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</w:t>
      </w:r>
      <w:proofErr w:type="gramStart"/>
      <w:r>
        <w:rPr>
          <w:lang w:val="en-US" w:eastAsia="en-IL"/>
        </w:rPr>
        <w:t>is able to</w:t>
      </w:r>
      <w:proofErr w:type="gramEnd"/>
      <w:r>
        <w:rPr>
          <w:lang w:val="en-US" w:eastAsia="en-IL"/>
        </w:rPr>
        <w:t xml:space="preserve">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range, he scores an </w:t>
      </w:r>
      <w:proofErr w:type="gramStart"/>
      <w:r>
        <w:rPr>
          <w:lang w:val="en-US" w:eastAsia="en-IL"/>
        </w:rPr>
        <w:t>amount</w:t>
      </w:r>
      <w:proofErr w:type="gramEnd"/>
      <w:r>
        <w:rPr>
          <w:lang w:val="en-US" w:eastAsia="en-IL"/>
        </w:rPr>
        <w:t xml:space="preserve">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</w:t>
      </w:r>
      <w:proofErr w:type="gramStart"/>
      <w:r w:rsidR="00390A9E">
        <w:rPr>
          <w:lang w:val="en-US" w:eastAsia="en-IL"/>
        </w:rPr>
        <w:t>would</w:t>
      </w:r>
      <w:proofErr w:type="gramEnd"/>
      <w:r w:rsidR="00390A9E">
        <w:rPr>
          <w:lang w:val="en-US" w:eastAsia="en-IL"/>
        </w:rPr>
        <w:t xml:space="preserve"> help the player score higher. Scores are also scored by having a diagonal, horizontal or vertical full rows.</w:t>
      </w:r>
    </w:p>
    <w:p w14:paraId="28E670E1" w14:textId="18E778E0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Management Tools</w:t>
      </w:r>
    </w:p>
    <w:p w14:paraId="0314E1F3" w14:textId="48E812CD" w:rsidR="0046330F" w:rsidRDefault="002E3588" w:rsidP="0046330F">
      <w:pPr>
        <w:rPr>
          <w:lang w:val="en-US" w:eastAsia="en-IL"/>
        </w:rPr>
      </w:pPr>
      <w:r>
        <w:rPr>
          <w:lang w:val="en-US" w:eastAsia="en-IL"/>
        </w:rPr>
        <w:t xml:space="preserve">Unity based game. Using </w:t>
      </w:r>
      <w:r w:rsidR="0046330F">
        <w:rPr>
          <w:lang w:val="en-US" w:eastAsia="en-IL"/>
        </w:rPr>
        <w:t>Git</w:t>
      </w:r>
      <w:r>
        <w:rPr>
          <w:lang w:val="en-US" w:eastAsia="en-IL"/>
        </w:rPr>
        <w:t xml:space="preserve"> for version control, PUN2 for online functionality</w:t>
      </w:r>
      <w:r w:rsidR="00813C79">
        <w:rPr>
          <w:lang w:val="en-US" w:eastAsia="en-IL"/>
        </w:rPr>
        <w:t xml:space="preserve"> and TMP for better looking UI elements.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639213A3" w14:textId="21C67C29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lastRenderedPageBreak/>
        <w:t>Art</w:t>
      </w:r>
    </w:p>
    <w:p w14:paraId="5695E378" w14:textId="5190B8E4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Concept Art</w:t>
      </w:r>
    </w:p>
    <w:p w14:paraId="3811ED87" w14:textId="47E9A91E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something</w:t>
      </w:r>
    </w:p>
    <w:p w14:paraId="723D1F88" w14:textId="736F1F7E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489E532A" w:rsidR="00A5543B" w:rsidRDefault="00A5543B" w:rsidP="00A5543B">
      <w:pPr>
        <w:rPr>
          <w:lang w:val="en-US" w:eastAsia="en-IL"/>
        </w:rPr>
      </w:pPr>
      <w:proofErr w:type="spellStart"/>
      <w:r>
        <w:rPr>
          <w:lang w:val="en-US" w:eastAsia="en-IL"/>
        </w:rPr>
        <w:t>Asd</w:t>
      </w:r>
      <w:proofErr w:type="spellEnd"/>
    </w:p>
    <w:p w14:paraId="45F4F353" w14:textId="7CE95C47" w:rsidR="00A5543B" w:rsidRDefault="00A5543B" w:rsidP="00A5543B">
      <w:pPr>
        <w:rPr>
          <w:lang w:val="en-US" w:eastAsia="en-IL"/>
        </w:rPr>
      </w:pPr>
    </w:p>
    <w:p w14:paraId="1F8610D2" w14:textId="75401A08" w:rsidR="00A5543B" w:rsidRDefault="00A5543B" w:rsidP="00A5543B">
      <w:pPr>
        <w:rPr>
          <w:lang w:val="en-US" w:eastAsia="en-IL"/>
        </w:rPr>
      </w:pPr>
    </w:p>
    <w:p w14:paraId="3733ABA1" w14:textId="30C8E81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Mechanics</w:t>
      </w:r>
    </w:p>
    <w:p w14:paraId="267D1573" w14:textId="2E16E825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Progression</w:t>
      </w:r>
    </w:p>
    <w:p w14:paraId="3FD49D9F" w14:textId="7FE97678" w:rsidR="00A5543B" w:rsidRDefault="006E1A48" w:rsidP="00A5543B">
      <w:pPr>
        <w:rPr>
          <w:lang w:val="en-US" w:eastAsia="en-IL"/>
        </w:rPr>
      </w:pPr>
      <w:r>
        <w:rPr>
          <w:lang w:val="en-US" w:eastAsia="en-IL"/>
        </w:rPr>
        <w:t xml:space="preserve">The score </w:t>
      </w:r>
    </w:p>
    <w:p w14:paraId="17F4A138" w14:textId="05774CDB" w:rsidR="00A5543B" w:rsidRDefault="00A5543B" w:rsidP="00A5543B">
      <w:pPr>
        <w:rPr>
          <w:lang w:val="en-US" w:eastAsia="en-IL"/>
        </w:rPr>
      </w:pPr>
    </w:p>
    <w:p w14:paraId="4CCC11AC" w14:textId="4CBD80E9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Core Loop</w:t>
      </w:r>
    </w:p>
    <w:p w14:paraId="1D07556B" w14:textId="3DB8A868" w:rsidR="00A5543B" w:rsidRDefault="00A5543B" w:rsidP="00A5543B">
      <w:pPr>
        <w:rPr>
          <w:lang w:val="en-US" w:eastAsia="en-IL"/>
        </w:rPr>
      </w:pPr>
      <w:proofErr w:type="spellStart"/>
      <w:r>
        <w:rPr>
          <w:lang w:val="en-US" w:eastAsia="en-IL"/>
        </w:rPr>
        <w:t>Asdas</w:t>
      </w:r>
      <w:proofErr w:type="spellEnd"/>
    </w:p>
    <w:p w14:paraId="5781B833" w14:textId="70217CDD" w:rsidR="00A5543B" w:rsidRDefault="00A5543B" w:rsidP="00A5543B">
      <w:pPr>
        <w:rPr>
          <w:lang w:val="en-US" w:eastAsia="en-IL"/>
        </w:rPr>
      </w:pPr>
    </w:p>
    <w:p w14:paraId="4FC01761" w14:textId="12DFB8A8" w:rsidR="00A5543B" w:rsidRDefault="00223938" w:rsidP="00223938">
      <w:pPr>
        <w:pStyle w:val="Heading1"/>
        <w:rPr>
          <w:lang w:val="en-US"/>
        </w:rPr>
      </w:pPr>
      <w:r>
        <w:rPr>
          <w:lang w:val="en-US"/>
        </w:rPr>
        <w:t>Challenge</w:t>
      </w:r>
    </w:p>
    <w:p w14:paraId="2BBBC5EC" w14:textId="189D8819" w:rsidR="00223938" w:rsidRDefault="00223938" w:rsidP="00223938">
      <w:pPr>
        <w:rPr>
          <w:lang w:val="en-US" w:eastAsia="en-IL"/>
        </w:rPr>
      </w:pPr>
      <w:r>
        <w:rPr>
          <w:lang w:val="en-US" w:eastAsia="en-IL"/>
        </w:rPr>
        <w:t>Sad</w:t>
      </w:r>
    </w:p>
    <w:p w14:paraId="6E7AE68B" w14:textId="7BEB5CED" w:rsidR="00FD78C3" w:rsidRDefault="00FD78C3" w:rsidP="00223938">
      <w:pPr>
        <w:rPr>
          <w:lang w:val="en-US" w:eastAsia="en-IL"/>
        </w:rPr>
      </w:pPr>
    </w:p>
    <w:p w14:paraId="0F58E8CF" w14:textId="194C1525" w:rsidR="00FD78C3" w:rsidRDefault="00FD78C3" w:rsidP="00FD78C3">
      <w:pPr>
        <w:pStyle w:val="Heading1"/>
        <w:rPr>
          <w:lang w:val="en-US"/>
        </w:rPr>
      </w:pPr>
      <w:r>
        <w:rPr>
          <w:lang w:val="en-US"/>
        </w:rPr>
        <w:t>Out of Scope</w:t>
      </w:r>
    </w:p>
    <w:p w14:paraId="16D3D97A" w14:textId="1E0A76B2" w:rsidR="00FD78C3" w:rsidRPr="00FD78C3" w:rsidRDefault="00FD78C3" w:rsidP="00FD78C3">
      <w:pPr>
        <w:rPr>
          <w:lang w:val="en-US" w:eastAsia="en-IL"/>
        </w:rPr>
      </w:pPr>
      <w:r>
        <w:rPr>
          <w:lang w:val="en-US" w:eastAsia="en-IL"/>
        </w:rPr>
        <w:t>Security/anti cheaters measures.</w:t>
      </w:r>
    </w:p>
    <w:p w14:paraId="3F82059C" w14:textId="2D3495E3" w:rsidR="00223938" w:rsidRDefault="00223938" w:rsidP="00223938">
      <w:pPr>
        <w:rPr>
          <w:lang w:val="en-US" w:eastAsia="en-IL"/>
        </w:rPr>
      </w:pP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071CCC71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  <w:r w:rsidR="00FB1E5C">
        <w:rPr>
          <w:lang w:val="en-US" w:eastAsia="en-IL"/>
        </w:rPr>
        <w:br/>
      </w:r>
      <w:r w:rsidR="00FB1E5C">
        <w:rPr>
          <w:lang w:val="en-US" w:eastAsia="en-IL"/>
        </w:rPr>
        <w:br/>
        <w:t>Score Display –</w:t>
      </w:r>
    </w:p>
    <w:p w14:paraId="613E4DD3" w14:textId="4F2558D8" w:rsidR="00FB1E5C" w:rsidRDefault="00FB1E5C" w:rsidP="0028333B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  <w:r w:rsidR="00C95467">
        <w:rPr>
          <w:lang w:val="en-US" w:eastAsia="en-IL"/>
        </w:rPr>
        <w:br/>
      </w:r>
      <w:r w:rsidR="00C95467">
        <w:rPr>
          <w:lang w:val="en-US" w:eastAsia="en-IL"/>
        </w:rPr>
        <w:br/>
        <w:t xml:space="preserve">Ball – </w:t>
      </w:r>
    </w:p>
    <w:p w14:paraId="54E818B4" w14:textId="161404E1" w:rsidR="00C95467" w:rsidRDefault="00C95467" w:rsidP="0028333B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7BE49FA8" w:rsidR="009610D8" w:rsidRDefault="009610D8" w:rsidP="009610D8">
      <w:pPr>
        <w:rPr>
          <w:lang w:val="en-US" w:eastAsia="en-IL"/>
        </w:rPr>
      </w:pPr>
      <w:proofErr w:type="spellStart"/>
      <w:r>
        <w:rPr>
          <w:lang w:val="en-US" w:eastAsia="en-IL"/>
        </w:rPr>
        <w:t>Asdasd</w:t>
      </w:r>
      <w:proofErr w:type="spellEnd"/>
    </w:p>
    <w:p w14:paraId="51D42629" w14:textId="0CCDE54C" w:rsidR="009610D8" w:rsidRDefault="009610D8" w:rsidP="009610D8">
      <w:pPr>
        <w:rPr>
          <w:lang w:val="en-US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proofErr w:type="spellStart"/>
      <w:r>
        <w:rPr>
          <w:lang w:val="en-GB"/>
        </w:rPr>
        <w:t>WorkPlan</w:t>
      </w:r>
      <w:proofErr w:type="spellEnd"/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261A3DC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57C085C8" w14:textId="77777777" w:rsidR="00FB1E5C" w:rsidRDefault="00FB1E5C" w:rsidP="00620245">
      <w:pPr>
        <w:rPr>
          <w:lang w:val="en-US" w:eastAsia="en-IL"/>
        </w:rPr>
      </w:pPr>
    </w:p>
    <w:p w14:paraId="75C616B9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Score Display –</w:t>
      </w:r>
    </w:p>
    <w:p w14:paraId="4B62BDDA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</w:p>
    <w:p w14:paraId="224CC248" w14:textId="27D83D7A" w:rsidR="00FB1E5C" w:rsidRDefault="00FB1E5C" w:rsidP="00620245">
      <w:pPr>
        <w:rPr>
          <w:lang w:val="en-US" w:eastAsia="en-IL"/>
        </w:rPr>
      </w:pPr>
    </w:p>
    <w:p w14:paraId="4D94B26D" w14:textId="77777777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 xml:space="preserve">Ball – </w:t>
      </w:r>
    </w:p>
    <w:p w14:paraId="2DBB361B" w14:textId="4903AD8C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59AC99CA" w14:textId="77777777" w:rsidR="00C70DBD" w:rsidRDefault="00C70DBD" w:rsidP="00620245">
      <w:pPr>
        <w:rPr>
          <w:lang w:val="en-US" w:eastAsia="en-IL"/>
        </w:rPr>
      </w:pP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2603DA49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7CD9E846" w14:textId="4EB0C9C1" w:rsidR="00B8468B" w:rsidRDefault="00B8468B" w:rsidP="00620245">
      <w:pPr>
        <w:rPr>
          <w:lang w:val="en-US" w:eastAsia="en-IL"/>
        </w:rPr>
      </w:pPr>
    </w:p>
    <w:p w14:paraId="6F8CD2CB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087FB6DA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6F38C28F" w14:textId="77777777" w:rsidR="00B8468B" w:rsidRDefault="00B8468B" w:rsidP="00620245">
      <w:pPr>
        <w:rPr>
          <w:lang w:val="en-US" w:eastAsia="en-IL"/>
        </w:rPr>
      </w:pP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A512F17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0CB1A547" w14:textId="77777777" w:rsidR="006A6813" w:rsidRPr="00620245" w:rsidRDefault="006A6813" w:rsidP="006A6813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478887BB" w14:textId="77777777" w:rsidR="006A6813" w:rsidRDefault="006A6813" w:rsidP="00620245">
      <w:pPr>
        <w:rPr>
          <w:lang w:val="en-US" w:eastAsia="en-IL"/>
        </w:rPr>
      </w:pP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etc.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6E8CE697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37D1C995" w:rsidR="00620245" w:rsidRP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 xml:space="preserve">Improve final look, including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and audio.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A4877"/>
    <w:rsid w:val="00170287"/>
    <w:rsid w:val="001841D3"/>
    <w:rsid w:val="00223938"/>
    <w:rsid w:val="0028333B"/>
    <w:rsid w:val="002E3588"/>
    <w:rsid w:val="00390A9E"/>
    <w:rsid w:val="0046330F"/>
    <w:rsid w:val="00620245"/>
    <w:rsid w:val="006854CC"/>
    <w:rsid w:val="006A6813"/>
    <w:rsid w:val="006B2DE6"/>
    <w:rsid w:val="006E1A48"/>
    <w:rsid w:val="006F038E"/>
    <w:rsid w:val="00813C79"/>
    <w:rsid w:val="00841DDC"/>
    <w:rsid w:val="009610D8"/>
    <w:rsid w:val="00A23F58"/>
    <w:rsid w:val="00A5543B"/>
    <w:rsid w:val="00B8468B"/>
    <w:rsid w:val="00C70DBD"/>
    <w:rsid w:val="00C95467"/>
    <w:rsid w:val="00DA14F7"/>
    <w:rsid w:val="00FB1E5C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Overview</vt:lpstr>
      <vt:lpstr>Concept</vt:lpstr>
      <vt:lpstr>Features</vt:lpstr>
      <vt:lpstr>Management Tools</vt:lpstr>
      <vt:lpstr>Test Plan</vt:lpstr>
      <vt:lpstr>    Art</vt:lpstr>
      <vt:lpstr>Concept Art</vt:lpstr>
      <vt:lpstr>UI</vt:lpstr>
      <vt:lpstr>    Mechanics</vt:lpstr>
      <vt:lpstr>Progression</vt:lpstr>
      <vt:lpstr>Core Loop</vt:lpstr>
      <vt:lpstr>Challenge</vt:lpstr>
      <vt:lpstr>Actions</vt:lpstr>
      <vt:lpstr>Screens</vt:lpstr>
      <vt:lpstr>Controls</vt:lpstr>
      <vt:lpstr>    Mouse based only.  Audio</vt:lpstr>
      <vt:lpstr>Sound Effects</vt:lpstr>
      <vt:lpstr>Music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  <vt:lpstr>Improve final look, including ui and audio.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21</cp:revision>
  <dcterms:created xsi:type="dcterms:W3CDTF">2021-08-26T22:31:00Z</dcterms:created>
  <dcterms:modified xsi:type="dcterms:W3CDTF">2021-08-27T12:51:00Z</dcterms:modified>
</cp:coreProperties>
</file>