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491C" w14:textId="77096D36" w:rsidR="0092415E" w:rsidRDefault="004A5E21" w:rsidP="004A5E21">
      <w:pPr>
        <w:pStyle w:val="Heading1"/>
      </w:pPr>
      <w:r>
        <w:t>Functions</w:t>
      </w:r>
    </w:p>
    <w:p w14:paraId="3FAF9B3E" w14:textId="18C4D748" w:rsidR="004A5E21" w:rsidRDefault="004A5E21" w:rsidP="004A5E21">
      <w:r>
        <w:t xml:space="preserve">Function name: </w:t>
      </w:r>
      <w:proofErr w:type="spellStart"/>
      <w:r>
        <w:t>f_xxx_yyy_zzz</w:t>
      </w:r>
      <w:proofErr w:type="spellEnd"/>
    </w:p>
    <w:p w14:paraId="5283A957" w14:textId="7292AC3B" w:rsidR="004A5E21" w:rsidRDefault="004A5E21" w:rsidP="004A5E21">
      <w:r>
        <w:t>Function parameters</w:t>
      </w:r>
      <w:r w:rsidR="00A616B7">
        <w:t>:</w:t>
      </w:r>
      <w:r>
        <w:t xml:space="preserve"> </w:t>
      </w:r>
      <w:proofErr w:type="spellStart"/>
      <w:r>
        <w:t>Xxxxx_Yyyyyy_Zzzzzzz</w:t>
      </w:r>
      <w:proofErr w:type="spellEnd"/>
    </w:p>
    <w:p w14:paraId="7F1EA1E6" w14:textId="74689EDD" w:rsidR="00A616B7" w:rsidRDefault="00A616B7" w:rsidP="004A5E21">
      <w:r>
        <w:t xml:space="preserve">Local variables: </w:t>
      </w:r>
      <w:proofErr w:type="spellStart"/>
      <w:r>
        <w:t>xxxx_yyyyy</w:t>
      </w:r>
      <w:proofErr w:type="spellEnd"/>
    </w:p>
    <w:p w14:paraId="585DBE50" w14:textId="21D6E7EC" w:rsidR="008361D8" w:rsidRDefault="008361D8" w:rsidP="008361D8">
      <w:pPr>
        <w:pStyle w:val="Heading1"/>
      </w:pPr>
      <w:r>
        <w:t xml:space="preserve">View </w:t>
      </w:r>
      <w:r>
        <w:t>Functions</w:t>
      </w:r>
    </w:p>
    <w:p w14:paraId="1F5AD590" w14:textId="460AFDBC" w:rsidR="008361D8" w:rsidRDefault="008361D8" w:rsidP="008361D8">
      <w:r>
        <w:t xml:space="preserve">Function name: </w:t>
      </w:r>
      <w:proofErr w:type="spellStart"/>
      <w:r>
        <w:t>v_</w:t>
      </w:r>
      <w:r>
        <w:t>f_xxx_yyy_zzz</w:t>
      </w:r>
      <w:proofErr w:type="spellEnd"/>
    </w:p>
    <w:p w14:paraId="2C24CCB2" w14:textId="74446187" w:rsidR="00C70EC8" w:rsidRDefault="00C70EC8" w:rsidP="00C70EC8">
      <w:pPr>
        <w:pStyle w:val="Heading1"/>
      </w:pPr>
      <w:r>
        <w:t>Model Names</w:t>
      </w:r>
    </w:p>
    <w:p w14:paraId="7E5E5B65" w14:textId="3355235B" w:rsidR="00C70EC8" w:rsidRPr="00C70EC8" w:rsidRDefault="00C70EC8" w:rsidP="00C70EC8">
      <w:pPr>
        <w:pStyle w:val="Heading1"/>
      </w:pPr>
      <w:r>
        <w:t>Models Fields</w:t>
      </w:r>
    </w:p>
    <w:p w14:paraId="6CA38622" w14:textId="77777777" w:rsidR="008361D8" w:rsidRPr="004A5E21" w:rsidRDefault="008361D8" w:rsidP="004A5E21"/>
    <w:sectPr w:rsidR="008361D8" w:rsidRPr="004A5E21" w:rsidSect="002653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D2"/>
    <w:rsid w:val="00265369"/>
    <w:rsid w:val="004A5E21"/>
    <w:rsid w:val="005F22D2"/>
    <w:rsid w:val="008361D8"/>
    <w:rsid w:val="0092415E"/>
    <w:rsid w:val="00A616B7"/>
    <w:rsid w:val="00C7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7766"/>
  <w15:chartTrackingRefBased/>
  <w15:docId w15:val="{0689F290-F10F-4715-8196-7F0EDEA6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Ofir</dc:creator>
  <cp:keywords/>
  <dc:description/>
  <cp:lastModifiedBy>Barak Ofir</cp:lastModifiedBy>
  <cp:revision>5</cp:revision>
  <dcterms:created xsi:type="dcterms:W3CDTF">2021-07-25T06:21:00Z</dcterms:created>
  <dcterms:modified xsi:type="dcterms:W3CDTF">2021-07-25T07:43:00Z</dcterms:modified>
</cp:coreProperties>
</file>