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9F70" w14:textId="77777777" w:rsidR="00C463B4" w:rsidRPr="004434A2" w:rsidRDefault="00EF373E" w:rsidP="00EF373E">
      <w:pPr>
        <w:bidi w:val="0"/>
        <w:jc w:val="center"/>
        <w:rPr>
          <w:b/>
          <w:bCs/>
          <w:sz w:val="28"/>
          <w:szCs w:val="28"/>
        </w:rPr>
      </w:pPr>
      <w:r w:rsidRPr="004434A2">
        <w:rPr>
          <w:b/>
          <w:bCs/>
          <w:sz w:val="28"/>
          <w:szCs w:val="28"/>
        </w:rPr>
        <w:t xml:space="preserve">Barak </w:t>
      </w:r>
      <w:proofErr w:type="spellStart"/>
      <w:r w:rsidRPr="004434A2">
        <w:rPr>
          <w:b/>
          <w:bCs/>
          <w:sz w:val="28"/>
          <w:szCs w:val="28"/>
        </w:rPr>
        <w:t>Pinchovski</w:t>
      </w:r>
      <w:proofErr w:type="spellEnd"/>
    </w:p>
    <w:p w14:paraId="1B2ADA5E" w14:textId="3026996F" w:rsidR="00CC1920" w:rsidRPr="004434A2" w:rsidRDefault="006B7093" w:rsidP="00CC1920">
      <w:pPr>
        <w:bidi w:val="0"/>
        <w:jc w:val="center"/>
        <w:rPr>
          <w:color w:val="0563C1" w:themeColor="hyperlink"/>
          <w:u w:val="single"/>
        </w:rPr>
      </w:pPr>
      <w:hyperlink r:id="rId5" w:history="1">
        <w:r w:rsidR="001E06E7" w:rsidRPr="004434A2">
          <w:rPr>
            <w:rStyle w:val="Hyperlink"/>
          </w:rPr>
          <w:t>Re’im, Israel</w:t>
        </w:r>
      </w:hyperlink>
      <w:r w:rsidR="001E06E7" w:rsidRPr="004434A2">
        <w:t xml:space="preserve"> | </w:t>
      </w:r>
      <w:r w:rsidR="00EF373E" w:rsidRPr="004434A2">
        <w:t>Mobile: +97254445244</w:t>
      </w:r>
      <w:r w:rsidR="00285F0D" w:rsidRPr="004434A2">
        <w:t>6</w:t>
      </w:r>
      <w:r w:rsidR="001E06E7" w:rsidRPr="004434A2">
        <w:t xml:space="preserve"> </w:t>
      </w:r>
      <w:r w:rsidR="00285F0D" w:rsidRPr="004434A2">
        <w:t>|</w:t>
      </w:r>
      <w:r w:rsidR="001E06E7" w:rsidRPr="004434A2">
        <w:t xml:space="preserve"> </w:t>
      </w:r>
      <w:hyperlink r:id="rId6" w:history="1">
        <w:r w:rsidR="00285F0D" w:rsidRPr="004434A2">
          <w:rPr>
            <w:rStyle w:val="Hyperlink"/>
          </w:rPr>
          <w:t>barakpinch@gmail.com</w:t>
        </w:r>
      </w:hyperlink>
      <w:r w:rsidR="001E06E7" w:rsidRPr="004434A2">
        <w:t xml:space="preserve"> </w:t>
      </w:r>
      <w:r w:rsidR="00285F0D" w:rsidRPr="004434A2">
        <w:t>|</w:t>
      </w:r>
      <w:r w:rsidR="001E06E7" w:rsidRPr="004434A2">
        <w:t xml:space="preserve"> </w:t>
      </w:r>
      <w:hyperlink r:id="rId7" w:history="1">
        <w:r w:rsidR="001F34A0" w:rsidRPr="004434A2">
          <w:rPr>
            <w:rStyle w:val="Hyperlink"/>
          </w:rPr>
          <w:t>LinkedIn Profile</w:t>
        </w:r>
      </w:hyperlink>
      <w:r w:rsidR="001E06E7" w:rsidRPr="004434A2">
        <w:t xml:space="preserve"> </w:t>
      </w:r>
      <w:r w:rsidR="00285F0D" w:rsidRPr="004434A2">
        <w:t>|</w:t>
      </w:r>
      <w:r w:rsidR="001E06E7" w:rsidRPr="004434A2">
        <w:t xml:space="preserve"> </w:t>
      </w:r>
      <w:hyperlink r:id="rId8" w:history="1">
        <w:r w:rsidR="001F34A0" w:rsidRPr="004434A2">
          <w:rPr>
            <w:rStyle w:val="Hyperlink"/>
          </w:rPr>
          <w:t>GitHub Profile</w:t>
        </w:r>
      </w:hyperlink>
    </w:p>
    <w:p w14:paraId="11A4BC4B" w14:textId="4600468A" w:rsidR="00821336" w:rsidRPr="004434A2" w:rsidRDefault="004434A2" w:rsidP="00CC1920">
      <w:pPr>
        <w:bidi w:val="0"/>
        <w:jc w:val="center"/>
        <w:rPr>
          <w:b/>
          <w:bCs/>
        </w:rPr>
      </w:pPr>
      <w:r>
        <w:rPr>
          <w:b/>
          <w:bCs/>
        </w:rPr>
        <w:br/>
      </w:r>
      <w:r w:rsidR="00821336" w:rsidRPr="004434A2">
        <w:rPr>
          <w:b/>
          <w:bCs/>
        </w:rPr>
        <w:t>Brief Timeline Infographic</w:t>
      </w:r>
    </w:p>
    <w:p w14:paraId="0FC13D72" w14:textId="3C918FD4" w:rsidR="00821336" w:rsidRPr="004434A2" w:rsidRDefault="00821336" w:rsidP="00821336">
      <w:pPr>
        <w:bidi w:val="0"/>
        <w:jc w:val="center"/>
        <w:rPr>
          <w:u w:val="single"/>
        </w:rPr>
      </w:pPr>
      <w:r w:rsidRPr="004434A2">
        <w:rPr>
          <w:noProof/>
        </w:rPr>
        <w:drawing>
          <wp:inline distT="0" distB="0" distL="0" distR="0" wp14:anchorId="0DE79C67" wp14:editId="291F60BD">
            <wp:extent cx="6250285" cy="974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sset 1@2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24" cy="9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79BE6" w14:textId="1D635EDE" w:rsidR="00CE004A" w:rsidRPr="004434A2" w:rsidRDefault="00CE004A" w:rsidP="004434A2">
      <w:pPr>
        <w:bidi w:val="0"/>
        <w:rPr>
          <w:b/>
          <w:bCs/>
          <w:u w:val="single"/>
        </w:rPr>
      </w:pPr>
      <w:r w:rsidRPr="004434A2">
        <w:rPr>
          <w:b/>
          <w:bCs/>
          <w:u w:val="single"/>
        </w:rPr>
        <w:t>Current endeavors and work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730"/>
      </w:tblGrid>
      <w:tr w:rsidR="00626136" w:rsidRPr="004434A2" w14:paraId="164339F8" w14:textId="77777777" w:rsidTr="00BB5E90">
        <w:trPr>
          <w:trHeight w:val="717"/>
        </w:trPr>
        <w:tc>
          <w:tcPr>
            <w:tcW w:w="1530" w:type="dxa"/>
            <w:vAlign w:val="center"/>
          </w:tcPr>
          <w:p w14:paraId="6E54C318" w14:textId="17AA1E24" w:rsidR="00626136" w:rsidRPr="004434A2" w:rsidRDefault="00626136" w:rsidP="007463B5">
            <w:pPr>
              <w:bidi w:val="0"/>
              <w:rPr>
                <w:b/>
                <w:bCs/>
              </w:rPr>
            </w:pPr>
            <w:r w:rsidRPr="004434A2">
              <w:t>2018 – Today:</w:t>
            </w:r>
          </w:p>
        </w:tc>
        <w:tc>
          <w:tcPr>
            <w:tcW w:w="8730" w:type="dxa"/>
            <w:vAlign w:val="center"/>
          </w:tcPr>
          <w:p w14:paraId="3E7B278D" w14:textId="2F6C1889" w:rsidR="0082386F" w:rsidRPr="004434A2" w:rsidRDefault="00626136" w:rsidP="007463B5">
            <w:pPr>
              <w:bidi w:val="0"/>
            </w:pPr>
            <w:r w:rsidRPr="004434A2">
              <w:t>Web Development course lecturer at Ben-Gurion University of the Negev.</w:t>
            </w:r>
          </w:p>
          <w:p w14:paraId="44CD625C" w14:textId="5244369E" w:rsidR="00626136" w:rsidRPr="004434A2" w:rsidRDefault="002F69CB" w:rsidP="007463B5">
            <w:pPr>
              <w:bidi w:val="0"/>
              <w:rPr>
                <w:b/>
                <w:bCs/>
              </w:rPr>
            </w:pPr>
            <w:r w:rsidRPr="004434A2">
              <w:t xml:space="preserve">Developed </w:t>
            </w:r>
            <w:hyperlink r:id="rId10" w:history="1">
              <w:r w:rsidRPr="004434A2">
                <w:rPr>
                  <w:rStyle w:val="Hyperlink"/>
                </w:rPr>
                <w:t>Dreamers</w:t>
              </w:r>
            </w:hyperlink>
            <w:r w:rsidRPr="004434A2">
              <w:t xml:space="preserve"> teaching assistant </w:t>
            </w:r>
            <w:r w:rsidR="0082386F" w:rsidRPr="004434A2">
              <w:t xml:space="preserve">tool </w:t>
            </w:r>
            <w:r w:rsidRPr="004434A2">
              <w:t>(</w:t>
            </w:r>
            <w:r w:rsidR="000D7C9B" w:rsidRPr="004434A2">
              <w:t>work in progress</w:t>
            </w:r>
            <w:r w:rsidRPr="004434A2">
              <w:t>).</w:t>
            </w:r>
          </w:p>
        </w:tc>
      </w:tr>
      <w:tr w:rsidR="00626136" w:rsidRPr="004434A2" w14:paraId="5E74FCFC" w14:textId="77777777" w:rsidTr="00BB5E90">
        <w:trPr>
          <w:trHeight w:val="537"/>
        </w:trPr>
        <w:tc>
          <w:tcPr>
            <w:tcW w:w="1530" w:type="dxa"/>
            <w:shd w:val="clear" w:color="auto" w:fill="F9F9F9"/>
            <w:vAlign w:val="center"/>
          </w:tcPr>
          <w:p w14:paraId="2C138AB4" w14:textId="61503CDF" w:rsidR="00626136" w:rsidRPr="004434A2" w:rsidRDefault="00626136" w:rsidP="007463B5">
            <w:pPr>
              <w:bidi w:val="0"/>
              <w:rPr>
                <w:b/>
                <w:bCs/>
              </w:rPr>
            </w:pPr>
            <w:r w:rsidRPr="004434A2">
              <w:t>2016 – 2019:</w:t>
            </w:r>
          </w:p>
        </w:tc>
        <w:tc>
          <w:tcPr>
            <w:tcW w:w="8730" w:type="dxa"/>
            <w:shd w:val="clear" w:color="auto" w:fill="F9F9F9"/>
            <w:vAlign w:val="center"/>
          </w:tcPr>
          <w:p w14:paraId="69A68D09" w14:textId="77777777" w:rsidR="002C5791" w:rsidRPr="004434A2" w:rsidRDefault="00626136" w:rsidP="007463B5">
            <w:pPr>
              <w:bidi w:val="0"/>
            </w:pPr>
            <w:r w:rsidRPr="004434A2">
              <w:t xml:space="preserve">Full Stack Web Developer at </w:t>
            </w:r>
            <w:hyperlink r:id="rId11" w:history="1">
              <w:proofErr w:type="spellStart"/>
              <w:r w:rsidRPr="004434A2">
                <w:rPr>
                  <w:rStyle w:val="Hyperlink"/>
                </w:rPr>
                <w:t>Dofinity</w:t>
              </w:r>
              <w:proofErr w:type="spellEnd"/>
              <w:r w:rsidRPr="004434A2">
                <w:rPr>
                  <w:rStyle w:val="Hyperlink"/>
                </w:rPr>
                <w:t xml:space="preserve"> - Premium Web Solutions</w:t>
              </w:r>
            </w:hyperlink>
            <w:r w:rsidRPr="004434A2">
              <w:t>.</w:t>
            </w:r>
          </w:p>
          <w:p w14:paraId="30F68014" w14:textId="08D6C5AC" w:rsidR="00114B3C" w:rsidRPr="00114B3C" w:rsidRDefault="000D7C9B" w:rsidP="000D7C9B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b/>
                <w:bCs/>
              </w:rPr>
            </w:pPr>
            <w:r w:rsidRPr="004434A2">
              <w:t>Analyzed, designed and developed small to large Drupal 7 and Drupal 8 web development projects over LAMP stack</w:t>
            </w:r>
            <w:r w:rsidR="00114B3C">
              <w:t xml:space="preserve"> </w:t>
            </w:r>
            <w:r w:rsidR="000352E8">
              <w:t>-</w:t>
            </w:r>
            <w:r w:rsidR="00114B3C">
              <w:t xml:space="preserve"> on time, scope and budget</w:t>
            </w:r>
            <w:r w:rsidRPr="004434A2">
              <w:t xml:space="preserve">. </w:t>
            </w:r>
          </w:p>
          <w:p w14:paraId="432F2F3B" w14:textId="7311D5C2" w:rsidR="000D7C9B" w:rsidRPr="004434A2" w:rsidRDefault="000D7C9B" w:rsidP="00114B3C">
            <w:pPr>
              <w:pStyle w:val="ListParagraph"/>
              <w:numPr>
                <w:ilvl w:val="0"/>
                <w:numId w:val="1"/>
              </w:numPr>
              <w:bidi w:val="0"/>
              <w:jc w:val="both"/>
              <w:rPr>
                <w:b/>
                <w:bCs/>
              </w:rPr>
            </w:pPr>
            <w:r w:rsidRPr="004434A2">
              <w:t>Managed and led small teams</w:t>
            </w:r>
            <w:r w:rsidR="004543EC">
              <w:t xml:space="preserve"> of 2 or 3 </w:t>
            </w:r>
            <w:r w:rsidR="008B2CE0">
              <w:t>developers</w:t>
            </w:r>
            <w:r w:rsidRPr="004434A2">
              <w:t>.</w:t>
            </w:r>
          </w:p>
          <w:p w14:paraId="04BCEA4B" w14:textId="55C71EA7" w:rsidR="000D7C9B" w:rsidRPr="004434A2" w:rsidRDefault="000D7C9B" w:rsidP="000D7C9B">
            <w:pPr>
              <w:pStyle w:val="ListParagraph"/>
              <w:numPr>
                <w:ilvl w:val="0"/>
                <w:numId w:val="1"/>
              </w:numPr>
              <w:bidi w:val="0"/>
              <w:rPr>
                <w:b/>
                <w:bCs/>
              </w:rPr>
            </w:pPr>
            <w:r w:rsidRPr="004434A2">
              <w:t>Involved in customer support and DevOps engineering.</w:t>
            </w:r>
          </w:p>
        </w:tc>
      </w:tr>
      <w:tr w:rsidR="00626136" w:rsidRPr="004434A2" w14:paraId="0A686CFF" w14:textId="77777777" w:rsidTr="00BB5E90">
        <w:trPr>
          <w:trHeight w:val="672"/>
        </w:trPr>
        <w:tc>
          <w:tcPr>
            <w:tcW w:w="1530" w:type="dxa"/>
            <w:vAlign w:val="center"/>
          </w:tcPr>
          <w:p w14:paraId="491A4329" w14:textId="62771541" w:rsidR="00626136" w:rsidRPr="004434A2" w:rsidRDefault="00626136" w:rsidP="007463B5">
            <w:pPr>
              <w:bidi w:val="0"/>
              <w:rPr>
                <w:b/>
                <w:bCs/>
              </w:rPr>
            </w:pPr>
            <w:r w:rsidRPr="004434A2">
              <w:t>2018 -</w:t>
            </w:r>
            <w:r w:rsidR="0013706A">
              <w:t>2</w:t>
            </w:r>
            <w:r w:rsidRPr="004434A2">
              <w:t>019:</w:t>
            </w:r>
          </w:p>
        </w:tc>
        <w:tc>
          <w:tcPr>
            <w:tcW w:w="8730" w:type="dxa"/>
            <w:vAlign w:val="center"/>
          </w:tcPr>
          <w:p w14:paraId="080E96CE" w14:textId="70AF5EB9" w:rsidR="000D7C9B" w:rsidRPr="004434A2" w:rsidRDefault="00AA7460" w:rsidP="007463B5">
            <w:pPr>
              <w:bidi w:val="0"/>
            </w:pPr>
            <w:r w:rsidRPr="004434A2">
              <w:t xml:space="preserve">Software </w:t>
            </w:r>
            <w:r w:rsidR="003106E8" w:rsidRPr="004434A2">
              <w:t>Engineer</w:t>
            </w:r>
            <w:r w:rsidR="00FB0E2D" w:rsidRPr="004434A2">
              <w:t xml:space="preserve"> at ServiceNow</w:t>
            </w:r>
            <w:r w:rsidRPr="004434A2">
              <w:t xml:space="preserve"> </w:t>
            </w:r>
            <w:r w:rsidR="009F0FCB">
              <w:t>for an</w:t>
            </w:r>
            <w:r w:rsidR="00B52058" w:rsidRPr="004434A2">
              <w:t xml:space="preserve"> external project</w:t>
            </w:r>
            <w:r w:rsidR="00017169" w:rsidRPr="004434A2">
              <w:t xml:space="preserve"> of </w:t>
            </w:r>
            <w:proofErr w:type="spellStart"/>
            <w:r w:rsidR="00017169" w:rsidRPr="004434A2">
              <w:t>Dofinity</w:t>
            </w:r>
            <w:proofErr w:type="spellEnd"/>
            <w:r w:rsidR="00DE7625" w:rsidRPr="004434A2">
              <w:t>.</w:t>
            </w:r>
            <w:r w:rsidR="00FC047B" w:rsidRPr="004434A2">
              <w:t xml:space="preserve"> </w:t>
            </w:r>
          </w:p>
          <w:p w14:paraId="72075309" w14:textId="536F3183" w:rsidR="000D7C9B" w:rsidRPr="004434A2" w:rsidRDefault="000D7C9B" w:rsidP="000D7C9B">
            <w:pPr>
              <w:pStyle w:val="ListParagraph"/>
              <w:numPr>
                <w:ilvl w:val="0"/>
                <w:numId w:val="2"/>
              </w:numPr>
              <w:bidi w:val="0"/>
              <w:jc w:val="both"/>
            </w:pPr>
            <w:r w:rsidRPr="004434A2">
              <w:t>Developed new features, wrote tests, fixed bugs and maintained code.</w:t>
            </w:r>
          </w:p>
          <w:p w14:paraId="1E097ADB" w14:textId="77777777" w:rsidR="000D7C9B" w:rsidRPr="004434A2" w:rsidRDefault="000D7C9B" w:rsidP="000D7C9B">
            <w:pPr>
              <w:pStyle w:val="ListParagraph"/>
              <w:numPr>
                <w:ilvl w:val="0"/>
                <w:numId w:val="2"/>
              </w:numPr>
              <w:bidi w:val="0"/>
              <w:jc w:val="both"/>
            </w:pPr>
            <w:r w:rsidRPr="004434A2">
              <w:t>Implemented, developed and tested WCAG 2.0 level AA requirements for EM.</w:t>
            </w:r>
          </w:p>
          <w:p w14:paraId="0F8F6027" w14:textId="1A4A4F02" w:rsidR="00DE2240" w:rsidRPr="004434A2" w:rsidRDefault="000D7C9B" w:rsidP="000D7C9B">
            <w:pPr>
              <w:pStyle w:val="ListParagraph"/>
              <w:numPr>
                <w:ilvl w:val="0"/>
                <w:numId w:val="2"/>
              </w:numPr>
              <w:bidi w:val="0"/>
            </w:pPr>
            <w:r w:rsidRPr="004434A2">
              <w:t xml:space="preserve">Participated in ServiceNow's 2017 and 2018 ITOM Innovation Days. </w:t>
            </w:r>
            <w:r w:rsidR="00FC047B" w:rsidRPr="004434A2">
              <w:t>R</w:t>
            </w:r>
            <w:r w:rsidR="00DE2240" w:rsidRPr="004434A2">
              <w:t>egistered</w:t>
            </w:r>
            <w:r w:rsidR="00DE7625" w:rsidRPr="004434A2">
              <w:t xml:space="preserve"> </w:t>
            </w:r>
            <w:r w:rsidR="00DE2240" w:rsidRPr="004434A2">
              <w:t>patent</w:t>
            </w:r>
            <w:r w:rsidR="007D7065" w:rsidRPr="004434A2">
              <w:t xml:space="preserve"> B (see at the bottom)</w:t>
            </w:r>
            <w:r w:rsidRPr="004434A2">
              <w:t xml:space="preserve"> and </w:t>
            </w:r>
            <w:r w:rsidR="00FC047B" w:rsidRPr="004434A2">
              <w:t>created</w:t>
            </w:r>
            <w:r w:rsidR="00FE542B" w:rsidRPr="004434A2">
              <w:t xml:space="preserve"> a</w:t>
            </w:r>
            <w:r w:rsidR="00026C6A" w:rsidRPr="004434A2">
              <w:t xml:space="preserve"> private </w:t>
            </w:r>
            <w:r w:rsidR="00FE542B" w:rsidRPr="004434A2">
              <w:t>chrome extension</w:t>
            </w:r>
            <w:r w:rsidR="004C7E83" w:rsidRPr="004434A2">
              <w:t>.</w:t>
            </w:r>
          </w:p>
        </w:tc>
      </w:tr>
      <w:tr w:rsidR="00626136" w:rsidRPr="004434A2" w14:paraId="4EACE179" w14:textId="77777777" w:rsidTr="00BB5E90">
        <w:tc>
          <w:tcPr>
            <w:tcW w:w="1530" w:type="dxa"/>
            <w:shd w:val="clear" w:color="auto" w:fill="F9F9F9"/>
            <w:vAlign w:val="center"/>
          </w:tcPr>
          <w:p w14:paraId="632A2849" w14:textId="188C9966" w:rsidR="00626136" w:rsidRPr="004434A2" w:rsidRDefault="00626136" w:rsidP="007463B5">
            <w:pPr>
              <w:bidi w:val="0"/>
              <w:rPr>
                <w:b/>
                <w:bCs/>
              </w:rPr>
            </w:pPr>
            <w:r w:rsidRPr="004434A2">
              <w:t>2017:</w:t>
            </w:r>
          </w:p>
        </w:tc>
        <w:tc>
          <w:tcPr>
            <w:tcW w:w="8730" w:type="dxa"/>
            <w:shd w:val="clear" w:color="auto" w:fill="F9F9F9"/>
            <w:vAlign w:val="center"/>
          </w:tcPr>
          <w:p w14:paraId="50060F05" w14:textId="189CA308" w:rsidR="000D7C9B" w:rsidRPr="004434A2" w:rsidRDefault="00F404EF" w:rsidP="007463B5">
            <w:pPr>
              <w:bidi w:val="0"/>
            </w:pPr>
            <w:r w:rsidRPr="004434A2">
              <w:t>Web Developer</w:t>
            </w:r>
            <w:r w:rsidR="00AA7460" w:rsidRPr="004434A2">
              <w:t xml:space="preserve"> </w:t>
            </w:r>
            <w:r w:rsidR="00FB0E2D" w:rsidRPr="004434A2">
              <w:t xml:space="preserve">at ServiceNow </w:t>
            </w:r>
            <w:r w:rsidR="009F0FCB">
              <w:t xml:space="preserve">for an </w:t>
            </w:r>
            <w:r w:rsidR="00B52058" w:rsidRPr="004434A2">
              <w:t>external project of</w:t>
            </w:r>
            <w:r w:rsidR="00017169" w:rsidRPr="004434A2">
              <w:t xml:space="preserve"> </w:t>
            </w:r>
            <w:proofErr w:type="spellStart"/>
            <w:r w:rsidR="00017169" w:rsidRPr="004434A2">
              <w:t>Dofinity</w:t>
            </w:r>
            <w:proofErr w:type="spellEnd"/>
            <w:r w:rsidR="00DE7625" w:rsidRPr="004434A2">
              <w:t>.</w:t>
            </w:r>
            <w:r w:rsidR="00FC047B" w:rsidRPr="004434A2">
              <w:t xml:space="preserve"> </w:t>
            </w:r>
          </w:p>
          <w:p w14:paraId="63DB9B84" w14:textId="43F1D2FB" w:rsidR="000D7C9B" w:rsidRPr="004434A2" w:rsidRDefault="000D7C9B" w:rsidP="000D7C9B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b/>
                <w:bCs/>
              </w:rPr>
            </w:pPr>
            <w:r w:rsidRPr="004434A2">
              <w:t xml:space="preserve">Implemented WCAG 2.0 level A requirements in ServiceNow ITOM products. </w:t>
            </w:r>
          </w:p>
          <w:p w14:paraId="63585474" w14:textId="01544D14" w:rsidR="00626136" w:rsidRPr="004434A2" w:rsidRDefault="000D7C9B" w:rsidP="004434A2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b/>
                <w:bCs/>
              </w:rPr>
            </w:pPr>
            <w:r w:rsidRPr="004434A2">
              <w:t xml:space="preserve">Participated in ServiceNow's 2017 ITOM Innovation Day. </w:t>
            </w:r>
            <w:r w:rsidR="00FC047B" w:rsidRPr="004434A2">
              <w:t>R</w:t>
            </w:r>
            <w:r w:rsidR="00DE2240" w:rsidRPr="004434A2">
              <w:t xml:space="preserve">egistered </w:t>
            </w:r>
            <w:r w:rsidR="007D7065" w:rsidRPr="004434A2">
              <w:t>patent A</w:t>
            </w:r>
            <w:r w:rsidR="00FB0E2D" w:rsidRPr="004434A2">
              <w:t>.</w:t>
            </w:r>
          </w:p>
        </w:tc>
      </w:tr>
    </w:tbl>
    <w:p w14:paraId="3BE9C3AE" w14:textId="0ECDD9D8" w:rsidR="00F25328" w:rsidRPr="004434A2" w:rsidRDefault="00F25328" w:rsidP="00294957">
      <w:pPr>
        <w:bidi w:val="0"/>
        <w:rPr>
          <w:b/>
          <w:bCs/>
          <w:u w:val="single"/>
        </w:rPr>
      </w:pPr>
      <w:r w:rsidRPr="004434A2">
        <w:rPr>
          <w:b/>
          <w:bCs/>
          <w:u w:val="single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730"/>
      </w:tblGrid>
      <w:tr w:rsidR="009453B8" w:rsidRPr="004434A2" w14:paraId="7AE02DEE" w14:textId="77777777" w:rsidTr="005F6B74">
        <w:trPr>
          <w:trHeight w:val="717"/>
        </w:trPr>
        <w:tc>
          <w:tcPr>
            <w:tcW w:w="1530" w:type="dxa"/>
            <w:vAlign w:val="center"/>
          </w:tcPr>
          <w:p w14:paraId="0754ED27" w14:textId="44FEA6DD" w:rsidR="009453B8" w:rsidRPr="004434A2" w:rsidRDefault="009453B8" w:rsidP="005F6B74">
            <w:pPr>
              <w:bidi w:val="0"/>
              <w:rPr>
                <w:b/>
                <w:bCs/>
              </w:rPr>
            </w:pPr>
            <w:r w:rsidRPr="004434A2">
              <w:t>2014 – 2016:</w:t>
            </w:r>
          </w:p>
        </w:tc>
        <w:tc>
          <w:tcPr>
            <w:tcW w:w="8730" w:type="dxa"/>
            <w:vAlign w:val="center"/>
          </w:tcPr>
          <w:p w14:paraId="6A29E071" w14:textId="6494FE88" w:rsidR="009453B8" w:rsidRPr="004434A2" w:rsidRDefault="009453B8" w:rsidP="00294957">
            <w:pPr>
              <w:pStyle w:val="ListParagraph"/>
              <w:numPr>
                <w:ilvl w:val="0"/>
                <w:numId w:val="3"/>
              </w:numPr>
              <w:bidi w:val="0"/>
              <w:jc w:val="both"/>
            </w:pPr>
            <w:bookmarkStart w:id="0" w:name="_GoBack"/>
            <w:bookmarkEnd w:id="0"/>
            <w:proofErr w:type="spellStart"/>
            <w:r w:rsidRPr="004434A2">
              <w:t>Meitar</w:t>
            </w:r>
            <w:proofErr w:type="spellEnd"/>
            <w:r w:rsidRPr="004434A2">
              <w:t xml:space="preserve"> Program student for a Master of Science (M.Sc.) degree (with thesis) in IEM with</w:t>
            </w:r>
            <w:r w:rsidR="00294957">
              <w:t xml:space="preserve"> </w:t>
            </w:r>
            <w:r w:rsidRPr="004434A2">
              <w:t xml:space="preserve">specialization in IS at BGU. </w:t>
            </w:r>
            <w:r w:rsidRPr="00294957">
              <w:rPr>
                <w:u w:val="single"/>
              </w:rPr>
              <w:t>Grades average</w:t>
            </w:r>
            <w:r w:rsidRPr="004434A2">
              <w:t xml:space="preserve">: 87.7. </w:t>
            </w:r>
            <w:r w:rsidRPr="00294957">
              <w:rPr>
                <w:u w:val="single"/>
              </w:rPr>
              <w:t>Thesis grade</w:t>
            </w:r>
            <w:r w:rsidRPr="004434A2">
              <w:t>: 95.</w:t>
            </w:r>
          </w:p>
          <w:p w14:paraId="77791323" w14:textId="0A1C2EC3" w:rsidR="009453B8" w:rsidRPr="009453B8" w:rsidRDefault="009453B8" w:rsidP="00294957">
            <w:pPr>
              <w:pStyle w:val="ListParagraph"/>
              <w:numPr>
                <w:ilvl w:val="0"/>
                <w:numId w:val="3"/>
              </w:numPr>
              <w:bidi w:val="0"/>
              <w:jc w:val="both"/>
            </w:pPr>
            <w:r w:rsidRPr="004434A2">
              <w:t xml:space="preserve">Teaching assistant for WEB Development course offered at BGU-IEM department. </w:t>
            </w:r>
            <w:r>
              <w:br/>
            </w:r>
            <w:r w:rsidRPr="004434A2">
              <w:t xml:space="preserve">Created a </w:t>
            </w:r>
            <w:hyperlink r:id="rId12" w:history="1">
              <w:r w:rsidRPr="004434A2">
                <w:rPr>
                  <w:rStyle w:val="Hyperlink"/>
                </w:rPr>
                <w:t>video tutorial</w:t>
              </w:r>
            </w:hyperlink>
            <w:r w:rsidRPr="004434A2">
              <w:t xml:space="preserve"> for free website hosting.</w:t>
            </w:r>
          </w:p>
        </w:tc>
      </w:tr>
      <w:tr w:rsidR="009453B8" w:rsidRPr="004434A2" w14:paraId="4AB659E7" w14:textId="77777777" w:rsidTr="005F6B74">
        <w:trPr>
          <w:trHeight w:val="537"/>
        </w:trPr>
        <w:tc>
          <w:tcPr>
            <w:tcW w:w="1530" w:type="dxa"/>
            <w:shd w:val="clear" w:color="auto" w:fill="F9F9F9"/>
            <w:vAlign w:val="center"/>
          </w:tcPr>
          <w:p w14:paraId="054F0C5C" w14:textId="2A94591D" w:rsidR="009453B8" w:rsidRPr="004434A2" w:rsidRDefault="009453B8" w:rsidP="005F6B74">
            <w:pPr>
              <w:bidi w:val="0"/>
              <w:rPr>
                <w:b/>
                <w:bCs/>
              </w:rPr>
            </w:pPr>
            <w:r w:rsidRPr="004434A2">
              <w:t>2010 – 2015:</w:t>
            </w:r>
          </w:p>
        </w:tc>
        <w:tc>
          <w:tcPr>
            <w:tcW w:w="8730" w:type="dxa"/>
            <w:shd w:val="clear" w:color="auto" w:fill="F9F9F9"/>
            <w:vAlign w:val="center"/>
          </w:tcPr>
          <w:p w14:paraId="7EBD997D" w14:textId="01CB01A5" w:rsidR="009453B8" w:rsidRPr="004434A2" w:rsidRDefault="009453B8" w:rsidP="005F6B74">
            <w:pPr>
              <w:pStyle w:val="ListParagraph"/>
              <w:numPr>
                <w:ilvl w:val="0"/>
                <w:numId w:val="1"/>
              </w:numPr>
              <w:bidi w:val="0"/>
              <w:rPr>
                <w:b/>
                <w:bCs/>
              </w:rPr>
            </w:pPr>
            <w:r w:rsidRPr="004434A2">
              <w:t xml:space="preserve">Bachelor of Science (B.Sc.) degree in IEM with specialization in information systems at BGU. </w:t>
            </w:r>
            <w:r w:rsidRPr="004434A2">
              <w:rPr>
                <w:u w:val="single"/>
              </w:rPr>
              <w:t>Grades average</w:t>
            </w:r>
            <w:r w:rsidRPr="004434A2">
              <w:t>: 84.3.</w:t>
            </w:r>
          </w:p>
        </w:tc>
      </w:tr>
    </w:tbl>
    <w:p w14:paraId="5F618A8D" w14:textId="77777777" w:rsidR="00294957" w:rsidRDefault="00294957" w:rsidP="004434A2">
      <w:pPr>
        <w:bidi w:val="0"/>
        <w:ind w:left="1418" w:hanging="1418"/>
      </w:pPr>
    </w:p>
    <w:p w14:paraId="2EBDE518" w14:textId="5378E121" w:rsidR="0047295F" w:rsidRPr="004434A2" w:rsidRDefault="0047295F" w:rsidP="00294957">
      <w:pPr>
        <w:bidi w:val="0"/>
        <w:ind w:left="1418" w:hanging="1418"/>
        <w:rPr>
          <w:u w:val="single"/>
        </w:rPr>
      </w:pPr>
      <w:r w:rsidRPr="004434A2">
        <w:rPr>
          <w:b/>
          <w:bCs/>
          <w:u w:val="single"/>
        </w:rPr>
        <w:t>Military Service:</w:t>
      </w:r>
    </w:p>
    <w:p w14:paraId="1C7FECAF" w14:textId="49AE295A" w:rsidR="00D9790B" w:rsidRPr="004434A2" w:rsidRDefault="0047295F" w:rsidP="008A1153">
      <w:pPr>
        <w:bidi w:val="0"/>
        <w:ind w:left="1560" w:hanging="1560"/>
        <w:jc w:val="both"/>
      </w:pPr>
      <w:r w:rsidRPr="004434A2">
        <w:t>200</w:t>
      </w:r>
      <w:r w:rsidR="00900964" w:rsidRPr="004434A2">
        <w:t>6</w:t>
      </w:r>
      <w:r w:rsidRPr="004434A2">
        <w:t xml:space="preserve"> – 2010: </w:t>
      </w:r>
      <w:r w:rsidR="008D61ED" w:rsidRPr="004434A2">
        <w:tab/>
      </w:r>
      <w:r w:rsidR="00900964" w:rsidRPr="004434A2">
        <w:t>Mandatory</w:t>
      </w:r>
      <w:r w:rsidR="00CC1920" w:rsidRPr="004434A2">
        <w:t xml:space="preserve">, then </w:t>
      </w:r>
      <w:r w:rsidR="00900964" w:rsidRPr="004434A2">
        <w:t>r</w:t>
      </w:r>
      <w:r w:rsidR="00D9790B" w:rsidRPr="004434A2">
        <w:t xml:space="preserve">egular service as </w:t>
      </w:r>
      <w:r w:rsidR="00156511" w:rsidRPr="004434A2">
        <w:t xml:space="preserve">a </w:t>
      </w:r>
      <w:r w:rsidR="00D9790B" w:rsidRPr="004434A2">
        <w:t>sergeant first class</w:t>
      </w:r>
      <w:r w:rsidR="00156511" w:rsidRPr="004434A2">
        <w:t xml:space="preserve"> onboard ship mechanic</w:t>
      </w:r>
      <w:r w:rsidR="00D9790B" w:rsidRPr="004434A2">
        <w:t xml:space="preserve"> in the Israeli </w:t>
      </w:r>
      <w:r w:rsidR="008C34FC" w:rsidRPr="004434A2">
        <w:t>N</w:t>
      </w:r>
      <w:r w:rsidR="00D9790B" w:rsidRPr="004434A2">
        <w:t>avy.</w:t>
      </w:r>
    </w:p>
    <w:tbl>
      <w:tblPr>
        <w:tblStyle w:val="TableGrid"/>
        <w:tblW w:w="10350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50"/>
      </w:tblGrid>
      <w:tr w:rsidR="008463E7" w:rsidRPr="004434A2" w14:paraId="6592B75A" w14:textId="77777777" w:rsidTr="004434A2">
        <w:trPr>
          <w:trHeight w:val="232"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72A7A4DA" w14:textId="77777777" w:rsidR="008463E7" w:rsidRPr="004434A2" w:rsidRDefault="008463E7" w:rsidP="00E76D30">
            <w:pPr>
              <w:bidi w:val="0"/>
            </w:pPr>
            <w:r w:rsidRPr="004434A2">
              <w:rPr>
                <w:b/>
                <w:bCs/>
              </w:rPr>
              <w:t>Attributes and Skills: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</w:tcPr>
          <w:p w14:paraId="246C30A4" w14:textId="77777777" w:rsidR="008463E7" w:rsidRPr="004434A2" w:rsidRDefault="008463E7" w:rsidP="007F1419">
            <w:pPr>
              <w:bidi w:val="0"/>
              <w:rPr>
                <w:b/>
                <w:bCs/>
              </w:rPr>
            </w:pPr>
          </w:p>
        </w:tc>
      </w:tr>
      <w:tr w:rsidR="00E76D30" w:rsidRPr="004434A2" w14:paraId="06C8FFB0" w14:textId="77777777" w:rsidTr="004434A2">
        <w:trPr>
          <w:trHeight w:val="241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4890E53E" w14:textId="77777777" w:rsidR="00E76D30" w:rsidRPr="004434A2" w:rsidRDefault="00E76D30" w:rsidP="007701C9">
            <w:pPr>
              <w:bidi w:val="0"/>
            </w:pPr>
            <w:r w:rsidRPr="004434A2">
              <w:t>Recommendations:</w:t>
            </w:r>
          </w:p>
        </w:tc>
        <w:tc>
          <w:tcPr>
            <w:tcW w:w="7650" w:type="dxa"/>
            <w:tcBorders>
              <w:top w:val="single" w:sz="4" w:space="0" w:color="auto"/>
            </w:tcBorders>
          </w:tcPr>
          <w:p w14:paraId="79B7446D" w14:textId="77777777" w:rsidR="00E76D30" w:rsidRPr="004434A2" w:rsidRDefault="00E76D30" w:rsidP="00E76D30">
            <w:pPr>
              <w:bidi w:val="0"/>
            </w:pPr>
            <w:r w:rsidRPr="004434A2">
              <w:t>Contacts will be handed by demand.</w:t>
            </w:r>
          </w:p>
        </w:tc>
      </w:tr>
      <w:tr w:rsidR="00E76D30" w:rsidRPr="004434A2" w14:paraId="7A7B493A" w14:textId="77777777" w:rsidTr="004434A2">
        <w:trPr>
          <w:trHeight w:val="241"/>
        </w:trPr>
        <w:tc>
          <w:tcPr>
            <w:tcW w:w="2700" w:type="dxa"/>
            <w:shd w:val="clear" w:color="auto" w:fill="F9F9F9"/>
            <w:vAlign w:val="center"/>
          </w:tcPr>
          <w:p w14:paraId="6805C09A" w14:textId="77777777" w:rsidR="00E76D30" w:rsidRPr="004434A2" w:rsidRDefault="00E76D30" w:rsidP="007701C9">
            <w:pPr>
              <w:bidi w:val="0"/>
            </w:pPr>
            <w:r w:rsidRPr="004434A2">
              <w:rPr>
                <w:rFonts w:hint="cs"/>
              </w:rPr>
              <w:t>L</w:t>
            </w:r>
            <w:r w:rsidRPr="004434A2">
              <w:t>anguages:</w:t>
            </w:r>
          </w:p>
        </w:tc>
        <w:tc>
          <w:tcPr>
            <w:tcW w:w="7650" w:type="dxa"/>
            <w:shd w:val="clear" w:color="auto" w:fill="F9F9F9"/>
          </w:tcPr>
          <w:p w14:paraId="3FBAC097" w14:textId="77777777" w:rsidR="00E76D30" w:rsidRPr="004434A2" w:rsidRDefault="00E76D30" w:rsidP="00A10428">
            <w:pPr>
              <w:bidi w:val="0"/>
            </w:pPr>
            <w:r w:rsidRPr="004434A2">
              <w:t xml:space="preserve">Hebrew – Native Proficiency. English </w:t>
            </w:r>
            <w:r w:rsidR="00A10428" w:rsidRPr="004434A2">
              <w:t>–</w:t>
            </w:r>
            <w:r w:rsidRPr="004434A2">
              <w:t xml:space="preserve"> </w:t>
            </w:r>
            <w:r w:rsidR="00A10428" w:rsidRPr="004434A2">
              <w:rPr>
                <w:rFonts w:hint="cs"/>
              </w:rPr>
              <w:t>N</w:t>
            </w:r>
            <w:r w:rsidR="00A10428" w:rsidRPr="004434A2">
              <w:t>ative or Bilingual</w:t>
            </w:r>
            <w:r w:rsidRPr="004434A2">
              <w:t xml:space="preserve"> Proficiency.</w:t>
            </w:r>
          </w:p>
        </w:tc>
      </w:tr>
      <w:tr w:rsidR="00E76D30" w:rsidRPr="004434A2" w14:paraId="38FB386A" w14:textId="77777777" w:rsidTr="004434A2">
        <w:trPr>
          <w:trHeight w:val="232"/>
        </w:trPr>
        <w:tc>
          <w:tcPr>
            <w:tcW w:w="2700" w:type="dxa"/>
            <w:vAlign w:val="center"/>
          </w:tcPr>
          <w:p w14:paraId="66B5373F" w14:textId="77777777" w:rsidR="00E76D30" w:rsidRPr="004434A2" w:rsidRDefault="001D7B31" w:rsidP="007701C9">
            <w:pPr>
              <w:bidi w:val="0"/>
            </w:pPr>
            <w:r w:rsidRPr="004434A2">
              <w:t>Programming Languages:</w:t>
            </w:r>
          </w:p>
        </w:tc>
        <w:tc>
          <w:tcPr>
            <w:tcW w:w="7650" w:type="dxa"/>
          </w:tcPr>
          <w:p w14:paraId="51154B6B" w14:textId="14637214" w:rsidR="00E76D30" w:rsidRPr="004434A2" w:rsidRDefault="004D7C48" w:rsidP="00483708">
            <w:pPr>
              <w:bidi w:val="0"/>
            </w:pPr>
            <w:r w:rsidRPr="004434A2">
              <w:t>PHP, Java,</w:t>
            </w:r>
            <w:r w:rsidR="00DC6D41" w:rsidRPr="004434A2">
              <w:t xml:space="preserve"> Python,</w:t>
            </w:r>
            <w:r w:rsidRPr="004434A2">
              <w:t xml:space="preserve"> </w:t>
            </w:r>
            <w:r w:rsidR="00DC6D41" w:rsidRPr="004434A2">
              <w:t xml:space="preserve">C, C++, C#, </w:t>
            </w:r>
            <w:r w:rsidRPr="004434A2">
              <w:rPr>
                <w:rFonts w:hint="cs"/>
              </w:rPr>
              <w:t>V</w:t>
            </w:r>
            <w:r w:rsidRPr="004434A2">
              <w:t>isual Basic</w:t>
            </w:r>
            <w:r w:rsidR="004D5F5C" w:rsidRPr="004434A2">
              <w:t>.</w:t>
            </w:r>
          </w:p>
        </w:tc>
      </w:tr>
      <w:tr w:rsidR="00E76D30" w:rsidRPr="004434A2" w14:paraId="5DC00197" w14:textId="77777777" w:rsidTr="004434A2">
        <w:trPr>
          <w:trHeight w:val="630"/>
        </w:trPr>
        <w:tc>
          <w:tcPr>
            <w:tcW w:w="2700" w:type="dxa"/>
            <w:shd w:val="clear" w:color="auto" w:fill="F9F9F9"/>
            <w:vAlign w:val="center"/>
          </w:tcPr>
          <w:p w14:paraId="18B00D9B" w14:textId="695F7D1D" w:rsidR="00E5753E" w:rsidRPr="004434A2" w:rsidRDefault="004D7C48" w:rsidP="007701C9">
            <w:pPr>
              <w:bidi w:val="0"/>
            </w:pPr>
            <w:r w:rsidRPr="004434A2">
              <w:t>Skills:</w:t>
            </w:r>
          </w:p>
        </w:tc>
        <w:tc>
          <w:tcPr>
            <w:tcW w:w="7650" w:type="dxa"/>
            <w:shd w:val="clear" w:color="auto" w:fill="F9F9F9"/>
          </w:tcPr>
          <w:p w14:paraId="3506B7A5" w14:textId="445F0B6B" w:rsidR="00E76D30" w:rsidRPr="004434A2" w:rsidRDefault="00C10CB4" w:rsidP="00C10CB4">
            <w:pPr>
              <w:bidi w:val="0"/>
            </w:pPr>
            <w:r w:rsidRPr="004434A2">
              <w:t xml:space="preserve">Drupal CMS 7 + 8, </w:t>
            </w:r>
            <w:r w:rsidR="00522228" w:rsidRPr="004434A2">
              <w:t>JS Frameworks (</w:t>
            </w:r>
            <w:r w:rsidR="00E7100E" w:rsidRPr="004434A2">
              <w:t>Angular</w:t>
            </w:r>
            <w:r w:rsidR="00500FEC" w:rsidRPr="004434A2">
              <w:t>JS, Angular</w:t>
            </w:r>
            <w:r w:rsidR="00306C7E" w:rsidRPr="004434A2">
              <w:t>, ReactJS</w:t>
            </w:r>
            <w:r w:rsidR="00500FEC" w:rsidRPr="004434A2">
              <w:t>, Vue.js</w:t>
            </w:r>
            <w:r w:rsidR="00522228" w:rsidRPr="004434A2">
              <w:t>)</w:t>
            </w:r>
            <w:r w:rsidR="00E7100E" w:rsidRPr="004434A2">
              <w:t>,</w:t>
            </w:r>
            <w:r w:rsidR="00500FEC" w:rsidRPr="004434A2">
              <w:t xml:space="preserve"> TypeScript,</w:t>
            </w:r>
            <w:r w:rsidR="00D5455B" w:rsidRPr="004434A2">
              <w:t xml:space="preserve"> </w:t>
            </w:r>
            <w:r w:rsidR="00306C7E" w:rsidRPr="004434A2">
              <w:t>Node.js</w:t>
            </w:r>
            <w:r w:rsidR="00DD1324" w:rsidRPr="004434A2">
              <w:t>,</w:t>
            </w:r>
            <w:r w:rsidR="0039656A" w:rsidRPr="004434A2">
              <w:t xml:space="preserve"> </w:t>
            </w:r>
            <w:r w:rsidR="005E0564" w:rsidRPr="004434A2">
              <w:t>Ionic Framework,</w:t>
            </w:r>
            <w:r w:rsidR="000B3063" w:rsidRPr="004434A2">
              <w:t xml:space="preserve"> HTML5, Sass, CSS3, </w:t>
            </w:r>
            <w:r w:rsidR="004D5F5C" w:rsidRPr="004434A2">
              <w:t xml:space="preserve">jQuery, </w:t>
            </w:r>
            <w:r w:rsidR="00E7100E" w:rsidRPr="004434A2">
              <w:t>d3, JS</w:t>
            </w:r>
            <w:r w:rsidR="00836967" w:rsidRPr="004434A2">
              <w:t>,</w:t>
            </w:r>
            <w:r w:rsidRPr="004434A2">
              <w:t xml:space="preserve"> </w:t>
            </w:r>
            <w:r w:rsidR="00DD1324" w:rsidRPr="004434A2">
              <w:t xml:space="preserve">Glide, </w:t>
            </w:r>
            <w:r w:rsidR="004D7C48" w:rsidRPr="004434A2">
              <w:rPr>
                <w:rFonts w:hint="cs"/>
              </w:rPr>
              <w:t>M</w:t>
            </w:r>
            <w:r w:rsidR="004D7C48" w:rsidRPr="004434A2">
              <w:t>ySQL</w:t>
            </w:r>
            <w:r w:rsidRPr="004434A2">
              <w:t xml:space="preserve">, </w:t>
            </w:r>
            <w:r w:rsidR="00DD1324" w:rsidRPr="004434A2">
              <w:t xml:space="preserve">MongoDB, </w:t>
            </w:r>
            <w:r w:rsidRPr="004434A2">
              <w:t>Linux CMD,</w:t>
            </w:r>
            <w:r w:rsidR="006C1C51" w:rsidRPr="004434A2">
              <w:t xml:space="preserve"> bash,</w:t>
            </w:r>
            <w:r w:rsidRPr="004434A2">
              <w:t xml:space="preserve"> </w:t>
            </w:r>
            <w:r w:rsidR="006D05D9" w:rsidRPr="004434A2">
              <w:t>Docker,</w:t>
            </w:r>
            <w:r w:rsidR="000B3063" w:rsidRPr="004434A2">
              <w:t xml:space="preserve"> Git,</w:t>
            </w:r>
            <w:r w:rsidR="006D05D9" w:rsidRPr="004434A2">
              <w:t xml:space="preserve"> </w:t>
            </w:r>
            <w:r w:rsidR="00AD7324" w:rsidRPr="004434A2">
              <w:t xml:space="preserve">Research </w:t>
            </w:r>
            <w:r w:rsidRPr="004434A2">
              <w:t>and Research Design</w:t>
            </w:r>
            <w:r w:rsidR="00A658D9" w:rsidRPr="004434A2">
              <w:t>, WCAG 2.0 A and AA</w:t>
            </w:r>
            <w:r w:rsidR="00407E05" w:rsidRPr="004434A2">
              <w:t xml:space="preserve">, </w:t>
            </w:r>
            <w:r w:rsidR="009A5E3C" w:rsidRPr="004434A2">
              <w:t>Chrome Extensions</w:t>
            </w:r>
            <w:r w:rsidR="001E27DA" w:rsidRPr="004434A2">
              <w:t xml:space="preserve"> and</w:t>
            </w:r>
            <w:r w:rsidR="004841DB" w:rsidRPr="004434A2">
              <w:t xml:space="preserve"> Dev-Tools</w:t>
            </w:r>
            <w:r w:rsidR="004C17F1" w:rsidRPr="004434A2">
              <w:t>, Composer, Grunt</w:t>
            </w:r>
            <w:r w:rsidR="00D2370D">
              <w:t>, Agile workflow</w:t>
            </w:r>
            <w:r w:rsidR="004841DB" w:rsidRPr="004434A2">
              <w:t>.</w:t>
            </w:r>
          </w:p>
        </w:tc>
      </w:tr>
      <w:tr w:rsidR="00E5753E" w:rsidRPr="004434A2" w14:paraId="00DAA1D3" w14:textId="77777777" w:rsidTr="004434A2">
        <w:trPr>
          <w:trHeight w:val="232"/>
        </w:trPr>
        <w:tc>
          <w:tcPr>
            <w:tcW w:w="2700" w:type="dxa"/>
            <w:vAlign w:val="center"/>
          </w:tcPr>
          <w:p w14:paraId="2A09F717" w14:textId="67B9B25F" w:rsidR="00E5753E" w:rsidRPr="004434A2" w:rsidRDefault="00B9364D" w:rsidP="007701C9">
            <w:pPr>
              <w:bidi w:val="0"/>
            </w:pPr>
            <w:r w:rsidRPr="004434A2">
              <w:t>General</w:t>
            </w:r>
            <w:r w:rsidR="00E5753E" w:rsidRPr="004434A2">
              <w:t xml:space="preserve"> Skills:</w:t>
            </w:r>
          </w:p>
        </w:tc>
        <w:tc>
          <w:tcPr>
            <w:tcW w:w="7650" w:type="dxa"/>
          </w:tcPr>
          <w:p w14:paraId="5B590326" w14:textId="66E172A1" w:rsidR="00E5753E" w:rsidRPr="004434A2" w:rsidRDefault="00E5753E" w:rsidP="00E5753E">
            <w:pPr>
              <w:bidi w:val="0"/>
            </w:pPr>
            <w:r w:rsidRPr="004434A2">
              <w:t xml:space="preserve">MS Windows &amp; MS </w:t>
            </w:r>
            <w:r w:rsidRPr="004434A2">
              <w:rPr>
                <w:rFonts w:hint="cs"/>
              </w:rPr>
              <w:t>O</w:t>
            </w:r>
            <w:r w:rsidRPr="004434A2">
              <w:t>ffic</w:t>
            </w:r>
            <w:r w:rsidR="00B80F90" w:rsidRPr="004434A2">
              <w:t xml:space="preserve">e applications, </w:t>
            </w:r>
            <w:r w:rsidR="00E6162E" w:rsidRPr="004434A2">
              <w:t xml:space="preserve">Linux, </w:t>
            </w:r>
            <w:r w:rsidR="00B80F90" w:rsidRPr="004434A2">
              <w:t>Photoshop, SPSS</w:t>
            </w:r>
            <w:r w:rsidR="002159C8">
              <w:t>, MAC, PC.</w:t>
            </w:r>
          </w:p>
        </w:tc>
      </w:tr>
      <w:tr w:rsidR="00E5753E" w:rsidRPr="004434A2" w14:paraId="4F3AEA0E" w14:textId="77777777" w:rsidTr="004434A2">
        <w:trPr>
          <w:trHeight w:val="241"/>
        </w:trPr>
        <w:tc>
          <w:tcPr>
            <w:tcW w:w="2700" w:type="dxa"/>
            <w:shd w:val="clear" w:color="auto" w:fill="F9F9F9"/>
            <w:vAlign w:val="center"/>
          </w:tcPr>
          <w:p w14:paraId="5E7EC709" w14:textId="77777777" w:rsidR="00E5753E" w:rsidRPr="004434A2" w:rsidRDefault="00E5753E" w:rsidP="007701C9">
            <w:pPr>
              <w:bidi w:val="0"/>
            </w:pPr>
            <w:r w:rsidRPr="004434A2">
              <w:t>Attributes:</w:t>
            </w:r>
          </w:p>
        </w:tc>
        <w:tc>
          <w:tcPr>
            <w:tcW w:w="7650" w:type="dxa"/>
            <w:shd w:val="clear" w:color="auto" w:fill="F9F9F9"/>
          </w:tcPr>
          <w:p w14:paraId="40A684A1" w14:textId="77777777" w:rsidR="00E5753E" w:rsidRPr="004434A2" w:rsidRDefault="00E5753E" w:rsidP="00E5753E">
            <w:pPr>
              <w:bidi w:val="0"/>
            </w:pPr>
            <w:r w:rsidRPr="004434A2">
              <w:t>Creative, Passionate, Enthusiast, Motivated, Autodidact, Problems-Solver.</w:t>
            </w:r>
          </w:p>
        </w:tc>
      </w:tr>
      <w:tr w:rsidR="003106E8" w:rsidRPr="004434A2" w14:paraId="76F6CD5C" w14:textId="77777777" w:rsidTr="004434A2">
        <w:trPr>
          <w:trHeight w:val="473"/>
        </w:trPr>
        <w:tc>
          <w:tcPr>
            <w:tcW w:w="2700" w:type="dxa"/>
            <w:shd w:val="clear" w:color="auto" w:fill="FFFFFF" w:themeFill="background1"/>
            <w:vAlign w:val="center"/>
          </w:tcPr>
          <w:p w14:paraId="5D46FF36" w14:textId="2869C562" w:rsidR="003106E8" w:rsidRPr="004434A2" w:rsidRDefault="003106E8" w:rsidP="007701C9">
            <w:pPr>
              <w:bidi w:val="0"/>
            </w:pPr>
            <w:r w:rsidRPr="004434A2">
              <w:t>Patents:</w:t>
            </w:r>
          </w:p>
        </w:tc>
        <w:tc>
          <w:tcPr>
            <w:tcW w:w="7650" w:type="dxa"/>
            <w:shd w:val="clear" w:color="auto" w:fill="FFFFFF" w:themeFill="background1"/>
          </w:tcPr>
          <w:p w14:paraId="01A0A9D5" w14:textId="77777777" w:rsidR="003D155C" w:rsidRPr="004434A2" w:rsidRDefault="005A7D47" w:rsidP="003D155C">
            <w:pPr>
              <w:bidi w:val="0"/>
            </w:pPr>
            <w:r w:rsidRPr="004434A2">
              <w:rPr>
                <w:u w:val="single"/>
              </w:rPr>
              <w:t xml:space="preserve">Ref </w:t>
            </w:r>
            <w:r w:rsidR="007D7065" w:rsidRPr="004434A2">
              <w:rPr>
                <w:u w:val="single"/>
              </w:rPr>
              <w:t>B</w:t>
            </w:r>
            <w:r w:rsidR="007D7065" w:rsidRPr="004434A2">
              <w:t xml:space="preserve">: </w:t>
            </w:r>
            <w:r w:rsidR="003106E8" w:rsidRPr="004434A2">
              <w:t>(Oct 2018) us MBHB Docket No. 18-1441</w:t>
            </w:r>
            <w:r w:rsidR="00106D66" w:rsidRPr="004434A2">
              <w:t>.</w:t>
            </w:r>
          </w:p>
          <w:p w14:paraId="07B99E33" w14:textId="1461DE81" w:rsidR="003106E8" w:rsidRPr="004434A2" w:rsidRDefault="005A7D47" w:rsidP="003D155C">
            <w:pPr>
              <w:bidi w:val="0"/>
            </w:pPr>
            <w:r w:rsidRPr="004434A2">
              <w:rPr>
                <w:u w:val="single"/>
              </w:rPr>
              <w:t xml:space="preserve">Ref </w:t>
            </w:r>
            <w:r w:rsidR="007D7065" w:rsidRPr="004434A2">
              <w:rPr>
                <w:u w:val="single"/>
              </w:rPr>
              <w:t>A</w:t>
            </w:r>
            <w:r w:rsidR="007D7065" w:rsidRPr="004434A2">
              <w:t xml:space="preserve">: </w:t>
            </w:r>
            <w:r w:rsidR="003106E8" w:rsidRPr="004434A2">
              <w:t>(Apr 2018) us 1569-0048US</w:t>
            </w:r>
            <w:r w:rsidR="003D155C" w:rsidRPr="004434A2">
              <w:t>.</w:t>
            </w:r>
          </w:p>
        </w:tc>
      </w:tr>
    </w:tbl>
    <w:p w14:paraId="22320590" w14:textId="77777777" w:rsidR="00E76D30" w:rsidRPr="004434A2" w:rsidRDefault="00E76D30" w:rsidP="00B00F71">
      <w:pPr>
        <w:bidi w:val="0"/>
      </w:pPr>
    </w:p>
    <w:sectPr w:rsidR="00E76D30" w:rsidRPr="004434A2" w:rsidSect="00B00F71">
      <w:pgSz w:w="12240" w:h="15840"/>
      <w:pgMar w:top="450" w:right="720" w:bottom="9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1991"/>
    <w:multiLevelType w:val="hybridMultilevel"/>
    <w:tmpl w:val="9FBA2A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A72C2"/>
    <w:multiLevelType w:val="hybridMultilevel"/>
    <w:tmpl w:val="EC7280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1953"/>
    <w:multiLevelType w:val="hybridMultilevel"/>
    <w:tmpl w:val="D974AF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87E0B"/>
    <w:multiLevelType w:val="hybridMultilevel"/>
    <w:tmpl w:val="94248D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3E"/>
    <w:rsid w:val="0000187A"/>
    <w:rsid w:val="00017169"/>
    <w:rsid w:val="00026C6A"/>
    <w:rsid w:val="000319C2"/>
    <w:rsid w:val="00034E71"/>
    <w:rsid w:val="000352E8"/>
    <w:rsid w:val="00083567"/>
    <w:rsid w:val="000B3063"/>
    <w:rsid w:val="000D491C"/>
    <w:rsid w:val="000D7C9B"/>
    <w:rsid w:val="000D7EB3"/>
    <w:rsid w:val="000E592B"/>
    <w:rsid w:val="00105597"/>
    <w:rsid w:val="00106D66"/>
    <w:rsid w:val="00107B90"/>
    <w:rsid w:val="00114B3C"/>
    <w:rsid w:val="00115091"/>
    <w:rsid w:val="001369A5"/>
    <w:rsid w:val="0013706A"/>
    <w:rsid w:val="00156511"/>
    <w:rsid w:val="00167FF0"/>
    <w:rsid w:val="00187632"/>
    <w:rsid w:val="001A23F9"/>
    <w:rsid w:val="001C1363"/>
    <w:rsid w:val="001C538B"/>
    <w:rsid w:val="001D4298"/>
    <w:rsid w:val="001D7B31"/>
    <w:rsid w:val="001E06E7"/>
    <w:rsid w:val="001E27DA"/>
    <w:rsid w:val="001F34A0"/>
    <w:rsid w:val="002031C2"/>
    <w:rsid w:val="002159C8"/>
    <w:rsid w:val="0022113D"/>
    <w:rsid w:val="00225842"/>
    <w:rsid w:val="00244FFC"/>
    <w:rsid w:val="00254201"/>
    <w:rsid w:val="002774A6"/>
    <w:rsid w:val="00285F0D"/>
    <w:rsid w:val="002872D0"/>
    <w:rsid w:val="00294957"/>
    <w:rsid w:val="002A4498"/>
    <w:rsid w:val="002A5D81"/>
    <w:rsid w:val="002A676A"/>
    <w:rsid w:val="002B5489"/>
    <w:rsid w:val="002C5791"/>
    <w:rsid w:val="002F69CB"/>
    <w:rsid w:val="00306C7E"/>
    <w:rsid w:val="00306C9C"/>
    <w:rsid w:val="003106E8"/>
    <w:rsid w:val="00310B4D"/>
    <w:rsid w:val="0032024B"/>
    <w:rsid w:val="003266E5"/>
    <w:rsid w:val="00391F0B"/>
    <w:rsid w:val="0039656A"/>
    <w:rsid w:val="003A59F9"/>
    <w:rsid w:val="003B1D92"/>
    <w:rsid w:val="003D155C"/>
    <w:rsid w:val="003E5780"/>
    <w:rsid w:val="003F26A7"/>
    <w:rsid w:val="003F3210"/>
    <w:rsid w:val="003F6530"/>
    <w:rsid w:val="004060C7"/>
    <w:rsid w:val="00407E05"/>
    <w:rsid w:val="00411DA4"/>
    <w:rsid w:val="00424F51"/>
    <w:rsid w:val="004434A2"/>
    <w:rsid w:val="004476FE"/>
    <w:rsid w:val="004543EC"/>
    <w:rsid w:val="004627C0"/>
    <w:rsid w:val="0047016D"/>
    <w:rsid w:val="00470CBE"/>
    <w:rsid w:val="0047295F"/>
    <w:rsid w:val="00477FA5"/>
    <w:rsid w:val="00482904"/>
    <w:rsid w:val="00483708"/>
    <w:rsid w:val="004841DB"/>
    <w:rsid w:val="00491854"/>
    <w:rsid w:val="00495599"/>
    <w:rsid w:val="004A3590"/>
    <w:rsid w:val="004B0884"/>
    <w:rsid w:val="004B58C7"/>
    <w:rsid w:val="004C0AB9"/>
    <w:rsid w:val="004C17F1"/>
    <w:rsid w:val="004C5BB2"/>
    <w:rsid w:val="004C7E83"/>
    <w:rsid w:val="004D4E5F"/>
    <w:rsid w:val="004D5F5C"/>
    <w:rsid w:val="004D7C48"/>
    <w:rsid w:val="00500FEC"/>
    <w:rsid w:val="005063AE"/>
    <w:rsid w:val="00522228"/>
    <w:rsid w:val="0053069B"/>
    <w:rsid w:val="00585ACB"/>
    <w:rsid w:val="005A7D47"/>
    <w:rsid w:val="005B1C6C"/>
    <w:rsid w:val="005B62B9"/>
    <w:rsid w:val="005E0564"/>
    <w:rsid w:val="005E4BB5"/>
    <w:rsid w:val="00606EA3"/>
    <w:rsid w:val="00621090"/>
    <w:rsid w:val="00626136"/>
    <w:rsid w:val="00631894"/>
    <w:rsid w:val="00655833"/>
    <w:rsid w:val="00660152"/>
    <w:rsid w:val="00662899"/>
    <w:rsid w:val="006731AD"/>
    <w:rsid w:val="006A6486"/>
    <w:rsid w:val="006B7093"/>
    <w:rsid w:val="006C1C51"/>
    <w:rsid w:val="006D05D9"/>
    <w:rsid w:val="006D5C39"/>
    <w:rsid w:val="006E4089"/>
    <w:rsid w:val="006F0026"/>
    <w:rsid w:val="00714EFA"/>
    <w:rsid w:val="00724062"/>
    <w:rsid w:val="00732F07"/>
    <w:rsid w:val="007463B5"/>
    <w:rsid w:val="00757AE8"/>
    <w:rsid w:val="00766BBC"/>
    <w:rsid w:val="007701C9"/>
    <w:rsid w:val="00774036"/>
    <w:rsid w:val="007A5A7D"/>
    <w:rsid w:val="007C4068"/>
    <w:rsid w:val="007D7065"/>
    <w:rsid w:val="007E3CAB"/>
    <w:rsid w:val="007F0231"/>
    <w:rsid w:val="007F1419"/>
    <w:rsid w:val="007F72D7"/>
    <w:rsid w:val="008054AE"/>
    <w:rsid w:val="00806949"/>
    <w:rsid w:val="00821336"/>
    <w:rsid w:val="0082386F"/>
    <w:rsid w:val="008356BF"/>
    <w:rsid w:val="00836967"/>
    <w:rsid w:val="008436E9"/>
    <w:rsid w:val="008463E7"/>
    <w:rsid w:val="00846B87"/>
    <w:rsid w:val="00850E3D"/>
    <w:rsid w:val="00857C66"/>
    <w:rsid w:val="008845E2"/>
    <w:rsid w:val="00893CBA"/>
    <w:rsid w:val="008A0E68"/>
    <w:rsid w:val="008A1153"/>
    <w:rsid w:val="008A3573"/>
    <w:rsid w:val="008B2CE0"/>
    <w:rsid w:val="008C34FC"/>
    <w:rsid w:val="008D61ED"/>
    <w:rsid w:val="00900964"/>
    <w:rsid w:val="009453B8"/>
    <w:rsid w:val="00954FAC"/>
    <w:rsid w:val="00962106"/>
    <w:rsid w:val="0097701D"/>
    <w:rsid w:val="00980D31"/>
    <w:rsid w:val="009810E7"/>
    <w:rsid w:val="009A10C0"/>
    <w:rsid w:val="009A37F7"/>
    <w:rsid w:val="009A5E3C"/>
    <w:rsid w:val="009B3A48"/>
    <w:rsid w:val="009B5098"/>
    <w:rsid w:val="009C2395"/>
    <w:rsid w:val="009C3169"/>
    <w:rsid w:val="009C66F6"/>
    <w:rsid w:val="009D3267"/>
    <w:rsid w:val="009F0FCB"/>
    <w:rsid w:val="00A10428"/>
    <w:rsid w:val="00A11E6B"/>
    <w:rsid w:val="00A525B7"/>
    <w:rsid w:val="00A658D9"/>
    <w:rsid w:val="00AA27EB"/>
    <w:rsid w:val="00AA7460"/>
    <w:rsid w:val="00AA749E"/>
    <w:rsid w:val="00AD7324"/>
    <w:rsid w:val="00AF4885"/>
    <w:rsid w:val="00B00F71"/>
    <w:rsid w:val="00B01323"/>
    <w:rsid w:val="00B130E2"/>
    <w:rsid w:val="00B13C62"/>
    <w:rsid w:val="00B22673"/>
    <w:rsid w:val="00B2334F"/>
    <w:rsid w:val="00B242C9"/>
    <w:rsid w:val="00B52058"/>
    <w:rsid w:val="00B80F90"/>
    <w:rsid w:val="00B90A5E"/>
    <w:rsid w:val="00B9364D"/>
    <w:rsid w:val="00B96DFF"/>
    <w:rsid w:val="00BB5E90"/>
    <w:rsid w:val="00BC578F"/>
    <w:rsid w:val="00BD05D3"/>
    <w:rsid w:val="00BD23F8"/>
    <w:rsid w:val="00BD63FE"/>
    <w:rsid w:val="00BF2401"/>
    <w:rsid w:val="00C10CB4"/>
    <w:rsid w:val="00C13239"/>
    <w:rsid w:val="00C234EE"/>
    <w:rsid w:val="00C45EA1"/>
    <w:rsid w:val="00C463B4"/>
    <w:rsid w:val="00C842CB"/>
    <w:rsid w:val="00C92266"/>
    <w:rsid w:val="00C96E19"/>
    <w:rsid w:val="00CC1920"/>
    <w:rsid w:val="00CD42E8"/>
    <w:rsid w:val="00CE004A"/>
    <w:rsid w:val="00CE2377"/>
    <w:rsid w:val="00D22298"/>
    <w:rsid w:val="00D2370D"/>
    <w:rsid w:val="00D4307C"/>
    <w:rsid w:val="00D45074"/>
    <w:rsid w:val="00D5455B"/>
    <w:rsid w:val="00D775FD"/>
    <w:rsid w:val="00D9790B"/>
    <w:rsid w:val="00DC1FA0"/>
    <w:rsid w:val="00DC6D41"/>
    <w:rsid w:val="00DD1324"/>
    <w:rsid w:val="00DE1604"/>
    <w:rsid w:val="00DE2240"/>
    <w:rsid w:val="00DE7625"/>
    <w:rsid w:val="00E06B7F"/>
    <w:rsid w:val="00E20E5D"/>
    <w:rsid w:val="00E216FB"/>
    <w:rsid w:val="00E341E0"/>
    <w:rsid w:val="00E51E18"/>
    <w:rsid w:val="00E5753E"/>
    <w:rsid w:val="00E604B6"/>
    <w:rsid w:val="00E6162E"/>
    <w:rsid w:val="00E70F37"/>
    <w:rsid w:val="00E7100E"/>
    <w:rsid w:val="00E76D30"/>
    <w:rsid w:val="00E92569"/>
    <w:rsid w:val="00EB7DF1"/>
    <w:rsid w:val="00ED4B2D"/>
    <w:rsid w:val="00EF373E"/>
    <w:rsid w:val="00F01EDC"/>
    <w:rsid w:val="00F204EB"/>
    <w:rsid w:val="00F25328"/>
    <w:rsid w:val="00F31D0A"/>
    <w:rsid w:val="00F404EF"/>
    <w:rsid w:val="00F44CAE"/>
    <w:rsid w:val="00F51471"/>
    <w:rsid w:val="00F910E7"/>
    <w:rsid w:val="00FB0E2D"/>
    <w:rsid w:val="00FC047B"/>
    <w:rsid w:val="00FD7DEC"/>
    <w:rsid w:val="00FE01F3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A7B0"/>
  <w15:chartTrackingRefBased/>
  <w15:docId w15:val="{DB9BC462-89C4-4F8F-B52D-580C293E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7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raw-line">
    <w:name w:val="lt-line-clamp__raw-line"/>
    <w:basedOn w:val="DefaultParagraphFont"/>
    <w:rsid w:val="00621090"/>
  </w:style>
  <w:style w:type="character" w:customStyle="1" w:styleId="lt-line-clampline">
    <w:name w:val="lt-line-clamp__line"/>
    <w:basedOn w:val="DefaultParagraphFont"/>
    <w:rsid w:val="00C463B4"/>
  </w:style>
  <w:style w:type="character" w:styleId="UnresolvedMention">
    <w:name w:val="Unresolved Mention"/>
    <w:basedOn w:val="DefaultParagraphFont"/>
    <w:uiPriority w:val="99"/>
    <w:semiHidden/>
    <w:unhideWhenUsed/>
    <w:rsid w:val="00470C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C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7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akpinchovsk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rakpinch/" TargetMode="External"/><Relationship Id="rId12" Type="http://schemas.openxmlformats.org/officeDocument/2006/relationships/hyperlink" Target="https://www.youtube.com/watch?v=4b9d_PMcQ3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akpinch@gmail.com" TargetMode="External"/><Relationship Id="rId11" Type="http://schemas.openxmlformats.org/officeDocument/2006/relationships/hyperlink" Target="https://www.dofinity.com/" TargetMode="External"/><Relationship Id="rId5" Type="http://schemas.openxmlformats.org/officeDocument/2006/relationships/hyperlink" Target="https://goo.gl/maps/sawEnAiojKq" TargetMode="External"/><Relationship Id="rId10" Type="http://schemas.openxmlformats.org/officeDocument/2006/relationships/hyperlink" Target="https://github.com/barakpinchovski/dream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</dc:creator>
  <cp:keywords/>
  <dc:description/>
  <cp:lastModifiedBy>Barak</cp:lastModifiedBy>
  <cp:revision>152</cp:revision>
  <cp:lastPrinted>2019-08-13T10:36:00Z</cp:lastPrinted>
  <dcterms:created xsi:type="dcterms:W3CDTF">2017-08-21T19:39:00Z</dcterms:created>
  <dcterms:modified xsi:type="dcterms:W3CDTF">2019-09-19T18:21:00Z</dcterms:modified>
</cp:coreProperties>
</file>