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01A1" w14:textId="77777777" w:rsidR="00254538" w:rsidRDefault="002A4607">
      <w:pPr>
        <w:rPr>
          <w:color w:val="2E74B5" w:themeColor="accent1" w:themeShade="BF"/>
          <w:sz w:val="36"/>
          <w:szCs w:val="36"/>
          <w:rtl/>
        </w:rPr>
      </w:pPr>
      <w:r w:rsidRPr="002A4607">
        <w:rPr>
          <w:rFonts w:hint="cs"/>
          <w:color w:val="2E74B5" w:themeColor="accent1" w:themeShade="BF"/>
          <w:sz w:val="36"/>
          <w:szCs w:val="36"/>
          <w:rtl/>
        </w:rPr>
        <w:t>אסמבלי משחק הציפור מטלות</w:t>
      </w:r>
    </w:p>
    <w:p w14:paraId="168201A2" w14:textId="77777777" w:rsidR="002A4607" w:rsidRDefault="002A4607">
      <w:pPr>
        <w:rPr>
          <w:color w:val="2E74B5" w:themeColor="accent1" w:themeShade="BF"/>
          <w:sz w:val="36"/>
          <w:szCs w:val="36"/>
          <w:rtl/>
        </w:rPr>
      </w:pPr>
    </w:p>
    <w:p w14:paraId="168201A3" w14:textId="77777777" w:rsidR="002A4607" w:rsidRDefault="002A4607" w:rsidP="002A4607">
      <w:pPr>
        <w:rPr>
          <w:color w:val="2E74B5" w:themeColor="accent1" w:themeShade="BF"/>
          <w:sz w:val="36"/>
          <w:szCs w:val="36"/>
          <w:rtl/>
        </w:rPr>
      </w:pPr>
      <w:r>
        <w:rPr>
          <w:rFonts w:cs="Arial"/>
          <w:color w:val="2E74B5" w:themeColor="accent1" w:themeShade="BF"/>
          <w:sz w:val="36"/>
          <w:szCs w:val="36"/>
          <w:rtl/>
        </w:rPr>
        <w:t>פרק</w:t>
      </w:r>
      <w:r>
        <w:rPr>
          <w:rFonts w:cs="Arial" w:hint="cs"/>
          <w:color w:val="2E74B5" w:themeColor="accent1" w:themeShade="BF"/>
          <w:sz w:val="36"/>
          <w:szCs w:val="36"/>
          <w:rtl/>
        </w:rPr>
        <w:t xml:space="preserve"> 3 </w:t>
      </w:r>
      <w:r w:rsidRPr="002A4607">
        <w:rPr>
          <w:rFonts w:cs="Arial"/>
          <w:color w:val="2E74B5" w:themeColor="accent1" w:themeShade="BF"/>
          <w:sz w:val="36"/>
          <w:szCs w:val="36"/>
          <w:rtl/>
        </w:rPr>
        <w:t>- קלט פלט ומשתנים</w:t>
      </w:r>
    </w:p>
    <w:p w14:paraId="168201A4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sz w:val="24"/>
          <w:szCs w:val="24"/>
          <w:rtl/>
        </w:rPr>
        <w:t>מסך פתיחה, מסך משחק וציור שחקן</w:t>
      </w:r>
    </w:p>
    <w:p w14:paraId="168201A5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sz w:val="24"/>
          <w:szCs w:val="24"/>
          <w:rtl/>
        </w:rPr>
        <w:t>תלמידים יקרים,</w:t>
      </w:r>
    </w:p>
    <w:p w14:paraId="168201A6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sz w:val="24"/>
          <w:szCs w:val="24"/>
          <w:rtl/>
        </w:rPr>
        <w:t>העלו למטלה זו את המחשק שיצרתם בשיעור האחרון.</w:t>
      </w:r>
    </w:p>
    <w:p w14:paraId="168201A7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sz w:val="24"/>
          <w:szCs w:val="24"/>
          <w:rtl/>
        </w:rPr>
        <w:t>המשחק צריך לכלול:</w:t>
      </w:r>
    </w:p>
    <w:p w14:paraId="168201A8" w14:textId="77777777" w:rsidR="002A4607" w:rsidRPr="0072420D" w:rsidRDefault="002A4607" w:rsidP="0072420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מסך הפתיחה.</w:t>
      </w:r>
    </w:p>
    <w:p w14:paraId="168201A9" w14:textId="77777777" w:rsidR="002A4607" w:rsidRPr="0072420D" w:rsidRDefault="002A4607" w:rsidP="0072420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המסך עם שמכם (בהקשה על מקש מעבר למסך הבא)</w:t>
      </w:r>
    </w:p>
    <w:p w14:paraId="168201AA" w14:textId="77777777" w:rsidR="002A4607" w:rsidRPr="0072420D" w:rsidRDefault="002A4607" w:rsidP="0072420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כניסה למצב גרפי</w:t>
      </w:r>
    </w:p>
    <w:p w14:paraId="168201AB" w14:textId="77777777" w:rsidR="002A4607" w:rsidRPr="0072420D" w:rsidRDefault="002A4607" w:rsidP="0072420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מסך המשחק (המתנה למקש)</w:t>
      </w:r>
    </w:p>
    <w:p w14:paraId="168201AC" w14:textId="77777777" w:rsidR="002A4607" w:rsidRPr="0072420D" w:rsidRDefault="002A4607" w:rsidP="0072420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ציור השחקן בתוך לוח המשחק שימוש במשתנים (המתנה למקש)</w:t>
      </w:r>
    </w:p>
    <w:p w14:paraId="168201AD" w14:textId="77777777" w:rsidR="002A4607" w:rsidRPr="0072420D" w:rsidRDefault="002A4607" w:rsidP="0072420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חזרה למצב תצוגה רגיל ויציאה מהמשחק.</w:t>
      </w:r>
    </w:p>
    <w:p w14:paraId="168201AE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sz w:val="24"/>
          <w:szCs w:val="24"/>
          <w:rtl/>
        </w:rPr>
        <w:t xml:space="preserve">שימו לב לרשום תיעוד לכל פסיקה, </w:t>
      </w:r>
    </w:p>
    <w:p w14:paraId="168201AF" w14:textId="77777777" w:rsidR="002A4607" w:rsidRDefault="002A4607" w:rsidP="002A4607">
      <w:pPr>
        <w:rPr>
          <w:sz w:val="24"/>
          <w:szCs w:val="24"/>
          <w:rtl/>
        </w:rPr>
      </w:pPr>
      <w:r w:rsidRPr="002A4607">
        <w:rPr>
          <w:sz w:val="24"/>
          <w:szCs w:val="24"/>
          <w:rtl/>
        </w:rPr>
        <w:t xml:space="preserve">הגישו בבקשה תכנית מסודרת וברורה לקריאה (קריאות התכנית משפיעה על הציון).  </w:t>
      </w:r>
    </w:p>
    <w:p w14:paraId="168201B0" w14:textId="77777777" w:rsidR="002A4607" w:rsidRPr="002A4607" w:rsidRDefault="002A4607" w:rsidP="002A4607">
      <w:pPr>
        <w:rPr>
          <w:sz w:val="24"/>
          <w:szCs w:val="24"/>
          <w:rtl/>
        </w:rPr>
      </w:pPr>
    </w:p>
    <w:p w14:paraId="168201B1" w14:textId="77777777" w:rsidR="002A4607" w:rsidRDefault="002A4607">
      <w:pPr>
        <w:rPr>
          <w:rtl/>
        </w:rPr>
      </w:pPr>
    </w:p>
    <w:p w14:paraId="168201B2" w14:textId="77777777" w:rsidR="002A4607" w:rsidRDefault="002A4607">
      <w:pPr>
        <w:rPr>
          <w:rFonts w:cs="Arial"/>
          <w:color w:val="2E74B5" w:themeColor="accent1" w:themeShade="BF"/>
          <w:sz w:val="36"/>
          <w:szCs w:val="36"/>
          <w:rtl/>
        </w:rPr>
      </w:pPr>
      <w:r w:rsidRPr="002A4607">
        <w:rPr>
          <w:rFonts w:cs="Arial" w:hint="cs"/>
          <w:color w:val="2E74B5" w:themeColor="accent1" w:themeShade="BF"/>
          <w:sz w:val="36"/>
          <w:szCs w:val="36"/>
          <w:rtl/>
        </w:rPr>
        <w:t xml:space="preserve">פרק 4 - </w:t>
      </w:r>
      <w:r w:rsidRPr="002A4607">
        <w:rPr>
          <w:rFonts w:cs="Arial"/>
          <w:color w:val="2E74B5" w:themeColor="accent1" w:themeShade="BF"/>
          <w:sz w:val="36"/>
          <w:szCs w:val="36"/>
          <w:rtl/>
        </w:rPr>
        <w:t xml:space="preserve">פעולות </w:t>
      </w:r>
      <w:r w:rsidRPr="002A4607">
        <w:rPr>
          <w:rFonts w:cs="Arial" w:hint="cs"/>
          <w:color w:val="2E74B5" w:themeColor="accent1" w:themeShade="BF"/>
          <w:sz w:val="36"/>
          <w:szCs w:val="36"/>
          <w:rtl/>
        </w:rPr>
        <w:t>אריתמטיות</w:t>
      </w:r>
      <w:r w:rsidRPr="002A4607">
        <w:rPr>
          <w:rFonts w:cs="Arial"/>
          <w:color w:val="2E74B5" w:themeColor="accent1" w:themeShade="BF"/>
          <w:sz w:val="36"/>
          <w:szCs w:val="36"/>
          <w:rtl/>
        </w:rPr>
        <w:t xml:space="preserve"> לוגית</w:t>
      </w:r>
      <w:r w:rsidRPr="002A4607">
        <w:rPr>
          <w:rFonts w:cs="Arial" w:hint="cs"/>
          <w:color w:val="2E74B5" w:themeColor="accent1" w:themeShade="BF"/>
          <w:sz w:val="36"/>
          <w:szCs w:val="36"/>
          <w:rtl/>
        </w:rPr>
        <w:t xml:space="preserve"> </w:t>
      </w:r>
    </w:p>
    <w:p w14:paraId="168201B3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sz w:val="24"/>
          <w:szCs w:val="24"/>
          <w:rtl/>
        </w:rPr>
        <w:t>תלמידים יקרים,</w:t>
      </w:r>
    </w:p>
    <w:p w14:paraId="168201B4" w14:textId="77777777" w:rsidR="002A4607" w:rsidRPr="002A4607" w:rsidRDefault="002A4607" w:rsidP="002A4607">
      <w:pPr>
        <w:rPr>
          <w:sz w:val="24"/>
          <w:szCs w:val="24"/>
          <w:rtl/>
        </w:rPr>
      </w:pPr>
    </w:p>
    <w:p w14:paraId="168201B5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sz w:val="24"/>
          <w:szCs w:val="24"/>
          <w:rtl/>
        </w:rPr>
        <w:t>עליכם להגיש את המחשק שלכם כאשר הדמות זזה 5 פעמים בהקשת מקש, לכיוון אחד ולאחר מכן 5 פעמים לכיוון אחר.</w:t>
      </w:r>
    </w:p>
    <w:p w14:paraId="168201B6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sz w:val="24"/>
          <w:szCs w:val="24"/>
          <w:rtl/>
        </w:rPr>
        <w:t>התכנית צריכה להיות כתובה בצורה מסודרת:</w:t>
      </w:r>
    </w:p>
    <w:p w14:paraId="168201B7" w14:textId="77777777" w:rsidR="002A4607" w:rsidRPr="0072420D" w:rsidRDefault="002A4607" w:rsidP="007242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 xml:space="preserve">כולל תיעוד לכל פיסקה </w:t>
      </w:r>
    </w:p>
    <w:p w14:paraId="168201B8" w14:textId="77777777" w:rsidR="002A4607" w:rsidRPr="0072420D" w:rsidRDefault="002A4607" w:rsidP="007242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הזחה של הפקודות והתוויות בתחילת השורה.</w:t>
      </w:r>
    </w:p>
    <w:p w14:paraId="168201B9" w14:textId="77777777" w:rsidR="002A4607" w:rsidRPr="0072420D" w:rsidRDefault="002A4607" w:rsidP="007242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התכנית צריכה להיות בנויה מפועלות (פרוצדורות) ובתכנית הראשית את הפקודות המזמנות את הפעולות.</w:t>
      </w:r>
    </w:p>
    <w:p w14:paraId="168201BA" w14:textId="77777777" w:rsidR="002A4607" w:rsidRPr="0072420D" w:rsidRDefault="002A4607" w:rsidP="007242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התכנית צריכה לכלול את מסך הפתיחה, ושם יוצר המחשק</w:t>
      </w:r>
    </w:p>
    <w:p w14:paraId="168201BB" w14:textId="77777777" w:rsidR="002A4607" w:rsidRPr="0072420D" w:rsidRDefault="002A4607" w:rsidP="007242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ציור לוח המשחק</w:t>
      </w:r>
    </w:p>
    <w:p w14:paraId="168201BC" w14:textId="77777777" w:rsidR="002A4607" w:rsidRPr="0072420D" w:rsidRDefault="002A4607" w:rsidP="007242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שרטוט הדמות</w:t>
      </w:r>
    </w:p>
    <w:p w14:paraId="168201BD" w14:textId="67F11254" w:rsidR="002A4607" w:rsidRPr="0072420D" w:rsidRDefault="002A4607" w:rsidP="007242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בלולאה תזוזה של השחקן 5 פעמ</w:t>
      </w:r>
      <w:r w:rsidR="00E8472C">
        <w:rPr>
          <w:rFonts w:hint="cs"/>
          <w:sz w:val="24"/>
          <w:szCs w:val="24"/>
          <w:rtl/>
        </w:rPr>
        <w:t xml:space="preserve"> </w:t>
      </w:r>
      <w:r w:rsidRPr="0072420D">
        <w:rPr>
          <w:sz w:val="24"/>
          <w:szCs w:val="24"/>
          <w:rtl/>
        </w:rPr>
        <w:t>ים באלכסון אחד ימינה ושתיים למטה.</w:t>
      </w:r>
    </w:p>
    <w:p w14:paraId="168201BE" w14:textId="77777777" w:rsidR="002A4607" w:rsidRPr="0072420D" w:rsidRDefault="002A4607" w:rsidP="007242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>בלולאה אחרת תזוזה של השחקן 5 פעמים לכיוון אחר.</w:t>
      </w:r>
    </w:p>
    <w:p w14:paraId="168201BF" w14:textId="77777777" w:rsidR="002A4607" w:rsidRPr="0072420D" w:rsidRDefault="002A4607" w:rsidP="007242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72420D">
        <w:rPr>
          <w:sz w:val="24"/>
          <w:szCs w:val="24"/>
          <w:rtl/>
        </w:rPr>
        <w:t xml:space="preserve">מתן אפשרות למשחק לצאת מהמשחק בהקשה של מקש </w:t>
      </w:r>
      <w:r w:rsidRPr="0072420D">
        <w:rPr>
          <w:sz w:val="24"/>
          <w:szCs w:val="24"/>
        </w:rPr>
        <w:t>q</w:t>
      </w:r>
    </w:p>
    <w:p w14:paraId="168201C0" w14:textId="77777777" w:rsidR="002A4607" w:rsidRDefault="002A4607" w:rsidP="002A4607">
      <w:pPr>
        <w:rPr>
          <w:sz w:val="24"/>
          <w:szCs w:val="24"/>
          <w:rtl/>
        </w:rPr>
      </w:pPr>
    </w:p>
    <w:p w14:paraId="168201C1" w14:textId="77777777" w:rsidR="002A4607" w:rsidRDefault="002A4607" w:rsidP="002A4607">
      <w:pPr>
        <w:rPr>
          <w:rFonts w:cs="Arial"/>
          <w:color w:val="2E74B5" w:themeColor="accent1" w:themeShade="BF"/>
          <w:sz w:val="36"/>
          <w:szCs w:val="36"/>
          <w:rtl/>
        </w:rPr>
      </w:pPr>
      <w:r w:rsidRPr="002A4607">
        <w:rPr>
          <w:rFonts w:cs="Arial"/>
          <w:color w:val="2E74B5" w:themeColor="accent1" w:themeShade="BF"/>
          <w:sz w:val="36"/>
          <w:szCs w:val="36"/>
          <w:rtl/>
        </w:rPr>
        <w:lastRenderedPageBreak/>
        <w:t>פרק 6 - כפל וחילוק, פקודות לוגיות, מספרים אקראיים</w:t>
      </w:r>
    </w:p>
    <w:p w14:paraId="168201C2" w14:textId="77777777" w:rsidR="002A4607" w:rsidRPr="002A4607" w:rsidRDefault="002A4607" w:rsidP="002A4607">
      <w:pPr>
        <w:rPr>
          <w:b/>
          <w:bCs/>
          <w:sz w:val="24"/>
          <w:szCs w:val="24"/>
          <w:rtl/>
        </w:rPr>
      </w:pPr>
      <w:r w:rsidRPr="002A4607">
        <w:rPr>
          <w:rFonts w:cs="Arial"/>
          <w:b/>
          <w:bCs/>
          <w:sz w:val="24"/>
          <w:szCs w:val="24"/>
          <w:rtl/>
        </w:rPr>
        <w:t>פרק 6 - פעולות לוגיות</w:t>
      </w:r>
    </w:p>
    <w:p w14:paraId="168201C3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rFonts w:cs="Arial"/>
          <w:sz w:val="24"/>
          <w:szCs w:val="24"/>
          <w:rtl/>
        </w:rPr>
        <w:t>תלמידים יקרים</w:t>
      </w:r>
    </w:p>
    <w:p w14:paraId="168201C4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rFonts w:cs="Arial"/>
          <w:sz w:val="24"/>
          <w:szCs w:val="24"/>
          <w:rtl/>
        </w:rPr>
        <w:t>עליכם להעלות למטלה זו את המחשבון שיצרתם.</w:t>
      </w:r>
    </w:p>
    <w:p w14:paraId="168201C5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rFonts w:cs="Arial"/>
          <w:sz w:val="24"/>
          <w:szCs w:val="24"/>
          <w:rtl/>
        </w:rPr>
        <w:t xml:space="preserve">זכרו הקוד צריך להיות קריא ומסודר, </w:t>
      </w:r>
    </w:p>
    <w:p w14:paraId="168201C6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rFonts w:cs="Arial"/>
          <w:sz w:val="24"/>
          <w:szCs w:val="24"/>
          <w:rtl/>
        </w:rPr>
        <w:t xml:space="preserve">מחולק לפעולות. </w:t>
      </w:r>
    </w:p>
    <w:p w14:paraId="168201C7" w14:textId="77777777" w:rsidR="002A4607" w:rsidRPr="002A4607" w:rsidRDefault="002A4607" w:rsidP="002A4607">
      <w:pPr>
        <w:rPr>
          <w:sz w:val="24"/>
          <w:szCs w:val="24"/>
          <w:rtl/>
        </w:rPr>
      </w:pPr>
      <w:r w:rsidRPr="002A4607">
        <w:rPr>
          <w:rFonts w:cs="Arial"/>
          <w:sz w:val="24"/>
          <w:szCs w:val="24"/>
          <w:rtl/>
        </w:rPr>
        <w:t>חשבו על הקלט של המספרים וצורת הפלט של התוצאות.</w:t>
      </w:r>
    </w:p>
    <w:p w14:paraId="168201C8" w14:textId="77777777" w:rsidR="002A4607" w:rsidRPr="002A4607" w:rsidRDefault="002A4607" w:rsidP="002A4607">
      <w:pPr>
        <w:rPr>
          <w:sz w:val="24"/>
          <w:szCs w:val="24"/>
          <w:rtl/>
        </w:rPr>
      </w:pPr>
    </w:p>
    <w:p w14:paraId="168201C9" w14:textId="77777777" w:rsidR="002A4607" w:rsidRDefault="002A4607" w:rsidP="002A4607">
      <w:pPr>
        <w:rPr>
          <w:sz w:val="24"/>
          <w:szCs w:val="24"/>
          <w:rtl/>
        </w:rPr>
      </w:pPr>
      <w:r w:rsidRPr="002A4607">
        <w:rPr>
          <w:rFonts w:cs="Arial"/>
          <w:sz w:val="24"/>
          <w:szCs w:val="24"/>
          <w:rtl/>
        </w:rPr>
        <w:t xml:space="preserve">נא העלו קובץ </w:t>
      </w:r>
      <w:r w:rsidRPr="002A4607">
        <w:rPr>
          <w:sz w:val="24"/>
          <w:szCs w:val="24"/>
        </w:rPr>
        <w:t>asm</w:t>
      </w:r>
      <w:r w:rsidRPr="002A4607">
        <w:rPr>
          <w:rFonts w:cs="Arial"/>
          <w:sz w:val="24"/>
          <w:szCs w:val="24"/>
          <w:rtl/>
        </w:rPr>
        <w:t>.</w:t>
      </w:r>
    </w:p>
    <w:p w14:paraId="168201CA" w14:textId="77777777" w:rsidR="002A4607" w:rsidRDefault="002A4607" w:rsidP="002A4607">
      <w:pPr>
        <w:rPr>
          <w:sz w:val="24"/>
          <w:szCs w:val="24"/>
          <w:rtl/>
        </w:rPr>
      </w:pPr>
    </w:p>
    <w:p w14:paraId="168201CB" w14:textId="77777777" w:rsidR="002A4607" w:rsidRPr="002A4607" w:rsidRDefault="002A4607" w:rsidP="002A4607">
      <w:pPr>
        <w:rPr>
          <w:rFonts w:cs="Arial"/>
          <w:color w:val="2E74B5" w:themeColor="accent1" w:themeShade="BF"/>
          <w:sz w:val="36"/>
          <w:szCs w:val="36"/>
        </w:rPr>
      </w:pPr>
      <w:r w:rsidRPr="002A4607">
        <w:rPr>
          <w:rFonts w:cs="Arial"/>
          <w:color w:val="2E74B5" w:themeColor="accent1" w:themeShade="BF"/>
          <w:sz w:val="36"/>
          <w:szCs w:val="36"/>
          <w:rtl/>
        </w:rPr>
        <w:t>משחק הציפור כולל שינוי כיוון ומספרים אקראיים</w:t>
      </w:r>
    </w:p>
    <w:p w14:paraId="168201CC" w14:textId="77777777" w:rsidR="002A4607" w:rsidRPr="002A4607" w:rsidRDefault="002A4607" w:rsidP="002A4607">
      <w:pPr>
        <w:rPr>
          <w:sz w:val="24"/>
          <w:szCs w:val="24"/>
        </w:rPr>
      </w:pPr>
      <w:r w:rsidRPr="002A4607">
        <w:rPr>
          <w:sz w:val="24"/>
          <w:szCs w:val="24"/>
          <w:rtl/>
        </w:rPr>
        <w:t>תלמידים יקרים</w:t>
      </w:r>
    </w:p>
    <w:p w14:paraId="168201CD" w14:textId="77777777" w:rsidR="002A4607" w:rsidRPr="002A4607" w:rsidRDefault="002A4607" w:rsidP="002A4607">
      <w:pPr>
        <w:rPr>
          <w:sz w:val="24"/>
          <w:szCs w:val="24"/>
        </w:rPr>
      </w:pPr>
    </w:p>
    <w:p w14:paraId="168201CE" w14:textId="77777777" w:rsidR="002A4607" w:rsidRPr="002A4607" w:rsidRDefault="002A4607" w:rsidP="002A4607">
      <w:pPr>
        <w:rPr>
          <w:sz w:val="24"/>
          <w:szCs w:val="24"/>
        </w:rPr>
      </w:pPr>
      <w:r w:rsidRPr="002A4607">
        <w:rPr>
          <w:sz w:val="24"/>
          <w:szCs w:val="24"/>
          <w:rtl/>
        </w:rPr>
        <w:t>העלו את המשחק המוגמר כולל מספרים אקראיים והחלפת כיוון.</w:t>
      </w:r>
    </w:p>
    <w:p w14:paraId="168201CF" w14:textId="77777777" w:rsidR="002A4607" w:rsidRPr="002A4607" w:rsidRDefault="002A4607" w:rsidP="002A4607">
      <w:pPr>
        <w:rPr>
          <w:sz w:val="24"/>
          <w:szCs w:val="24"/>
        </w:rPr>
      </w:pPr>
      <w:r w:rsidRPr="002A4607">
        <w:rPr>
          <w:sz w:val="24"/>
          <w:szCs w:val="24"/>
          <w:rtl/>
        </w:rPr>
        <w:t>שימו לב,  בדקו את התכנית לפני שאתם מעלים אותה.</w:t>
      </w:r>
    </w:p>
    <w:p w14:paraId="168201D0" w14:textId="77777777" w:rsidR="002A4607" w:rsidRPr="002A4607" w:rsidRDefault="002A4607" w:rsidP="002A4607">
      <w:pPr>
        <w:rPr>
          <w:sz w:val="24"/>
          <w:szCs w:val="24"/>
        </w:rPr>
      </w:pPr>
      <w:r w:rsidRPr="002A4607">
        <w:rPr>
          <w:sz w:val="24"/>
          <w:szCs w:val="24"/>
          <w:rtl/>
        </w:rPr>
        <w:t xml:space="preserve">נא העלו קובץ </w:t>
      </w:r>
      <w:r w:rsidRPr="002A4607">
        <w:rPr>
          <w:sz w:val="24"/>
          <w:szCs w:val="24"/>
        </w:rPr>
        <w:t>asm</w:t>
      </w:r>
      <w:r w:rsidRPr="002A4607">
        <w:rPr>
          <w:sz w:val="24"/>
          <w:szCs w:val="24"/>
          <w:rtl/>
        </w:rPr>
        <w:t xml:space="preserve">. </w:t>
      </w:r>
    </w:p>
    <w:p w14:paraId="168201D1" w14:textId="77777777" w:rsidR="002A4607" w:rsidRPr="002A4607" w:rsidRDefault="002A4607" w:rsidP="002A4607">
      <w:pPr>
        <w:rPr>
          <w:sz w:val="24"/>
          <w:szCs w:val="24"/>
          <w:rtl/>
        </w:rPr>
      </w:pPr>
    </w:p>
    <w:p w14:paraId="168201D2" w14:textId="77777777" w:rsidR="002A4607" w:rsidRPr="002A4607" w:rsidRDefault="002A4607" w:rsidP="002A4607">
      <w:pPr>
        <w:rPr>
          <w:rtl/>
        </w:rPr>
      </w:pPr>
    </w:p>
    <w:p w14:paraId="168201D3" w14:textId="77777777" w:rsidR="002A4607" w:rsidRDefault="002A4607"/>
    <w:sectPr w:rsidR="002A4607" w:rsidSect="00D45EBE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4782" w14:textId="77777777" w:rsidR="00E8472C" w:rsidRDefault="00E8472C" w:rsidP="00E8472C">
      <w:pPr>
        <w:spacing w:after="0" w:line="240" w:lineRule="auto"/>
      </w:pPr>
      <w:r>
        <w:separator/>
      </w:r>
    </w:p>
  </w:endnote>
  <w:endnote w:type="continuationSeparator" w:id="0">
    <w:p w14:paraId="7D671E32" w14:textId="77777777" w:rsidR="00E8472C" w:rsidRDefault="00E8472C" w:rsidP="00E8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5C0E8" w14:textId="5721568E" w:rsidR="00E8472C" w:rsidRDefault="00E847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026917" wp14:editId="2FC8BF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824429386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1AAE3" w14:textId="0ED5984A" w:rsidR="00E8472C" w:rsidRPr="00E8472C" w:rsidRDefault="00E8472C" w:rsidP="00E847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47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269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My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Zgt5nkeBZZuaLizUSVj+iVfxLg56HtALU7xWVie&#10;zJgc1NkrHehX1PQ6dsMQMxx7lrQ6m/dhkC++CS7W65SEWrIsbM3O8lg6YhYBfelfmbMj6gHpeoSz&#10;pFjxDvwhN/7p7foQkILETMR3QHOEHXWYuB3fTBT623vKur7s1S8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D/o6My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611AAE3" w14:textId="0ED5984A" w:rsidR="00E8472C" w:rsidRPr="00E8472C" w:rsidRDefault="00E8472C" w:rsidP="00E847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472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D3D2" w14:textId="6E39A2DF" w:rsidR="00E8472C" w:rsidRDefault="00E847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2A2DFD" wp14:editId="07CF6DD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66931972" name="Text Box 3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5D8B4" w14:textId="1F97756B" w:rsidR="00E8472C" w:rsidRPr="00E8472C" w:rsidRDefault="00E8472C" w:rsidP="00E847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47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A2D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NI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Bw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MVvM8zwKLN3QcKOxT8b0Ll/EuDnqB0AtTvFZ&#10;WJ7MmBzU6JUO9Btqeh27YYgZjj1Luh/Nh9DLF98EF+t1SkItWRa2Zmd5LB0xi4C+dm/M2QH1gHQ9&#10;wSgpVrwDv8+Nf3q7PgakIDET8e3RHGBHHSZuhzcThf7rPW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K41UHA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7145D8B4" w14:textId="1F97756B" w:rsidR="00E8472C" w:rsidRPr="00E8472C" w:rsidRDefault="00E8472C" w:rsidP="00E847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472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DEAF" w14:textId="2A60B6B2" w:rsidR="00E8472C" w:rsidRDefault="00E847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4D9943" wp14:editId="3354AA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299635107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D23BB4" w14:textId="6E4951D0" w:rsidR="00E8472C" w:rsidRPr="00E8472C" w:rsidRDefault="00E8472C" w:rsidP="00E847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47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D99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NI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k1E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MRsMc/zqKx0Q8ONxj4Z07t8EePmqB8ARTjF92B5MmNy&#10;UKNXOtBvKOZ1rIYhZjjWLOl+NB9Cr1t8DFys1ykJRWRZ2Jqd5RE6khWZfO3emLMD3QH39ASjlljx&#10;jvU+N/7p7foYkPu0kkhsz+bANwowLXV4LFHhv95T1vVJr34C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B97k1E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AD23BB4" w14:textId="6E4951D0" w:rsidR="00E8472C" w:rsidRPr="00E8472C" w:rsidRDefault="00E8472C" w:rsidP="00E847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472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0472" w14:textId="77777777" w:rsidR="00E8472C" w:rsidRDefault="00E8472C" w:rsidP="00E8472C">
      <w:pPr>
        <w:spacing w:after="0" w:line="240" w:lineRule="auto"/>
      </w:pPr>
      <w:r>
        <w:separator/>
      </w:r>
    </w:p>
  </w:footnote>
  <w:footnote w:type="continuationSeparator" w:id="0">
    <w:p w14:paraId="07BC99F0" w14:textId="77777777" w:rsidR="00E8472C" w:rsidRDefault="00E8472C" w:rsidP="00E8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087"/>
    <w:multiLevelType w:val="hybridMultilevel"/>
    <w:tmpl w:val="5200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3C66"/>
    <w:multiLevelType w:val="hybridMultilevel"/>
    <w:tmpl w:val="9584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12608">
    <w:abstractNumId w:val="1"/>
  </w:num>
  <w:num w:numId="2" w16cid:durableId="168089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07"/>
    <w:rsid w:val="00254538"/>
    <w:rsid w:val="002A4607"/>
    <w:rsid w:val="0072420D"/>
    <w:rsid w:val="00D45EBE"/>
    <w:rsid w:val="00E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01A1"/>
  <w15:chartTrackingRefBased/>
  <w15:docId w15:val="{B0D68CDE-C4F3-4712-8074-23639B86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A460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6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242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847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Barak Suberri</cp:lastModifiedBy>
  <cp:revision>3</cp:revision>
  <dcterms:created xsi:type="dcterms:W3CDTF">2020-08-07T15:24:00Z</dcterms:created>
  <dcterms:modified xsi:type="dcterms:W3CDTF">2024-02-29T17:41:00Z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4d76dba3,3123cb4a,fe90f04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NI CONFIDENTIAL</vt:lpwstr>
  </property>
  <property fmtid="{D5CDD505-2E9C-101B-9397-08002B2CF9AE}" pid="5" name="MSIP_Label_76122db4-a595-414e-9ece-6adfb473e1a0_Enabled">
    <vt:lpwstr>true</vt:lpwstr>
  </property>
  <property fmtid="{D5CDD505-2E9C-101B-9397-08002B2CF9AE}" pid="6" name="MSIP_Label_76122db4-a595-414e-9ece-6adfb473e1a0_SetDate">
    <vt:lpwstr>2024-02-29T17:41:47Z</vt:lpwstr>
  </property>
  <property fmtid="{D5CDD505-2E9C-101B-9397-08002B2CF9AE}" pid="7" name="MSIP_Label_76122db4-a595-414e-9ece-6adfb473e1a0_Method">
    <vt:lpwstr>Standard</vt:lpwstr>
  </property>
  <property fmtid="{D5CDD505-2E9C-101B-9397-08002B2CF9AE}" pid="8" name="MSIP_Label_76122db4-a595-414e-9ece-6adfb473e1a0_Name">
    <vt:lpwstr>Internal</vt:lpwstr>
  </property>
  <property fmtid="{D5CDD505-2E9C-101B-9397-08002B2CF9AE}" pid="9" name="MSIP_Label_76122db4-a595-414e-9ece-6adfb473e1a0_SiteId">
    <vt:lpwstr>87ba1f9a-44cd-43a6-b008-6fdb45a5204e</vt:lpwstr>
  </property>
  <property fmtid="{D5CDD505-2E9C-101B-9397-08002B2CF9AE}" pid="10" name="MSIP_Label_76122db4-a595-414e-9ece-6adfb473e1a0_ActionId">
    <vt:lpwstr>e287d0db-8595-4873-bdb6-a6d6a3420106</vt:lpwstr>
  </property>
  <property fmtid="{D5CDD505-2E9C-101B-9397-08002B2CF9AE}" pid="11" name="MSIP_Label_76122db4-a595-414e-9ece-6adfb473e1a0_ContentBits">
    <vt:lpwstr>2</vt:lpwstr>
  </property>
</Properties>
</file>