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CB62" w14:textId="77777777" w:rsidR="00C70361" w:rsidRDefault="00C70361">
      <w:pPr>
        <w:rPr>
          <w:rtl/>
        </w:rPr>
      </w:pPr>
    </w:p>
    <w:p w14:paraId="54CB5F11" w14:textId="77777777" w:rsidR="00837D2E" w:rsidRPr="00EB37A2" w:rsidRDefault="00837D2E" w:rsidP="00837D2E">
      <w:pPr>
        <w:jc w:val="center"/>
        <w:rPr>
          <w:b/>
          <w:bCs/>
          <w:sz w:val="28"/>
          <w:szCs w:val="28"/>
          <w:rtl/>
        </w:rPr>
      </w:pPr>
      <w:r w:rsidRPr="00EB37A2">
        <w:rPr>
          <w:rFonts w:hint="cs"/>
          <w:b/>
          <w:bCs/>
          <w:sz w:val="28"/>
          <w:szCs w:val="28"/>
          <w:rtl/>
        </w:rPr>
        <w:t>מבנה תיק פרויקט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904"/>
        <w:gridCol w:w="1791"/>
        <w:gridCol w:w="2018"/>
        <w:gridCol w:w="3583"/>
      </w:tblGrid>
      <w:tr w:rsidR="00837D2E" w:rsidRPr="005F2BFA" w14:paraId="7D31EF5C" w14:textId="77777777" w:rsidTr="00EA3B40">
        <w:tc>
          <w:tcPr>
            <w:tcW w:w="904" w:type="dxa"/>
          </w:tcPr>
          <w:p w14:paraId="190B01A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מס' פרק</w:t>
            </w:r>
          </w:p>
        </w:tc>
        <w:tc>
          <w:tcPr>
            <w:tcW w:w="1791" w:type="dxa"/>
          </w:tcPr>
          <w:p w14:paraId="564BC59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נושא מרכזי</w:t>
            </w:r>
          </w:p>
        </w:tc>
        <w:tc>
          <w:tcPr>
            <w:tcW w:w="2018" w:type="dxa"/>
          </w:tcPr>
          <w:p w14:paraId="33E78B0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תת נושאים</w:t>
            </w:r>
          </w:p>
        </w:tc>
        <w:tc>
          <w:tcPr>
            <w:tcW w:w="3583" w:type="dxa"/>
          </w:tcPr>
          <w:p w14:paraId="54CDFB6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הערות</w:t>
            </w:r>
          </w:p>
        </w:tc>
      </w:tr>
      <w:tr w:rsidR="00837D2E" w:rsidRPr="005F2BFA" w14:paraId="1404FE23" w14:textId="77777777" w:rsidTr="00EA3B40">
        <w:tc>
          <w:tcPr>
            <w:tcW w:w="904" w:type="dxa"/>
          </w:tcPr>
          <w:p w14:paraId="7FB899E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67F5FC87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דף שער</w:t>
            </w:r>
          </w:p>
        </w:tc>
        <w:tc>
          <w:tcPr>
            <w:tcW w:w="2018" w:type="dxa"/>
          </w:tcPr>
          <w:p w14:paraId="62E5A261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דף מעוצב יפה</w:t>
            </w:r>
          </w:p>
        </w:tc>
        <w:tc>
          <w:tcPr>
            <w:tcW w:w="3583" w:type="dxa"/>
          </w:tcPr>
          <w:p w14:paraId="1E934D30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53A5A07B" w14:textId="77777777" w:rsidTr="00EA3B40">
        <w:tc>
          <w:tcPr>
            <w:tcW w:w="904" w:type="dxa"/>
          </w:tcPr>
          <w:p w14:paraId="1E96341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03586897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71B1185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שם הפרויקט</w:t>
            </w:r>
          </w:p>
        </w:tc>
        <w:tc>
          <w:tcPr>
            <w:tcW w:w="3583" w:type="dxa"/>
          </w:tcPr>
          <w:p w14:paraId="3200616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5AE2F11A" w14:textId="77777777" w:rsidTr="00EA3B40">
        <w:tc>
          <w:tcPr>
            <w:tcW w:w="904" w:type="dxa"/>
          </w:tcPr>
          <w:p w14:paraId="140A766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706C766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0C0811D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שם המתכנת</w:t>
            </w:r>
          </w:p>
        </w:tc>
        <w:tc>
          <w:tcPr>
            <w:tcW w:w="3583" w:type="dxa"/>
          </w:tcPr>
          <w:p w14:paraId="2CA1EBE1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3D85325E" w14:textId="77777777" w:rsidTr="00EA3B40">
        <w:tc>
          <w:tcPr>
            <w:tcW w:w="904" w:type="dxa"/>
          </w:tcPr>
          <w:p w14:paraId="4F484E8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23F99A50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39A1BFE9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תעודת זהות</w:t>
            </w:r>
          </w:p>
        </w:tc>
        <w:tc>
          <w:tcPr>
            <w:tcW w:w="3583" w:type="dxa"/>
          </w:tcPr>
          <w:p w14:paraId="0D4C271D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445BE295" w14:textId="77777777" w:rsidTr="00EA3B40">
        <w:tc>
          <w:tcPr>
            <w:tcW w:w="904" w:type="dxa"/>
          </w:tcPr>
          <w:p w14:paraId="39EA07C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6239500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4BBF3A16" w14:textId="286B4810" w:rsidR="00837D2E" w:rsidRPr="005F2BFA" w:rsidRDefault="00837D2E" w:rsidP="00837D2E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מורה </w:t>
            </w:r>
          </w:p>
        </w:tc>
        <w:tc>
          <w:tcPr>
            <w:tcW w:w="3583" w:type="dxa"/>
          </w:tcPr>
          <w:p w14:paraId="02244446" w14:textId="36B84F8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505B53EF" w14:textId="77777777" w:rsidTr="00EA3B40">
        <w:tc>
          <w:tcPr>
            <w:tcW w:w="904" w:type="dxa"/>
          </w:tcPr>
          <w:p w14:paraId="14104DF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508BD36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1F3AB625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כיתה</w:t>
            </w:r>
          </w:p>
        </w:tc>
        <w:tc>
          <w:tcPr>
            <w:tcW w:w="3583" w:type="dxa"/>
          </w:tcPr>
          <w:p w14:paraId="2A6A701A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5A8C32BC" w14:textId="77777777" w:rsidTr="00EA3B40">
        <w:tc>
          <w:tcPr>
            <w:tcW w:w="904" w:type="dxa"/>
          </w:tcPr>
          <w:p w14:paraId="5AAFE465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28D9D81A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48441604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בית ספר</w:t>
            </w:r>
          </w:p>
        </w:tc>
        <w:tc>
          <w:tcPr>
            <w:tcW w:w="3583" w:type="dxa"/>
          </w:tcPr>
          <w:p w14:paraId="770D769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018C0AC8" w14:textId="77777777" w:rsidTr="00EA3B40">
        <w:tc>
          <w:tcPr>
            <w:tcW w:w="904" w:type="dxa"/>
          </w:tcPr>
          <w:p w14:paraId="4F833E1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78F12854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תוכן עניינים</w:t>
            </w:r>
          </w:p>
        </w:tc>
        <w:tc>
          <w:tcPr>
            <w:tcW w:w="2018" w:type="dxa"/>
          </w:tcPr>
          <w:p w14:paraId="56A51F04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3583" w:type="dxa"/>
          </w:tcPr>
          <w:p w14:paraId="17A3CA1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3BA5A182" w14:textId="77777777" w:rsidTr="00EA3B40">
        <w:tc>
          <w:tcPr>
            <w:tcW w:w="904" w:type="dxa"/>
          </w:tcPr>
          <w:p w14:paraId="74863FE5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1.</w:t>
            </w:r>
          </w:p>
        </w:tc>
        <w:tc>
          <w:tcPr>
            <w:tcW w:w="1791" w:type="dxa"/>
          </w:tcPr>
          <w:p w14:paraId="5D4E189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מבוא</w:t>
            </w:r>
          </w:p>
        </w:tc>
        <w:tc>
          <w:tcPr>
            <w:tcW w:w="2018" w:type="dxa"/>
          </w:tcPr>
          <w:p w14:paraId="181273E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שם העבודה</w:t>
            </w:r>
          </w:p>
        </w:tc>
        <w:tc>
          <w:tcPr>
            <w:tcW w:w="3583" w:type="dxa"/>
          </w:tcPr>
          <w:p w14:paraId="16F477D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6358EF1B" w14:textId="77777777" w:rsidTr="00EA3B40">
        <w:tc>
          <w:tcPr>
            <w:tcW w:w="904" w:type="dxa"/>
          </w:tcPr>
          <w:p w14:paraId="5C31D97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7F713B0A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35F2FC66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שם הקובץ</w:t>
            </w:r>
          </w:p>
        </w:tc>
        <w:tc>
          <w:tcPr>
            <w:tcW w:w="3583" w:type="dxa"/>
          </w:tcPr>
          <w:p w14:paraId="45C9A20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01A9F1EB" w14:textId="77777777" w:rsidTr="00EA3B40">
        <w:tc>
          <w:tcPr>
            <w:tcW w:w="904" w:type="dxa"/>
          </w:tcPr>
          <w:p w14:paraId="65D9CA7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6F39AB3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12698731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קבצים נלווים</w:t>
            </w:r>
          </w:p>
        </w:tc>
        <w:tc>
          <w:tcPr>
            <w:tcW w:w="3583" w:type="dxa"/>
          </w:tcPr>
          <w:p w14:paraId="7574172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</w:tr>
      <w:tr w:rsidR="00837D2E" w:rsidRPr="005F2BFA" w14:paraId="45BC4915" w14:textId="77777777" w:rsidTr="00EA3B40">
        <w:tc>
          <w:tcPr>
            <w:tcW w:w="904" w:type="dxa"/>
          </w:tcPr>
          <w:p w14:paraId="6FB26C75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2AF7A52A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7988076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סביבת העבודה</w:t>
            </w:r>
          </w:p>
        </w:tc>
        <w:tc>
          <w:tcPr>
            <w:tcW w:w="3583" w:type="dxa"/>
          </w:tcPr>
          <w:p w14:paraId="72912819" w14:textId="77777777" w:rsidR="00837D2E" w:rsidRPr="005F2BFA" w:rsidRDefault="00837D2E" w:rsidP="008F43D5">
            <w:pPr>
              <w:rPr>
                <w:sz w:val="24"/>
                <w:szCs w:val="24"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דוגמת </w:t>
            </w:r>
            <w:r w:rsidRPr="005F2BFA">
              <w:rPr>
                <w:sz w:val="24"/>
                <w:szCs w:val="24"/>
              </w:rPr>
              <w:t>Turbo Assembler</w:t>
            </w:r>
          </w:p>
        </w:tc>
      </w:tr>
      <w:tr w:rsidR="00837D2E" w:rsidRPr="005F2BFA" w14:paraId="7DD8ACB5" w14:textId="77777777" w:rsidTr="00EA3B40">
        <w:tc>
          <w:tcPr>
            <w:tcW w:w="904" w:type="dxa"/>
          </w:tcPr>
          <w:p w14:paraId="634C8A29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0A5D3771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352496C9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סביבת הפיתוח</w:t>
            </w:r>
          </w:p>
        </w:tc>
        <w:tc>
          <w:tcPr>
            <w:tcW w:w="3583" w:type="dxa"/>
          </w:tcPr>
          <w:p w14:paraId="57B9615A" w14:textId="77777777" w:rsidR="00837D2E" w:rsidRPr="005F2BFA" w:rsidRDefault="00837D2E" w:rsidP="008F43D5">
            <w:pPr>
              <w:rPr>
                <w:sz w:val="24"/>
                <w:szCs w:val="24"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דוגמת </w:t>
            </w:r>
            <w:r w:rsidRPr="005F2BFA">
              <w:rPr>
                <w:sz w:val="24"/>
                <w:szCs w:val="24"/>
              </w:rPr>
              <w:t>Notepad++</w:t>
            </w:r>
          </w:p>
        </w:tc>
      </w:tr>
      <w:tr w:rsidR="00837D2E" w:rsidRPr="005F2BFA" w14:paraId="766A01B2" w14:textId="77777777" w:rsidTr="00EA3B40">
        <w:tc>
          <w:tcPr>
            <w:tcW w:w="904" w:type="dxa"/>
          </w:tcPr>
          <w:p w14:paraId="7C6694F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1791" w:type="dxa"/>
          </w:tcPr>
          <w:p w14:paraId="066E83D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2018" w:type="dxa"/>
          </w:tcPr>
          <w:p w14:paraId="58C5293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סביבת הרצה</w:t>
            </w:r>
          </w:p>
        </w:tc>
        <w:tc>
          <w:tcPr>
            <w:tcW w:w="3583" w:type="dxa"/>
          </w:tcPr>
          <w:p w14:paraId="1ECB402F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proofErr w:type="spellStart"/>
            <w:r w:rsidRPr="005F2BFA">
              <w:rPr>
                <w:sz w:val="24"/>
                <w:szCs w:val="24"/>
              </w:rPr>
              <w:t>Dosbox</w:t>
            </w:r>
            <w:proofErr w:type="spellEnd"/>
          </w:p>
        </w:tc>
      </w:tr>
      <w:tr w:rsidR="00837D2E" w:rsidRPr="005F2BFA" w14:paraId="0609239D" w14:textId="77777777" w:rsidTr="00EA3B40">
        <w:tc>
          <w:tcPr>
            <w:tcW w:w="904" w:type="dxa"/>
          </w:tcPr>
          <w:p w14:paraId="5BCFF376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sz w:val="24"/>
                <w:szCs w:val="24"/>
              </w:rPr>
              <w:t>2</w:t>
            </w:r>
            <w:r w:rsidRPr="005F2BFA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1791" w:type="dxa"/>
          </w:tcPr>
          <w:p w14:paraId="53BBE1FD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נושא העבודה</w:t>
            </w:r>
          </w:p>
        </w:tc>
        <w:tc>
          <w:tcPr>
            <w:tcW w:w="2018" w:type="dxa"/>
          </w:tcPr>
          <w:p w14:paraId="69D984DE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3583" w:type="dxa"/>
          </w:tcPr>
          <w:p w14:paraId="58CB304F" w14:textId="77777777" w:rsidR="00837D2E" w:rsidRPr="005F2BFA" w:rsidRDefault="00837D2E" w:rsidP="008F43D5">
            <w:pPr>
              <w:rPr>
                <w:sz w:val="24"/>
                <w:szCs w:val="24"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הסבר כללי</w:t>
            </w:r>
          </w:p>
        </w:tc>
      </w:tr>
      <w:tr w:rsidR="00837D2E" w:rsidRPr="005F2BFA" w14:paraId="67E403CC" w14:textId="77777777" w:rsidTr="00EA3B40">
        <w:tc>
          <w:tcPr>
            <w:tcW w:w="904" w:type="dxa"/>
          </w:tcPr>
          <w:p w14:paraId="27A7FA81" w14:textId="77777777" w:rsidR="00837D2E" w:rsidRPr="005F2BFA" w:rsidRDefault="00837D2E" w:rsidP="008F43D5">
            <w:pPr>
              <w:rPr>
                <w:sz w:val="24"/>
                <w:szCs w:val="24"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3.</w:t>
            </w:r>
          </w:p>
        </w:tc>
        <w:tc>
          <w:tcPr>
            <w:tcW w:w="1791" w:type="dxa"/>
          </w:tcPr>
          <w:p w14:paraId="7241F0BD" w14:textId="77777777" w:rsidR="00837D2E" w:rsidRPr="005F2BFA" w:rsidRDefault="00D4730A" w:rsidP="008F43D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הוראות </w:t>
            </w:r>
            <w:r w:rsidR="00837D2E" w:rsidRPr="005F2BFA">
              <w:rPr>
                <w:rFonts w:hint="cs"/>
                <w:sz w:val="24"/>
                <w:szCs w:val="24"/>
                <w:rtl/>
              </w:rPr>
              <w:t>ההפעלה</w:t>
            </w:r>
          </w:p>
        </w:tc>
        <w:tc>
          <w:tcPr>
            <w:tcW w:w="2018" w:type="dxa"/>
          </w:tcPr>
          <w:p w14:paraId="66BD869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3583" w:type="dxa"/>
          </w:tcPr>
          <w:p w14:paraId="0FE1E39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לדוגמא במשחק </w:t>
            </w:r>
            <w:r w:rsidRPr="005F2BFA">
              <w:rPr>
                <w:sz w:val="24"/>
                <w:szCs w:val="24"/>
                <w:rtl/>
              </w:rPr>
              <w:t>–</w:t>
            </w:r>
            <w:r w:rsidRPr="005F2BFA">
              <w:rPr>
                <w:rFonts w:hint="cs"/>
                <w:sz w:val="24"/>
                <w:szCs w:val="24"/>
                <w:rtl/>
              </w:rPr>
              <w:t xml:space="preserve"> מרכיבי התפריט הראשי, כיצד מפעילים את המשחק</w:t>
            </w:r>
          </w:p>
        </w:tc>
      </w:tr>
      <w:tr w:rsidR="00837D2E" w:rsidRPr="005F2BFA" w14:paraId="3A82A2D8" w14:textId="77777777" w:rsidTr="00EA3B40">
        <w:tc>
          <w:tcPr>
            <w:tcW w:w="904" w:type="dxa"/>
          </w:tcPr>
          <w:p w14:paraId="317285F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4.</w:t>
            </w:r>
          </w:p>
        </w:tc>
        <w:tc>
          <w:tcPr>
            <w:tcW w:w="1791" w:type="dxa"/>
          </w:tcPr>
          <w:p w14:paraId="118970C8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גרסאות המערכת</w:t>
            </w:r>
          </w:p>
        </w:tc>
        <w:tc>
          <w:tcPr>
            <w:tcW w:w="2018" w:type="dxa"/>
          </w:tcPr>
          <w:p w14:paraId="60B8504B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3583" w:type="dxa"/>
          </w:tcPr>
          <w:p w14:paraId="19ED2A76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פירוט מה נכלל בגרסה זו ומה לא נכלל וחשבתם לכלול בגרסאות הבאות</w:t>
            </w:r>
          </w:p>
        </w:tc>
      </w:tr>
      <w:tr w:rsidR="00837D2E" w:rsidRPr="005F2BFA" w14:paraId="5CD18058" w14:textId="77777777" w:rsidTr="00EA3B40">
        <w:tc>
          <w:tcPr>
            <w:tcW w:w="904" w:type="dxa"/>
          </w:tcPr>
          <w:p w14:paraId="40AE183A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5.</w:t>
            </w:r>
          </w:p>
        </w:tc>
        <w:tc>
          <w:tcPr>
            <w:tcW w:w="1791" w:type="dxa"/>
          </w:tcPr>
          <w:p w14:paraId="71E44827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תיעוד והסבר הפתרון</w:t>
            </w:r>
          </w:p>
        </w:tc>
        <w:tc>
          <w:tcPr>
            <w:tcW w:w="2018" w:type="dxa"/>
          </w:tcPr>
          <w:p w14:paraId="5DB0ED43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אופן המימוש</w:t>
            </w:r>
          </w:p>
        </w:tc>
        <w:tc>
          <w:tcPr>
            <w:tcW w:w="3583" w:type="dxa"/>
          </w:tcPr>
          <w:p w14:paraId="678B0F29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הסבר כללי של מבנה התכנית, הלוגיקה, כיצד מוחזקים הנתונים, תכנון הגרפיקה וכו'</w:t>
            </w:r>
          </w:p>
        </w:tc>
      </w:tr>
      <w:tr w:rsidR="00837D2E" w:rsidRPr="005F2BFA" w14:paraId="4A7546CF" w14:textId="77777777" w:rsidTr="00EA3B40">
        <w:tc>
          <w:tcPr>
            <w:tcW w:w="904" w:type="dxa"/>
          </w:tcPr>
          <w:p w14:paraId="6C3591BF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6. </w:t>
            </w:r>
          </w:p>
        </w:tc>
        <w:tc>
          <w:tcPr>
            <w:tcW w:w="1791" w:type="dxa"/>
          </w:tcPr>
          <w:p w14:paraId="5E254E29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תרשימי זרימה</w:t>
            </w:r>
          </w:p>
        </w:tc>
        <w:tc>
          <w:tcPr>
            <w:tcW w:w="2018" w:type="dxa"/>
          </w:tcPr>
          <w:p w14:paraId="58346BCF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תרשימי זרימה של הפעולות המרכזיות בפרויקט</w:t>
            </w:r>
          </w:p>
        </w:tc>
        <w:tc>
          <w:tcPr>
            <w:tcW w:w="3583" w:type="dxa"/>
          </w:tcPr>
          <w:p w14:paraId="6E18DA2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יש להשתמש בסימנים המוסכמים שלמדתם: התחלה/סוף, תנאי, קריאה לפעולה, קלט/פלט ולולאה. התרשימים אמורים להסביר את הלוגיקה בסכמה כללית, ולא להיות מפורטים ברמת הפקודות הבודדות</w:t>
            </w:r>
          </w:p>
        </w:tc>
      </w:tr>
      <w:tr w:rsidR="00837D2E" w:rsidRPr="005F2BFA" w14:paraId="0BDE0884" w14:textId="77777777" w:rsidTr="0066589F">
        <w:trPr>
          <w:trHeight w:val="994"/>
        </w:trPr>
        <w:tc>
          <w:tcPr>
            <w:tcW w:w="904" w:type="dxa"/>
          </w:tcPr>
          <w:p w14:paraId="102A41CD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7.</w:t>
            </w:r>
          </w:p>
        </w:tc>
        <w:tc>
          <w:tcPr>
            <w:tcW w:w="1791" w:type="dxa"/>
          </w:tcPr>
          <w:p w14:paraId="402B1DB4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רשימת הפעולות</w:t>
            </w:r>
          </w:p>
        </w:tc>
        <w:tc>
          <w:tcPr>
            <w:tcW w:w="2018" w:type="dxa"/>
          </w:tcPr>
          <w:p w14:paraId="511F6020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הסבר כללי על הפעולות</w:t>
            </w:r>
          </w:p>
        </w:tc>
        <w:tc>
          <w:tcPr>
            <w:tcW w:w="3583" w:type="dxa"/>
          </w:tcPr>
          <w:p w14:paraId="3BB78E6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לכל פעולה יש להסביר לכל הפחות את מטרתה, </w:t>
            </w:r>
            <w:r w:rsidRPr="00933385">
              <w:rPr>
                <w:rFonts w:hint="cs"/>
                <w:sz w:val="24"/>
                <w:szCs w:val="24"/>
                <w:u w:val="single"/>
                <w:rtl/>
              </w:rPr>
              <w:t>טענת כניסה וטענת יציאה</w:t>
            </w:r>
          </w:p>
        </w:tc>
      </w:tr>
      <w:tr w:rsidR="00837D2E" w:rsidRPr="005F2BFA" w14:paraId="7EADD2FC" w14:textId="77777777" w:rsidTr="00EA3B40">
        <w:tc>
          <w:tcPr>
            <w:tcW w:w="904" w:type="dxa"/>
          </w:tcPr>
          <w:p w14:paraId="5FF96B4B" w14:textId="77777777" w:rsidR="00837D2E" w:rsidRPr="005F2BFA" w:rsidRDefault="00EA3B40" w:rsidP="008F43D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  <w:r w:rsidR="00837D2E" w:rsidRPr="005F2BFA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1791" w:type="dxa"/>
          </w:tcPr>
          <w:p w14:paraId="7E96170D" w14:textId="77777777" w:rsidR="00837D2E" w:rsidRPr="00365CF9" w:rsidRDefault="00837D2E" w:rsidP="008F43D5">
            <w:pPr>
              <w:rPr>
                <w:b/>
                <w:bCs/>
                <w:sz w:val="24"/>
                <w:szCs w:val="24"/>
                <w:rtl/>
              </w:rPr>
            </w:pPr>
            <w:r w:rsidRPr="00365CF9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דוגמאות הרצה</w:t>
            </w:r>
          </w:p>
        </w:tc>
        <w:tc>
          <w:tcPr>
            <w:tcW w:w="2018" w:type="dxa"/>
          </w:tcPr>
          <w:p w14:paraId="5EFF42C2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3583" w:type="dxa"/>
          </w:tcPr>
          <w:p w14:paraId="01B10231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צילום מסך של מספר דוגמאות הרצה.</w:t>
            </w:r>
          </w:p>
        </w:tc>
      </w:tr>
      <w:tr w:rsidR="00837D2E" w:rsidRPr="005F2BFA" w14:paraId="024507A1" w14:textId="77777777" w:rsidTr="00EA3B40">
        <w:tc>
          <w:tcPr>
            <w:tcW w:w="904" w:type="dxa"/>
          </w:tcPr>
          <w:p w14:paraId="6D840ECC" w14:textId="77777777" w:rsidR="00837D2E" w:rsidRPr="005F2BFA" w:rsidRDefault="00EA3B40" w:rsidP="008F43D5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  <w:r w:rsidR="00837D2E" w:rsidRPr="005F2BFA"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1791" w:type="dxa"/>
          </w:tcPr>
          <w:p w14:paraId="7E38A59C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>סיכום אישי</w:t>
            </w:r>
          </w:p>
        </w:tc>
        <w:tc>
          <w:tcPr>
            <w:tcW w:w="2018" w:type="dxa"/>
          </w:tcPr>
          <w:p w14:paraId="5E365B77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</w:p>
        </w:tc>
        <w:tc>
          <w:tcPr>
            <w:tcW w:w="3583" w:type="dxa"/>
          </w:tcPr>
          <w:p w14:paraId="665FBF91" w14:textId="77777777" w:rsidR="00837D2E" w:rsidRPr="005F2BFA" w:rsidRDefault="00837D2E" w:rsidP="008F43D5">
            <w:pPr>
              <w:rPr>
                <w:sz w:val="24"/>
                <w:szCs w:val="24"/>
                <w:rtl/>
              </w:rPr>
            </w:pPr>
            <w:r w:rsidRPr="005F2BFA">
              <w:rPr>
                <w:rFonts w:hint="cs"/>
                <w:sz w:val="24"/>
                <w:szCs w:val="24"/>
                <w:rtl/>
              </w:rPr>
              <w:t xml:space="preserve">תיאור החוויה של ביצוע פרויקט מסוג זה, </w:t>
            </w:r>
            <w:r w:rsidRPr="003B274C">
              <w:rPr>
                <w:rFonts w:hint="cs"/>
                <w:sz w:val="24"/>
                <w:szCs w:val="24"/>
                <w:u w:val="single"/>
                <w:rtl/>
              </w:rPr>
              <w:t>מהם הדברים המרכזיים שלמדתם.</w:t>
            </w:r>
            <w:r w:rsidRPr="005F2BFA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תודות לעוזרי (זכויות יוצרים)</w:t>
            </w:r>
          </w:p>
        </w:tc>
      </w:tr>
    </w:tbl>
    <w:p w14:paraId="2D4258D2" w14:textId="77777777" w:rsidR="00837D2E" w:rsidRDefault="00837D2E" w:rsidP="00837D2E">
      <w:pPr>
        <w:rPr>
          <w:rtl/>
        </w:rPr>
      </w:pPr>
    </w:p>
    <w:p w14:paraId="65564602" w14:textId="77777777" w:rsidR="00C70361" w:rsidRDefault="00C70361">
      <w:pPr>
        <w:rPr>
          <w:rtl/>
        </w:rPr>
      </w:pPr>
    </w:p>
    <w:p w14:paraId="39C8A3C7" w14:textId="77777777" w:rsidR="00C70361" w:rsidRDefault="00C70361">
      <w:r w:rsidRPr="00C70361">
        <w:rPr>
          <w:rFonts w:cs="Arial"/>
          <w:noProof/>
          <w:rtl/>
        </w:rPr>
        <w:lastRenderedPageBreak/>
        <w:drawing>
          <wp:inline distT="0" distB="0" distL="0" distR="0" wp14:anchorId="3506B7FC" wp14:editId="5DCD0940">
            <wp:extent cx="4572638" cy="342947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618" w14:textId="77777777" w:rsidR="005A4FD0" w:rsidRDefault="00C70361">
      <w:pPr>
        <w:rPr>
          <w:rtl/>
        </w:rPr>
      </w:pPr>
      <w:r>
        <w:rPr>
          <w:noProof/>
        </w:rPr>
        <w:drawing>
          <wp:inline distT="0" distB="0" distL="0" distR="0" wp14:anchorId="1DE8B9C3" wp14:editId="042B3BB2">
            <wp:extent cx="4572635" cy="34321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3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53786" w14:textId="77777777" w:rsidR="00C70361" w:rsidRDefault="00C70361">
      <w:pPr>
        <w:rPr>
          <w:rtl/>
        </w:rPr>
      </w:pPr>
    </w:p>
    <w:p w14:paraId="08300399" w14:textId="77777777" w:rsidR="00C70361" w:rsidRDefault="00C70361"/>
    <w:sectPr w:rsidR="00C70361" w:rsidSect="00BF5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61"/>
    <w:rsid w:val="003B274C"/>
    <w:rsid w:val="005A4FD0"/>
    <w:rsid w:val="0066589F"/>
    <w:rsid w:val="007C05D9"/>
    <w:rsid w:val="00837D2E"/>
    <w:rsid w:val="00933385"/>
    <w:rsid w:val="00BF5A4B"/>
    <w:rsid w:val="00C70361"/>
    <w:rsid w:val="00D4730A"/>
    <w:rsid w:val="00E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1BFD"/>
  <w15:chartTrackingRefBased/>
  <w15:docId w15:val="{01515EB0-0A76-4FFA-9CFD-51511E07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 ס</dc:creator>
  <cp:keywords/>
  <dc:description/>
  <cp:lastModifiedBy>katkatim</cp:lastModifiedBy>
  <cp:revision>10</cp:revision>
  <dcterms:created xsi:type="dcterms:W3CDTF">2017-04-23T18:44:00Z</dcterms:created>
  <dcterms:modified xsi:type="dcterms:W3CDTF">2021-03-24T07:59:00Z</dcterms:modified>
</cp:coreProperties>
</file>