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2BE9E6" w14:textId="77BEF95A" w:rsidR="00AE52DA" w:rsidRPr="004B27DE" w:rsidRDefault="006F0CB7">
      <w:pPr>
        <w:rPr>
          <w:b/>
          <w:bCs/>
          <w:sz w:val="32"/>
          <w:szCs w:val="32"/>
        </w:rPr>
      </w:pPr>
      <w:r w:rsidRPr="004B27DE">
        <w:rPr>
          <w:b/>
          <w:bCs/>
          <w:sz w:val="32"/>
          <w:szCs w:val="32"/>
        </w:rPr>
        <w:t>Decision Tree</w:t>
      </w:r>
    </w:p>
    <w:p w14:paraId="7470F916" w14:textId="2CD70252" w:rsidR="006F0CB7" w:rsidRDefault="006F0CB7"/>
    <w:p w14:paraId="04772B46" w14:textId="77777777" w:rsidR="006F0CB7" w:rsidRDefault="006F0CB7" w:rsidP="006F0CB7">
      <w:r>
        <w:t>Criterion: giant ratio</w:t>
      </w:r>
    </w:p>
    <w:p w14:paraId="6AC3C198" w14:textId="77777777" w:rsidR="006F0CB7" w:rsidRDefault="006F0CB7" w:rsidP="006F0CB7">
      <w:r>
        <w:t>Maximal depth: 10</w:t>
      </w:r>
    </w:p>
    <w:p w14:paraId="72E6C1A7" w14:textId="77777777" w:rsidR="006F0CB7" w:rsidRDefault="006F0CB7" w:rsidP="006F0CB7">
      <w:r>
        <w:t>Apply pruning: Confidence: 0.1</w:t>
      </w:r>
    </w:p>
    <w:p w14:paraId="19A010EB" w14:textId="77777777" w:rsidR="006F0CB7" w:rsidRDefault="006F0CB7" w:rsidP="006F0CB7">
      <w:r>
        <w:t xml:space="preserve">Apply </w:t>
      </w:r>
      <w:proofErr w:type="spellStart"/>
      <w:r>
        <w:t>prepruning</w:t>
      </w:r>
      <w:proofErr w:type="spellEnd"/>
      <w:r>
        <w:t>: minimal gain: 0.01</w:t>
      </w:r>
    </w:p>
    <w:p w14:paraId="2CB5B48E" w14:textId="2DC46F1B" w:rsidR="006F0CB7" w:rsidRDefault="006F0CB7" w:rsidP="006F0CB7">
      <w:r>
        <w:tab/>
      </w:r>
      <w:r>
        <w:tab/>
        <w:t xml:space="preserve">       Leaf size: 2</w:t>
      </w:r>
    </w:p>
    <w:p w14:paraId="63E7393F" w14:textId="388C08F1" w:rsidR="006F0CB7" w:rsidRDefault="006F0CB7" w:rsidP="006F0CB7"/>
    <w:p w14:paraId="48BDC40A" w14:textId="77777777" w:rsidR="006F0CB7" w:rsidRDefault="006F0CB7" w:rsidP="006F0CB7">
      <w:r>
        <w:t xml:space="preserve">Accuracy on 100%: </w:t>
      </w:r>
    </w:p>
    <w:p w14:paraId="04D65A45" w14:textId="466037FB" w:rsidR="006F0CB7" w:rsidRDefault="006F0CB7" w:rsidP="006F0CB7">
      <w:r>
        <w:rPr>
          <w:noProof/>
        </w:rPr>
        <w:drawing>
          <wp:inline distT="0" distB="0" distL="0" distR="0" wp14:anchorId="74506A87" wp14:editId="629A89FE">
            <wp:extent cx="5943600" cy="1470660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02 at 10.40.04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03C2" w14:textId="77777777" w:rsidR="006F0CB7" w:rsidRDefault="006F0CB7" w:rsidP="006F0CB7"/>
    <w:p w14:paraId="6F3FE455" w14:textId="767E9AB3" w:rsidR="006F0CB7" w:rsidRDefault="006F0CB7" w:rsidP="006F0CB7">
      <w:r>
        <w:t xml:space="preserve">Accuracy on 50%: </w:t>
      </w:r>
    </w:p>
    <w:p w14:paraId="6851DF29" w14:textId="4D9C2097" w:rsidR="006F0CB7" w:rsidRDefault="006F0CB7" w:rsidP="006F0CB7">
      <w:r>
        <w:rPr>
          <w:noProof/>
        </w:rPr>
        <w:drawing>
          <wp:inline distT="0" distB="0" distL="0" distR="0" wp14:anchorId="1E180355" wp14:editId="7079B865">
            <wp:extent cx="5943600" cy="15894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02 at 10.37.4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032" w14:textId="77777777" w:rsidR="004F2392" w:rsidRDefault="004F2392" w:rsidP="006F0CB7"/>
    <w:p w14:paraId="14280899" w14:textId="6D181CE0" w:rsidR="006F0CB7" w:rsidRDefault="00515633" w:rsidP="006F0CB7">
      <w:r>
        <w:t>Cross Validation:</w:t>
      </w:r>
    </w:p>
    <w:p w14:paraId="5118B4A9" w14:textId="58E87116" w:rsidR="00515633" w:rsidRDefault="00515633" w:rsidP="006F0CB7">
      <w:r>
        <w:rPr>
          <w:noProof/>
        </w:rPr>
        <w:drawing>
          <wp:inline distT="0" distB="0" distL="0" distR="0" wp14:anchorId="6847475C" wp14:editId="4FD40C8F">
            <wp:extent cx="5943600" cy="15271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02 at 11.05.2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BADC" w14:textId="1F544FAF" w:rsidR="006F0CB7" w:rsidRDefault="006F0CB7"/>
    <w:p w14:paraId="0081A42D" w14:textId="0883FD49" w:rsidR="006F0CB7" w:rsidRDefault="006F0CB7"/>
    <w:p w14:paraId="4A989011" w14:textId="7EB74D60" w:rsidR="006F0CB7" w:rsidRDefault="006F0CB7">
      <w:r>
        <w:t>Best:</w:t>
      </w:r>
    </w:p>
    <w:p w14:paraId="0AF0A3C6" w14:textId="7F1DB10F" w:rsidR="006F0CB7" w:rsidRDefault="006F0CB7">
      <w:r>
        <w:t xml:space="preserve">Criterion: </w:t>
      </w:r>
    </w:p>
    <w:p w14:paraId="7B17C7DB" w14:textId="5945C9BE" w:rsidR="006F0CB7" w:rsidRDefault="006F0CB7">
      <w:r>
        <w:t>Maximal depth:</w:t>
      </w:r>
    </w:p>
    <w:p w14:paraId="633FFB33" w14:textId="198DD789" w:rsidR="006F0CB7" w:rsidRDefault="006F0CB7">
      <w:r>
        <w:t xml:space="preserve">Apply pruning: Confidence: </w:t>
      </w:r>
    </w:p>
    <w:p w14:paraId="0FF045EC" w14:textId="628A493E" w:rsidR="006F0CB7" w:rsidRDefault="006F0CB7">
      <w:r>
        <w:lastRenderedPageBreak/>
        <w:t xml:space="preserve">Apply </w:t>
      </w:r>
      <w:proofErr w:type="spellStart"/>
      <w:r>
        <w:t>pre</w:t>
      </w:r>
      <w:r>
        <w:t>pruning</w:t>
      </w:r>
      <w:proofErr w:type="spellEnd"/>
      <w:r>
        <w:t>:</w:t>
      </w:r>
      <w:r>
        <w:t xml:space="preserve"> minimal gain: </w:t>
      </w:r>
    </w:p>
    <w:p w14:paraId="16AA16F9" w14:textId="5AEC070A" w:rsidR="006F0CB7" w:rsidRDefault="006F0CB7">
      <w:r>
        <w:tab/>
      </w:r>
      <w:r>
        <w:tab/>
        <w:t xml:space="preserve">       Leaf size: </w:t>
      </w:r>
    </w:p>
    <w:p w14:paraId="2BD6F3D5" w14:textId="70550D1D" w:rsidR="004F2392" w:rsidRDefault="004F2392"/>
    <w:p w14:paraId="09E51078" w14:textId="33B573AE" w:rsidR="004F2392" w:rsidRDefault="004F2392"/>
    <w:p w14:paraId="5323BADE" w14:textId="28C3B7D9" w:rsidR="004F2392" w:rsidRDefault="004F2392">
      <w:r>
        <w:t>50%</w:t>
      </w:r>
    </w:p>
    <w:p w14:paraId="7770B8D9" w14:textId="3A7065CD" w:rsidR="004F2392" w:rsidRDefault="004F2392"/>
    <w:p w14:paraId="29A2A326" w14:textId="77777777" w:rsidR="004F2392" w:rsidRDefault="004F2392" w:rsidP="004F2392">
      <w:r>
        <w:t xml:space="preserve">90.97 changing </w:t>
      </w:r>
    </w:p>
    <w:p w14:paraId="5F59BC7F" w14:textId="77777777" w:rsidR="004F2392" w:rsidRDefault="004F2392" w:rsidP="004F2392">
      <w:r>
        <w:t>Minimal leaf to 5</w:t>
      </w:r>
    </w:p>
    <w:p w14:paraId="10A15039" w14:textId="77777777" w:rsidR="004F2392" w:rsidRDefault="004F2392" w:rsidP="004F2392"/>
    <w:p w14:paraId="178F4665" w14:textId="77777777" w:rsidR="004F2392" w:rsidRDefault="004F2392" w:rsidP="004F2392">
      <w:r>
        <w:t>Same if we change max depth to 5</w:t>
      </w:r>
    </w:p>
    <w:p w14:paraId="04FE44D0" w14:textId="5B241BE7" w:rsidR="004F2392" w:rsidRDefault="001F7DA0">
      <w:r>
        <w:rPr>
          <w:noProof/>
        </w:rPr>
        <w:drawing>
          <wp:inline distT="0" distB="0" distL="0" distR="0" wp14:anchorId="6B2296EA" wp14:editId="724C1728">
            <wp:extent cx="5943600" cy="131191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03 at 12.17.48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D77EF" wp14:editId="2DADF1DC">
            <wp:extent cx="4737100" cy="37084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03 at 12.18.01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629" w14:textId="6343532E" w:rsidR="00E15959" w:rsidRDefault="00E15959"/>
    <w:p w14:paraId="4A093C88" w14:textId="4EBF13F8" w:rsidR="006F0CB7" w:rsidRDefault="00E15959">
      <w:r>
        <w:t>100%</w:t>
      </w:r>
    </w:p>
    <w:p w14:paraId="1992A50A" w14:textId="4CE6B2CB" w:rsidR="0052054D" w:rsidRDefault="0052054D">
      <w:r>
        <w:t>99.25</w:t>
      </w:r>
    </w:p>
    <w:p w14:paraId="4965F13C" w14:textId="648AFBC5" w:rsidR="0052054D" w:rsidRDefault="0052054D">
      <w:r>
        <w:t>Information gain/-1/0.01/0.001/1</w:t>
      </w:r>
    </w:p>
    <w:p w14:paraId="42E993A7" w14:textId="15D23467" w:rsidR="00747DC8" w:rsidRDefault="00747DC8"/>
    <w:p w14:paraId="3C3118E1" w14:textId="10A3EDD8" w:rsidR="00747DC8" w:rsidRDefault="00747DC8"/>
    <w:p w14:paraId="7BE82D57" w14:textId="77777777" w:rsidR="00747DC8" w:rsidRDefault="00747DC8"/>
    <w:p w14:paraId="4A484D6F" w14:textId="2436DE1E" w:rsidR="00747DC8" w:rsidRDefault="00747DC8">
      <w:r>
        <w:lastRenderedPageBreak/>
        <w:t>CV</w:t>
      </w:r>
    </w:p>
    <w:p w14:paraId="67F3D79F" w14:textId="7FF78D8E" w:rsidR="00747DC8" w:rsidRDefault="00747DC8">
      <w:r>
        <w:t>90.92</w:t>
      </w:r>
    </w:p>
    <w:p w14:paraId="56FE849C" w14:textId="77075EC2" w:rsidR="00747DC8" w:rsidRDefault="00747DC8"/>
    <w:p w14:paraId="70CB3587" w14:textId="3549BB75" w:rsidR="000252D5" w:rsidRDefault="000252D5">
      <w:r>
        <w:t>90.98</w:t>
      </w:r>
    </w:p>
    <w:p w14:paraId="790229F7" w14:textId="43E18049" w:rsidR="000252D5" w:rsidRDefault="000252D5">
      <w:r>
        <w:t>Accuracy/-1/0.01/0.001/3</w:t>
      </w:r>
    </w:p>
    <w:p w14:paraId="0C2C97CD" w14:textId="25C84753" w:rsidR="004B27DE" w:rsidRDefault="004B27DE"/>
    <w:p w14:paraId="0F65094E" w14:textId="1C081F94" w:rsidR="004B27DE" w:rsidRPr="004B27DE" w:rsidRDefault="004B27DE">
      <w:pPr>
        <w:rPr>
          <w:b/>
          <w:bCs/>
          <w:sz w:val="32"/>
          <w:szCs w:val="32"/>
        </w:rPr>
      </w:pPr>
      <w:r w:rsidRPr="004B27DE">
        <w:rPr>
          <w:b/>
          <w:bCs/>
          <w:sz w:val="32"/>
          <w:szCs w:val="32"/>
        </w:rPr>
        <w:t>SVM</w:t>
      </w:r>
    </w:p>
    <w:p w14:paraId="7EB0346C" w14:textId="48D81443" w:rsidR="004B27DE" w:rsidRDefault="004B27DE"/>
    <w:p w14:paraId="248E2017" w14:textId="40E8CF75" w:rsidR="004B27DE" w:rsidRDefault="004B27DE">
      <w:r>
        <w:t>Kernel type: dot</w:t>
      </w:r>
    </w:p>
    <w:p w14:paraId="3E6B95A5" w14:textId="6AC187F5" w:rsidR="004B27DE" w:rsidRDefault="004B27DE">
      <w:r>
        <w:t>C:  0.0</w:t>
      </w:r>
    </w:p>
    <w:p w14:paraId="1D89B28C" w14:textId="1EEA9405" w:rsidR="004B27DE" w:rsidRDefault="004B27DE">
      <w:r>
        <w:t>Conv</w:t>
      </w:r>
      <w:r w:rsidR="006F463A">
        <w:t>ergence</w:t>
      </w:r>
      <w:r>
        <w:t xml:space="preserve"> eps</w:t>
      </w:r>
      <w:r w:rsidR="006F463A">
        <w:t>ilon</w:t>
      </w:r>
      <w:r>
        <w:t>: 0.001</w:t>
      </w:r>
    </w:p>
    <w:p w14:paraId="4D5766DA" w14:textId="67D3F8C6" w:rsidR="004B27DE" w:rsidRDefault="004B27DE">
      <w:r>
        <w:t>L pos: 1.0</w:t>
      </w:r>
    </w:p>
    <w:p w14:paraId="151A74DA" w14:textId="32EB3886" w:rsidR="004B27DE" w:rsidRDefault="004B27DE">
      <w:r>
        <w:t>L neg: 1.0</w:t>
      </w:r>
    </w:p>
    <w:p w14:paraId="6492C21F" w14:textId="6D543FE6" w:rsidR="004B27DE" w:rsidRDefault="006F463A">
      <w:r>
        <w:t>E</w:t>
      </w:r>
      <w:r>
        <w:t>psilon</w:t>
      </w:r>
      <w:r w:rsidR="004B27DE">
        <w:t>: 0.0</w:t>
      </w:r>
    </w:p>
    <w:p w14:paraId="39D007FE" w14:textId="5B634F72" w:rsidR="004B27DE" w:rsidRDefault="006F463A">
      <w:r>
        <w:t>E</w:t>
      </w:r>
      <w:r>
        <w:t>psilon</w:t>
      </w:r>
      <w:r>
        <w:t xml:space="preserve"> </w:t>
      </w:r>
      <w:r w:rsidR="004B27DE">
        <w:t>plus: 0.0</w:t>
      </w:r>
    </w:p>
    <w:p w14:paraId="5B881683" w14:textId="3D640964" w:rsidR="004B27DE" w:rsidRDefault="006F463A">
      <w:r>
        <w:t>E</w:t>
      </w:r>
      <w:r>
        <w:t>psilon</w:t>
      </w:r>
      <w:r>
        <w:t xml:space="preserve"> </w:t>
      </w:r>
      <w:r w:rsidR="004B27DE">
        <w:t>minus: 0.0</w:t>
      </w:r>
    </w:p>
    <w:p w14:paraId="77043EFC" w14:textId="78F13045" w:rsidR="004B27DE" w:rsidRDefault="004B27DE"/>
    <w:p w14:paraId="39267DC2" w14:textId="6363ECA9" w:rsidR="004B27DE" w:rsidRPr="006D0F9D" w:rsidRDefault="004B27DE">
      <w:pPr>
        <w:rPr>
          <w:b/>
          <w:bCs/>
          <w:sz w:val="40"/>
          <w:szCs w:val="40"/>
        </w:rPr>
      </w:pPr>
      <w:r w:rsidRPr="006D0F9D">
        <w:rPr>
          <w:b/>
          <w:bCs/>
          <w:sz w:val="40"/>
          <w:szCs w:val="40"/>
        </w:rPr>
        <w:t>50%</w:t>
      </w:r>
    </w:p>
    <w:p w14:paraId="0B7AE8DD" w14:textId="00BEF7D3" w:rsidR="004B27DE" w:rsidRDefault="004B27DE">
      <w:r>
        <w:rPr>
          <w:noProof/>
        </w:rPr>
        <w:drawing>
          <wp:inline distT="0" distB="0" distL="0" distR="0" wp14:anchorId="11C118C3" wp14:editId="5EE6D8BE">
            <wp:extent cx="5943600" cy="1534795"/>
            <wp:effectExtent l="0" t="0" r="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02 at 11.10.5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0F9A" w14:textId="0A21DA55" w:rsidR="009A120A" w:rsidRPr="006D0F9D" w:rsidRDefault="00A96E66">
      <w:pPr>
        <w:rPr>
          <w:b/>
          <w:bCs/>
        </w:rPr>
      </w:pPr>
      <w:r w:rsidRPr="006D0F9D">
        <w:rPr>
          <w:b/>
          <w:bCs/>
        </w:rPr>
        <w:t>Best:</w:t>
      </w:r>
    </w:p>
    <w:p w14:paraId="50A8EAA4" w14:textId="57D38008" w:rsidR="009A120A" w:rsidRDefault="009A120A">
      <w:r>
        <w:t>9</w:t>
      </w:r>
      <w:r w:rsidR="00A96E66">
        <w:t>1</w:t>
      </w:r>
      <w:r>
        <w:t>.</w:t>
      </w:r>
      <w:r w:rsidR="001806A0">
        <w:t>63</w:t>
      </w:r>
    </w:p>
    <w:p w14:paraId="79CDE23A" w14:textId="6A6CD34A" w:rsidR="009A120A" w:rsidRDefault="009A120A"/>
    <w:p w14:paraId="6BF2A069" w14:textId="2355A220" w:rsidR="009A120A" w:rsidRDefault="00A96E66">
      <w:r>
        <w:t>dot</w:t>
      </w:r>
      <w:r w:rsidR="009A120A">
        <w:t>/</w:t>
      </w:r>
      <w:r>
        <w:t>10</w:t>
      </w:r>
      <w:r w:rsidR="009A120A">
        <w:t>/0.0</w:t>
      </w:r>
      <w:r w:rsidR="001806A0">
        <w:t>0</w:t>
      </w:r>
      <w:r>
        <w:t>1</w:t>
      </w:r>
      <w:r w:rsidR="009A120A">
        <w:t>/</w:t>
      </w:r>
      <w:r w:rsidR="008F6F7A">
        <w:t>2</w:t>
      </w:r>
      <w:r w:rsidR="009A120A">
        <w:t>.0/1.0/0.0/0.0/0.0</w:t>
      </w:r>
    </w:p>
    <w:p w14:paraId="2739658A" w14:textId="5FF936A6" w:rsidR="001806A0" w:rsidRDefault="001806A0"/>
    <w:p w14:paraId="76B25E23" w14:textId="75D26EF3" w:rsidR="001806A0" w:rsidRDefault="001806A0">
      <w:r>
        <w:rPr>
          <w:noProof/>
        </w:rPr>
        <w:lastRenderedPageBreak/>
        <w:drawing>
          <wp:inline distT="0" distB="0" distL="0" distR="0" wp14:anchorId="47554935" wp14:editId="74B5565C">
            <wp:extent cx="4762500" cy="45466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03 at 3.43.16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7631B" wp14:editId="6AFACB8A">
            <wp:extent cx="5943600" cy="1480185"/>
            <wp:effectExtent l="0" t="0" r="0" b="571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03 at 3.43.51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68F" w14:textId="23AAF238" w:rsidR="009A120A" w:rsidRDefault="009A120A"/>
    <w:p w14:paraId="38EB3A38" w14:textId="0F81DB7E" w:rsidR="004B27DE" w:rsidRPr="006D0F9D" w:rsidRDefault="004B27DE">
      <w:pPr>
        <w:rPr>
          <w:b/>
          <w:bCs/>
          <w:sz w:val="32"/>
          <w:szCs w:val="32"/>
        </w:rPr>
      </w:pPr>
      <w:r w:rsidRPr="006D0F9D">
        <w:rPr>
          <w:b/>
          <w:bCs/>
          <w:sz w:val="32"/>
          <w:szCs w:val="32"/>
        </w:rPr>
        <w:t>100%</w:t>
      </w:r>
    </w:p>
    <w:p w14:paraId="03CE2022" w14:textId="71C2A3D0" w:rsidR="004B27DE" w:rsidRDefault="004B27DE">
      <w:r>
        <w:rPr>
          <w:noProof/>
        </w:rPr>
        <w:drawing>
          <wp:inline distT="0" distB="0" distL="0" distR="0" wp14:anchorId="7AB2B35C" wp14:editId="4A4FFDE7">
            <wp:extent cx="5943600" cy="158940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02 at 11.14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5F04" w14:textId="2A38AD21" w:rsidR="000B2CB6" w:rsidRPr="006D0F9D" w:rsidRDefault="000B2CB6">
      <w:pPr>
        <w:rPr>
          <w:b/>
          <w:bCs/>
        </w:rPr>
      </w:pPr>
      <w:r w:rsidRPr="006D0F9D">
        <w:rPr>
          <w:b/>
          <w:bCs/>
        </w:rPr>
        <w:lastRenderedPageBreak/>
        <w:t>Best:</w:t>
      </w:r>
    </w:p>
    <w:p w14:paraId="5B569325" w14:textId="2357C936" w:rsidR="000B2CB6" w:rsidRDefault="000B2CB6"/>
    <w:p w14:paraId="79CEDD21" w14:textId="4C3EBBF4" w:rsidR="000B2CB6" w:rsidRDefault="006D0F9D">
      <w:r>
        <w:t>100</w:t>
      </w:r>
    </w:p>
    <w:p w14:paraId="12C62FFF" w14:textId="582C147D" w:rsidR="000B2CB6" w:rsidRDefault="000B2CB6"/>
    <w:p w14:paraId="6133B6EE" w14:textId="77777777" w:rsidR="006D0F9D" w:rsidRDefault="000B2CB6">
      <w:r>
        <w:t>radial/</w:t>
      </w:r>
      <w:r w:rsidR="006D0F9D">
        <w:t>2.0</w:t>
      </w:r>
      <w:r>
        <w:t>/</w:t>
      </w:r>
      <w:r w:rsidR="006D0F9D">
        <w:t>10</w:t>
      </w:r>
      <w:r w:rsidR="00CF31E7">
        <w:t>00</w:t>
      </w:r>
      <w:r>
        <w:t>.</w:t>
      </w:r>
      <w:r w:rsidR="00CF31E7">
        <w:t>0</w:t>
      </w:r>
      <w:r>
        <w:t>/0.001/2.0/1.0/0.0/0.0/0.0</w:t>
      </w:r>
    </w:p>
    <w:p w14:paraId="7E7A5894" w14:textId="386074E4" w:rsidR="004B27DE" w:rsidRDefault="006D0F9D">
      <w:r>
        <w:rPr>
          <w:noProof/>
        </w:rPr>
        <w:drawing>
          <wp:inline distT="0" distB="0" distL="0" distR="0" wp14:anchorId="77C5EF2F" wp14:editId="4458C9EE">
            <wp:extent cx="4749800" cy="55245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0-03 at 4.15.1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3D4F6" wp14:editId="54462FF7">
            <wp:extent cx="5943600" cy="1561465"/>
            <wp:effectExtent l="0" t="0" r="0" b="63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03 at 4.15.25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11F6" w14:textId="77CB00FA" w:rsidR="000E1A1A" w:rsidRDefault="000E1A1A"/>
    <w:p w14:paraId="52E62F6A" w14:textId="4EB8BA31" w:rsidR="000E1A1A" w:rsidRPr="000E1A1A" w:rsidRDefault="000E1A1A">
      <w:r w:rsidRPr="000E1A1A">
        <w:lastRenderedPageBreak/>
        <w:t>Cross validation</w:t>
      </w:r>
    </w:p>
    <w:p w14:paraId="1FCBB94D" w14:textId="65908E18" w:rsidR="000E1A1A" w:rsidRDefault="000E1A1A"/>
    <w:p w14:paraId="75A827BA" w14:textId="09DB4CBF" w:rsidR="000E1A1A" w:rsidRDefault="000E1A1A">
      <w:r>
        <w:t>Default: 90.72</w:t>
      </w:r>
    </w:p>
    <w:p w14:paraId="325B2C97" w14:textId="6ECA7664" w:rsidR="000E1A1A" w:rsidRDefault="000E1A1A"/>
    <w:p w14:paraId="682CDCDA" w14:textId="1C218139" w:rsidR="000E1A1A" w:rsidRDefault="000E1A1A"/>
    <w:p w14:paraId="4C671C02" w14:textId="4516BA73" w:rsidR="000E1A1A" w:rsidRPr="004C5D70" w:rsidRDefault="000E1A1A">
      <w:pPr>
        <w:rPr>
          <w:b/>
          <w:bCs/>
        </w:rPr>
      </w:pPr>
      <w:r w:rsidRPr="004C5D70">
        <w:rPr>
          <w:b/>
          <w:bCs/>
        </w:rPr>
        <w:t>Best:</w:t>
      </w:r>
    </w:p>
    <w:p w14:paraId="13FBAE5D" w14:textId="395CDE6F" w:rsidR="000E1A1A" w:rsidRDefault="000E1A1A"/>
    <w:p w14:paraId="3ACE0817" w14:textId="0310F51A" w:rsidR="000E1A1A" w:rsidRDefault="000E1A1A">
      <w:r>
        <w:t>9</w:t>
      </w:r>
      <w:r w:rsidR="001C6FAC">
        <w:t>1</w:t>
      </w:r>
      <w:r>
        <w:t>.</w:t>
      </w:r>
      <w:r w:rsidR="001C6FAC">
        <w:t>26</w:t>
      </w:r>
    </w:p>
    <w:p w14:paraId="16AE3318" w14:textId="33EAEEB2" w:rsidR="000E1A1A" w:rsidRDefault="000E1A1A"/>
    <w:p w14:paraId="56D3E75F" w14:textId="2B13745D" w:rsidR="000E1A1A" w:rsidRDefault="000E1A1A">
      <w:r>
        <w:t>Dot/</w:t>
      </w:r>
      <w:r w:rsidR="001C6FAC">
        <w:t>10</w:t>
      </w:r>
      <w:r>
        <w:t>.0/0.001/</w:t>
      </w:r>
      <w:r w:rsidR="001C6FAC">
        <w:t>1.0/1.0/0.0/0.0/0.0</w:t>
      </w:r>
    </w:p>
    <w:p w14:paraId="0F14DF9D" w14:textId="5590B211" w:rsidR="000E1A1A" w:rsidRDefault="000E1A1A"/>
    <w:p w14:paraId="2B0C090C" w14:textId="7A45D67B" w:rsidR="004C5D70" w:rsidRDefault="004C5D70">
      <w:r>
        <w:rPr>
          <w:noProof/>
        </w:rPr>
        <w:drawing>
          <wp:inline distT="0" distB="0" distL="0" distR="0" wp14:anchorId="19B0C0A7" wp14:editId="62F7F5DF">
            <wp:extent cx="4711700" cy="440690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03 at 4.50.53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23128" wp14:editId="0C068E9F">
            <wp:extent cx="5943600" cy="1483995"/>
            <wp:effectExtent l="0" t="0" r="0" b="190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0-03 at 4.55.23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FDBD" w14:textId="77777777" w:rsidR="000E1A1A" w:rsidRDefault="000E1A1A"/>
    <w:p w14:paraId="71E6FA21" w14:textId="77777777" w:rsidR="000E1A1A" w:rsidRDefault="000E1A1A"/>
    <w:p w14:paraId="44514BDB" w14:textId="7DD7E12E" w:rsidR="000E1A1A" w:rsidRDefault="000E1A1A"/>
    <w:p w14:paraId="5DE68CA2" w14:textId="77777777" w:rsidR="000E1A1A" w:rsidRDefault="000E1A1A"/>
    <w:p w14:paraId="30532523" w14:textId="264D9A20" w:rsidR="004B27DE" w:rsidRDefault="004B27DE"/>
    <w:p w14:paraId="0A1E818D" w14:textId="71937341" w:rsidR="004B27DE" w:rsidRPr="000E1A1A" w:rsidRDefault="004B27DE">
      <w:pPr>
        <w:rPr>
          <w:b/>
          <w:bCs/>
          <w:sz w:val="36"/>
          <w:szCs w:val="36"/>
        </w:rPr>
      </w:pPr>
      <w:r w:rsidRPr="000E1A1A">
        <w:rPr>
          <w:b/>
          <w:bCs/>
          <w:sz w:val="36"/>
          <w:szCs w:val="36"/>
        </w:rPr>
        <w:t>Naïve B</w:t>
      </w:r>
      <w:r w:rsidR="00EE03E0" w:rsidRPr="000E1A1A">
        <w:rPr>
          <w:b/>
          <w:bCs/>
          <w:sz w:val="36"/>
          <w:szCs w:val="36"/>
        </w:rPr>
        <w:t>ayes:</w:t>
      </w:r>
    </w:p>
    <w:p w14:paraId="40B98C02" w14:textId="293D0B42" w:rsidR="00EE03E0" w:rsidRDefault="00EE03E0"/>
    <w:p w14:paraId="25E5B759" w14:textId="4F8BBE1C" w:rsidR="00EE03E0" w:rsidRDefault="00EE03E0">
      <w:r>
        <w:t xml:space="preserve">No </w:t>
      </w:r>
      <w:proofErr w:type="spellStart"/>
      <w:r>
        <w:t>parm</w:t>
      </w:r>
      <w:proofErr w:type="spellEnd"/>
    </w:p>
    <w:p w14:paraId="3F092066" w14:textId="5C2CB5EE" w:rsidR="00EE03E0" w:rsidRDefault="00EE03E0"/>
    <w:p w14:paraId="3A4C533D" w14:textId="1A7F45E4" w:rsidR="00EE03E0" w:rsidRDefault="00EE03E0">
      <w:r>
        <w:t>100%</w:t>
      </w:r>
    </w:p>
    <w:p w14:paraId="1FA8F97F" w14:textId="6560ECFA" w:rsidR="00EE03E0" w:rsidRDefault="00EE03E0">
      <w:r>
        <w:rPr>
          <w:noProof/>
        </w:rPr>
        <w:drawing>
          <wp:inline distT="0" distB="0" distL="0" distR="0" wp14:anchorId="154373B4" wp14:editId="1F501E6B">
            <wp:extent cx="5943600" cy="1760855"/>
            <wp:effectExtent l="0" t="0" r="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02 at 11.20.1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143A" w14:textId="77777777" w:rsidR="000252D5" w:rsidRDefault="000252D5"/>
    <w:p w14:paraId="5BAA4683" w14:textId="03B8D65E" w:rsidR="00EE03E0" w:rsidRDefault="00EE03E0"/>
    <w:p w14:paraId="650479FD" w14:textId="28D0B827" w:rsidR="00EE03E0" w:rsidRDefault="00EE03E0">
      <w:r>
        <w:t>50%</w:t>
      </w:r>
    </w:p>
    <w:p w14:paraId="6A358489" w14:textId="222A69D7" w:rsidR="00EE03E0" w:rsidRDefault="00EE03E0"/>
    <w:p w14:paraId="502B306D" w14:textId="251B677F" w:rsidR="00EE03E0" w:rsidRDefault="00EE03E0">
      <w:r>
        <w:rPr>
          <w:noProof/>
        </w:rPr>
        <w:drawing>
          <wp:inline distT="0" distB="0" distL="0" distR="0" wp14:anchorId="2C791CB0" wp14:editId="0A2ADAA6">
            <wp:extent cx="5943600" cy="1683385"/>
            <wp:effectExtent l="0" t="0" r="0" b="571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02 at 11.21.56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2B2F" w14:textId="277C4F4A" w:rsidR="00EE03E0" w:rsidRDefault="004C5D70">
      <w:r w:rsidRPr="004C5D70">
        <w:rPr>
          <w:b/>
          <w:bCs/>
        </w:rPr>
        <w:t>Best</w:t>
      </w:r>
      <w:r>
        <w:t>:</w:t>
      </w:r>
    </w:p>
    <w:p w14:paraId="66FA8440" w14:textId="33B07832" w:rsidR="004C5D70" w:rsidRDefault="004C5D70"/>
    <w:p w14:paraId="13FFF40D" w14:textId="23E4D8EE" w:rsidR="004C5D70" w:rsidRDefault="004C5D70">
      <w:r>
        <w:t>100%</w:t>
      </w:r>
    </w:p>
    <w:p w14:paraId="1D62EA8C" w14:textId="7EC89794" w:rsidR="004C5D70" w:rsidRDefault="004C5D70"/>
    <w:p w14:paraId="706C0598" w14:textId="1D6108A4" w:rsidR="004C5D70" w:rsidRDefault="004C5D70">
      <w:r>
        <w:t>88.13</w:t>
      </w:r>
    </w:p>
    <w:p w14:paraId="25CDB265" w14:textId="5F418F4D" w:rsidR="004C5D70" w:rsidRDefault="004C5D70"/>
    <w:p w14:paraId="7123692B" w14:textId="5936CCC4" w:rsidR="004C5D70" w:rsidRDefault="004C5D70">
      <w:r w:rsidRPr="004C5D70">
        <w:rPr>
          <w:b/>
          <w:bCs/>
        </w:rPr>
        <w:t>Best</w:t>
      </w:r>
      <w:r>
        <w:t>:</w:t>
      </w:r>
    </w:p>
    <w:p w14:paraId="265A55CB" w14:textId="729A175F" w:rsidR="004C5D70" w:rsidRDefault="004C5D70"/>
    <w:p w14:paraId="1C7F946B" w14:textId="6675C53A" w:rsidR="004C5D70" w:rsidRDefault="004C5D70">
      <w:r>
        <w:t>50%</w:t>
      </w:r>
    </w:p>
    <w:p w14:paraId="4F1C1FF4" w14:textId="0502C456" w:rsidR="004C5D70" w:rsidRDefault="004C5D70"/>
    <w:p w14:paraId="5632D1E9" w14:textId="2E954EE6" w:rsidR="004C5D70" w:rsidRDefault="004C5D70">
      <w:r>
        <w:t>88.31</w:t>
      </w:r>
    </w:p>
    <w:p w14:paraId="3100A6CC" w14:textId="010BA067" w:rsidR="004C5D70" w:rsidRDefault="004C5D70"/>
    <w:p w14:paraId="36153D0D" w14:textId="6018CD7B" w:rsidR="004C5D70" w:rsidRPr="004C5D70" w:rsidRDefault="004C5D70">
      <w:pPr>
        <w:rPr>
          <w:b/>
          <w:bCs/>
        </w:rPr>
      </w:pPr>
      <w:r w:rsidRPr="004C5D70">
        <w:rPr>
          <w:b/>
          <w:bCs/>
        </w:rPr>
        <w:lastRenderedPageBreak/>
        <w:t>Cross validation:</w:t>
      </w:r>
    </w:p>
    <w:p w14:paraId="328FCD4A" w14:textId="51C34F0C" w:rsidR="004C5D70" w:rsidRDefault="004C5D70"/>
    <w:p w14:paraId="4CBC5DEB" w14:textId="1E107454" w:rsidR="004C5D70" w:rsidRDefault="004C5D70">
      <w:r>
        <w:t>88.15</w:t>
      </w:r>
    </w:p>
    <w:p w14:paraId="192B467D" w14:textId="2C3BF1B8" w:rsidR="004C5D70" w:rsidRDefault="004C5D70"/>
    <w:p w14:paraId="12B4DE30" w14:textId="784B77F4" w:rsidR="004C5D70" w:rsidRDefault="004C5D70">
      <w:r>
        <w:t xml:space="preserve">No </w:t>
      </w:r>
      <w:proofErr w:type="spellStart"/>
      <w:r>
        <w:t>parm</w:t>
      </w:r>
      <w:proofErr w:type="spellEnd"/>
    </w:p>
    <w:p w14:paraId="0245C9C0" w14:textId="4A5972D6" w:rsidR="004C5D70" w:rsidRDefault="004C5D70"/>
    <w:p w14:paraId="64975C66" w14:textId="1DC0B20A" w:rsidR="004C5D70" w:rsidRDefault="004C5D70"/>
    <w:p w14:paraId="047ADC37" w14:textId="785ECE64" w:rsidR="004C5D70" w:rsidRDefault="004C5D70"/>
    <w:p w14:paraId="6820DD2B" w14:textId="77777777" w:rsidR="004C5D70" w:rsidRDefault="004C5D70"/>
    <w:p w14:paraId="4FF4F1A5" w14:textId="63D1B5C6" w:rsidR="00EE03E0" w:rsidRPr="00EE03E0" w:rsidRDefault="00EE03E0">
      <w:pPr>
        <w:rPr>
          <w:b/>
          <w:bCs/>
          <w:sz w:val="28"/>
          <w:szCs w:val="28"/>
        </w:rPr>
      </w:pPr>
      <w:r w:rsidRPr="00EE03E0">
        <w:rPr>
          <w:b/>
          <w:bCs/>
          <w:sz w:val="28"/>
          <w:szCs w:val="28"/>
        </w:rPr>
        <w:t>KNN:</w:t>
      </w:r>
    </w:p>
    <w:p w14:paraId="7F3745DE" w14:textId="068046CB" w:rsidR="00EE03E0" w:rsidRDefault="00EE03E0"/>
    <w:p w14:paraId="02289804" w14:textId="12540DAF" w:rsidR="00EE03E0" w:rsidRDefault="00EE03E0">
      <w:r>
        <w:t>K: 5</w:t>
      </w:r>
    </w:p>
    <w:p w14:paraId="3D9DB111" w14:textId="2868FD81" w:rsidR="00EE03E0" w:rsidRDefault="00EE03E0">
      <w:r>
        <w:t>Measure type: mix</w:t>
      </w:r>
    </w:p>
    <w:p w14:paraId="5ED1F71C" w14:textId="11AC769C" w:rsidR="00EE03E0" w:rsidRDefault="00EE03E0">
      <w:r>
        <w:t xml:space="preserve">Mix measure: mix Euclidean </w:t>
      </w:r>
      <w:proofErr w:type="spellStart"/>
      <w:r>
        <w:t>dist</w:t>
      </w:r>
      <w:proofErr w:type="spellEnd"/>
    </w:p>
    <w:p w14:paraId="204EF1ED" w14:textId="0FA3CDDE" w:rsidR="00EE03E0" w:rsidRDefault="00EE03E0"/>
    <w:p w14:paraId="1A1D7D0A" w14:textId="62FFBBCD" w:rsidR="00EE03E0" w:rsidRDefault="00EE03E0">
      <w:r>
        <w:t>100%</w:t>
      </w:r>
    </w:p>
    <w:p w14:paraId="07D4A368" w14:textId="6D54362F" w:rsidR="00EE03E0" w:rsidRDefault="00EE03E0">
      <w:r>
        <w:rPr>
          <w:noProof/>
        </w:rPr>
        <w:drawing>
          <wp:inline distT="0" distB="0" distL="0" distR="0" wp14:anchorId="33ECCE6C" wp14:editId="43C16533">
            <wp:extent cx="5943600" cy="1395095"/>
            <wp:effectExtent l="0" t="0" r="0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02 at 11.26.33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8F0D" w14:textId="3A0CDDAF" w:rsidR="00EE03E0" w:rsidRDefault="004C5D70">
      <w:r>
        <w:t>Best: 100</w:t>
      </w:r>
    </w:p>
    <w:p w14:paraId="1AA15812" w14:textId="3ABC67AE" w:rsidR="004C5D70" w:rsidRDefault="004C5D70"/>
    <w:p w14:paraId="68E26071" w14:textId="454D42F7" w:rsidR="004C5D70" w:rsidRDefault="004C5D70">
      <w:r>
        <w:rPr>
          <w:noProof/>
        </w:rPr>
        <w:lastRenderedPageBreak/>
        <w:drawing>
          <wp:inline distT="0" distB="0" distL="0" distR="0" wp14:anchorId="7909A5A3" wp14:editId="5C83FBD3">
            <wp:extent cx="5943600" cy="153797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0-03 at 5.03.51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ED09B" wp14:editId="07126B98">
            <wp:extent cx="4775200" cy="342900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03 at 5.03.57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15CC" w14:textId="2EF8CA39" w:rsidR="004C5D70" w:rsidRDefault="004C5D70"/>
    <w:p w14:paraId="1972BCE2" w14:textId="77777777" w:rsidR="004C5D70" w:rsidRDefault="004C5D70"/>
    <w:p w14:paraId="39463264" w14:textId="77777777" w:rsidR="004C5D70" w:rsidRDefault="004C5D70"/>
    <w:p w14:paraId="0A5F2E01" w14:textId="03D035FE" w:rsidR="00EE03E0" w:rsidRDefault="00EE03E0">
      <w:r>
        <w:t>50%</w:t>
      </w:r>
    </w:p>
    <w:p w14:paraId="65B3FC3E" w14:textId="44E0CA1A" w:rsidR="00EE03E0" w:rsidRDefault="00EE03E0"/>
    <w:p w14:paraId="7EB61511" w14:textId="5507E7F7" w:rsidR="00EE03E0" w:rsidRDefault="00EE03E0">
      <w:r>
        <w:rPr>
          <w:noProof/>
        </w:rPr>
        <w:drawing>
          <wp:inline distT="0" distB="0" distL="0" distR="0" wp14:anchorId="5B53B8D8" wp14:editId="3B15D2A5">
            <wp:extent cx="5943600" cy="178435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02 at 11.27.2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CD11" w14:textId="5579D2F3" w:rsidR="004C5D70" w:rsidRDefault="004C5D70"/>
    <w:p w14:paraId="3D9EA2F2" w14:textId="6C62D5E1" w:rsidR="004C5D70" w:rsidRPr="004C5D70" w:rsidRDefault="004C5D70">
      <w:pPr>
        <w:rPr>
          <w:b/>
          <w:bCs/>
        </w:rPr>
      </w:pPr>
      <w:r w:rsidRPr="004C5D70">
        <w:rPr>
          <w:b/>
          <w:bCs/>
        </w:rPr>
        <w:t>Best: 100</w:t>
      </w:r>
    </w:p>
    <w:p w14:paraId="26B407C9" w14:textId="639B64FC" w:rsidR="004C5D70" w:rsidRDefault="004C5D70"/>
    <w:p w14:paraId="5B7E15E0" w14:textId="4E6F0006" w:rsidR="004C5D70" w:rsidRDefault="004C5D70">
      <w:r>
        <w:rPr>
          <w:noProof/>
        </w:rPr>
        <w:drawing>
          <wp:inline distT="0" distB="0" distL="0" distR="0" wp14:anchorId="401EEA4C" wp14:editId="7A71EAFA">
            <wp:extent cx="5943600" cy="1218565"/>
            <wp:effectExtent l="0" t="0" r="0" b="63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0-03 at 5.02.37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0CD5C" wp14:editId="54738580">
            <wp:extent cx="4813300" cy="22225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0-03 at 5.02.48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957D" w14:textId="0924B6DA" w:rsidR="004C5D70" w:rsidRDefault="004C5D70"/>
    <w:p w14:paraId="608785E3" w14:textId="77777777" w:rsidR="004C5D70" w:rsidRDefault="004C5D70"/>
    <w:p w14:paraId="6F70EAA3" w14:textId="42E499C0" w:rsidR="00497E67" w:rsidRDefault="00497E67">
      <w:r>
        <w:t>Cross validation:</w:t>
      </w:r>
    </w:p>
    <w:p w14:paraId="56EB338A" w14:textId="18251857" w:rsidR="00497E67" w:rsidRDefault="00497E67"/>
    <w:p w14:paraId="622387F6" w14:textId="37988C3A" w:rsidR="00497E67" w:rsidRDefault="00497E67">
      <w:r>
        <w:rPr>
          <w:noProof/>
        </w:rPr>
        <w:drawing>
          <wp:inline distT="0" distB="0" distL="0" distR="0" wp14:anchorId="2FC4E01C" wp14:editId="4BE3338E">
            <wp:extent cx="5943600" cy="131064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02 at 11.45.40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5CDE" w14:textId="5D1F9BA5" w:rsidR="00585D9A" w:rsidRDefault="00585D9A"/>
    <w:p w14:paraId="20A2F178" w14:textId="1A7C1495" w:rsidR="00585D9A" w:rsidRDefault="00585D9A">
      <w:r>
        <w:t>Best:</w:t>
      </w:r>
    </w:p>
    <w:p w14:paraId="252E5D84" w14:textId="7EC64C11" w:rsidR="00585D9A" w:rsidRDefault="00585D9A"/>
    <w:p w14:paraId="18613472" w14:textId="465A511F" w:rsidR="00585D9A" w:rsidRDefault="00585D9A">
      <w:r>
        <w:t>91.44</w:t>
      </w:r>
    </w:p>
    <w:p w14:paraId="11E6EF8D" w14:textId="6380AD2B" w:rsidR="00585D9A" w:rsidRDefault="00585D9A"/>
    <w:p w14:paraId="5A802642" w14:textId="30E93447" w:rsidR="00585D9A" w:rsidRDefault="00585D9A">
      <w:r>
        <w:t>K:20/measure types: Numerical measures/mixed measure: mixed Euclidean Distance</w:t>
      </w:r>
    </w:p>
    <w:p w14:paraId="70AF3C94" w14:textId="7D874BC0" w:rsidR="00585D9A" w:rsidRDefault="00585D9A"/>
    <w:p w14:paraId="4A71FB49" w14:textId="167A5DFE" w:rsidR="00585D9A" w:rsidRDefault="00585D9A"/>
    <w:p w14:paraId="5D2721F0" w14:textId="77777777" w:rsidR="00585D9A" w:rsidRPr="00585D9A" w:rsidRDefault="00585D9A" w:rsidP="00585D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bookmarkStart w:id="0" w:name="_GoBack"/>
      <w:proofErr w:type="spellStart"/>
      <w:r w:rsidRPr="00585D9A">
        <w:rPr>
          <w:rFonts w:ascii="Courier New" w:eastAsia="Times New Roman" w:hAnsi="Courier New" w:cs="Courier New"/>
          <w:sz w:val="20"/>
          <w:szCs w:val="20"/>
        </w:rPr>
        <w:t>ConfusionMatrix</w:t>
      </w:r>
      <w:proofErr w:type="spellEnd"/>
      <w:r w:rsidRPr="00585D9A">
        <w:rPr>
          <w:rFonts w:ascii="Courier New" w:eastAsia="Times New Roman" w:hAnsi="Courier New" w:cs="Courier New"/>
          <w:sz w:val="20"/>
          <w:szCs w:val="20"/>
        </w:rPr>
        <w:t>:</w:t>
      </w:r>
    </w:p>
    <w:p w14:paraId="414DD4D8" w14:textId="77777777" w:rsidR="00585D9A" w:rsidRPr="00585D9A" w:rsidRDefault="00585D9A" w:rsidP="00585D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585D9A">
        <w:rPr>
          <w:rFonts w:ascii="Courier New" w:eastAsia="Times New Roman" w:hAnsi="Courier New" w:cs="Courier New"/>
          <w:sz w:val="20"/>
          <w:szCs w:val="20"/>
        </w:rPr>
        <w:t>True:</w:t>
      </w:r>
      <w:r w:rsidRPr="00585D9A">
        <w:rPr>
          <w:rFonts w:ascii="Courier New" w:eastAsia="Times New Roman" w:hAnsi="Courier New" w:cs="Courier New"/>
          <w:sz w:val="20"/>
          <w:szCs w:val="20"/>
        </w:rPr>
        <w:tab/>
        <w:t>Yes</w:t>
      </w:r>
      <w:r w:rsidRPr="00585D9A">
        <w:rPr>
          <w:rFonts w:ascii="Courier New" w:eastAsia="Times New Roman" w:hAnsi="Courier New" w:cs="Courier New"/>
          <w:sz w:val="20"/>
          <w:szCs w:val="20"/>
        </w:rPr>
        <w:tab/>
        <w:t>No</w:t>
      </w:r>
    </w:p>
    <w:p w14:paraId="61EB4872" w14:textId="77777777" w:rsidR="00585D9A" w:rsidRPr="00585D9A" w:rsidRDefault="00585D9A" w:rsidP="00585D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585D9A">
        <w:rPr>
          <w:rFonts w:ascii="Courier New" w:eastAsia="Times New Roman" w:hAnsi="Courier New" w:cs="Courier New"/>
          <w:sz w:val="20"/>
          <w:szCs w:val="20"/>
        </w:rPr>
        <w:t>Yes:</w:t>
      </w:r>
      <w:r w:rsidRPr="00585D9A">
        <w:rPr>
          <w:rFonts w:ascii="Courier New" w:eastAsia="Times New Roman" w:hAnsi="Courier New" w:cs="Courier New"/>
          <w:sz w:val="20"/>
          <w:szCs w:val="20"/>
        </w:rPr>
        <w:tab/>
        <w:t>260</w:t>
      </w:r>
      <w:r w:rsidRPr="00585D9A">
        <w:rPr>
          <w:rFonts w:ascii="Courier New" w:eastAsia="Times New Roman" w:hAnsi="Courier New" w:cs="Courier New"/>
          <w:sz w:val="20"/>
          <w:szCs w:val="20"/>
        </w:rPr>
        <w:tab/>
        <w:t>77</w:t>
      </w:r>
    </w:p>
    <w:p w14:paraId="1A471F6C" w14:textId="77777777" w:rsidR="00585D9A" w:rsidRPr="00585D9A" w:rsidRDefault="00585D9A" w:rsidP="00585D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585D9A">
        <w:rPr>
          <w:rFonts w:ascii="Courier New" w:eastAsia="Times New Roman" w:hAnsi="Courier New" w:cs="Courier New"/>
          <w:sz w:val="20"/>
          <w:szCs w:val="20"/>
        </w:rPr>
        <w:t>No:</w:t>
      </w:r>
      <w:r w:rsidRPr="00585D9A">
        <w:rPr>
          <w:rFonts w:ascii="Courier New" w:eastAsia="Times New Roman" w:hAnsi="Courier New" w:cs="Courier New"/>
          <w:sz w:val="20"/>
          <w:szCs w:val="20"/>
        </w:rPr>
        <w:tab/>
        <w:t>676</w:t>
      </w:r>
      <w:r w:rsidRPr="00585D9A">
        <w:rPr>
          <w:rFonts w:ascii="Courier New" w:eastAsia="Times New Roman" w:hAnsi="Courier New" w:cs="Courier New"/>
          <w:sz w:val="20"/>
          <w:szCs w:val="20"/>
        </w:rPr>
        <w:tab/>
        <w:t>7782</w:t>
      </w:r>
    </w:p>
    <w:bookmarkEnd w:id="0"/>
    <w:p w14:paraId="6F749FB4" w14:textId="77777777" w:rsidR="00585D9A" w:rsidRDefault="00585D9A"/>
    <w:sectPr w:rsidR="00585D9A" w:rsidSect="00800D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CB7"/>
    <w:rsid w:val="000252D5"/>
    <w:rsid w:val="000B2CB6"/>
    <w:rsid w:val="000E1A1A"/>
    <w:rsid w:val="000F62A2"/>
    <w:rsid w:val="001806A0"/>
    <w:rsid w:val="001C6FAC"/>
    <w:rsid w:val="001F7DA0"/>
    <w:rsid w:val="00497E67"/>
    <w:rsid w:val="004B27DE"/>
    <w:rsid w:val="004C5D70"/>
    <w:rsid w:val="004F2392"/>
    <w:rsid w:val="00515633"/>
    <w:rsid w:val="0052054D"/>
    <w:rsid w:val="00585D9A"/>
    <w:rsid w:val="006D0F9D"/>
    <w:rsid w:val="006F0CB7"/>
    <w:rsid w:val="006F463A"/>
    <w:rsid w:val="00747DC8"/>
    <w:rsid w:val="00800DA8"/>
    <w:rsid w:val="008F6F7A"/>
    <w:rsid w:val="009A120A"/>
    <w:rsid w:val="00A96E66"/>
    <w:rsid w:val="00AE52DA"/>
    <w:rsid w:val="00B034C3"/>
    <w:rsid w:val="00CC21D4"/>
    <w:rsid w:val="00CF31E7"/>
    <w:rsid w:val="00E15959"/>
    <w:rsid w:val="00EE0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7E4D23"/>
  <w15:chartTrackingRefBased/>
  <w15:docId w15:val="{52BDB2FC-561D-CC4B-A776-BF799374B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5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5D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43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 Baral</dc:creator>
  <cp:keywords/>
  <dc:description/>
  <cp:lastModifiedBy>Heman Baral</cp:lastModifiedBy>
  <cp:revision>2</cp:revision>
  <dcterms:created xsi:type="dcterms:W3CDTF">2019-10-03T02:32:00Z</dcterms:created>
  <dcterms:modified xsi:type="dcterms:W3CDTF">2019-10-03T10:30:00Z</dcterms:modified>
</cp:coreProperties>
</file>