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779E" w14:textId="77777777" w:rsidR="006836C7" w:rsidRDefault="006836C7" w:rsidP="006836C7">
      <w:r>
        <w:t>Programming Assignment 2 (19 February 2019)</w:t>
      </w:r>
    </w:p>
    <w:p w14:paraId="35DB9D39" w14:textId="77777777" w:rsidR="006836C7" w:rsidRDefault="006836C7" w:rsidP="006836C7"/>
    <w:p w14:paraId="452B6FB8" w14:textId="77777777" w:rsidR="006836C7" w:rsidRDefault="006836C7" w:rsidP="006836C7">
      <w:r>
        <w:t xml:space="preserve">Design and implement a Perl or Python3 program called </w:t>
      </w:r>
      <w:proofErr w:type="spellStart"/>
      <w:proofErr w:type="gramStart"/>
      <w:r>
        <w:t>ngram</w:t>
      </w:r>
      <w:proofErr w:type="spellEnd"/>
      <w:r>
        <w:t>.(</w:t>
      </w:r>
      <w:proofErr w:type="spellStart"/>
      <w:proofErr w:type="gramEnd"/>
      <w:r>
        <w:t>pl|py</w:t>
      </w:r>
      <w:proofErr w:type="spellEnd"/>
      <w:r>
        <w:t>) that will learn an N-gram language model from an arbitrary number of plain text files. Your program should generate a given number of sentences based on that N-gram model.</w:t>
      </w:r>
    </w:p>
    <w:p w14:paraId="2E69C1C8" w14:textId="77777777" w:rsidR="006836C7" w:rsidRDefault="006836C7" w:rsidP="006836C7"/>
    <w:p w14:paraId="2A3BEAA0" w14:textId="77777777" w:rsidR="006836C7" w:rsidRDefault="006836C7" w:rsidP="006836C7">
      <w:r>
        <w:t xml:space="preserve">Your program should work for any value of </w:t>
      </w:r>
      <w:r w:rsidR="00A403E9">
        <w:t>n and</w:t>
      </w:r>
      <w:r>
        <w:t xml:space="preserve"> should output m sentences. Before learning the N-gram model, convert all text to lower case, and make sure to include punctuation in the n-gram models. Separate punctuation from words before learning the N-gram model. Your program should learn a single n-gram model from any number of input files.</w:t>
      </w:r>
    </w:p>
    <w:p w14:paraId="57A4D537" w14:textId="77777777" w:rsidR="006836C7" w:rsidRDefault="006836C7" w:rsidP="006836C7"/>
    <w:p w14:paraId="699477B1" w14:textId="77777777" w:rsidR="006836C7" w:rsidRDefault="006836C7" w:rsidP="006836C7">
      <w:r w:rsidRPr="00267091">
        <w:rPr>
          <w:highlight w:val="yellow"/>
        </w:rPr>
        <w:t xml:space="preserve">As a benchmark for performance, your program should be able to generate results for a trigram model (n=3) based on 1,000,000 words (tokens) of text in under five </w:t>
      </w:r>
      <w:proofErr w:type="gramStart"/>
      <w:r w:rsidRPr="00267091">
        <w:rPr>
          <w:highlight w:val="yellow"/>
        </w:rPr>
        <w:t>minute</w:t>
      </w:r>
      <w:proofErr w:type="gramEnd"/>
      <w:r w:rsidRPr="00267091">
        <w:rPr>
          <w:highlight w:val="yellow"/>
        </w:rPr>
        <w:t>.</w:t>
      </w:r>
    </w:p>
    <w:p w14:paraId="7FC0C3E6" w14:textId="77777777" w:rsidR="006836C7" w:rsidRDefault="006836C7" w:rsidP="006836C7"/>
    <w:p w14:paraId="21283F66" w14:textId="77777777" w:rsidR="006836C7" w:rsidRDefault="006836C7" w:rsidP="006836C7">
      <w:r>
        <w:t>Your program should run as follows:</w:t>
      </w:r>
    </w:p>
    <w:p w14:paraId="3364F2C6" w14:textId="77777777" w:rsidR="00943D85" w:rsidRDefault="00943D85" w:rsidP="00943D85">
      <w:r w:rsidRPr="00267091">
        <w:rPr>
          <w:highlight w:val="yellow"/>
        </w:rPr>
        <w:t>ngram.pl n m input-file/s</w:t>
      </w:r>
    </w:p>
    <w:p w14:paraId="2014F4D0" w14:textId="77777777" w:rsidR="006836C7" w:rsidRDefault="006836C7" w:rsidP="006836C7"/>
    <w:p w14:paraId="33D4EF9B" w14:textId="77777777" w:rsidR="006836C7" w:rsidRDefault="006836C7" w:rsidP="006836C7"/>
    <w:p w14:paraId="0AF8D2D8" w14:textId="77777777" w:rsidR="006836C7" w:rsidRDefault="006836C7" w:rsidP="006836C7">
      <w:r>
        <w:t xml:space="preserve">n and m should be integer values, and input-file/s should be a list of one or more file names that contain the text you are building your </w:t>
      </w:r>
      <w:proofErr w:type="spellStart"/>
      <w:r>
        <w:t>ngram</w:t>
      </w:r>
      <w:proofErr w:type="spellEnd"/>
      <w:r>
        <w:t xml:space="preserve"> model from. For example you could run your program like </w:t>
      </w:r>
      <w:proofErr w:type="gramStart"/>
      <w:r>
        <w:t>this :</w:t>
      </w:r>
      <w:proofErr w:type="gramEnd"/>
    </w:p>
    <w:p w14:paraId="06BD7187" w14:textId="77777777" w:rsidR="006836C7" w:rsidRDefault="006836C7" w:rsidP="006836C7"/>
    <w:p w14:paraId="2CB8FF57" w14:textId="77777777" w:rsidR="006836C7" w:rsidRDefault="006836C7" w:rsidP="006836C7">
      <w:r>
        <w:t>ngram.pl 3 10 pg2554.txt pg2600.txt pg1399.txt</w:t>
      </w:r>
    </w:p>
    <w:p w14:paraId="50288864" w14:textId="77777777" w:rsidR="006836C7" w:rsidRDefault="006836C7" w:rsidP="006836C7"/>
    <w:p w14:paraId="3E0551B9" w14:textId="77777777" w:rsidR="006836C7" w:rsidRDefault="006836C7" w:rsidP="006836C7">
      <w:r>
        <w:t xml:space="preserve">This command should result in 10 randomly generated sentences based on a tri-gram model learned from these three files (which happen to be Crime &amp; Punishment, War &amp; Peace, and Anna Karenina from Project Gutenberg. You can find plain text versions of many literary works at Project Gutenberg (http://www.gutenberg.org) You may find it interesting to develop your program using works from an author you are familiar with and enjoy reading. You may use whichever files you wish from </w:t>
      </w:r>
      <w:proofErr w:type="gramStart"/>
      <w:r>
        <w:t>Project Gutenberg, but</w:t>
      </w:r>
      <w:proofErr w:type="gramEnd"/>
      <w:r>
        <w:t xml:space="preserve"> make certain the total number of tokens in all your files is more than 1,000,000.</w:t>
      </w:r>
    </w:p>
    <w:p w14:paraId="6D1D0789" w14:textId="77777777" w:rsidR="006836C7" w:rsidRDefault="006836C7" w:rsidP="006836C7"/>
    <w:p w14:paraId="0DB7111A" w14:textId="77777777" w:rsidR="006836C7" w:rsidRDefault="006836C7" w:rsidP="006836C7">
      <w:r>
        <w:t>Your program should be designed so that any number of input files (1 or more) can be processed by your program without modification. You should *not* hard code file names or the number of files your program is able to process.</w:t>
      </w:r>
    </w:p>
    <w:p w14:paraId="4317CF83" w14:textId="77777777" w:rsidR="006836C7" w:rsidRDefault="006836C7" w:rsidP="006836C7"/>
    <w:p w14:paraId="0380AFDB" w14:textId="77777777" w:rsidR="006836C7" w:rsidRDefault="006836C7" w:rsidP="006836C7">
      <w:r>
        <w:t xml:space="preserve"> </w:t>
      </w:r>
    </w:p>
    <w:p w14:paraId="7AE7212C" w14:textId="77777777" w:rsidR="006836C7" w:rsidRDefault="006836C7" w:rsidP="006836C7"/>
    <w:p w14:paraId="0FF0932B" w14:textId="77777777" w:rsidR="006836C7" w:rsidRDefault="006836C7" w:rsidP="006836C7">
      <w:r>
        <w:t>Make sure that you separate punctuation marks from text and treat them as tokens. Also treat numeric data as tokens.</w:t>
      </w:r>
    </w:p>
    <w:p w14:paraId="1B4A879B" w14:textId="77777777" w:rsidR="006836C7" w:rsidRDefault="006836C7" w:rsidP="006836C7"/>
    <w:p w14:paraId="1540F484" w14:textId="77777777" w:rsidR="006836C7" w:rsidRDefault="006836C7" w:rsidP="006836C7">
      <w:r>
        <w:t xml:space="preserve">So, in a sentence </w:t>
      </w:r>
      <w:proofErr w:type="gramStart"/>
      <w:r>
        <w:t>like :</w:t>
      </w:r>
      <w:proofErr w:type="gramEnd"/>
    </w:p>
    <w:p w14:paraId="77F1300F" w14:textId="77777777" w:rsidR="006836C7" w:rsidRDefault="006836C7" w:rsidP="006836C7"/>
    <w:p w14:paraId="7ACDB3EB" w14:textId="77777777" w:rsidR="006836C7" w:rsidRDefault="006836C7" w:rsidP="006836C7">
      <w:r>
        <w:t xml:space="preserve">my, oh my, </w:t>
      </w:r>
      <w:proofErr w:type="spellStart"/>
      <w:r>
        <w:t>i</w:t>
      </w:r>
      <w:proofErr w:type="spellEnd"/>
      <w:r>
        <w:t xml:space="preserve"> wish </w:t>
      </w:r>
      <w:proofErr w:type="spellStart"/>
      <w:r>
        <w:t>i</w:t>
      </w:r>
      <w:proofErr w:type="spellEnd"/>
      <w:r>
        <w:t xml:space="preserve"> had 100 dollars.</w:t>
      </w:r>
    </w:p>
    <w:p w14:paraId="407C43F8" w14:textId="77777777" w:rsidR="006836C7" w:rsidRDefault="006836C7" w:rsidP="006836C7"/>
    <w:p w14:paraId="7A4855D6" w14:textId="77777777" w:rsidR="006836C7" w:rsidRDefault="006836C7" w:rsidP="006836C7">
      <w:r>
        <w:t xml:space="preserve">You should have 12 </w:t>
      </w:r>
      <w:proofErr w:type="gramStart"/>
      <w:r>
        <w:t>tokens :</w:t>
      </w:r>
      <w:proofErr w:type="gramEnd"/>
    </w:p>
    <w:p w14:paraId="4411DD4A" w14:textId="77777777" w:rsidR="006836C7" w:rsidRDefault="006836C7" w:rsidP="006836C7"/>
    <w:p w14:paraId="7C63451C" w14:textId="77777777" w:rsidR="006836C7" w:rsidRDefault="006836C7" w:rsidP="006836C7">
      <w:proofErr w:type="gramStart"/>
      <w:r>
        <w:t>my ,</w:t>
      </w:r>
      <w:proofErr w:type="gramEnd"/>
      <w:r>
        <w:t xml:space="preserve"> oh my , </w:t>
      </w:r>
      <w:proofErr w:type="spellStart"/>
      <w:r>
        <w:t>i</w:t>
      </w:r>
      <w:proofErr w:type="spellEnd"/>
      <w:r>
        <w:t xml:space="preserve"> wish </w:t>
      </w:r>
      <w:proofErr w:type="spellStart"/>
      <w:r>
        <w:t>i</w:t>
      </w:r>
      <w:proofErr w:type="spellEnd"/>
      <w:r>
        <w:t xml:space="preserve"> had 100 dollars .</w:t>
      </w:r>
    </w:p>
    <w:p w14:paraId="075F2C3A" w14:textId="77777777" w:rsidR="006836C7" w:rsidRDefault="006836C7" w:rsidP="006836C7"/>
    <w:p w14:paraId="693053A8" w14:textId="77777777" w:rsidR="006836C7" w:rsidRDefault="006836C7" w:rsidP="006836C7">
      <w:r>
        <w:t xml:space="preserve">Your program will need to identify sentence boundaries, and your </w:t>
      </w:r>
      <w:proofErr w:type="spellStart"/>
      <w:r>
        <w:t>ngrams</w:t>
      </w:r>
      <w:proofErr w:type="spellEnd"/>
      <w:r>
        <w:t xml:space="preserve"> should *not* cross these boundaries. For example, you could have input like this:</w:t>
      </w:r>
    </w:p>
    <w:p w14:paraId="7E0642C6" w14:textId="77777777" w:rsidR="006836C7" w:rsidRDefault="006836C7" w:rsidP="006836C7"/>
    <w:p w14:paraId="513C919A" w14:textId="77777777" w:rsidR="006836C7" w:rsidRDefault="006836C7" w:rsidP="006836C7">
      <w:r>
        <w:t>He went down the stairs</w:t>
      </w:r>
    </w:p>
    <w:p w14:paraId="1BAA9B89" w14:textId="77777777" w:rsidR="006836C7" w:rsidRDefault="006836C7" w:rsidP="006836C7"/>
    <w:p w14:paraId="7B1DA165" w14:textId="77777777" w:rsidR="006836C7" w:rsidRDefault="006836C7" w:rsidP="006836C7">
      <w:r>
        <w:t>and then out the side door.</w:t>
      </w:r>
    </w:p>
    <w:p w14:paraId="3AC59C99" w14:textId="77777777" w:rsidR="006836C7" w:rsidRDefault="006836C7" w:rsidP="006836C7"/>
    <w:p w14:paraId="4A156BA1" w14:textId="77777777" w:rsidR="006836C7" w:rsidRDefault="006836C7" w:rsidP="006836C7">
      <w:r>
        <w:t>My mother and brother</w:t>
      </w:r>
    </w:p>
    <w:p w14:paraId="32CED55B" w14:textId="77777777" w:rsidR="006836C7" w:rsidRDefault="006836C7" w:rsidP="006836C7"/>
    <w:p w14:paraId="43DBE40B" w14:textId="77777777" w:rsidR="006836C7" w:rsidRDefault="006836C7" w:rsidP="006836C7">
      <w:r>
        <w:t>followed him.</w:t>
      </w:r>
    </w:p>
    <w:p w14:paraId="65C8479F" w14:textId="77777777" w:rsidR="006836C7" w:rsidRDefault="006836C7" w:rsidP="006836C7"/>
    <w:p w14:paraId="4F707F7E" w14:textId="77777777" w:rsidR="006836C7" w:rsidRDefault="006836C7" w:rsidP="006836C7">
      <w:r>
        <w:t>You should treat this as two sentences, as in:</w:t>
      </w:r>
    </w:p>
    <w:p w14:paraId="29D7F1B9" w14:textId="77777777" w:rsidR="006836C7" w:rsidRDefault="006836C7" w:rsidP="006836C7"/>
    <w:p w14:paraId="5C60FDBA" w14:textId="77777777" w:rsidR="006836C7" w:rsidRDefault="006836C7" w:rsidP="006836C7">
      <w:r>
        <w:t xml:space="preserve">He went down the stairs and then out the side </w:t>
      </w:r>
      <w:proofErr w:type="gramStart"/>
      <w:r>
        <w:t>door .</w:t>
      </w:r>
      <w:proofErr w:type="gramEnd"/>
    </w:p>
    <w:p w14:paraId="0FF2B944" w14:textId="77777777" w:rsidR="006836C7" w:rsidRDefault="006836C7" w:rsidP="006836C7"/>
    <w:p w14:paraId="6DBA205F" w14:textId="77777777" w:rsidR="006836C7" w:rsidRDefault="006836C7" w:rsidP="006836C7">
      <w:r>
        <w:t xml:space="preserve">My mother and brother followed </w:t>
      </w:r>
      <w:proofErr w:type="gramStart"/>
      <w:r>
        <w:t>him .</w:t>
      </w:r>
      <w:proofErr w:type="gramEnd"/>
    </w:p>
    <w:p w14:paraId="1878BEF8" w14:textId="77777777" w:rsidR="006836C7" w:rsidRDefault="006836C7" w:rsidP="006836C7"/>
    <w:p w14:paraId="6B42FDA4" w14:textId="77777777" w:rsidR="006836C7" w:rsidRDefault="006836C7" w:rsidP="006836C7">
      <w:r>
        <w:t xml:space="preserve">To identify sentence boundaries, you may assume that any period, question mark, or exclamation point represents the end of a sentence. (In </w:t>
      </w:r>
      <w:proofErr w:type="gramStart"/>
      <w:r>
        <w:t>general</w:t>
      </w:r>
      <w:proofErr w:type="gramEnd"/>
      <w:r>
        <w:t xml:space="preserve"> this assumption is not correct in all cases, but is perfectly adequate for our purposes here. It is ok if your sentence boundary detection isn't completely accurate.) When generating a sentence, keep going until you find a terminating punctuation mark. Once you observe that then the sentence is complete.</w:t>
      </w:r>
    </w:p>
    <w:p w14:paraId="04097CB6" w14:textId="77777777" w:rsidR="006836C7" w:rsidRDefault="006836C7" w:rsidP="006836C7"/>
    <w:p w14:paraId="7B01F69B" w14:textId="77777777" w:rsidR="006836C7" w:rsidRDefault="006836C7" w:rsidP="006836C7">
      <w:r>
        <w:t>If the length of a sentence in the input text file is less than n, then you may simply discard that sentence and not use it when computing n-gram probabilities.</w:t>
      </w:r>
    </w:p>
    <w:p w14:paraId="155E83C2" w14:textId="77777777" w:rsidR="006836C7" w:rsidRDefault="006836C7" w:rsidP="006836C7"/>
    <w:p w14:paraId="65F16F3C" w14:textId="77777777" w:rsidR="006836C7" w:rsidRDefault="006836C7" w:rsidP="006836C7">
      <w:r>
        <w:t>Your program should output an informative message as a first line, stating what this program is and who is the author. Then it should output the value of the command line options, followed by the m sentences generated by your program.</w:t>
      </w:r>
    </w:p>
    <w:p w14:paraId="7A452EC1" w14:textId="77777777" w:rsidR="006836C7" w:rsidRDefault="006836C7" w:rsidP="006836C7"/>
    <w:p w14:paraId="4B1F99C6" w14:textId="77777777" w:rsidR="006836C7" w:rsidRDefault="006836C7" w:rsidP="006836C7">
      <w:r>
        <w:t xml:space="preserve"> </w:t>
      </w:r>
    </w:p>
    <w:p w14:paraId="165B1DEB" w14:textId="77777777" w:rsidR="006836C7" w:rsidRDefault="006836C7" w:rsidP="006836C7"/>
    <w:p w14:paraId="409783CF" w14:textId="77777777" w:rsidR="006836C7" w:rsidRDefault="006836C7" w:rsidP="006836C7">
      <w:r>
        <w:t xml:space="preserve">For example (in Perl): </w:t>
      </w:r>
    </w:p>
    <w:p w14:paraId="0FA861F6" w14:textId="77777777" w:rsidR="006836C7" w:rsidRDefault="006836C7" w:rsidP="006836C7"/>
    <w:p w14:paraId="49C2D1F7" w14:textId="77777777" w:rsidR="006836C7" w:rsidRDefault="006836C7" w:rsidP="006836C7">
      <w:r>
        <w:t>%</w:t>
      </w:r>
      <w:proofErr w:type="spellStart"/>
      <w:r>
        <w:t>perl</w:t>
      </w:r>
      <w:proofErr w:type="spellEnd"/>
      <w:r>
        <w:t xml:space="preserve"> ngram.pl 2 10 pg2554.txt pg2600.txt pg1399.txt</w:t>
      </w:r>
    </w:p>
    <w:p w14:paraId="51FDC207" w14:textId="77777777" w:rsidR="006836C7" w:rsidRDefault="006836C7" w:rsidP="006836C7"/>
    <w:p w14:paraId="0F096375" w14:textId="77777777" w:rsidR="006836C7" w:rsidRDefault="006836C7" w:rsidP="006836C7">
      <w:r>
        <w:t xml:space="preserve">This program generates random sentences based on </w:t>
      </w:r>
      <w:proofErr w:type="gramStart"/>
      <w:r>
        <w:t>an</w:t>
      </w:r>
      <w:proofErr w:type="gramEnd"/>
      <w:r>
        <w:t xml:space="preserve"> </w:t>
      </w:r>
      <w:proofErr w:type="spellStart"/>
      <w:r>
        <w:t>Ngram</w:t>
      </w:r>
      <w:proofErr w:type="spellEnd"/>
      <w:r>
        <w:t xml:space="preserve"> model.</w:t>
      </w:r>
    </w:p>
    <w:p w14:paraId="76393BF8" w14:textId="77777777" w:rsidR="006836C7" w:rsidRDefault="006836C7" w:rsidP="006836C7"/>
    <w:p w14:paraId="0CBE8957" w14:textId="77777777" w:rsidR="006836C7" w:rsidRDefault="006836C7" w:rsidP="006836C7">
      <w:r>
        <w:t xml:space="preserve">Command line </w:t>
      </w:r>
      <w:proofErr w:type="gramStart"/>
      <w:r>
        <w:t>settings :</w:t>
      </w:r>
      <w:proofErr w:type="gramEnd"/>
      <w:r>
        <w:t xml:space="preserve"> ngram.pl 2 10</w:t>
      </w:r>
    </w:p>
    <w:p w14:paraId="04A785FB" w14:textId="77777777" w:rsidR="006836C7" w:rsidRDefault="006836C7" w:rsidP="006836C7"/>
    <w:p w14:paraId="29CBAA94" w14:textId="77777777" w:rsidR="006836C7" w:rsidRDefault="006836C7" w:rsidP="006836C7">
      <w:r>
        <w:t>[followed by 10 random sentences]</w:t>
      </w:r>
    </w:p>
    <w:p w14:paraId="055BB2AE" w14:textId="77777777" w:rsidR="006836C7" w:rsidRDefault="006836C7" w:rsidP="006836C7"/>
    <w:p w14:paraId="29E2788E" w14:textId="77777777" w:rsidR="006836C7" w:rsidRDefault="006836C7" w:rsidP="006836C7">
      <w:r>
        <w:t>Please submit a hard copy of your source code file ngram.pl and a hard-copy of single script file called ngram-log.txt that you create as follows:</w:t>
      </w:r>
    </w:p>
    <w:p w14:paraId="7037B407" w14:textId="77777777" w:rsidR="006836C7" w:rsidRDefault="006836C7" w:rsidP="006836C7"/>
    <w:p w14:paraId="24026595" w14:textId="77777777" w:rsidR="006836C7" w:rsidRDefault="006836C7" w:rsidP="006836C7">
      <w:r>
        <w:t>%script ngram-log.txt</w:t>
      </w:r>
    </w:p>
    <w:p w14:paraId="0AFFD47B" w14:textId="77777777" w:rsidR="006836C7" w:rsidRDefault="006836C7" w:rsidP="006836C7"/>
    <w:p w14:paraId="138733E0" w14:textId="77777777" w:rsidR="006836C7" w:rsidRDefault="006836C7" w:rsidP="006836C7">
      <w:r>
        <w:t>%</w:t>
      </w:r>
      <w:bookmarkStart w:id="0" w:name="_GoBack"/>
      <w:r>
        <w:t xml:space="preserve">time </w:t>
      </w:r>
      <w:proofErr w:type="spellStart"/>
      <w:r>
        <w:t>perl</w:t>
      </w:r>
      <w:proofErr w:type="spellEnd"/>
      <w:r>
        <w:t xml:space="preserve"> ngram.pl 1 10 pg2554.txt pg2600.txt pg1399.txt</w:t>
      </w:r>
    </w:p>
    <w:bookmarkEnd w:id="0"/>
    <w:p w14:paraId="44DDCCE6" w14:textId="77777777" w:rsidR="006836C7" w:rsidRDefault="006836C7" w:rsidP="006836C7"/>
    <w:p w14:paraId="0C0A7A0F" w14:textId="77777777" w:rsidR="006836C7" w:rsidRDefault="006836C7" w:rsidP="006836C7">
      <w:r>
        <w:t xml:space="preserve">%time </w:t>
      </w:r>
      <w:proofErr w:type="spellStart"/>
      <w:r>
        <w:t>perl</w:t>
      </w:r>
      <w:proofErr w:type="spellEnd"/>
      <w:r>
        <w:t xml:space="preserve"> ngram.pl 2 10 pg2554.txt pg2600.txt pg1399.txt</w:t>
      </w:r>
    </w:p>
    <w:p w14:paraId="08F95783" w14:textId="77777777" w:rsidR="006836C7" w:rsidRDefault="006836C7" w:rsidP="006836C7"/>
    <w:p w14:paraId="609EE9B2" w14:textId="77777777" w:rsidR="006836C7" w:rsidRDefault="006836C7" w:rsidP="006836C7">
      <w:r>
        <w:t xml:space="preserve">%time </w:t>
      </w:r>
      <w:proofErr w:type="spellStart"/>
      <w:r>
        <w:t>perl</w:t>
      </w:r>
      <w:proofErr w:type="spellEnd"/>
      <w:r>
        <w:t xml:space="preserve"> ngram.pl 3 10 pg2554.txt pg2600.txt pg1399.txt</w:t>
      </w:r>
    </w:p>
    <w:p w14:paraId="4B7838D7" w14:textId="77777777" w:rsidR="006836C7" w:rsidRDefault="006836C7" w:rsidP="006836C7"/>
    <w:p w14:paraId="5E296E83" w14:textId="77777777" w:rsidR="006836C7" w:rsidRDefault="006836C7" w:rsidP="006836C7">
      <w:r>
        <w:t xml:space="preserve">%time </w:t>
      </w:r>
      <w:proofErr w:type="spellStart"/>
      <w:r>
        <w:t>perl</w:t>
      </w:r>
      <w:proofErr w:type="spellEnd"/>
      <w:r>
        <w:t xml:space="preserve"> ngram.pl 4.10 pg2554.txt pg2600.txt pg1399.txt</w:t>
      </w:r>
    </w:p>
    <w:p w14:paraId="768192B2" w14:textId="77777777" w:rsidR="006836C7" w:rsidRDefault="006836C7" w:rsidP="006836C7"/>
    <w:p w14:paraId="63E5A136" w14:textId="77777777" w:rsidR="006836C7" w:rsidRDefault="006836C7" w:rsidP="006836C7">
      <w:r>
        <w:t>%exit</w:t>
      </w:r>
    </w:p>
    <w:p w14:paraId="7B6679D8" w14:textId="77777777" w:rsidR="006836C7" w:rsidRDefault="006836C7" w:rsidP="006836C7"/>
    <w:p w14:paraId="255D3C85" w14:textId="77777777" w:rsidR="006836C7" w:rsidRDefault="006836C7" w:rsidP="006836C7">
      <w:r>
        <w:t xml:space="preserve">Note that you can download Project Gutenberg files via your web browser (http://www.gutenberg.org) or the </w:t>
      </w:r>
      <w:proofErr w:type="spellStart"/>
      <w:r>
        <w:t>wget</w:t>
      </w:r>
      <w:proofErr w:type="spellEnd"/>
      <w:r>
        <w:t xml:space="preserve"> command. You will want to save the .txt versions of files since the others (html </w:t>
      </w:r>
      <w:proofErr w:type="spellStart"/>
      <w:r>
        <w:t>etc</w:t>
      </w:r>
      <w:proofErr w:type="spellEnd"/>
      <w:r>
        <w:t xml:space="preserve">) contain a lot of mark-up (html, </w:t>
      </w:r>
      <w:proofErr w:type="spellStart"/>
      <w:r>
        <w:t>etc</w:t>
      </w:r>
      <w:proofErr w:type="spellEnd"/>
      <w:r>
        <w:t xml:space="preserve">) that would affect your models. You may use code as found in </w:t>
      </w:r>
      <w:proofErr w:type="spellStart"/>
      <w:r>
        <w:t>perldoc</w:t>
      </w:r>
      <w:proofErr w:type="spellEnd"/>
      <w:r>
        <w:t>, Learning Perl, or Programming Perl as a part of your assignments, however, this must be attributed in your source code. You may also use modules from CPAN if they are not NLP specific.</w:t>
      </w:r>
    </w:p>
    <w:p w14:paraId="04E78746" w14:textId="77777777" w:rsidR="006836C7" w:rsidRDefault="006836C7" w:rsidP="006836C7"/>
    <w:p w14:paraId="413D2A73" w14:textId="77777777" w:rsidR="00DD6363" w:rsidRDefault="006836C7" w:rsidP="006836C7">
      <w:r>
        <w:t>Make sure to review the programming assignment grading rubric to see how points will be distributed on each assignment. Your program should be commented such that I can understand the overall design and detailed workings of your program.</w:t>
      </w:r>
    </w:p>
    <w:sectPr w:rsidR="00DD6363" w:rsidSect="008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C7"/>
    <w:rsid w:val="00267091"/>
    <w:rsid w:val="005D001E"/>
    <w:rsid w:val="006836C7"/>
    <w:rsid w:val="00800DA8"/>
    <w:rsid w:val="00943D85"/>
    <w:rsid w:val="00A403E9"/>
    <w:rsid w:val="00CF79A3"/>
    <w:rsid w:val="00D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47D82"/>
  <w15:chartTrackingRefBased/>
  <w15:docId w15:val="{3E9CABB4-4EE7-984E-9E40-032D1E5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 Baral</dc:creator>
  <cp:keywords/>
  <dc:description/>
  <cp:lastModifiedBy>Heman Baral</cp:lastModifiedBy>
  <cp:revision>4</cp:revision>
  <dcterms:created xsi:type="dcterms:W3CDTF">2019-02-12T15:08:00Z</dcterms:created>
  <dcterms:modified xsi:type="dcterms:W3CDTF">2019-02-23T03:43:00Z</dcterms:modified>
</cp:coreProperties>
</file>