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FA3E" w14:textId="6AB13E93" w:rsidR="00B17C82" w:rsidRDefault="00630A6F">
      <w:r>
        <w:t>1)</w:t>
      </w:r>
      <w:r w:rsidR="00B17C82">
        <w:t xml:space="preserve">Created two models, </w:t>
      </w:r>
      <w:r>
        <w:t>BlogPost and Tag</w:t>
      </w:r>
      <w:r w:rsidR="00A673FD">
        <w:t>,</w:t>
      </w:r>
      <w:r>
        <w:t xml:space="preserve"> with many to many relationships between BlogPost and Tag.</w:t>
      </w:r>
    </w:p>
    <w:p w14:paraId="41C8A518" w14:textId="2C0AF1A1" w:rsidR="00F05008" w:rsidRDefault="00630A6F">
      <w:r>
        <w:t>2)</w:t>
      </w:r>
      <w:r w:rsidR="008C6184">
        <w:t>Created BlogDbContext</w:t>
      </w:r>
      <w:r>
        <w:t xml:space="preserve"> to access and store data </w:t>
      </w:r>
      <w:r w:rsidR="00A673FD">
        <w:t>in</w:t>
      </w:r>
      <w:r>
        <w:t xml:space="preserve"> our database.</w:t>
      </w:r>
    </w:p>
    <w:p w14:paraId="2139B63C" w14:textId="27292E08" w:rsidR="005D64C8" w:rsidRDefault="005D64C8">
      <w:r>
        <w:t xml:space="preserve">3)Injected </w:t>
      </w:r>
      <w:r w:rsidR="00B71AFA">
        <w:t xml:space="preserve">BlogDbContext in </w:t>
      </w:r>
      <w:r w:rsidR="00E61E6F">
        <w:t xml:space="preserve">the </w:t>
      </w:r>
      <w:r w:rsidR="00B71AFA">
        <w:t>program.</w:t>
      </w:r>
      <w:r w:rsidR="00E61E6F">
        <w:t xml:space="preserve"> </w:t>
      </w:r>
      <w:r w:rsidR="00B71AFA">
        <w:t>cs</w:t>
      </w:r>
      <w:r w:rsidR="00EC4A79">
        <w:t xml:space="preserve"> </w:t>
      </w:r>
      <w:r w:rsidR="00C92CDC">
        <w:t xml:space="preserve">to get the connection from </w:t>
      </w:r>
      <w:r w:rsidR="00E61E6F">
        <w:t xml:space="preserve">the </w:t>
      </w:r>
      <w:r w:rsidR="00C92CDC">
        <w:t xml:space="preserve">specified connection </w:t>
      </w:r>
      <w:r w:rsidR="00732912">
        <w:t>string and</w:t>
      </w:r>
      <w:r w:rsidR="00EC4A79">
        <w:t xml:space="preserve"> injected that </w:t>
      </w:r>
      <w:r w:rsidR="00E61E6F">
        <w:t>into</w:t>
      </w:r>
      <w:r w:rsidR="00EC4A79">
        <w:t xml:space="preserve"> </w:t>
      </w:r>
      <w:r w:rsidR="00E61E6F">
        <w:t xml:space="preserve">the </w:t>
      </w:r>
      <w:r w:rsidR="00EC4A79">
        <w:t xml:space="preserve">service of </w:t>
      </w:r>
      <w:r w:rsidR="00E61E6F">
        <w:t>the application.</w:t>
      </w:r>
    </w:p>
    <w:p w14:paraId="3B4C4160" w14:textId="127581BD" w:rsidR="00630A6F" w:rsidRDefault="00630A6F">
      <w:r>
        <w:t>3)</w:t>
      </w:r>
      <w:r w:rsidR="00714F80">
        <w:t>Created AdminTagsController</w:t>
      </w:r>
      <w:r w:rsidR="0085592D">
        <w:t xml:space="preserve"> inside </w:t>
      </w:r>
      <w:r w:rsidR="00A673FD">
        <w:t xml:space="preserve">the </w:t>
      </w:r>
      <w:r w:rsidR="0085592D">
        <w:t xml:space="preserve">controller, with Add </w:t>
      </w:r>
      <w:r w:rsidR="00B4062E">
        <w:t xml:space="preserve">action </w:t>
      </w:r>
      <w:r w:rsidR="0085592D">
        <w:t xml:space="preserve">method which allows </w:t>
      </w:r>
      <w:r w:rsidR="000E0675">
        <w:t xml:space="preserve">the </w:t>
      </w:r>
      <w:r w:rsidR="0085592D">
        <w:t xml:space="preserve">admin to add </w:t>
      </w:r>
      <w:r w:rsidR="00A673FD">
        <w:t xml:space="preserve">a </w:t>
      </w:r>
      <w:r w:rsidR="0085592D">
        <w:t>tag</w:t>
      </w:r>
      <w:r w:rsidR="006C38DD">
        <w:t>.</w:t>
      </w:r>
    </w:p>
    <w:p w14:paraId="33884BEB" w14:textId="1ECEA325" w:rsidR="006C38DD" w:rsidRDefault="006C38DD">
      <w:r>
        <w:t>4)</w:t>
      </w:r>
      <w:r w:rsidR="00AA2358">
        <w:t xml:space="preserve">Created </w:t>
      </w:r>
      <w:r w:rsidR="00370853">
        <w:t>a form to add tags in Add</w:t>
      </w:r>
      <w:r w:rsidR="00A062CC">
        <w:t>.</w:t>
      </w:r>
      <w:r w:rsidR="000E0675">
        <w:t xml:space="preserve"> </w:t>
      </w:r>
      <w:r w:rsidR="00A062CC">
        <w:t xml:space="preserve">cshtml inside </w:t>
      </w:r>
      <w:r w:rsidR="000E0675">
        <w:t xml:space="preserve">the </w:t>
      </w:r>
      <w:r w:rsidR="00A673FD">
        <w:t>AdminTags folder of views.</w:t>
      </w:r>
    </w:p>
    <w:p w14:paraId="5BA47E6E" w14:textId="1B985F28" w:rsidR="0014651B" w:rsidRDefault="0014651B">
      <w:r>
        <w:t>5)Model Binding-</w:t>
      </w:r>
      <w:r w:rsidR="00353798">
        <w:t xml:space="preserve"> To read the data from the form</w:t>
      </w:r>
      <w:r w:rsidR="00FD66B4">
        <w:t xml:space="preserve"> and capture it inside the controller Model Binding was Used.</w:t>
      </w:r>
    </w:p>
    <w:p w14:paraId="43FB98C0" w14:textId="4BC440C0" w:rsidR="003A1C51" w:rsidRDefault="00135688">
      <w:r>
        <w:t xml:space="preserve">6)To store </w:t>
      </w:r>
      <w:r w:rsidR="00525BAE">
        <w:t>form data, Http</w:t>
      </w:r>
      <w:r w:rsidR="00886AD6">
        <w:t xml:space="preserve">Post </w:t>
      </w:r>
      <w:r w:rsidR="00DB675B">
        <w:t xml:space="preserve">action named </w:t>
      </w:r>
      <w:r w:rsidR="00EE3AA5">
        <w:t xml:space="preserve">Add with </w:t>
      </w:r>
      <w:r w:rsidR="00F31EC1">
        <w:t>the parameter AddTagRequest</w:t>
      </w:r>
      <w:r w:rsidR="005940ED">
        <w:t xml:space="preserve"> was created</w:t>
      </w:r>
      <w:r w:rsidR="003A1C51">
        <w:t xml:space="preserve"> inside the AdminTagsController.</w:t>
      </w:r>
    </w:p>
    <w:p w14:paraId="5F1EF221" w14:textId="0ABA825E" w:rsidR="0025151A" w:rsidRDefault="0025151A">
      <w:r w:rsidRPr="0025151A">
        <w:t xml:space="preserve">Inside the method, the </w:t>
      </w:r>
      <w:r w:rsidRPr="009B38C2">
        <w:t>name</w:t>
      </w:r>
      <w:r w:rsidRPr="0025151A">
        <w:t xml:space="preserve"> and </w:t>
      </w:r>
      <w:r w:rsidRPr="009B38C2">
        <w:t>displayName</w:t>
      </w:r>
      <w:r w:rsidRPr="0025151A">
        <w:t xml:space="preserve"> properties of the </w:t>
      </w:r>
      <w:r w:rsidRPr="009B38C2">
        <w:t>addTagRequest</w:t>
      </w:r>
      <w:r w:rsidRPr="0025151A">
        <w:t xml:space="preserve"> object are assigned to local variables. </w:t>
      </w:r>
    </w:p>
    <w:p w14:paraId="41DCA499" w14:textId="61096923" w:rsidR="004620FC" w:rsidRDefault="004620FC">
      <w:r>
        <w:t>Mapping AddTagRequest to Tag domain model was done</w:t>
      </w:r>
      <w:r w:rsidR="000937D0">
        <w:t>.</w:t>
      </w:r>
    </w:p>
    <w:p w14:paraId="669CA479" w14:textId="3EEE525A" w:rsidR="00391DC0" w:rsidRDefault="00391DC0">
      <w:r>
        <w:t>7) Using DbContext</w:t>
      </w:r>
      <w:r w:rsidR="00C41A60">
        <w:t xml:space="preserve"> class</w:t>
      </w:r>
      <w:r w:rsidR="00E94123">
        <w:t xml:space="preserve">, </w:t>
      </w:r>
      <w:r w:rsidR="00610311">
        <w:t>name, and displayName</w:t>
      </w:r>
      <w:r w:rsidR="00C41A60">
        <w:t xml:space="preserve"> values were saved to the database.</w:t>
      </w:r>
    </w:p>
    <w:p w14:paraId="5231C724" w14:textId="71DA925D" w:rsidR="00A4418C" w:rsidRDefault="00A4418C">
      <w:r>
        <w:t xml:space="preserve">8) </w:t>
      </w:r>
      <w:r w:rsidR="007571D0">
        <w:t xml:space="preserve">New </w:t>
      </w:r>
      <w:r w:rsidR="003C0778">
        <w:t>method</w:t>
      </w:r>
      <w:r w:rsidR="00F504F5">
        <w:t xml:space="preserve"> named List was created </w:t>
      </w:r>
      <w:r w:rsidR="003C0778">
        <w:t>inside the controller.</w:t>
      </w:r>
    </w:p>
    <w:p w14:paraId="432A15C6" w14:textId="616386BC" w:rsidR="0089408A" w:rsidRDefault="0089408A">
      <w:r>
        <w:t xml:space="preserve">9) </w:t>
      </w:r>
      <w:r w:rsidRPr="0089408A">
        <w:t xml:space="preserve">The </w:t>
      </w:r>
      <w:r w:rsidRPr="0089408A">
        <w:rPr>
          <w:b/>
          <w:bCs/>
        </w:rPr>
        <w:t>ToList()</w:t>
      </w:r>
      <w:r w:rsidRPr="0089408A">
        <w:t xml:space="preserve"> method is called on the </w:t>
      </w:r>
      <w:r w:rsidRPr="0089408A">
        <w:rPr>
          <w:b/>
          <w:bCs/>
        </w:rPr>
        <w:t>Tags</w:t>
      </w:r>
      <w:r w:rsidRPr="0089408A">
        <w:t xml:space="preserve"> property of the </w:t>
      </w:r>
      <w:r w:rsidRPr="0089408A">
        <w:rPr>
          <w:b/>
          <w:bCs/>
        </w:rPr>
        <w:t>blogDbContext</w:t>
      </w:r>
      <w:r w:rsidRPr="0089408A">
        <w:t xml:space="preserve"> object, which returns a collection of </w:t>
      </w:r>
      <w:r w:rsidRPr="0089408A">
        <w:rPr>
          <w:b/>
          <w:bCs/>
        </w:rPr>
        <w:t>Tag</w:t>
      </w:r>
      <w:r w:rsidRPr="0089408A">
        <w:t xml:space="preserve"> objects from the database.</w:t>
      </w:r>
    </w:p>
    <w:p w14:paraId="5F834947" w14:textId="77777777" w:rsidR="00A4418C" w:rsidRDefault="00A4418C"/>
    <w:p w14:paraId="6AD7BA73" w14:textId="77777777" w:rsidR="00A4418C" w:rsidRDefault="00A4418C"/>
    <w:p w14:paraId="71DE5EF5" w14:textId="77777777" w:rsidR="008C6184" w:rsidRDefault="008C6184"/>
    <w:sectPr w:rsidR="008C6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04"/>
    <w:rsid w:val="00082D04"/>
    <w:rsid w:val="000937D0"/>
    <w:rsid w:val="000E0675"/>
    <w:rsid w:val="00135688"/>
    <w:rsid w:val="0014651B"/>
    <w:rsid w:val="0025151A"/>
    <w:rsid w:val="00294960"/>
    <w:rsid w:val="00353798"/>
    <w:rsid w:val="00370853"/>
    <w:rsid w:val="003754BF"/>
    <w:rsid w:val="00391DC0"/>
    <w:rsid w:val="003A1C51"/>
    <w:rsid w:val="003C0778"/>
    <w:rsid w:val="004620FC"/>
    <w:rsid w:val="005228BF"/>
    <w:rsid w:val="00525BAE"/>
    <w:rsid w:val="005940ED"/>
    <w:rsid w:val="005D64C8"/>
    <w:rsid w:val="00610311"/>
    <w:rsid w:val="00630A6F"/>
    <w:rsid w:val="006A190C"/>
    <w:rsid w:val="006C38DD"/>
    <w:rsid w:val="007075D6"/>
    <w:rsid w:val="00714F80"/>
    <w:rsid w:val="00732912"/>
    <w:rsid w:val="007571D0"/>
    <w:rsid w:val="0085592D"/>
    <w:rsid w:val="00877DD8"/>
    <w:rsid w:val="00886AD6"/>
    <w:rsid w:val="0089408A"/>
    <w:rsid w:val="008C6184"/>
    <w:rsid w:val="008E26E9"/>
    <w:rsid w:val="009B38C2"/>
    <w:rsid w:val="00A062CC"/>
    <w:rsid w:val="00A4418C"/>
    <w:rsid w:val="00A613D8"/>
    <w:rsid w:val="00A673FD"/>
    <w:rsid w:val="00AA2358"/>
    <w:rsid w:val="00B14A74"/>
    <w:rsid w:val="00B17C82"/>
    <w:rsid w:val="00B4062E"/>
    <w:rsid w:val="00B71AFA"/>
    <w:rsid w:val="00C41A60"/>
    <w:rsid w:val="00C92CDC"/>
    <w:rsid w:val="00DB675B"/>
    <w:rsid w:val="00DD4757"/>
    <w:rsid w:val="00DF2B4E"/>
    <w:rsid w:val="00DF4031"/>
    <w:rsid w:val="00E61E6F"/>
    <w:rsid w:val="00E94123"/>
    <w:rsid w:val="00EC4A79"/>
    <w:rsid w:val="00EE3AA5"/>
    <w:rsid w:val="00EE70F1"/>
    <w:rsid w:val="00F31EC1"/>
    <w:rsid w:val="00F504F5"/>
    <w:rsid w:val="00F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8BA1"/>
  <w15:chartTrackingRefBased/>
  <w15:docId w15:val="{BFD4294E-36B8-4E9F-8C71-1E40E28E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220</Words>
  <Characters>990</Characters>
  <Application>Microsoft Office Word</Application>
  <DocSecurity>0</DocSecurity>
  <Lines>49</Lines>
  <Paragraphs>20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 baral</dc:creator>
  <cp:keywords/>
  <dc:description/>
  <cp:lastModifiedBy>rojan baral</cp:lastModifiedBy>
  <cp:revision>54</cp:revision>
  <dcterms:created xsi:type="dcterms:W3CDTF">2023-04-05T23:25:00Z</dcterms:created>
  <dcterms:modified xsi:type="dcterms:W3CDTF">2023-04-06T04:33:00Z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deaa5112-a260-420d-8ac8-4530b17ca721</vt:lpwstr>
  </property>
</Properties>
</file>