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B7A4" w14:textId="73EAD92D" w:rsidR="006427A8" w:rsidRPr="00B97ADE" w:rsidRDefault="00B97ADE">
      <w:r w:rsidRPr="00B97ADE">
        <w:t>Contribution to Travel Database Project,</w:t>
      </w:r>
    </w:p>
    <w:p w14:paraId="6DBDCFE9" w14:textId="61FF9DA9" w:rsidR="00467E88" w:rsidRDefault="00B97ADE">
      <w:r w:rsidRPr="00B97ADE">
        <w:t>My first task in our Project was to edit Travel Database tables</w:t>
      </w:r>
      <w:r>
        <w:t>, we have used 7 different tables for our project.</w:t>
      </w:r>
      <w:r w:rsidR="00467E88">
        <w:t xml:space="preserve"> These tables are, Admin, Booking, Customer, Package, Service Provider, Service Review Log and I designed the relations between these tables. All tables have their own entities and some of the entities relate to other tables to provide connection between them. For example, customer id is a foreign key in customer table and booking table we use this entity to </w:t>
      </w:r>
      <w:r w:rsidR="006133F2">
        <w:t>provide connection between these tables.</w:t>
      </w:r>
      <w:r>
        <w:t xml:space="preserve"> </w:t>
      </w:r>
      <w:r w:rsidR="006133F2">
        <w:t xml:space="preserve">Also, I have edited each table rows and these table rows are customer Id, customer Name ,customer Phone, customer Email and customer Membership, in order to make the best use of some features in the later parts of the project I </w:t>
      </w:r>
      <w:r w:rsidR="0093221B">
        <w:t>edited some content with certain data. For example, customer membership status are confirmed, expired or payment pending I adjusted a trigger method that arranges customer membership status with respect to these specific data entries. The next part of the contribution report I will be explaining the trigger methods that I used in our project.</w:t>
      </w:r>
    </w:p>
    <w:p w14:paraId="71247BFF" w14:textId="77777777" w:rsidR="0093221B" w:rsidRDefault="0093221B"/>
    <w:p w14:paraId="2A88EC14" w14:textId="3C36A445" w:rsidR="00B97ADE" w:rsidRDefault="0093221B">
      <w:r>
        <w:t>M</w:t>
      </w:r>
      <w:r w:rsidR="00E12E2D">
        <w:t xml:space="preserve">y </w:t>
      </w:r>
      <w:r>
        <w:t>second</w:t>
      </w:r>
      <w:r w:rsidR="00E12E2D">
        <w:t xml:space="preserve"> role in the project was to generate trigger methods.</w:t>
      </w:r>
      <w:r>
        <w:t xml:space="preserve"> </w:t>
      </w:r>
      <w:r w:rsidRPr="0093221B">
        <w:t>A trigger is a database object that is associated with a table or view and is automatically executed in response to certain database events, such as an insert, update, or delete operation. Triggers are used to enforce business rules, perform auditing, maintain referential integrity, and other tasks.</w:t>
      </w:r>
      <w:r>
        <w:t xml:space="preserve"> In our project I have used update ,delete and insert operations for the trigger methods. </w:t>
      </w:r>
      <w:r w:rsidR="00C64C09">
        <w:t>I have created 2 trigger method</w:t>
      </w:r>
      <w:r>
        <w:t>s</w:t>
      </w:r>
      <w:r w:rsidR="00C64C09">
        <w:t xml:space="preserve"> in our project, first one is </w:t>
      </w:r>
      <w:r w:rsidR="00C64C09" w:rsidRPr="00C64C09">
        <w:t>a trigger method that as the time that whenever new booking is made it adds customer details into the CustomerTable</w:t>
      </w:r>
      <w:r w:rsidR="00C64C09">
        <w:t xml:space="preserve"> </w:t>
      </w:r>
      <w:r>
        <w:t xml:space="preserve">by checking customer id. This trigger method provides a very easy solution to </w:t>
      </w:r>
      <w:r w:rsidR="0091461E">
        <w:t>handle whenever new booking is made it automatically adds customer details to customer table about booking details. S</w:t>
      </w:r>
      <w:r w:rsidR="00C64C09">
        <w:t xml:space="preserve">econd trigger method is </w:t>
      </w:r>
      <w:r w:rsidR="00C64C09" w:rsidRPr="00C64C09">
        <w:t xml:space="preserve">updates booking status for the customers whose </w:t>
      </w:r>
      <w:r w:rsidR="0091461E" w:rsidRPr="00C64C09">
        <w:t>membership</w:t>
      </w:r>
      <w:r w:rsidR="00C64C09" w:rsidRPr="00C64C09">
        <w:t xml:space="preserve"> status has changed</w:t>
      </w:r>
      <w:r w:rsidR="0091461E">
        <w:t>. For example, if the membership status of the customer is expired and the customer wants to renew it this trigger methos automatically changes it expired to upgraded. So this trigger method, automatically renews the membership status as the time that membership status expired.</w:t>
      </w:r>
    </w:p>
    <w:p w14:paraId="4401B995" w14:textId="77777777" w:rsidR="008213E7" w:rsidRDefault="008213E7"/>
    <w:p w14:paraId="61153B95" w14:textId="1E75726D" w:rsidR="008213E7" w:rsidRPr="00B97ADE" w:rsidRDefault="008213E7">
      <w:r>
        <w:t xml:space="preserve">Baran Azak 10636432 </w:t>
      </w:r>
    </w:p>
    <w:sectPr w:rsidR="008213E7" w:rsidRPr="00B97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57"/>
    <w:rsid w:val="00467E88"/>
    <w:rsid w:val="006133F2"/>
    <w:rsid w:val="006427A8"/>
    <w:rsid w:val="007A1D57"/>
    <w:rsid w:val="008213E7"/>
    <w:rsid w:val="0091461E"/>
    <w:rsid w:val="0093221B"/>
    <w:rsid w:val="00B26AA7"/>
    <w:rsid w:val="00B97ADE"/>
    <w:rsid w:val="00C64C09"/>
    <w:rsid w:val="00E12E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7F0C"/>
  <w15:chartTrackingRefBased/>
  <w15:docId w15:val="{B3B10B80-A749-4B8B-BCFD-D3E4BDB4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Azak</dc:creator>
  <cp:keywords/>
  <dc:description/>
  <cp:lastModifiedBy>Baran Azak</cp:lastModifiedBy>
  <cp:revision>4</cp:revision>
  <dcterms:created xsi:type="dcterms:W3CDTF">2023-04-23T10:52:00Z</dcterms:created>
  <dcterms:modified xsi:type="dcterms:W3CDTF">2023-04-24T13:39:00Z</dcterms:modified>
</cp:coreProperties>
</file>