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63E7" w14:textId="2442BBEE" w:rsidR="00935F5C" w:rsidRDefault="00935F5C" w:rsidP="00935F5C">
      <w:pPr>
        <w:jc w:val="center"/>
        <w:rPr>
          <w:color w:val="FF0000"/>
          <w:sz w:val="72"/>
          <w:szCs w:val="72"/>
        </w:rPr>
      </w:pPr>
      <w:r w:rsidRPr="00935F5C">
        <w:rPr>
          <w:color w:val="FF0000"/>
          <w:sz w:val="72"/>
          <w:szCs w:val="72"/>
        </w:rPr>
        <w:t>WEEK 4</w:t>
      </w:r>
    </w:p>
    <w:p w14:paraId="3ADD7445" w14:textId="4F929CFA" w:rsidR="00935F5C" w:rsidRDefault="00935F5C" w:rsidP="00935F5C">
      <w:pPr>
        <w:rPr>
          <w:color w:val="FF0000"/>
          <w:sz w:val="44"/>
          <w:szCs w:val="44"/>
        </w:rPr>
      </w:pPr>
      <w:r w:rsidRPr="00935F5C">
        <w:rPr>
          <w:color w:val="FF0000"/>
          <w:sz w:val="44"/>
          <w:szCs w:val="44"/>
        </w:rPr>
        <w:t>Sayfalama İşlemi</w:t>
      </w:r>
    </w:p>
    <w:p w14:paraId="10C9433B" w14:textId="77777777" w:rsidR="00935F5C" w:rsidRDefault="00935F5C" w:rsidP="00935F5C">
      <w:pPr>
        <w:rPr>
          <w:color w:val="FF0000"/>
          <w:sz w:val="44"/>
          <w:szCs w:val="44"/>
        </w:rPr>
      </w:pPr>
    </w:p>
    <w:p w14:paraId="68D2B898" w14:textId="07A966C4" w:rsidR="00935F5C" w:rsidRDefault="00935F5C" w:rsidP="00935F5C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Controller kısmı</w:t>
      </w:r>
    </w:p>
    <w:p w14:paraId="03DDDBA3" w14:textId="77777777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MembersController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Controller</w:t>
      </w:r>
    </w:p>
    <w:p w14:paraId="713FA8CB" w14:textId="77777777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23B76DF" w14:textId="77777777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DBLibraryEntities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entities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DBLibraryEntities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2E4C1E0F" w14:textId="77777777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Index(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sayfa=1,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929DF25" w14:textId="77777777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1662630A" w14:textId="77777777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entities.Member.AsQueryable();</w:t>
      </w:r>
    </w:p>
    <w:p w14:paraId="577E2CE1" w14:textId="77777777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14:paraId="1E8CA110" w14:textId="77777777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.IsNullOrEmpty(p))</w:t>
      </w:r>
    </w:p>
    <w:p w14:paraId="140B96D1" w14:textId="77777777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{</w:t>
      </w:r>
    </w:p>
    <w:p w14:paraId="1BA585A7" w14:textId="77777777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query = query.Where(x =&gt; x.MemberName.Contains(p) || x.Username.Contains(p) || x.MemberSurname.Contains(p));</w:t>
      </w:r>
    </w:p>
    <w:p w14:paraId="38051436" w14:textId="77777777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}</w:t>
      </w:r>
    </w:p>
    <w:p w14:paraId="35E52C77" w14:textId="77777777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E7AAB2" w14:textId="77777777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values =query.OrderBy(x=&gt;x.MemberId).ToPagedList(sayfa, 5);</w:t>
      </w:r>
    </w:p>
    <w:p w14:paraId="598C43DB" w14:textId="77777777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View(values);</w:t>
      </w:r>
    </w:p>
    <w:p w14:paraId="6889CC70" w14:textId="7514168D" w:rsidR="00935F5C" w:rsidRDefault="00935F5C" w:rsidP="00935F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</w:t>
      </w:r>
    </w:p>
    <w:p w14:paraId="37AA061F" w14:textId="77777777" w:rsidR="00935F5C" w:rsidRDefault="00935F5C" w:rsidP="00935F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29C4FF" w14:textId="72DCCA5D" w:rsidR="00935F5C" w:rsidRDefault="00935F5C" w:rsidP="00935F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Bu kod sayesinde hem sayfalama hemde arama kısmı oluyor view kısımları ise </w:t>
      </w:r>
    </w:p>
    <w:p w14:paraId="58823936" w14:textId="77777777" w:rsidR="00935F5C" w:rsidRDefault="00935F5C" w:rsidP="00935F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96F37B" w14:textId="77777777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MvcLibrary.Models.Entity</w:t>
      </w:r>
    </w:p>
    <w:p w14:paraId="5307B19D" w14:textId="77777777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PagedList</w:t>
      </w:r>
    </w:p>
    <w:p w14:paraId="6935BEA8" w14:textId="77777777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PagedList.Mvc</w:t>
      </w:r>
    </w:p>
    <w:p w14:paraId="365DCD7B" w14:textId="4DE01F14" w:rsidR="00935F5C" w:rsidRDefault="00935F5C" w:rsidP="00935F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@model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PagedList.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IPagedList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Member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0676CE66" w14:textId="050FF1D9" w:rsidR="00935F5C" w:rsidRDefault="00935F5C" w:rsidP="00935F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Bunlar kütüphaneler</w:t>
      </w:r>
    </w:p>
    <w:p w14:paraId="40B6FD4F" w14:textId="77777777" w:rsidR="00935F5C" w:rsidRDefault="00935F5C" w:rsidP="00935F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9D8BE7" w14:textId="77777777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0D0C0A" w14:textId="77777777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(Html.BeginForm(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"Members"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.Post))</w:t>
      </w:r>
    </w:p>
    <w:p w14:paraId="68939D7E" w14:textId="77777777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20DDE04" w14:textId="77777777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margin-bottom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15px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margin-top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15px"&gt;</w:t>
      </w:r>
    </w:p>
    <w:p w14:paraId="690B00DD" w14:textId="77777777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Aranacak Üyenin Adını giriniz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Html.TextBox(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62D0E14" w14:textId="77777777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="ara"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/&gt;</w:t>
      </w:r>
    </w:p>
    <w:p w14:paraId="69820668" w14:textId="77777777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C3CA843" w14:textId="77777777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D4CA25" w14:textId="7E0FDC11" w:rsidR="00935F5C" w:rsidRDefault="00935F5C" w:rsidP="00935F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0E20494" w14:textId="77777777" w:rsidR="00935F5C" w:rsidRDefault="00935F5C" w:rsidP="00935F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4C2BCF" w14:textId="73087906" w:rsidR="00935F5C" w:rsidRDefault="00935F5C" w:rsidP="00935F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 aramanın kodları</w:t>
      </w:r>
    </w:p>
    <w:p w14:paraId="1A47F0C8" w14:textId="77777777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</w:p>
    <w:p w14:paraId="1E165268" w14:textId="77777777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</w:p>
    <w:p w14:paraId="71B4FF63" w14:textId="54ECDE3B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lastRenderedPageBreak/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Html.PagedListPager((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IPagedList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)Model, sayfa =&gt; Url.Action(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sayfa }),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PagedListRenderOptions</w:t>
      </w:r>
    </w:p>
    <w:p w14:paraId="47B660D1" w14:textId="77777777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AAD0279" w14:textId="77777777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LiElementClasses=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1A44BFEA" w14:textId="77777777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A833352" w14:textId="77777777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"page-link"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7654BD48" w14:textId="77777777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BEE73F6" w14:textId="77777777" w:rsidR="00935F5C" w:rsidRDefault="00935F5C" w:rsidP="00935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})</w:t>
      </w:r>
    </w:p>
    <w:p w14:paraId="131552E6" w14:textId="77777777" w:rsidR="00935F5C" w:rsidRDefault="00935F5C" w:rsidP="00935F5C"/>
    <w:p w14:paraId="65F08203" w14:textId="44DF3D4C" w:rsidR="00935F5C" w:rsidRDefault="00935F5C" w:rsidP="00935F5C">
      <w:pPr>
        <w:rPr>
          <w:sz w:val="22"/>
          <w:szCs w:val="22"/>
        </w:rPr>
      </w:pPr>
      <w:r w:rsidRPr="00935F5C">
        <w:rPr>
          <w:sz w:val="22"/>
          <w:szCs w:val="22"/>
        </w:rPr>
        <w:t>Buda sayfalamanın kodları</w:t>
      </w:r>
    </w:p>
    <w:p w14:paraId="4A2CDA48" w14:textId="77777777" w:rsidR="002473A9" w:rsidRDefault="002473A9" w:rsidP="00935F5C">
      <w:pPr>
        <w:rPr>
          <w:sz w:val="22"/>
          <w:szCs w:val="22"/>
        </w:rPr>
      </w:pPr>
    </w:p>
    <w:p w14:paraId="0C7403AF" w14:textId="77777777" w:rsidR="00641C44" w:rsidRDefault="00641C44" w:rsidP="00641C44">
      <w:pPr>
        <w:rPr>
          <w:sz w:val="22"/>
          <w:szCs w:val="22"/>
        </w:rPr>
      </w:pPr>
    </w:p>
    <w:p w14:paraId="74E52C27" w14:textId="2E04E28D" w:rsidR="002473A9" w:rsidRDefault="002473A9" w:rsidP="002473A9">
      <w:pPr>
        <w:jc w:val="center"/>
        <w:rPr>
          <w:sz w:val="22"/>
          <w:szCs w:val="22"/>
        </w:rPr>
      </w:pPr>
      <w:r>
        <w:rPr>
          <w:sz w:val="22"/>
          <w:szCs w:val="22"/>
        </w:rPr>
        <w:t>AUTHORİZE İŞLEMLERİ</w:t>
      </w:r>
    </w:p>
    <w:p w14:paraId="3045DE55" w14:textId="77777777" w:rsidR="002473A9" w:rsidRDefault="002473A9" w:rsidP="002473A9">
      <w:pPr>
        <w:jc w:val="center"/>
        <w:rPr>
          <w:sz w:val="22"/>
          <w:szCs w:val="22"/>
        </w:rPr>
      </w:pPr>
    </w:p>
    <w:p w14:paraId="5B2BEB07" w14:textId="569B7774" w:rsidR="002473A9" w:rsidRDefault="002473A9" w:rsidP="002473A9">
      <w:pPr>
        <w:rPr>
          <w:sz w:val="22"/>
          <w:szCs w:val="22"/>
        </w:rPr>
      </w:pPr>
      <w:r>
        <w:rPr>
          <w:sz w:val="22"/>
          <w:szCs w:val="22"/>
        </w:rPr>
        <w:t>İlk işimiz web config system webin sonuna bunu yaz</w:t>
      </w:r>
    </w:p>
    <w:p w14:paraId="0226097F" w14:textId="77777777" w:rsidR="002473A9" w:rsidRDefault="002473A9" w:rsidP="002473A9">
      <w:pPr>
        <w:rPr>
          <w:sz w:val="22"/>
          <w:szCs w:val="22"/>
        </w:rPr>
      </w:pPr>
    </w:p>
    <w:p w14:paraId="61D7997E" w14:textId="77777777" w:rsidR="002473A9" w:rsidRDefault="002473A9" w:rsidP="002473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authentication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mode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Forms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7284F31" w14:textId="77777777" w:rsidR="002473A9" w:rsidRDefault="002473A9" w:rsidP="002473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 xml:space="preserve">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forms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loginUrl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/Login/Login/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forms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80ECBC7" w14:textId="5072CB2A" w:rsidR="002473A9" w:rsidRDefault="002473A9" w:rsidP="002473A9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authentication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7AE82D1" w14:textId="5AEEE738" w:rsidR="002473A9" w:rsidRDefault="002473A9" w:rsidP="002473A9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Bunun amacı sisteme giriş yapmadığın sürece forms aktif olunca buna yönlendir ardından</w:t>
      </w:r>
    </w:p>
    <w:p w14:paraId="7C74D791" w14:textId="77777777" w:rsidR="002473A9" w:rsidRDefault="002473A9" w:rsidP="002473A9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E847113" w14:textId="47CD5E06" w:rsidR="002473A9" w:rsidRDefault="002473A9" w:rsidP="002473A9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Controllere dönüp</w:t>
      </w:r>
    </w:p>
    <w:p w14:paraId="750085CC" w14:textId="77777777" w:rsidR="002473A9" w:rsidRDefault="002473A9" w:rsidP="002473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PanelController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Controller</w:t>
      </w:r>
    </w:p>
    <w:p w14:paraId="3019CAF6" w14:textId="77777777" w:rsidR="002473A9" w:rsidRDefault="002473A9" w:rsidP="002473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88C0FEA" w14:textId="77777777" w:rsidR="002473A9" w:rsidRDefault="002473A9" w:rsidP="002473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GET: Panel</w:t>
      </w:r>
    </w:p>
    <w:p w14:paraId="604B67F6" w14:textId="77777777" w:rsidR="002473A9" w:rsidRDefault="002473A9" w:rsidP="002473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Authorize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47E02E0B" w14:textId="77777777" w:rsidR="002473A9" w:rsidRDefault="002473A9" w:rsidP="002473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Index()</w:t>
      </w:r>
    </w:p>
    <w:p w14:paraId="7E53487D" w14:textId="77777777" w:rsidR="002473A9" w:rsidRDefault="002473A9" w:rsidP="002473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5C10E436" w14:textId="77777777" w:rsidR="002473A9" w:rsidRDefault="002473A9" w:rsidP="002473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View();</w:t>
      </w:r>
    </w:p>
    <w:p w14:paraId="0F0FCEC0" w14:textId="77777777" w:rsidR="002473A9" w:rsidRDefault="002473A9" w:rsidP="002473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</w:t>
      </w:r>
    </w:p>
    <w:p w14:paraId="57D52E4A" w14:textId="6C7B5B23" w:rsidR="002473A9" w:rsidRDefault="002473A9" w:rsidP="002473A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304FA526" w14:textId="5638CA00" w:rsidR="002473A9" w:rsidRDefault="002473A9" w:rsidP="002473A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Nerede authorize işlemi olacak yani yapılmadan bu sayfaya gidemez bu sayfaya gitmesi için authorize olması lazım</w:t>
      </w:r>
    </w:p>
    <w:p w14:paraId="2BE922BD" w14:textId="77777777" w:rsidR="002473A9" w:rsidRDefault="002473A9" w:rsidP="002473A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813F31" w14:textId="77777777" w:rsidR="002473A9" w:rsidRDefault="002473A9" w:rsidP="002473A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A5EFCD" w14:textId="77777777" w:rsidR="00641C44" w:rsidRDefault="00641C44" w:rsidP="00641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7CFC328" w14:textId="77777777" w:rsidR="00641C44" w:rsidRDefault="00641C44" w:rsidP="00641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C7F2F9" w14:textId="77777777" w:rsidR="00641C44" w:rsidRDefault="00641C44" w:rsidP="00641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314264" w14:textId="77777777" w:rsidR="00641C44" w:rsidRDefault="00641C44" w:rsidP="00641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33574FA" w14:textId="77777777" w:rsidR="00641C44" w:rsidRDefault="00641C44" w:rsidP="00641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62B1AE" w14:textId="77777777" w:rsidR="00641C44" w:rsidRDefault="00641C44" w:rsidP="00641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2D2B3C" w14:textId="77777777" w:rsidR="00641C44" w:rsidRDefault="00641C44" w:rsidP="00641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1500D6" w14:textId="77777777" w:rsidR="00641C44" w:rsidRDefault="00641C44" w:rsidP="00641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2B8CC7D" w14:textId="77777777" w:rsidR="00641C44" w:rsidRDefault="00641C44" w:rsidP="00641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4D3FF5" w14:textId="77777777" w:rsidR="00641C44" w:rsidRDefault="00641C44" w:rsidP="00641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9E184F" w14:textId="2E93A054" w:rsidR="00641C44" w:rsidRDefault="00641C44" w:rsidP="00641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Giriş İşlemleri ise aşağıdaki gibidir</w:t>
      </w:r>
    </w:p>
    <w:p w14:paraId="1C134CDE" w14:textId="77777777" w:rsidR="00641C44" w:rsidRDefault="00641C44" w:rsidP="00641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3EC57E" w14:textId="49174087" w:rsidR="00641C44" w:rsidRDefault="00641C44" w:rsidP="00641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DBLibraryEntities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entities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DBLibraryEntities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D2B415F" w14:textId="77777777" w:rsidR="00641C44" w:rsidRDefault="00641C44" w:rsidP="00641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GET: Login</w:t>
      </w:r>
    </w:p>
    <w:p w14:paraId="5F77C81B" w14:textId="77777777" w:rsidR="00641C44" w:rsidRDefault="00641C44" w:rsidP="00641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1144918C" w14:textId="77777777" w:rsidR="00641C44" w:rsidRDefault="00641C44" w:rsidP="00641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Login()</w:t>
      </w:r>
    </w:p>
    <w:p w14:paraId="0E906441" w14:textId="77777777" w:rsidR="00641C44" w:rsidRDefault="00641C44" w:rsidP="00641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{</w:t>
      </w:r>
    </w:p>
    <w:p w14:paraId="5462D486" w14:textId="77777777" w:rsidR="00641C44" w:rsidRDefault="00641C44" w:rsidP="00641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View();</w:t>
      </w:r>
    </w:p>
    <w:p w14:paraId="6E7FFA62" w14:textId="77777777" w:rsidR="00641C44" w:rsidRDefault="00641C44" w:rsidP="00641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14:paraId="3EB57C69" w14:textId="77777777" w:rsidR="00641C44" w:rsidRDefault="00641C44" w:rsidP="00641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537296E5" w14:textId="77777777" w:rsidR="00641C44" w:rsidRDefault="00641C44" w:rsidP="00641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Login(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Member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member)</w:t>
      </w:r>
    </w:p>
    <w:p w14:paraId="6E13A55B" w14:textId="77777777" w:rsidR="00641C44" w:rsidRDefault="00641C44" w:rsidP="00641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{</w:t>
      </w:r>
    </w:p>
    <w:p w14:paraId="02BB8FEB" w14:textId="77777777" w:rsidR="00641C44" w:rsidRDefault="00641C44" w:rsidP="00641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values = entities.Member.FirstOrDefault(x =&gt; x.MemberMail == member.MemberMail &amp;&amp; x.Password == member.Password);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bilgiler doğrumu tut</w:t>
      </w:r>
    </w:p>
    <w:p w14:paraId="708CE796" w14:textId="77777777" w:rsidR="00641C44" w:rsidRDefault="00641C44" w:rsidP="00641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(values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89D4EB1" w14:textId="77777777" w:rsidR="00641C44" w:rsidRDefault="00641C44" w:rsidP="00641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{</w:t>
      </w:r>
    </w:p>
    <w:p w14:paraId="75E0CE1D" w14:textId="77777777" w:rsidR="00641C44" w:rsidRDefault="00641C44" w:rsidP="00641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FormsAuthentication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.SetAuthCookie(values.MemberMail,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//form da giriş yaparsak buradan maili tut cookide kullanıcı adı yerine </w:t>
      </w:r>
    </w:p>
    <w:p w14:paraId="4C502B5E" w14:textId="77777777" w:rsidR="00641C44" w:rsidRDefault="00641C44" w:rsidP="00641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"Panel"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A9C804D" w14:textId="77777777" w:rsidR="00641C44" w:rsidRDefault="00641C44" w:rsidP="00641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}</w:t>
      </w:r>
    </w:p>
    <w:p w14:paraId="20F2EAEF" w14:textId="77777777" w:rsidR="00641C44" w:rsidRDefault="00641C44" w:rsidP="00641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222B87F3" w14:textId="77777777" w:rsidR="00641C44" w:rsidRDefault="00641C44" w:rsidP="00641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{</w:t>
      </w:r>
    </w:p>
    <w:p w14:paraId="7B0B46CC" w14:textId="77777777" w:rsidR="00641C44" w:rsidRDefault="00641C44" w:rsidP="00641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View();</w:t>
      </w:r>
    </w:p>
    <w:p w14:paraId="7AA7F1EC" w14:textId="77777777" w:rsidR="00641C44" w:rsidRDefault="00641C44" w:rsidP="00641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471F41" w14:textId="17F8E7A5" w:rsidR="002473A9" w:rsidRDefault="00641C44" w:rsidP="00641C44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}</w:t>
      </w:r>
    </w:p>
    <w:p w14:paraId="4FAA6C47" w14:textId="77777777" w:rsidR="002473A9" w:rsidRPr="00935F5C" w:rsidRDefault="002473A9" w:rsidP="002473A9">
      <w:pPr>
        <w:rPr>
          <w:sz w:val="14"/>
          <w:szCs w:val="14"/>
        </w:rPr>
      </w:pPr>
    </w:p>
    <w:p w14:paraId="5E024B1D" w14:textId="605E9EC1" w:rsidR="00641C44" w:rsidRDefault="00641C44" w:rsidP="00935F5C">
      <w:pPr>
        <w:rPr>
          <w:sz w:val="44"/>
          <w:szCs w:val="44"/>
        </w:rPr>
      </w:pPr>
      <w:r>
        <w:rPr>
          <w:sz w:val="44"/>
          <w:szCs w:val="44"/>
        </w:rPr>
        <w:t>Session işlemleri yani profili getirme işlemleri</w:t>
      </w:r>
    </w:p>
    <w:p w14:paraId="2C4CAE67" w14:textId="01251533" w:rsidR="00641C44" w:rsidRPr="00641C44" w:rsidRDefault="00641C44" w:rsidP="00935F5C">
      <w:r w:rsidRPr="00641C44">
        <w:t>Sisteme giriş yapan kişinin adını ve ya mailini getirme yöntemi</w:t>
      </w:r>
    </w:p>
    <w:p w14:paraId="195A3038" w14:textId="7B3B78FD" w:rsidR="009412D7" w:rsidRDefault="00641C44" w:rsidP="00935F5C">
      <w:pPr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641C44">
        <w:rPr>
          <w:rFonts w:ascii="Cascadia Mono" w:hAnsi="Cascadia Mono" w:cs="Cascadia Mono"/>
          <w:color w:val="000000"/>
          <w:kern w:val="0"/>
          <w:sz w:val="36"/>
          <w:szCs w:val="36"/>
          <w:highlight w:val="yellow"/>
        </w:rPr>
        <w:t>@</w:t>
      </w:r>
      <w:r w:rsidRPr="00641C44">
        <w:rPr>
          <w:rFonts w:ascii="Cascadia Mono" w:hAnsi="Cascadia Mono" w:cs="Cascadia Mono"/>
          <w:color w:val="2B91AF"/>
          <w:kern w:val="0"/>
          <w:sz w:val="36"/>
          <w:szCs w:val="36"/>
          <w:highlight w:val="white"/>
        </w:rPr>
        <w:t>HttpContext</w:t>
      </w:r>
      <w:r w:rsidRPr="00641C44">
        <w:rPr>
          <w:rFonts w:ascii="Cascadia Mono" w:hAnsi="Cascadia Mono" w:cs="Cascadia Mono"/>
          <w:color w:val="000000"/>
          <w:kern w:val="0"/>
          <w:sz w:val="36"/>
          <w:szCs w:val="36"/>
          <w:highlight w:val="white"/>
        </w:rPr>
        <w:t>.Current.User.Identity.Name</w:t>
      </w:r>
    </w:p>
    <w:p w14:paraId="38A28DC8" w14:textId="77777777" w:rsidR="00FF6B42" w:rsidRPr="00FF6B42" w:rsidRDefault="00FF6B42" w:rsidP="00FF6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22"/>
          <w:szCs w:val="22"/>
          <w:highlight w:val="white"/>
        </w:rPr>
      </w:pPr>
      <w:r w:rsidRPr="00FF6B42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    </w:t>
      </w:r>
      <w:r w:rsidRPr="00FF6B42">
        <w:rPr>
          <w:rFonts w:ascii="Cascadia Mono" w:hAnsi="Cascadia Mono" w:cs="Cascadia Mono"/>
          <w:color w:val="2B91AF"/>
          <w:kern w:val="0"/>
          <w:sz w:val="22"/>
          <w:szCs w:val="22"/>
          <w:highlight w:val="white"/>
        </w:rPr>
        <w:t>FormsAuthentication</w:t>
      </w:r>
      <w:r w:rsidRPr="00FF6B42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.SetAuthCookie(values.MemberMail, </w:t>
      </w:r>
      <w:r w:rsidRPr="00FF6B42">
        <w:rPr>
          <w:rFonts w:ascii="Cascadia Mono" w:hAnsi="Cascadia Mono" w:cs="Cascadia Mono"/>
          <w:color w:val="0000FF"/>
          <w:kern w:val="0"/>
          <w:sz w:val="22"/>
          <w:szCs w:val="22"/>
          <w:highlight w:val="white"/>
        </w:rPr>
        <w:t>false</w:t>
      </w:r>
      <w:r w:rsidRPr="00FF6B42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); </w:t>
      </w:r>
      <w:r w:rsidRPr="00FF6B42">
        <w:rPr>
          <w:rFonts w:ascii="Cascadia Mono" w:hAnsi="Cascadia Mono" w:cs="Cascadia Mono"/>
          <w:color w:val="008000"/>
          <w:kern w:val="0"/>
          <w:sz w:val="22"/>
          <w:szCs w:val="22"/>
          <w:highlight w:val="white"/>
        </w:rPr>
        <w:t xml:space="preserve">//form da giriş yaparsak buradan maili tut cookide kullanıcı adı yerine </w:t>
      </w:r>
    </w:p>
    <w:p w14:paraId="4F260414" w14:textId="77777777" w:rsidR="00FF6B42" w:rsidRPr="00FF6B42" w:rsidRDefault="00FF6B42" w:rsidP="00FF6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FF6B42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    Session[</w:t>
      </w:r>
      <w:r w:rsidRPr="00FF6B42">
        <w:rPr>
          <w:rFonts w:ascii="Cascadia Mono" w:hAnsi="Cascadia Mono" w:cs="Cascadia Mono"/>
          <w:color w:val="A31515"/>
          <w:kern w:val="0"/>
          <w:sz w:val="22"/>
          <w:szCs w:val="22"/>
          <w:highlight w:val="white"/>
        </w:rPr>
        <w:t>"Mail"</w:t>
      </w:r>
      <w:r w:rsidRPr="00FF6B42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] = values.MemberMail.ToString();</w:t>
      </w:r>
    </w:p>
    <w:p w14:paraId="0077459E" w14:textId="77777777" w:rsidR="00FF6B42" w:rsidRPr="00FF6B42" w:rsidRDefault="00FF6B42" w:rsidP="00FF6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FF6B42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    TempData[</w:t>
      </w:r>
      <w:r w:rsidRPr="00FF6B42">
        <w:rPr>
          <w:rFonts w:ascii="Cascadia Mono" w:hAnsi="Cascadia Mono" w:cs="Cascadia Mono"/>
          <w:color w:val="A31515"/>
          <w:kern w:val="0"/>
          <w:sz w:val="22"/>
          <w:szCs w:val="22"/>
          <w:highlight w:val="white"/>
        </w:rPr>
        <w:t>"ID"</w:t>
      </w:r>
      <w:r w:rsidRPr="00FF6B42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] = values.MemberId.ToString();</w:t>
      </w:r>
    </w:p>
    <w:p w14:paraId="7AB66369" w14:textId="77777777" w:rsidR="00FF6B42" w:rsidRPr="00FF6B42" w:rsidRDefault="00FF6B42" w:rsidP="00FF6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FF6B42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    TempData[</w:t>
      </w:r>
      <w:r w:rsidRPr="00FF6B42">
        <w:rPr>
          <w:rFonts w:ascii="Cascadia Mono" w:hAnsi="Cascadia Mono" w:cs="Cascadia Mono"/>
          <w:color w:val="A31515"/>
          <w:kern w:val="0"/>
          <w:sz w:val="22"/>
          <w:szCs w:val="22"/>
          <w:highlight w:val="white"/>
        </w:rPr>
        <w:t>"Ad"</w:t>
      </w:r>
      <w:r w:rsidRPr="00FF6B42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] = values.MemberName.ToString();</w:t>
      </w:r>
    </w:p>
    <w:p w14:paraId="4210A902" w14:textId="77777777" w:rsidR="00FF6B42" w:rsidRPr="00FF6B42" w:rsidRDefault="00FF6B42" w:rsidP="00FF6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FF6B42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    TempData[</w:t>
      </w:r>
      <w:r w:rsidRPr="00FF6B42">
        <w:rPr>
          <w:rFonts w:ascii="Cascadia Mono" w:hAnsi="Cascadia Mono" w:cs="Cascadia Mono"/>
          <w:color w:val="A31515"/>
          <w:kern w:val="0"/>
          <w:sz w:val="22"/>
          <w:szCs w:val="22"/>
          <w:highlight w:val="white"/>
        </w:rPr>
        <w:t>"SoyAd"</w:t>
      </w:r>
      <w:r w:rsidRPr="00FF6B42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] = values.MemberSurname.ToString();</w:t>
      </w:r>
    </w:p>
    <w:p w14:paraId="14308C78" w14:textId="77777777" w:rsidR="00FF6B42" w:rsidRPr="00FF6B42" w:rsidRDefault="00FF6B42" w:rsidP="00FF6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FF6B42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    TempData[</w:t>
      </w:r>
      <w:r w:rsidRPr="00FF6B42">
        <w:rPr>
          <w:rFonts w:ascii="Cascadia Mono" w:hAnsi="Cascadia Mono" w:cs="Cascadia Mono"/>
          <w:color w:val="A31515"/>
          <w:kern w:val="0"/>
          <w:sz w:val="22"/>
          <w:szCs w:val="22"/>
          <w:highlight w:val="white"/>
        </w:rPr>
        <w:t>"Mail"</w:t>
      </w:r>
      <w:r w:rsidRPr="00FF6B42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] = values.MemberMail.ToString();</w:t>
      </w:r>
    </w:p>
    <w:p w14:paraId="258989CC" w14:textId="77777777" w:rsidR="00FF6B42" w:rsidRPr="00FF6B42" w:rsidRDefault="00FF6B42" w:rsidP="00FF6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FF6B42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    TempData[</w:t>
      </w:r>
      <w:r w:rsidRPr="00FF6B42">
        <w:rPr>
          <w:rFonts w:ascii="Cascadia Mono" w:hAnsi="Cascadia Mono" w:cs="Cascadia Mono"/>
          <w:color w:val="A31515"/>
          <w:kern w:val="0"/>
          <w:sz w:val="22"/>
          <w:szCs w:val="22"/>
          <w:highlight w:val="white"/>
        </w:rPr>
        <w:t>"KullanıcıAdı"</w:t>
      </w:r>
      <w:r w:rsidRPr="00FF6B42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] = values.Username.ToString();</w:t>
      </w:r>
    </w:p>
    <w:p w14:paraId="28782569" w14:textId="77777777" w:rsidR="00FF6B42" w:rsidRPr="00FF6B42" w:rsidRDefault="00FF6B42" w:rsidP="00FF6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FF6B42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    TempData[</w:t>
      </w:r>
      <w:r w:rsidRPr="00FF6B42">
        <w:rPr>
          <w:rFonts w:ascii="Cascadia Mono" w:hAnsi="Cascadia Mono" w:cs="Cascadia Mono"/>
          <w:color w:val="A31515"/>
          <w:kern w:val="0"/>
          <w:sz w:val="22"/>
          <w:szCs w:val="22"/>
          <w:highlight w:val="white"/>
        </w:rPr>
        <w:t>"Şifre"</w:t>
      </w:r>
      <w:r w:rsidRPr="00FF6B42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] = values.Password.ToString();</w:t>
      </w:r>
    </w:p>
    <w:p w14:paraId="243FFFDE" w14:textId="77777777" w:rsidR="00FF6B42" w:rsidRPr="00FF6B42" w:rsidRDefault="00FF6B42" w:rsidP="00FF6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FF6B42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    TempData[</w:t>
      </w:r>
      <w:r w:rsidRPr="00FF6B42">
        <w:rPr>
          <w:rFonts w:ascii="Cascadia Mono" w:hAnsi="Cascadia Mono" w:cs="Cascadia Mono"/>
          <w:color w:val="A31515"/>
          <w:kern w:val="0"/>
          <w:sz w:val="22"/>
          <w:szCs w:val="22"/>
          <w:highlight w:val="white"/>
        </w:rPr>
        <w:t>"telefon"</w:t>
      </w:r>
      <w:r w:rsidRPr="00FF6B42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] = values.Telephone.ToString();</w:t>
      </w:r>
    </w:p>
    <w:p w14:paraId="4647AF81" w14:textId="77777777" w:rsidR="00FF6B42" w:rsidRDefault="00FF6B42" w:rsidP="00FF6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F6B42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    TempData[</w:t>
      </w:r>
      <w:r w:rsidRPr="00FF6B42">
        <w:rPr>
          <w:rFonts w:ascii="Cascadia Mono" w:hAnsi="Cascadia Mono" w:cs="Cascadia Mono"/>
          <w:color w:val="A31515"/>
          <w:kern w:val="0"/>
          <w:sz w:val="22"/>
          <w:szCs w:val="22"/>
          <w:highlight w:val="white"/>
        </w:rPr>
        <w:t>"Üniversite"</w:t>
      </w:r>
      <w:r w:rsidRPr="00FF6B42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] = values.School.ToString();</w:t>
      </w:r>
    </w:p>
    <w:p w14:paraId="47213798" w14:textId="77777777" w:rsidR="00FF6B42" w:rsidRDefault="00FF6B42" w:rsidP="00FF6B42">
      <w:pPr>
        <w:rPr>
          <w:rFonts w:ascii="Cascadia Mono" w:hAnsi="Cascadia Mono" w:cs="Cascadia Mono"/>
          <w:color w:val="000000"/>
          <w:kern w:val="0"/>
        </w:rPr>
      </w:pPr>
    </w:p>
    <w:p w14:paraId="48F27D35" w14:textId="28CFCE11" w:rsidR="009412D7" w:rsidRPr="007463C3" w:rsidRDefault="009412D7" w:rsidP="00FF6B42">
      <w:pPr>
        <w:rPr>
          <w:rFonts w:ascii="Cascadia Mono" w:hAnsi="Cascadia Mono" w:cs="Cascadia Mono"/>
          <w:color w:val="000000"/>
          <w:kern w:val="0"/>
        </w:rPr>
      </w:pPr>
      <w:r w:rsidRPr="007463C3">
        <w:rPr>
          <w:rFonts w:ascii="Cascadia Mono" w:hAnsi="Cascadia Mono" w:cs="Cascadia Mono"/>
          <w:color w:val="000000"/>
          <w:kern w:val="0"/>
        </w:rPr>
        <w:t xml:space="preserve">Böylelikle bu bilgileri getirebiliriz bu session içindeki veriler string gibi bir değer atama </w:t>
      </w:r>
    </w:p>
    <w:p w14:paraId="7649EFF8" w14:textId="77777777" w:rsidR="00FF6B42" w:rsidRPr="00FF6B42" w:rsidRDefault="009412D7" w:rsidP="009412D7">
      <w:pPr>
        <w:rPr>
          <w:rFonts w:ascii="Cascadia Mono" w:hAnsi="Cascadia Mono" w:cs="Cascadia Mono"/>
          <w:color w:val="0000FF"/>
          <w:kern w:val="0"/>
          <w:sz w:val="18"/>
          <w:szCs w:val="18"/>
        </w:rPr>
      </w:pPr>
      <w:r w:rsidRPr="00FF6B42">
        <w:rPr>
          <w:rFonts w:ascii="Cascadia Mono" w:hAnsi="Cascadia Mono" w:cs="Cascadia Mono"/>
          <w:color w:val="000000"/>
          <w:kern w:val="0"/>
        </w:rPr>
        <w:t xml:space="preserve"> </w:t>
      </w:r>
      <w:r w:rsidRPr="00FF6B42">
        <w:rPr>
          <w:rFonts w:ascii="Cascadia Mono" w:hAnsi="Cascadia Mono" w:cs="Cascadia Mono"/>
          <w:color w:val="000000"/>
          <w:kern w:val="0"/>
          <w:highlight w:val="white"/>
        </w:rPr>
        <w:t xml:space="preserve"> </w:t>
      </w:r>
      <w:r w:rsidR="00FF6B42" w:rsidRPr="00FF6B42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</w:t>
      </w:r>
      <w:r w:rsidR="00FF6B42" w:rsidRPr="00FF6B42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&lt;</w:t>
      </w:r>
      <w:r w:rsidR="00FF6B42" w:rsidRPr="00FF6B42">
        <w:rPr>
          <w:rFonts w:ascii="Cascadia Mono" w:hAnsi="Cascadia Mono" w:cs="Cascadia Mono"/>
          <w:color w:val="800000"/>
          <w:kern w:val="0"/>
          <w:sz w:val="18"/>
          <w:szCs w:val="18"/>
          <w:highlight w:val="white"/>
        </w:rPr>
        <w:t>td</w:t>
      </w:r>
      <w:r w:rsidR="00FF6B42" w:rsidRPr="00FF6B42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&gt;</w:t>
      </w:r>
      <w:r w:rsidR="00FF6B42" w:rsidRPr="00FF6B42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="00FF6B42" w:rsidRPr="00FF6B42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&lt;</w:t>
      </w:r>
      <w:r w:rsidR="00FF6B42" w:rsidRPr="00FF6B42">
        <w:rPr>
          <w:rFonts w:ascii="Cascadia Mono" w:hAnsi="Cascadia Mono" w:cs="Cascadia Mono"/>
          <w:color w:val="800000"/>
          <w:kern w:val="0"/>
          <w:sz w:val="18"/>
          <w:szCs w:val="18"/>
          <w:highlight w:val="white"/>
        </w:rPr>
        <w:t>label</w:t>
      </w:r>
      <w:r w:rsidR="00FF6B42" w:rsidRPr="00FF6B42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="00FF6B42" w:rsidRPr="00FF6B42">
        <w:rPr>
          <w:rFonts w:ascii="Cascadia Mono" w:hAnsi="Cascadia Mono" w:cs="Cascadia Mono"/>
          <w:color w:val="FF0000"/>
          <w:kern w:val="0"/>
          <w:sz w:val="18"/>
          <w:szCs w:val="18"/>
          <w:highlight w:val="white"/>
        </w:rPr>
        <w:t>style</w:t>
      </w:r>
      <w:r w:rsidR="00FF6B42" w:rsidRPr="00FF6B42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="</w:t>
      </w:r>
      <w:r w:rsidR="00FF6B42" w:rsidRPr="00FF6B42">
        <w:rPr>
          <w:rFonts w:ascii="Cascadia Mono" w:hAnsi="Cascadia Mono" w:cs="Cascadia Mono"/>
          <w:color w:val="FF0000"/>
          <w:kern w:val="0"/>
          <w:sz w:val="18"/>
          <w:szCs w:val="18"/>
          <w:highlight w:val="white"/>
        </w:rPr>
        <w:t>font-weight</w:t>
      </w:r>
      <w:r w:rsidR="00FF6B42" w:rsidRPr="00FF6B42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:</w:t>
      </w:r>
      <w:r w:rsidR="00FF6B42" w:rsidRPr="00FF6B42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bolder"&gt;</w:t>
      </w:r>
      <w:r w:rsidR="00FF6B42" w:rsidRPr="00FF6B42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Adınız : </w:t>
      </w:r>
      <w:r w:rsidR="00FF6B42" w:rsidRPr="00FF6B42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&lt;/</w:t>
      </w:r>
      <w:r w:rsidR="00FF6B42" w:rsidRPr="00FF6B42">
        <w:rPr>
          <w:rFonts w:ascii="Cascadia Mono" w:hAnsi="Cascadia Mono" w:cs="Cascadia Mono"/>
          <w:color w:val="800000"/>
          <w:kern w:val="0"/>
          <w:sz w:val="18"/>
          <w:szCs w:val="18"/>
          <w:highlight w:val="white"/>
        </w:rPr>
        <w:t>label</w:t>
      </w:r>
      <w:r w:rsidR="00FF6B42" w:rsidRPr="00FF6B42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&gt;</w:t>
      </w:r>
      <w:r w:rsidR="00FF6B42" w:rsidRPr="00FF6B42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="00FF6B42" w:rsidRPr="00FF6B42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@</w:t>
      </w:r>
      <w:r w:rsidR="00FF6B42" w:rsidRPr="00FF6B42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TempData[</w:t>
      </w:r>
      <w:r w:rsidR="00FF6B42" w:rsidRPr="00FF6B42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"Ad"</w:t>
      </w:r>
      <w:r w:rsidR="00FF6B42" w:rsidRPr="00FF6B42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].ToString()</w:t>
      </w:r>
      <w:r w:rsidR="00FF6B42" w:rsidRPr="00FF6B42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&lt;/</w:t>
      </w:r>
      <w:r w:rsidR="00FF6B42" w:rsidRPr="00FF6B42">
        <w:rPr>
          <w:rFonts w:ascii="Cascadia Mono" w:hAnsi="Cascadia Mono" w:cs="Cascadia Mono"/>
          <w:color w:val="800000"/>
          <w:kern w:val="0"/>
          <w:sz w:val="18"/>
          <w:szCs w:val="18"/>
          <w:highlight w:val="white"/>
        </w:rPr>
        <w:t>td</w:t>
      </w:r>
      <w:r w:rsidR="00FF6B42" w:rsidRPr="00FF6B42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&gt;</w:t>
      </w:r>
    </w:p>
    <w:p w14:paraId="1C3E5261" w14:textId="265DC48C" w:rsidR="009412D7" w:rsidRPr="007463C3" w:rsidRDefault="009412D7" w:rsidP="009412D7">
      <w:pPr>
        <w:rPr>
          <w:rFonts w:ascii="Cascadia Mono" w:hAnsi="Cascadia Mono" w:cs="Cascadia Mono"/>
          <w:color w:val="0000FF"/>
          <w:kern w:val="0"/>
        </w:rPr>
      </w:pPr>
      <w:r w:rsidRPr="007463C3">
        <w:rPr>
          <w:rFonts w:ascii="Cascadia Mono" w:hAnsi="Cascadia Mono" w:cs="Cascadia Mono"/>
          <w:color w:val="0000FF"/>
          <w:kern w:val="0"/>
        </w:rPr>
        <w:t>Örnek böylede çağırabiliriz</w:t>
      </w:r>
    </w:p>
    <w:p w14:paraId="7145D9DE" w14:textId="77777777" w:rsidR="007463C3" w:rsidRPr="007463C3" w:rsidRDefault="007463C3" w:rsidP="009412D7">
      <w:pPr>
        <w:rPr>
          <w:rFonts w:ascii="Cascadia Mono" w:hAnsi="Cascadia Mono" w:cs="Cascadia Mono"/>
          <w:color w:val="0000FF"/>
          <w:kern w:val="0"/>
        </w:rPr>
      </w:pPr>
    </w:p>
    <w:p w14:paraId="3EDBEC11" w14:textId="59E701D9" w:rsidR="007463C3" w:rsidRDefault="00FF6B42" w:rsidP="009412D7">
      <w:pPr>
        <w:rPr>
          <w:rFonts w:ascii="Cascadia Mono" w:hAnsi="Cascadia Mono" w:cs="Cascadia Mono"/>
          <w:color w:val="000000" w:themeColor="text1"/>
          <w:kern w:val="0"/>
          <w:sz w:val="28"/>
          <w:szCs w:val="28"/>
        </w:rPr>
      </w:pPr>
      <w:r w:rsidRPr="00FF6B42">
        <w:rPr>
          <w:rFonts w:ascii="Cascadia Mono" w:hAnsi="Cascadia Mono" w:cs="Cascadia Mono"/>
          <w:color w:val="000000" w:themeColor="text1"/>
          <w:kern w:val="0"/>
          <w:sz w:val="28"/>
          <w:szCs w:val="28"/>
        </w:rPr>
        <w:lastRenderedPageBreak/>
        <w:t>Tempdata Controllerdeki verileri view tarafına taşıyan bir araçtır</w:t>
      </w:r>
      <w:r>
        <w:rPr>
          <w:rFonts w:ascii="Cascadia Mono" w:hAnsi="Cascadia Mono" w:cs="Cascadia Mono"/>
          <w:color w:val="000000" w:themeColor="text1"/>
          <w:kern w:val="0"/>
          <w:sz w:val="28"/>
          <w:szCs w:val="28"/>
        </w:rPr>
        <w:t>.</w:t>
      </w:r>
    </w:p>
    <w:p w14:paraId="09916329" w14:textId="77777777" w:rsidR="00572DB7" w:rsidRDefault="00572DB7" w:rsidP="009412D7">
      <w:pPr>
        <w:rPr>
          <w:rFonts w:ascii="Cascadia Mono" w:hAnsi="Cascadia Mono" w:cs="Cascadia Mono"/>
          <w:color w:val="000000" w:themeColor="text1"/>
          <w:kern w:val="0"/>
          <w:sz w:val="28"/>
          <w:szCs w:val="28"/>
        </w:rPr>
      </w:pPr>
    </w:p>
    <w:p w14:paraId="5F0BC368" w14:textId="77777777" w:rsidR="000573D1" w:rsidRDefault="000573D1" w:rsidP="0005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61544B6A" w14:textId="77777777" w:rsidR="000573D1" w:rsidRDefault="000573D1" w:rsidP="0005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Index2(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Member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member)</w:t>
      </w:r>
    </w:p>
    <w:p w14:paraId="79DE0B27" w14:textId="77777777" w:rsidR="000573D1" w:rsidRDefault="000573D1" w:rsidP="0005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565EDBB7" w14:textId="77777777" w:rsidR="000573D1" w:rsidRDefault="000573D1" w:rsidP="0005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kullanici =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"Mail"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//açılan kullanıcı kimdi gibi mantık var burada</w:t>
      </w:r>
    </w:p>
    <w:p w14:paraId="101FE1C3" w14:textId="77777777" w:rsidR="000573D1" w:rsidRDefault="000573D1" w:rsidP="0005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values = entities.Member.FirstOrDefault(x =&gt; x.MemberMail == kullanici);</w:t>
      </w:r>
    </w:p>
    <w:p w14:paraId="3224A6FE" w14:textId="77777777" w:rsidR="000573D1" w:rsidRDefault="000573D1" w:rsidP="0005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values.Password = member.Password;</w:t>
      </w:r>
    </w:p>
    <w:p w14:paraId="43273E1B" w14:textId="77777777" w:rsidR="000573D1" w:rsidRDefault="000573D1" w:rsidP="0005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values.Telephone = member.Telephone;</w:t>
      </w:r>
    </w:p>
    <w:p w14:paraId="538677DC" w14:textId="77777777" w:rsidR="000573D1" w:rsidRDefault="000573D1" w:rsidP="0005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entities.SaveChanges();</w:t>
      </w:r>
    </w:p>
    <w:p w14:paraId="68B11BE5" w14:textId="77777777" w:rsidR="000573D1" w:rsidRDefault="000573D1" w:rsidP="0005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values);</w:t>
      </w:r>
    </w:p>
    <w:p w14:paraId="768B1C71" w14:textId="77777777" w:rsidR="000573D1" w:rsidRDefault="000573D1" w:rsidP="000573D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</w:t>
      </w:r>
    </w:p>
    <w:p w14:paraId="65175142" w14:textId="175016E5" w:rsidR="00572DB7" w:rsidRDefault="00572DB7" w:rsidP="000573D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Böylelikle bilgileri değiştirdik</w:t>
      </w:r>
    </w:p>
    <w:p w14:paraId="50496C71" w14:textId="77777777" w:rsidR="0071391D" w:rsidRDefault="0071391D" w:rsidP="00572D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204D53" w14:textId="2FEDDD1B" w:rsidR="0071391D" w:rsidRDefault="0071391D" w:rsidP="00572D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Ama amele yöntem kaçınıp böyle yapmak mantıklı</w:t>
      </w:r>
    </w:p>
    <w:p w14:paraId="0E80DE0A" w14:textId="77777777" w:rsidR="0071391D" w:rsidRDefault="0071391D" w:rsidP="00572D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A285B0" w14:textId="77777777" w:rsidR="0071391D" w:rsidRDefault="0071391D" w:rsidP="00713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(values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6EF62EB" w14:textId="77777777" w:rsidR="0071391D" w:rsidRDefault="0071391D" w:rsidP="00713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8B28AC3" w14:textId="77777777" w:rsidR="0071391D" w:rsidRDefault="0071391D" w:rsidP="00713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FormsAuthentication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.SetAuthCookie(values.MemberMail,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//form da giriş yaparsak buradan maili tut cookide kullanıcı adı yerine </w:t>
      </w:r>
    </w:p>
    <w:p w14:paraId="74826049" w14:textId="77777777" w:rsidR="0071391D" w:rsidRDefault="0071391D" w:rsidP="00713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"Mail"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= values.MemberMail.ToString();</w:t>
      </w:r>
    </w:p>
    <w:p w14:paraId="48B4BDB1" w14:textId="77777777" w:rsidR="0071391D" w:rsidRDefault="0071391D" w:rsidP="00713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</w:t>
      </w:r>
    </w:p>
    <w:p w14:paraId="58DDFBCD" w14:textId="77777777" w:rsidR="0071391D" w:rsidRDefault="0071391D" w:rsidP="00713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"Panel"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33EE016" w14:textId="5711D2C5" w:rsidR="0071391D" w:rsidRDefault="0071391D" w:rsidP="0071391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7743C535" w14:textId="77777777" w:rsidR="0071391D" w:rsidRDefault="0071391D" w:rsidP="0071391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290268" w14:textId="77777777" w:rsidR="0071391D" w:rsidRDefault="0071391D" w:rsidP="00713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A4E2580" w14:textId="77777777" w:rsidR="0071391D" w:rsidRDefault="0071391D" w:rsidP="00713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301888C" w14:textId="77777777" w:rsidR="0071391D" w:rsidRDefault="0071391D" w:rsidP="00713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font-weight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bolder"&gt;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CE05605" w14:textId="77777777" w:rsidR="0071391D" w:rsidRDefault="0071391D" w:rsidP="00713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/&gt;</w:t>
      </w:r>
    </w:p>
    <w:p w14:paraId="455104FD" w14:textId="77777777" w:rsidR="0071391D" w:rsidRDefault="0071391D" w:rsidP="00713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Html.TextBoxFor(x =&gt; x.MemberId,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@readonly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"readonly"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})</w:t>
      </w:r>
    </w:p>
    <w:p w14:paraId="50392B76" w14:textId="77777777" w:rsidR="0071391D" w:rsidRDefault="0071391D" w:rsidP="00713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C4527A2" w14:textId="77777777" w:rsidR="0071391D" w:rsidRDefault="0071391D" w:rsidP="00713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40E3C8E" w14:textId="77777777" w:rsidR="0071391D" w:rsidRDefault="0071391D" w:rsidP="00713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135F118" w14:textId="77777777" w:rsidR="0071391D" w:rsidRDefault="0071391D" w:rsidP="00713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D6F19EF" w14:textId="77777777" w:rsidR="0071391D" w:rsidRDefault="0071391D" w:rsidP="00713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font-weight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bolder"&gt;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A42B52C" w14:textId="77777777" w:rsidR="0071391D" w:rsidRDefault="0071391D" w:rsidP="00713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/&gt;</w:t>
      </w:r>
    </w:p>
    <w:p w14:paraId="1C2D408A" w14:textId="77777777" w:rsidR="0071391D" w:rsidRDefault="0071391D" w:rsidP="00713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Html.TextBoxFor(x =&gt; x.MemberName,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})</w:t>
      </w:r>
    </w:p>
    <w:p w14:paraId="0F11A2A9" w14:textId="77777777" w:rsidR="0071391D" w:rsidRDefault="0071391D" w:rsidP="00713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4FE5610" w14:textId="3299ED89" w:rsidR="0071391D" w:rsidRDefault="0071391D" w:rsidP="0071391D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987A67D" w14:textId="77777777" w:rsidR="0071391D" w:rsidRDefault="0071391D" w:rsidP="0071391D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CFCCB1E" w14:textId="54422165" w:rsidR="0071391D" w:rsidRDefault="0071391D" w:rsidP="0071391D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Ve böylelikle yapabiliriz</w:t>
      </w:r>
    </w:p>
    <w:p w14:paraId="1F870DCC" w14:textId="77777777" w:rsidR="00713D3F" w:rsidRDefault="00713D3F" w:rsidP="0071391D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FA74790" w14:textId="77777777" w:rsidR="00713D3F" w:rsidRDefault="00713D3F" w:rsidP="0071391D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0F31528" w14:textId="77777777" w:rsidR="00713D3F" w:rsidRDefault="00713D3F" w:rsidP="0071391D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6E2BD7C" w14:textId="414277B3" w:rsidR="00713D3F" w:rsidRDefault="00713D3F" w:rsidP="00713D3F">
      <w:pPr>
        <w:jc w:val="center"/>
        <w:rPr>
          <w:rFonts w:ascii="Cascadia Mono" w:hAnsi="Cascadia Mono" w:cs="Cascadia Mono"/>
          <w:color w:val="000000" w:themeColor="text1"/>
          <w:kern w:val="0"/>
          <w:sz w:val="32"/>
          <w:szCs w:val="32"/>
        </w:rPr>
      </w:pPr>
      <w:r w:rsidRPr="00713D3F">
        <w:rPr>
          <w:rFonts w:ascii="Cascadia Mono" w:hAnsi="Cascadia Mono" w:cs="Cascadia Mono"/>
          <w:color w:val="000000" w:themeColor="text1"/>
          <w:kern w:val="0"/>
          <w:sz w:val="32"/>
          <w:szCs w:val="32"/>
        </w:rPr>
        <w:lastRenderedPageBreak/>
        <w:t>MESAJ İŞLEMLERİ</w:t>
      </w:r>
    </w:p>
    <w:p w14:paraId="73668A1D" w14:textId="77777777" w:rsidR="00713D3F" w:rsidRDefault="00713D3F" w:rsidP="00713D3F">
      <w:pPr>
        <w:jc w:val="center"/>
        <w:rPr>
          <w:rFonts w:ascii="Cascadia Mono" w:hAnsi="Cascadia Mono" w:cs="Cascadia Mono"/>
          <w:color w:val="000000" w:themeColor="text1"/>
          <w:kern w:val="0"/>
          <w:sz w:val="32"/>
          <w:szCs w:val="32"/>
        </w:rPr>
      </w:pPr>
    </w:p>
    <w:p w14:paraId="2784780A" w14:textId="77777777" w:rsidR="00713D3F" w:rsidRDefault="00713D3F" w:rsidP="00713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GET: Message</w:t>
      </w:r>
    </w:p>
    <w:p w14:paraId="1FFDD141" w14:textId="77777777" w:rsidR="00713D3F" w:rsidRDefault="00713D3F" w:rsidP="00713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DBLibraryEntities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libraryEntities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DBLibraryEntities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751783D" w14:textId="77777777" w:rsidR="00713D3F" w:rsidRDefault="00713D3F" w:rsidP="00713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Index()</w:t>
      </w:r>
    </w:p>
    <w:p w14:paraId="3B7E9CE5" w14:textId="77777777" w:rsidR="00713D3F" w:rsidRDefault="00713D3F" w:rsidP="00713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355C3C7" w14:textId="77777777" w:rsidR="00713D3F" w:rsidRDefault="00713D3F" w:rsidP="00713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//sadece giriş yapan kullanıcıya gelen mesajlar</w:t>
      </w:r>
    </w:p>
    <w:p w14:paraId="0C4460D1" w14:textId="77777777" w:rsidR="00713D3F" w:rsidRDefault="00713D3F" w:rsidP="00713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mail =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"Mail"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</w:p>
    <w:p w14:paraId="3642FC41" w14:textId="77777777" w:rsidR="00713D3F" w:rsidRDefault="00713D3F" w:rsidP="00713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mesajlar = libraryEntities.Message.Where(x=&gt;x.Receiver==mail).ToList();</w:t>
      </w:r>
    </w:p>
    <w:p w14:paraId="42D42AA5" w14:textId="77777777" w:rsidR="00713D3F" w:rsidRDefault="00713D3F" w:rsidP="00713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View(mesajlar);</w:t>
      </w:r>
    </w:p>
    <w:p w14:paraId="6074DE65" w14:textId="77777777" w:rsidR="00713D3F" w:rsidRDefault="00713D3F" w:rsidP="00713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7E84BC74" w14:textId="77777777" w:rsidR="00713D3F" w:rsidRDefault="00713D3F" w:rsidP="00713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453EA055" w14:textId="77777777" w:rsidR="00713D3F" w:rsidRDefault="00713D3F" w:rsidP="00713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NewMessage()</w:t>
      </w:r>
    </w:p>
    <w:p w14:paraId="0E99AFD4" w14:textId="77777777" w:rsidR="00713D3F" w:rsidRDefault="00713D3F" w:rsidP="00713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8FB0E6A" w14:textId="77777777" w:rsidR="00713D3F" w:rsidRDefault="00713D3F" w:rsidP="00713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View();</w:t>
      </w:r>
    </w:p>
    <w:p w14:paraId="1264CD68" w14:textId="77777777" w:rsidR="00713D3F" w:rsidRDefault="00713D3F" w:rsidP="00713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4028BA8A" w14:textId="77777777" w:rsidR="00713D3F" w:rsidRDefault="00713D3F" w:rsidP="00713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5891CF7" w14:textId="77777777" w:rsidR="00713D3F" w:rsidRDefault="00713D3F" w:rsidP="00713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282931F5" w14:textId="77777777" w:rsidR="00713D3F" w:rsidRDefault="00713D3F" w:rsidP="00713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NewMessage(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message)</w:t>
      </w:r>
    </w:p>
    <w:p w14:paraId="4F6E5227" w14:textId="77777777" w:rsidR="00713D3F" w:rsidRDefault="00713D3F" w:rsidP="00713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6528D50" w14:textId="77777777" w:rsidR="00713D3F" w:rsidRDefault="00713D3F" w:rsidP="00713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senderMail =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"Mail"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//maili getirme</w:t>
      </w:r>
    </w:p>
    <w:p w14:paraId="38042C86" w14:textId="77777777" w:rsidR="00713D3F" w:rsidRDefault="00713D3F" w:rsidP="00713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message.Sender = senderMail.ToString();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//gönderici mail</w:t>
      </w:r>
    </w:p>
    <w:p w14:paraId="132CF131" w14:textId="77777777" w:rsidR="00713D3F" w:rsidRDefault="00713D3F" w:rsidP="00713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message.Date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.ToDateTime(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.Now.ToShortDateString());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//bugünün zamanı</w:t>
      </w:r>
    </w:p>
    <w:p w14:paraId="3E2D967B" w14:textId="77777777" w:rsidR="00713D3F" w:rsidRDefault="00713D3F" w:rsidP="00713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libraryEntities.Message.Add(message);</w:t>
      </w:r>
    </w:p>
    <w:p w14:paraId="75F2B091" w14:textId="77777777" w:rsidR="00713D3F" w:rsidRDefault="00713D3F" w:rsidP="00713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libraryEntities.SaveChanges();</w:t>
      </w:r>
    </w:p>
    <w:p w14:paraId="7A6C9A3E" w14:textId="77777777" w:rsidR="00713D3F" w:rsidRDefault="00713D3F" w:rsidP="00713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4D9E539" w14:textId="33662832" w:rsidR="00713D3F" w:rsidRPr="00713D3F" w:rsidRDefault="00713D3F" w:rsidP="00713D3F">
      <w:pPr>
        <w:rPr>
          <w:rFonts w:ascii="Cascadia Mono" w:hAnsi="Cascadia Mono" w:cs="Cascadia Mono"/>
          <w:color w:val="000000" w:themeColor="text1"/>
          <w:kern w:val="0"/>
          <w:sz w:val="22"/>
          <w:szCs w:val="22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60434BB4" w14:textId="77777777" w:rsidR="00935F5C" w:rsidRDefault="00935F5C" w:rsidP="00935F5C">
      <w:pPr>
        <w:rPr>
          <w:sz w:val="44"/>
          <w:szCs w:val="44"/>
        </w:rPr>
      </w:pPr>
    </w:p>
    <w:p w14:paraId="32E7FCFF" w14:textId="77777777" w:rsidR="00B624C6" w:rsidRDefault="00B624C6" w:rsidP="00935F5C">
      <w:pPr>
        <w:rPr>
          <w:sz w:val="44"/>
          <w:szCs w:val="44"/>
        </w:rPr>
      </w:pPr>
    </w:p>
    <w:p w14:paraId="7DAA89FA" w14:textId="77777777" w:rsidR="00B624C6" w:rsidRDefault="00B624C6" w:rsidP="00B62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Authorize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bu controller ve index tarafında authorize işlemi yapar</w:t>
      </w:r>
    </w:p>
    <w:p w14:paraId="521D276A" w14:textId="127C2E77" w:rsidR="00B624C6" w:rsidRDefault="00B624C6" w:rsidP="00B624C6">
      <w:pPr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PanelController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Controller</w:t>
      </w:r>
    </w:p>
    <w:p w14:paraId="0A0936CD" w14:textId="77777777" w:rsidR="00B624C6" w:rsidRDefault="00B624C6" w:rsidP="00B624C6">
      <w:pPr>
        <w:rPr>
          <w:rFonts w:ascii="Cascadia Mono" w:hAnsi="Cascadia Mono" w:cs="Cascadia Mono"/>
          <w:color w:val="2B91AF"/>
          <w:kern w:val="0"/>
          <w:sz w:val="19"/>
          <w:szCs w:val="19"/>
        </w:rPr>
      </w:pPr>
    </w:p>
    <w:p w14:paraId="657C5D9B" w14:textId="38C22AEB" w:rsidR="00B624C6" w:rsidRDefault="00B624C6" w:rsidP="00B624C6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GlobalFilters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.Filters.Add(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AuthorizeAttribute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sistem basında authorize yapar ama</w:t>
      </w:r>
    </w:p>
    <w:p w14:paraId="5CD9980C" w14:textId="77777777" w:rsidR="00B624C6" w:rsidRDefault="00B624C6" w:rsidP="00B624C6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12993F7E" w14:textId="3389CD84" w:rsidR="00B624C6" w:rsidRDefault="00B624C6" w:rsidP="00B624C6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AllowAnonymous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bu komut eklemezsek hiç bir sayfaya gitmez bu komut ile sadece bu sayfaya authorize işlemi yapmamızı sağlarım</w:t>
      </w:r>
    </w:p>
    <w:p w14:paraId="3C1ED372" w14:textId="77777777" w:rsidR="00715C60" w:rsidRDefault="00715C60" w:rsidP="00B624C6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77CA387" w14:textId="77777777" w:rsidR="00715C60" w:rsidRDefault="00715C60" w:rsidP="00B624C6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40A0FFF" w14:textId="77777777" w:rsidR="00715C60" w:rsidRDefault="00715C60" w:rsidP="00B624C6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7B1D745" w14:textId="77777777" w:rsidR="00715C60" w:rsidRDefault="00715C60" w:rsidP="00B624C6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179C610B" w14:textId="77777777" w:rsidR="00715C60" w:rsidRDefault="00715C60" w:rsidP="00B624C6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6CDF3267" w14:textId="77777777" w:rsidR="00715C60" w:rsidRDefault="00715C60" w:rsidP="00B624C6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BFED2D3" w14:textId="76809416" w:rsidR="00715C60" w:rsidRDefault="00715C60" w:rsidP="00715C60">
      <w:pPr>
        <w:jc w:val="center"/>
        <w:rPr>
          <w:rFonts w:ascii="Cascadia Mono" w:hAnsi="Cascadia Mono" w:cs="Cascadia Mono"/>
          <w:color w:val="000000" w:themeColor="text1"/>
          <w:kern w:val="0"/>
          <w:sz w:val="36"/>
          <w:szCs w:val="36"/>
        </w:rPr>
      </w:pPr>
      <w:r w:rsidRPr="00715C60">
        <w:rPr>
          <w:rFonts w:ascii="Cascadia Mono" w:hAnsi="Cascadia Mono" w:cs="Cascadia Mono"/>
          <w:color w:val="000000" w:themeColor="text1"/>
          <w:kern w:val="0"/>
          <w:sz w:val="36"/>
          <w:szCs w:val="36"/>
        </w:rPr>
        <w:lastRenderedPageBreak/>
        <w:t>Hata Sayfaları yapma</w:t>
      </w:r>
    </w:p>
    <w:p w14:paraId="4F476D57" w14:textId="77777777" w:rsidR="00715C60" w:rsidRDefault="00715C60" w:rsidP="00715C60">
      <w:pPr>
        <w:rPr>
          <w:rFonts w:ascii="Cascadia Mono" w:hAnsi="Cascadia Mono" w:cs="Cascadia Mono"/>
          <w:color w:val="000000" w:themeColor="text1"/>
          <w:kern w:val="0"/>
          <w:sz w:val="36"/>
          <w:szCs w:val="36"/>
        </w:rPr>
      </w:pPr>
    </w:p>
    <w:p w14:paraId="6B737F2C" w14:textId="77777777" w:rsidR="00715C60" w:rsidRDefault="00715C60" w:rsidP="007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48E2A3CF" w14:textId="77777777" w:rsidR="00715C60" w:rsidRDefault="00715C60" w:rsidP="007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39B31A89" w14:textId="77777777" w:rsidR="00715C60" w:rsidRDefault="00715C60" w:rsidP="007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270DC78C" w14:textId="77777777" w:rsidR="00715C60" w:rsidRDefault="00715C60" w:rsidP="007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System.Web;</w:t>
      </w:r>
    </w:p>
    <w:p w14:paraId="56AD0E2A" w14:textId="77777777" w:rsidR="00715C60" w:rsidRDefault="00715C60" w:rsidP="007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System.Web.Mvc;</w:t>
      </w:r>
    </w:p>
    <w:p w14:paraId="480545F6" w14:textId="77777777" w:rsidR="00715C60" w:rsidRDefault="00715C60" w:rsidP="007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59CD01" w14:textId="77777777" w:rsidR="00715C60" w:rsidRDefault="00715C60" w:rsidP="007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MvcLibrary.Controllers</w:t>
      </w:r>
    </w:p>
    <w:p w14:paraId="491A62A6" w14:textId="77777777" w:rsidR="00715C60" w:rsidRDefault="00715C60" w:rsidP="007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447587E" w14:textId="77777777" w:rsidR="00715C60" w:rsidRDefault="00715C60" w:rsidP="007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Controller</w:t>
      </w:r>
    </w:p>
    <w:p w14:paraId="101A999E" w14:textId="77777777" w:rsidR="00715C60" w:rsidRDefault="00715C60" w:rsidP="007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783EC95" w14:textId="77777777" w:rsidR="00715C60" w:rsidRDefault="00715C60" w:rsidP="007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GET: Error</w:t>
      </w:r>
    </w:p>
    <w:p w14:paraId="4B17F415" w14:textId="77777777" w:rsidR="00715C60" w:rsidRDefault="00715C60" w:rsidP="007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Page400()</w:t>
      </w:r>
    </w:p>
    <w:p w14:paraId="70FBAF4E" w14:textId="77777777" w:rsidR="00715C60" w:rsidRDefault="00715C60" w:rsidP="007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2812FD6" w14:textId="77777777" w:rsidR="00715C60" w:rsidRDefault="00715C60" w:rsidP="007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Response.StatusCode = 400;</w:t>
      </w:r>
    </w:p>
    <w:p w14:paraId="3114D8D2" w14:textId="77777777" w:rsidR="00715C60" w:rsidRDefault="00715C60" w:rsidP="007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Response.TrySkipIisCustomErrors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7CEACFD" w14:textId="77777777" w:rsidR="00715C60" w:rsidRDefault="00715C60" w:rsidP="007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View();</w:t>
      </w:r>
    </w:p>
    <w:p w14:paraId="1ECF0EF9" w14:textId="77777777" w:rsidR="00715C60" w:rsidRDefault="00715C60" w:rsidP="007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87E2E9E" w14:textId="77777777" w:rsidR="00715C60" w:rsidRDefault="00715C60" w:rsidP="007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Page403()</w:t>
      </w:r>
    </w:p>
    <w:p w14:paraId="6BCF13CD" w14:textId="77777777" w:rsidR="00715C60" w:rsidRDefault="00715C60" w:rsidP="007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237865A" w14:textId="77777777" w:rsidR="00715C60" w:rsidRDefault="00715C60" w:rsidP="007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Response.StatusCode = 403;</w:t>
      </w:r>
    </w:p>
    <w:p w14:paraId="2729ED4F" w14:textId="77777777" w:rsidR="00715C60" w:rsidRDefault="00715C60" w:rsidP="007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Response.TrySkipIisCustomErrors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E81B58A" w14:textId="77777777" w:rsidR="00715C60" w:rsidRDefault="00715C60" w:rsidP="007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View();</w:t>
      </w:r>
    </w:p>
    <w:p w14:paraId="211E1E57" w14:textId="77777777" w:rsidR="00715C60" w:rsidRDefault="00715C60" w:rsidP="007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B7EB3B8" w14:textId="77777777" w:rsidR="00715C60" w:rsidRDefault="00715C60" w:rsidP="007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Page404()</w:t>
      </w:r>
    </w:p>
    <w:p w14:paraId="66C15197" w14:textId="77777777" w:rsidR="00715C60" w:rsidRDefault="00715C60" w:rsidP="007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163ED17" w14:textId="77777777" w:rsidR="00715C60" w:rsidRDefault="00715C60" w:rsidP="007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Response.StatusCode = 404;</w:t>
      </w:r>
    </w:p>
    <w:p w14:paraId="118B6007" w14:textId="77777777" w:rsidR="00715C60" w:rsidRDefault="00715C60" w:rsidP="007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Response.TrySkipIisCustomErrors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AEFA9C3" w14:textId="77777777" w:rsidR="00715C60" w:rsidRDefault="00715C60" w:rsidP="007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View();</w:t>
      </w:r>
    </w:p>
    <w:p w14:paraId="475060AD" w14:textId="77777777" w:rsidR="00715C60" w:rsidRDefault="00715C60" w:rsidP="007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199A795" w14:textId="77777777" w:rsidR="00715C60" w:rsidRDefault="00715C60" w:rsidP="0071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B0C78D6" w14:textId="2EBEFE0F" w:rsidR="00715C60" w:rsidRDefault="00715C60" w:rsidP="00715C6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3107F36" w14:textId="77777777" w:rsidR="00715C60" w:rsidRDefault="00715C60" w:rsidP="00715C6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0E08F7" w14:textId="77650DA8" w:rsidR="00715C60" w:rsidRDefault="00715C60" w:rsidP="00715C6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Controllerı oluştur ve yaz View oluştur ve view kodlarını hallet</w:t>
      </w:r>
    </w:p>
    <w:p w14:paraId="5DDEC1AE" w14:textId="77777777" w:rsidR="00AB3BA4" w:rsidRDefault="00AB3BA4" w:rsidP="00715C6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9E0813" w14:textId="5268D7D7" w:rsidR="00AB3BA4" w:rsidRDefault="00AB3BA4" w:rsidP="00715C6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System webin içinde bunları yaz </w:t>
      </w:r>
    </w:p>
    <w:p w14:paraId="2E9817CC" w14:textId="77777777" w:rsidR="00AB3BA4" w:rsidRDefault="00AB3BA4" w:rsidP="00715C6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637288" w14:textId="77777777" w:rsidR="00AB3BA4" w:rsidRDefault="00AB3BA4" w:rsidP="00AB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customErrors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mode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92D7764" w14:textId="77777777" w:rsidR="00AB3BA4" w:rsidRDefault="00AB3BA4" w:rsidP="00AB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 xml:space="preserve">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error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statusCode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404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redirect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/Error/Page404/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/&gt;</w:t>
      </w:r>
    </w:p>
    <w:p w14:paraId="004A02B6" w14:textId="77777777" w:rsidR="00AB3BA4" w:rsidRDefault="00AB3BA4" w:rsidP="00AB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customErrors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E532297" w14:textId="3256A941" w:rsidR="00AB3BA4" w:rsidRDefault="00AB3BA4" w:rsidP="00AB3BA4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 xml:space="preserve">  </w:t>
      </w:r>
    </w:p>
    <w:p w14:paraId="62F1C0B1" w14:textId="16EDF885" w:rsidR="00AB3BA4" w:rsidRPr="00715C60" w:rsidRDefault="00AB3BA4" w:rsidP="00AB3BA4">
      <w:pPr>
        <w:rPr>
          <w:color w:val="000000" w:themeColor="text1"/>
          <w:sz w:val="56"/>
          <w:szCs w:val="56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Bu kadar</w:t>
      </w:r>
    </w:p>
    <w:sectPr w:rsidR="00AB3BA4" w:rsidRPr="00715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5C"/>
    <w:rsid w:val="000573D1"/>
    <w:rsid w:val="002473A9"/>
    <w:rsid w:val="0025135F"/>
    <w:rsid w:val="004B5044"/>
    <w:rsid w:val="00572DB7"/>
    <w:rsid w:val="00641C44"/>
    <w:rsid w:val="006C6E79"/>
    <w:rsid w:val="0071391D"/>
    <w:rsid w:val="00713D3F"/>
    <w:rsid w:val="00715C60"/>
    <w:rsid w:val="007463C3"/>
    <w:rsid w:val="00935F5C"/>
    <w:rsid w:val="009412D7"/>
    <w:rsid w:val="00AB3BA4"/>
    <w:rsid w:val="00B624C6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16067"/>
  <w15:chartTrackingRefBased/>
  <w15:docId w15:val="{44846D56-2FD3-440A-8735-D719E18D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F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F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F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F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6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</dc:creator>
  <cp:keywords/>
  <dc:description/>
  <cp:lastModifiedBy>Baran</cp:lastModifiedBy>
  <cp:revision>10</cp:revision>
  <dcterms:created xsi:type="dcterms:W3CDTF">2025-07-21T17:47:00Z</dcterms:created>
  <dcterms:modified xsi:type="dcterms:W3CDTF">2025-07-24T13:15:00Z</dcterms:modified>
</cp:coreProperties>
</file>