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9B8C0" w14:textId="65007131" w:rsidR="0094476A" w:rsidRDefault="000F5154" w:rsidP="0094476A">
      <w:pPr>
        <w:jc w:val="center"/>
        <w:rPr>
          <w:color w:val="C00000"/>
        </w:rPr>
      </w:pPr>
      <w:r w:rsidRPr="000F5154">
        <w:rPr>
          <w:color w:val="C00000"/>
        </w:rPr>
        <w:t>Document Rapid Api - Api Consume</w:t>
      </w:r>
    </w:p>
    <w:p w14:paraId="415E2E4F" w14:textId="128D2124" w:rsidR="0094476A" w:rsidRPr="0094476A" w:rsidRDefault="0094476A" w:rsidP="00944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4476A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✅</w:t>
      </w:r>
      <w:r w:rsidRPr="0094476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94476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Konu Tanımı</w:t>
      </w:r>
      <w:r w:rsidRPr="0094476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API (</w:t>
      </w:r>
      <w:r w:rsidRPr="0094476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Application Programming Interface</w:t>
      </w:r>
      <w:r w:rsidRPr="0094476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yazılımların birbiriyle iletişim kurmasını sağlayan arayüzdür. Bir uygulamanın diğerinin verilerini veya işlevlerini kullanmasına izin verir.</w:t>
      </w:r>
    </w:p>
    <w:p w14:paraId="0BFE76F2" w14:textId="77777777" w:rsidR="0094476A" w:rsidRDefault="0094476A" w:rsidP="00944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4476A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🧠</w:t>
      </w:r>
      <w:r w:rsidRPr="0094476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94476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Mantığı</w:t>
      </w:r>
      <w:r w:rsidRPr="0094476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API, farklı yazılımların “nasıl konuşacağını” tanımlar. Böylece geliştiriciler, sistemin iç detaylarını bilmeden belirli işlevlere erişebilir. Bu, hem güvenlik hem de hız sağlar.</w:t>
      </w:r>
    </w:p>
    <w:p w14:paraId="40F326B4" w14:textId="1DF99CBB" w:rsidR="0094476A" w:rsidRPr="0094476A" w:rsidRDefault="0094476A" w:rsidP="00944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4476A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📍</w:t>
      </w:r>
      <w:r w:rsidRPr="0094476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94476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Nerede ve Nasıl Kullanılır?</w:t>
      </w:r>
    </w:p>
    <w:p w14:paraId="4B209611" w14:textId="77777777" w:rsidR="0094476A" w:rsidRPr="0094476A" w:rsidRDefault="0094476A" w:rsidP="00944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4476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Farklı sistemlerin veri alışverişi yapması gerektiğinde (örneğin, web sitesi ile banka sistemi arasında ödeme işlemi)</w:t>
      </w:r>
    </w:p>
    <w:p w14:paraId="3C29D960" w14:textId="77777777" w:rsidR="0094476A" w:rsidRPr="0094476A" w:rsidRDefault="0094476A" w:rsidP="00944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4476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Mobil uygulamanın sunucudan veri çekmesi</w:t>
      </w:r>
    </w:p>
    <w:p w14:paraId="07FCCB8B" w14:textId="14A59488" w:rsidR="0094476A" w:rsidRPr="0094476A" w:rsidRDefault="0094476A" w:rsidP="00944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4476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Üçüncü parti servislerin entegrasyonu (örneğin, Google Maps API ile harita ekleme)</w:t>
      </w:r>
    </w:p>
    <w:p w14:paraId="081952E4" w14:textId="77777777" w:rsidR="0094476A" w:rsidRPr="0094476A" w:rsidRDefault="0094476A" w:rsidP="00944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4476A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📌</w:t>
      </w:r>
      <w:r w:rsidRPr="0094476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94476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Günlük Hayattan Basit Bir Örnek</w:t>
      </w:r>
      <w:r w:rsidRPr="0094476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Bir restoranda yemek siparişi verirken garson, sizin mutfakla doğrudan konuşmadan siparişinizi alıp iletir.</w:t>
      </w:r>
    </w:p>
    <w:p w14:paraId="4E8D9B91" w14:textId="77777777" w:rsidR="0094476A" w:rsidRPr="0094476A" w:rsidRDefault="0094476A" w:rsidP="009447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4476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Siz</w:t>
      </w:r>
      <w:r w:rsidRPr="0094476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Kullanıcı</w:t>
      </w:r>
    </w:p>
    <w:p w14:paraId="2995DFFF" w14:textId="77777777" w:rsidR="0094476A" w:rsidRPr="0094476A" w:rsidRDefault="0094476A" w:rsidP="009447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4476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Garson</w:t>
      </w:r>
      <w:r w:rsidRPr="0094476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API</w:t>
      </w:r>
    </w:p>
    <w:p w14:paraId="3A0B32A7" w14:textId="6F3913F2" w:rsidR="0094476A" w:rsidRPr="0094476A" w:rsidRDefault="0094476A" w:rsidP="009447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4476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Mutfak</w:t>
      </w:r>
      <w:r w:rsidRPr="0094476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Sunucu / Sistem</w:t>
      </w:r>
    </w:p>
    <w:p w14:paraId="5AA313CC" w14:textId="77777777" w:rsidR="0094476A" w:rsidRPr="0094476A" w:rsidRDefault="0094476A" w:rsidP="00944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4476A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💻</w:t>
      </w:r>
      <w:r w:rsidRPr="0094476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94476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C# Kod Örneği</w:t>
      </w:r>
      <w:r w:rsidRPr="0094476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Aşağıdaki örnek, bir web API’den JSON veri çekip ekrana yazdırır:</w:t>
      </w:r>
    </w:p>
    <w:p w14:paraId="55AED948" w14:textId="77777777" w:rsidR="0094476A" w:rsidRPr="0094476A" w:rsidRDefault="0094476A" w:rsidP="00944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94476A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using System;</w:t>
      </w:r>
    </w:p>
    <w:p w14:paraId="2FD28296" w14:textId="77777777" w:rsidR="0094476A" w:rsidRPr="0094476A" w:rsidRDefault="0094476A" w:rsidP="00944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94476A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using System.Net.Http;</w:t>
      </w:r>
    </w:p>
    <w:p w14:paraId="39E88FC1" w14:textId="77777777" w:rsidR="0094476A" w:rsidRPr="0094476A" w:rsidRDefault="0094476A" w:rsidP="00944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94476A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using System.Threading.Tasks;</w:t>
      </w:r>
    </w:p>
    <w:p w14:paraId="29DFC218" w14:textId="77777777" w:rsidR="0094476A" w:rsidRPr="0094476A" w:rsidRDefault="0094476A" w:rsidP="00944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</w:p>
    <w:p w14:paraId="0825EA8A" w14:textId="77777777" w:rsidR="0094476A" w:rsidRPr="0094476A" w:rsidRDefault="0094476A" w:rsidP="00944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94476A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class Program</w:t>
      </w:r>
    </w:p>
    <w:p w14:paraId="31A35F1D" w14:textId="77777777" w:rsidR="0094476A" w:rsidRPr="0094476A" w:rsidRDefault="0094476A" w:rsidP="00944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94476A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</w:t>
      </w:r>
    </w:p>
    <w:p w14:paraId="6384B11A" w14:textId="77777777" w:rsidR="0094476A" w:rsidRPr="0094476A" w:rsidRDefault="0094476A" w:rsidP="00944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94476A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static async Task Main()</w:t>
      </w:r>
    </w:p>
    <w:p w14:paraId="748B1CEA" w14:textId="77777777" w:rsidR="0094476A" w:rsidRPr="0094476A" w:rsidRDefault="0094476A" w:rsidP="00944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94476A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{</w:t>
      </w:r>
    </w:p>
    <w:p w14:paraId="17E1417C" w14:textId="77777777" w:rsidR="0094476A" w:rsidRPr="0094476A" w:rsidRDefault="0094476A" w:rsidP="00944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94476A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HttpClient client = new HttpClient();</w:t>
      </w:r>
    </w:p>
    <w:p w14:paraId="3799EAEB" w14:textId="77777777" w:rsidR="0094476A" w:rsidRPr="0094476A" w:rsidRDefault="0094476A" w:rsidP="00944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94476A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string url = "https://api.exchangerate-api.com/v4/latest/USD";</w:t>
      </w:r>
    </w:p>
    <w:p w14:paraId="26D60E0B" w14:textId="77777777" w:rsidR="0094476A" w:rsidRPr="0094476A" w:rsidRDefault="0094476A" w:rsidP="00944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94476A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7CE57936" w14:textId="77777777" w:rsidR="0094476A" w:rsidRPr="0094476A" w:rsidRDefault="0094476A" w:rsidP="00944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94476A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string json = await client.GetStringAsync(url);</w:t>
      </w:r>
    </w:p>
    <w:p w14:paraId="0A67F5D2" w14:textId="77777777" w:rsidR="0094476A" w:rsidRPr="0094476A" w:rsidRDefault="0094476A" w:rsidP="00944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94476A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Console.WriteLine(json);</w:t>
      </w:r>
    </w:p>
    <w:p w14:paraId="514E2DAA" w14:textId="77777777" w:rsidR="0094476A" w:rsidRPr="0094476A" w:rsidRDefault="0094476A" w:rsidP="00944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94476A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}</w:t>
      </w:r>
    </w:p>
    <w:p w14:paraId="3F3AAB53" w14:textId="77777777" w:rsidR="0094476A" w:rsidRPr="0094476A" w:rsidRDefault="0094476A" w:rsidP="00944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94476A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}</w:t>
      </w:r>
    </w:p>
    <w:p w14:paraId="48CB5D74" w14:textId="77777777" w:rsidR="0094476A" w:rsidRPr="0094476A" w:rsidRDefault="0094476A" w:rsidP="00944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4476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Yukarıdaki kod, bir döviz kuru API’sinden USD bazlı tüm kurları JSON formatında getirir.</w:t>
      </w:r>
    </w:p>
    <w:p w14:paraId="3CCCFDDD" w14:textId="77777777" w:rsidR="0094476A" w:rsidRPr="0094476A" w:rsidRDefault="00000000" w:rsidP="0094476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4C788B62">
          <v:rect id="_x0000_i1025" style="width:0;height:1.5pt" o:hralign="center" o:hrstd="t" o:hr="t" fillcolor="#a0a0a0" stroked="f"/>
        </w:pict>
      </w:r>
    </w:p>
    <w:p w14:paraId="1F33CF25" w14:textId="77777777" w:rsidR="0094476A" w:rsidRPr="0094476A" w:rsidRDefault="0094476A" w:rsidP="00944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4476A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🔁</w:t>
      </w:r>
      <w:r w:rsidRPr="0094476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94476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Alternatifler ve Kıyaslama</w:t>
      </w:r>
    </w:p>
    <w:p w14:paraId="219E7956" w14:textId="77777777" w:rsidR="0094476A" w:rsidRPr="0094476A" w:rsidRDefault="0094476A" w:rsidP="009447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4476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API</w:t>
      </w:r>
      <w:r w:rsidRPr="0094476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Sadece arayüz tanımlar, veriyi nereden ve nasıl alacağınızı bilir.</w:t>
      </w:r>
    </w:p>
    <w:p w14:paraId="57A1A93D" w14:textId="77777777" w:rsidR="0094476A" w:rsidRPr="0094476A" w:rsidRDefault="0094476A" w:rsidP="009447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4476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Database Connection</w:t>
      </w:r>
      <w:r w:rsidRPr="0094476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Veriye doğrudan erişim sağlar, ancak API kadar güvenli ve soyut değildir.</w:t>
      </w:r>
    </w:p>
    <w:p w14:paraId="6FE6708F" w14:textId="77777777" w:rsidR="0094476A" w:rsidRPr="0094476A" w:rsidRDefault="0094476A" w:rsidP="009447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4476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Web Scraping</w:t>
      </w:r>
      <w:r w:rsidRPr="0094476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Veriyi HTML’den çeker, API kadar güvenilir veya hızlı değildir.</w:t>
      </w:r>
    </w:p>
    <w:p w14:paraId="76791143" w14:textId="77777777" w:rsidR="0094476A" w:rsidRPr="0094476A" w:rsidRDefault="00000000" w:rsidP="0094476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47881D32">
          <v:rect id="_x0000_i1026" style="width:0;height:1.5pt" o:hralign="center" o:hrstd="t" o:hr="t" fillcolor="#a0a0a0" stroked="f"/>
        </w:pict>
      </w:r>
    </w:p>
    <w:p w14:paraId="1D982629" w14:textId="77777777" w:rsidR="0094476A" w:rsidRPr="0094476A" w:rsidRDefault="0094476A" w:rsidP="00944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4476A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📚</w:t>
      </w:r>
      <w:r w:rsidRPr="0094476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94476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Terim Sözlüğü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  <w:gridCol w:w="4931"/>
      </w:tblGrid>
      <w:tr w:rsidR="0094476A" w:rsidRPr="0094476A" w14:paraId="1239A451" w14:textId="77777777" w:rsidTr="00944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FCBF3E" w14:textId="77777777" w:rsidR="0094476A" w:rsidRPr="0094476A" w:rsidRDefault="0094476A" w:rsidP="009447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94476A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İngilizce Terim</w:t>
            </w:r>
          </w:p>
        </w:tc>
        <w:tc>
          <w:tcPr>
            <w:tcW w:w="0" w:type="auto"/>
            <w:vAlign w:val="center"/>
            <w:hideMark/>
          </w:tcPr>
          <w:p w14:paraId="2B41B140" w14:textId="77777777" w:rsidR="0094476A" w:rsidRPr="0094476A" w:rsidRDefault="0094476A" w:rsidP="009447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94476A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Türkçe Açıklama</w:t>
            </w:r>
          </w:p>
        </w:tc>
      </w:tr>
      <w:tr w:rsidR="0094476A" w:rsidRPr="0094476A" w14:paraId="2039244D" w14:textId="77777777" w:rsidTr="009447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17684" w14:textId="77777777" w:rsidR="0094476A" w:rsidRPr="0094476A" w:rsidRDefault="0094476A" w:rsidP="009447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94476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API (Application Programming Interface)</w:t>
            </w:r>
          </w:p>
        </w:tc>
        <w:tc>
          <w:tcPr>
            <w:tcW w:w="0" w:type="auto"/>
            <w:vAlign w:val="center"/>
            <w:hideMark/>
          </w:tcPr>
          <w:p w14:paraId="5E0C7D8B" w14:textId="77777777" w:rsidR="0094476A" w:rsidRPr="0094476A" w:rsidRDefault="0094476A" w:rsidP="009447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94476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Uygulama Programlama Arayüzü</w:t>
            </w:r>
          </w:p>
        </w:tc>
      </w:tr>
      <w:tr w:rsidR="0094476A" w:rsidRPr="0094476A" w14:paraId="0FFA135D" w14:textId="77777777" w:rsidTr="009447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2598A" w14:textId="77777777" w:rsidR="0094476A" w:rsidRPr="0094476A" w:rsidRDefault="0094476A" w:rsidP="009447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94476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65A1EC7B" w14:textId="77777777" w:rsidR="0094476A" w:rsidRPr="0094476A" w:rsidRDefault="0094476A" w:rsidP="009447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94476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Web üzerinden veri iletişim protokolü</w:t>
            </w:r>
          </w:p>
        </w:tc>
      </w:tr>
      <w:tr w:rsidR="0094476A" w:rsidRPr="0094476A" w14:paraId="09100A5E" w14:textId="77777777" w:rsidTr="009447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580C0" w14:textId="77777777" w:rsidR="0094476A" w:rsidRPr="0094476A" w:rsidRDefault="0094476A" w:rsidP="009447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94476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3EE8EE70" w14:textId="77777777" w:rsidR="0094476A" w:rsidRPr="0094476A" w:rsidRDefault="0094476A" w:rsidP="009447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94476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Veri alışveriş formatı (JavaScript Object Notation)</w:t>
            </w:r>
          </w:p>
        </w:tc>
      </w:tr>
      <w:tr w:rsidR="0094476A" w:rsidRPr="0094476A" w14:paraId="3294F7EA" w14:textId="77777777" w:rsidTr="009447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A7D28" w14:textId="77777777" w:rsidR="0094476A" w:rsidRPr="0094476A" w:rsidRDefault="0094476A" w:rsidP="009447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94476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HttpClient</w:t>
            </w:r>
          </w:p>
        </w:tc>
        <w:tc>
          <w:tcPr>
            <w:tcW w:w="0" w:type="auto"/>
            <w:vAlign w:val="center"/>
            <w:hideMark/>
          </w:tcPr>
          <w:p w14:paraId="5B504C89" w14:textId="77777777" w:rsidR="0094476A" w:rsidRPr="0094476A" w:rsidRDefault="0094476A" w:rsidP="009447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94476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C#’ta HTTP isteği göndermeye yarayan sınıf</w:t>
            </w:r>
          </w:p>
        </w:tc>
      </w:tr>
      <w:tr w:rsidR="0094476A" w:rsidRPr="0094476A" w14:paraId="1624403D" w14:textId="77777777" w:rsidTr="009447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7A52D" w14:textId="77777777" w:rsidR="0094476A" w:rsidRPr="0094476A" w:rsidRDefault="0094476A" w:rsidP="009447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94476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28868AC" w14:textId="77777777" w:rsidR="0094476A" w:rsidRPr="0094476A" w:rsidRDefault="0094476A" w:rsidP="009447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94476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API’nin erişim noktası</w:t>
            </w:r>
          </w:p>
        </w:tc>
      </w:tr>
      <w:tr w:rsidR="0094476A" w:rsidRPr="0094476A" w14:paraId="325180BE" w14:textId="77777777" w:rsidTr="009447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12F04" w14:textId="77777777" w:rsidR="0094476A" w:rsidRPr="0094476A" w:rsidRDefault="0094476A" w:rsidP="009447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94476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1935718A" w14:textId="77777777" w:rsidR="0094476A" w:rsidRPr="0094476A" w:rsidRDefault="0094476A" w:rsidP="009447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94476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İstek</w:t>
            </w:r>
          </w:p>
        </w:tc>
      </w:tr>
      <w:tr w:rsidR="0094476A" w:rsidRPr="0094476A" w14:paraId="08E615CC" w14:textId="77777777" w:rsidTr="009447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4C90B" w14:textId="77777777" w:rsidR="0094476A" w:rsidRPr="0094476A" w:rsidRDefault="0094476A" w:rsidP="009447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94476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Response</w:t>
            </w:r>
          </w:p>
        </w:tc>
        <w:tc>
          <w:tcPr>
            <w:tcW w:w="0" w:type="auto"/>
            <w:vAlign w:val="center"/>
            <w:hideMark/>
          </w:tcPr>
          <w:p w14:paraId="4761AAE6" w14:textId="77777777" w:rsidR="0094476A" w:rsidRPr="0094476A" w:rsidRDefault="0094476A" w:rsidP="009447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94476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Yanıt</w:t>
            </w:r>
          </w:p>
        </w:tc>
      </w:tr>
    </w:tbl>
    <w:p w14:paraId="38F34A09" w14:textId="77777777" w:rsidR="0094476A" w:rsidRDefault="0094476A" w:rsidP="0094476A">
      <w:pPr>
        <w:rPr>
          <w:color w:val="C00000"/>
        </w:rPr>
      </w:pPr>
    </w:p>
    <w:p w14:paraId="36E9825D" w14:textId="77777777" w:rsidR="0087603E" w:rsidRDefault="0087603E" w:rsidP="0094476A">
      <w:pPr>
        <w:rPr>
          <w:color w:val="C00000"/>
        </w:rPr>
      </w:pPr>
    </w:p>
    <w:p w14:paraId="37F183E1" w14:textId="4A972CF3" w:rsidR="0087603E" w:rsidRPr="0087603E" w:rsidRDefault="0087603E" w:rsidP="008760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75D0E34" w14:textId="77777777" w:rsidR="0087603E" w:rsidRPr="0087603E" w:rsidRDefault="0087603E" w:rsidP="00876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7603E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✅</w:t>
      </w:r>
      <w:r w:rsidRPr="0087603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87603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Konu Tanımı</w:t>
      </w:r>
      <w:r w:rsidRPr="0087603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DTO (</w:t>
      </w:r>
      <w:r w:rsidRPr="0087603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Data Transfer Object</w:t>
      </w:r>
      <w:r w:rsidRPr="0087603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), veriyi bir katmandan diğerine taşımak için kullanılan basit veri taşıma nesnesidir. İçinde genellikle </w:t>
      </w:r>
      <w:r w:rsidRPr="0087603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property</w:t>
      </w:r>
      <w:r w:rsidRPr="0087603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’ler bulunur, iş mantığı içermez.</w:t>
      </w:r>
    </w:p>
    <w:p w14:paraId="57F6B4F6" w14:textId="77777777" w:rsidR="0087603E" w:rsidRPr="0087603E" w:rsidRDefault="00000000" w:rsidP="008760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5AA7C444">
          <v:rect id="_x0000_i1027" style="width:0;height:1.5pt" o:hralign="center" o:hrstd="t" o:hr="t" fillcolor="#a0a0a0" stroked="f"/>
        </w:pict>
      </w:r>
    </w:p>
    <w:p w14:paraId="2E891391" w14:textId="77777777" w:rsidR="0087603E" w:rsidRPr="0087603E" w:rsidRDefault="0087603E" w:rsidP="00876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7603E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🧠</w:t>
      </w:r>
      <w:r w:rsidRPr="0087603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87603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Mantığı</w:t>
      </w:r>
    </w:p>
    <w:p w14:paraId="5BC05F1E" w14:textId="77777777" w:rsidR="0087603E" w:rsidRPr="0087603E" w:rsidRDefault="0087603E" w:rsidP="008760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7603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Amaç: </w:t>
      </w:r>
      <w:r w:rsidRPr="0087603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Veriyi taşırken gereksiz bilgileri ayıklamak</w:t>
      </w:r>
      <w:r w:rsidRPr="0087603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 sadece ihtiyaç duyulan alanları göndermek.</w:t>
      </w:r>
    </w:p>
    <w:p w14:paraId="7E0DD9A3" w14:textId="77777777" w:rsidR="0087603E" w:rsidRPr="0087603E" w:rsidRDefault="0087603E" w:rsidP="008760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7603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Katmanlı mimaride, </w:t>
      </w:r>
      <w:r w:rsidRPr="0087603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Entity</w:t>
      </w:r>
      <w:r w:rsidRPr="0087603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(veritabanı modeli) doğrudan kullanıcıya gönderilmez; önce DTO ile sadeleştirilir.</w:t>
      </w:r>
    </w:p>
    <w:p w14:paraId="746336F3" w14:textId="77777777" w:rsidR="0087603E" w:rsidRPr="0087603E" w:rsidRDefault="0087603E" w:rsidP="008760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7603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Güvenlik, hız ve bağımsızlık sağlar.</w:t>
      </w:r>
    </w:p>
    <w:p w14:paraId="1D40087B" w14:textId="77777777" w:rsidR="0087603E" w:rsidRPr="0087603E" w:rsidRDefault="00000000" w:rsidP="008760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7121486E">
          <v:rect id="_x0000_i1028" style="width:0;height:1.5pt" o:hralign="center" o:hrstd="t" o:hr="t" fillcolor="#a0a0a0" stroked="f"/>
        </w:pict>
      </w:r>
    </w:p>
    <w:p w14:paraId="3C92286E" w14:textId="77777777" w:rsidR="0087603E" w:rsidRPr="0087603E" w:rsidRDefault="0087603E" w:rsidP="00876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7603E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📍</w:t>
      </w:r>
      <w:r w:rsidRPr="0087603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87603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Nerede ve Nasıl Kullanılır?</w:t>
      </w:r>
    </w:p>
    <w:p w14:paraId="4E25E451" w14:textId="77777777" w:rsidR="0087603E" w:rsidRPr="0087603E" w:rsidRDefault="0087603E" w:rsidP="008760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7603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API</w:t>
      </w:r>
      <w:r w:rsidRPr="0087603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cevaplarında, veritabanı modelini olduğu gibi göndermemek için.</w:t>
      </w:r>
    </w:p>
    <w:p w14:paraId="1EB4E7E5" w14:textId="77777777" w:rsidR="0087603E" w:rsidRPr="0087603E" w:rsidRDefault="0087603E" w:rsidP="008760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7603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Birden fazla tablonun birleşiminden elde edilen özel verileri taşımak için.</w:t>
      </w:r>
    </w:p>
    <w:p w14:paraId="1D310852" w14:textId="77777777" w:rsidR="0087603E" w:rsidRPr="0087603E" w:rsidRDefault="0087603E" w:rsidP="008760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7603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Sadece gerekli alanların dışa açılması gerektiğinde.</w:t>
      </w:r>
    </w:p>
    <w:p w14:paraId="7D18FA3E" w14:textId="77777777" w:rsidR="0087603E" w:rsidRPr="0087603E" w:rsidRDefault="00000000" w:rsidP="008760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24E49B19">
          <v:rect id="_x0000_i1029" style="width:0;height:1.5pt" o:hralign="center" o:hrstd="t" o:hr="t" fillcolor="#a0a0a0" stroked="f"/>
        </w:pict>
      </w:r>
    </w:p>
    <w:p w14:paraId="42450F2A" w14:textId="77777777" w:rsidR="0087603E" w:rsidRPr="0087603E" w:rsidRDefault="0087603E" w:rsidP="00876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7603E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lastRenderedPageBreak/>
        <w:t>📌</w:t>
      </w:r>
      <w:r w:rsidRPr="0087603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87603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Günlük Hayattan Basit Bir Örnek</w:t>
      </w:r>
      <w:r w:rsidRPr="0087603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Bir kargo şirketinden adres bilgisi istenir.</w:t>
      </w:r>
    </w:p>
    <w:p w14:paraId="6E6394CC" w14:textId="77777777" w:rsidR="0087603E" w:rsidRPr="0087603E" w:rsidRDefault="0087603E" w:rsidP="008760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7603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Veritabanında</w:t>
      </w:r>
      <w:r w:rsidRPr="0087603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Ad, soyad, TC kimlik no, adres, telefon, ödeme bilgileri vb.</w:t>
      </w:r>
    </w:p>
    <w:p w14:paraId="7D504E71" w14:textId="77777777" w:rsidR="0087603E" w:rsidRPr="0087603E" w:rsidRDefault="0087603E" w:rsidP="008760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7603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DTO ile gönderilen</w:t>
      </w:r>
      <w:r w:rsidRPr="0087603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Ad, soyad, adres (TC kimlik ve ödeme bilgisi gizli kalır).</w:t>
      </w:r>
    </w:p>
    <w:p w14:paraId="0CDE3A78" w14:textId="77777777" w:rsidR="0087603E" w:rsidRPr="0087603E" w:rsidRDefault="00000000" w:rsidP="008760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711EE0BA">
          <v:rect id="_x0000_i1030" style="width:0;height:1.5pt" o:hralign="center" o:hrstd="t" o:hr="t" fillcolor="#a0a0a0" stroked="f"/>
        </w:pict>
      </w:r>
    </w:p>
    <w:p w14:paraId="4475B2FC" w14:textId="77777777" w:rsidR="0087603E" w:rsidRPr="0087603E" w:rsidRDefault="0087603E" w:rsidP="00876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7603E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💻</w:t>
      </w:r>
      <w:r w:rsidRPr="0087603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87603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C# Kod Örneği</w:t>
      </w:r>
    </w:p>
    <w:p w14:paraId="72603985" w14:textId="77777777" w:rsidR="0087603E" w:rsidRPr="0087603E" w:rsidRDefault="0087603E" w:rsidP="00876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7603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// Entity (Veritabanı Modeli)</w:t>
      </w:r>
    </w:p>
    <w:p w14:paraId="708BAA8F" w14:textId="77777777" w:rsidR="0087603E" w:rsidRPr="0087603E" w:rsidRDefault="0087603E" w:rsidP="00876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7603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public class User</w:t>
      </w:r>
    </w:p>
    <w:p w14:paraId="391B2AE8" w14:textId="77777777" w:rsidR="0087603E" w:rsidRPr="0087603E" w:rsidRDefault="0087603E" w:rsidP="00876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7603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</w:t>
      </w:r>
    </w:p>
    <w:p w14:paraId="6249E2F7" w14:textId="77777777" w:rsidR="0087603E" w:rsidRPr="0087603E" w:rsidRDefault="0087603E" w:rsidP="00876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7603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public int Id { get; set; }</w:t>
      </w:r>
    </w:p>
    <w:p w14:paraId="47951205" w14:textId="77777777" w:rsidR="0087603E" w:rsidRPr="0087603E" w:rsidRDefault="0087603E" w:rsidP="00876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7603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public string FullName { get; set; }</w:t>
      </w:r>
    </w:p>
    <w:p w14:paraId="3CE1200F" w14:textId="77777777" w:rsidR="0087603E" w:rsidRPr="0087603E" w:rsidRDefault="0087603E" w:rsidP="00876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7603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public string Email { get; set; }</w:t>
      </w:r>
    </w:p>
    <w:p w14:paraId="2397BBEA" w14:textId="77777777" w:rsidR="0087603E" w:rsidRPr="0087603E" w:rsidRDefault="0087603E" w:rsidP="00876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7603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public string PasswordHash { get; set; } // Güvenlik gereği DTO'da olmayacak</w:t>
      </w:r>
    </w:p>
    <w:p w14:paraId="0F10B908" w14:textId="77777777" w:rsidR="0087603E" w:rsidRPr="0087603E" w:rsidRDefault="0087603E" w:rsidP="00876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7603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}</w:t>
      </w:r>
    </w:p>
    <w:p w14:paraId="0F972427" w14:textId="77777777" w:rsidR="0087603E" w:rsidRPr="0087603E" w:rsidRDefault="0087603E" w:rsidP="00876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</w:p>
    <w:p w14:paraId="3452A125" w14:textId="77777777" w:rsidR="0087603E" w:rsidRPr="0087603E" w:rsidRDefault="0087603E" w:rsidP="00876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7603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// DTO (Data Transfer Object)</w:t>
      </w:r>
    </w:p>
    <w:p w14:paraId="60FCCC06" w14:textId="77777777" w:rsidR="0087603E" w:rsidRPr="0087603E" w:rsidRDefault="0087603E" w:rsidP="00876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7603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public class UserDto</w:t>
      </w:r>
    </w:p>
    <w:p w14:paraId="5D2BFC3D" w14:textId="77777777" w:rsidR="0087603E" w:rsidRPr="0087603E" w:rsidRDefault="0087603E" w:rsidP="00876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7603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</w:t>
      </w:r>
    </w:p>
    <w:p w14:paraId="7B7885E0" w14:textId="77777777" w:rsidR="0087603E" w:rsidRPr="0087603E" w:rsidRDefault="0087603E" w:rsidP="00876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7603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public string FullName { get; set; }</w:t>
      </w:r>
    </w:p>
    <w:p w14:paraId="59B4DAC9" w14:textId="77777777" w:rsidR="0087603E" w:rsidRPr="0087603E" w:rsidRDefault="0087603E" w:rsidP="00876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7603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public string Email { get; set; }</w:t>
      </w:r>
    </w:p>
    <w:p w14:paraId="0A3A26F7" w14:textId="77777777" w:rsidR="0087603E" w:rsidRPr="0087603E" w:rsidRDefault="0087603E" w:rsidP="00876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7603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}</w:t>
      </w:r>
    </w:p>
    <w:p w14:paraId="73F59251" w14:textId="77777777" w:rsidR="0087603E" w:rsidRPr="0087603E" w:rsidRDefault="0087603E" w:rsidP="00876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</w:p>
    <w:p w14:paraId="2EFB1D4C" w14:textId="77777777" w:rsidR="0087603E" w:rsidRPr="0087603E" w:rsidRDefault="0087603E" w:rsidP="00876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7603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// Kullanım Örneği</w:t>
      </w:r>
    </w:p>
    <w:p w14:paraId="729FA76D" w14:textId="77777777" w:rsidR="0087603E" w:rsidRPr="0087603E" w:rsidRDefault="0087603E" w:rsidP="00876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7603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public UserDto MapToDto(User user)</w:t>
      </w:r>
    </w:p>
    <w:p w14:paraId="71E6F0FD" w14:textId="77777777" w:rsidR="0087603E" w:rsidRPr="0087603E" w:rsidRDefault="0087603E" w:rsidP="00876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7603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</w:t>
      </w:r>
    </w:p>
    <w:p w14:paraId="43B8056F" w14:textId="77777777" w:rsidR="0087603E" w:rsidRPr="0087603E" w:rsidRDefault="0087603E" w:rsidP="00876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7603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return new UserDto</w:t>
      </w:r>
    </w:p>
    <w:p w14:paraId="05B53FFB" w14:textId="77777777" w:rsidR="0087603E" w:rsidRPr="0087603E" w:rsidRDefault="0087603E" w:rsidP="00876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7603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{</w:t>
      </w:r>
    </w:p>
    <w:p w14:paraId="15642CB2" w14:textId="77777777" w:rsidR="0087603E" w:rsidRPr="0087603E" w:rsidRDefault="0087603E" w:rsidP="00876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7603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FullName = user.FullName,</w:t>
      </w:r>
    </w:p>
    <w:p w14:paraId="3F135818" w14:textId="77777777" w:rsidR="0087603E" w:rsidRPr="0087603E" w:rsidRDefault="0087603E" w:rsidP="00876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7603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Email = user.Email</w:t>
      </w:r>
    </w:p>
    <w:p w14:paraId="642769BB" w14:textId="77777777" w:rsidR="0087603E" w:rsidRPr="0087603E" w:rsidRDefault="0087603E" w:rsidP="00876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7603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};</w:t>
      </w:r>
    </w:p>
    <w:p w14:paraId="5710230B" w14:textId="77777777" w:rsidR="0087603E" w:rsidRPr="0087603E" w:rsidRDefault="0087603E" w:rsidP="00876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7603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}</w:t>
      </w:r>
    </w:p>
    <w:p w14:paraId="211D3D5B" w14:textId="77777777" w:rsidR="0087603E" w:rsidRPr="0087603E" w:rsidRDefault="00000000" w:rsidP="008760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48A026D2">
          <v:rect id="_x0000_i1031" style="width:0;height:1.5pt" o:hralign="center" o:hrstd="t" o:hr="t" fillcolor="#a0a0a0" stroked="f"/>
        </w:pict>
      </w:r>
    </w:p>
    <w:p w14:paraId="79C79629" w14:textId="77777777" w:rsidR="0087603E" w:rsidRPr="0087603E" w:rsidRDefault="0087603E" w:rsidP="00876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7603E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🔁</w:t>
      </w:r>
      <w:r w:rsidRPr="0087603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87603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Alternatifler ve Kıyaslama</w:t>
      </w:r>
    </w:p>
    <w:p w14:paraId="78D89562" w14:textId="77777777" w:rsidR="0087603E" w:rsidRPr="0087603E" w:rsidRDefault="0087603E" w:rsidP="008760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7603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Entity</w:t>
      </w:r>
      <w:r w:rsidRPr="0087603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Veritabanı modeli, tüm alanlar vardır.</w:t>
      </w:r>
    </w:p>
    <w:p w14:paraId="27E7BF6C" w14:textId="77777777" w:rsidR="0087603E" w:rsidRPr="0087603E" w:rsidRDefault="0087603E" w:rsidP="008760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7603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DTO</w:t>
      </w:r>
      <w:r w:rsidRPr="0087603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Sadece taşınacak veya dışa açılacak alanlar vardır.</w:t>
      </w:r>
    </w:p>
    <w:p w14:paraId="2FE47DDB" w14:textId="56EDA598" w:rsidR="0087603E" w:rsidRPr="0087603E" w:rsidRDefault="0087603E" w:rsidP="008760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7603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ViewModel</w:t>
      </w:r>
      <w:r w:rsidRPr="0087603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Genelde UI (görsel arayüz) için özelleştirilmiş veri modelidir.</w:t>
      </w:r>
    </w:p>
    <w:p w14:paraId="6BBCFA79" w14:textId="77777777" w:rsidR="0087603E" w:rsidRPr="0087603E" w:rsidRDefault="0087603E" w:rsidP="00876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7603E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📚</w:t>
      </w:r>
      <w:r w:rsidRPr="0087603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87603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Terim Sözlüğü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4135"/>
      </w:tblGrid>
      <w:tr w:rsidR="0087603E" w:rsidRPr="0087603E" w14:paraId="6AF5D996" w14:textId="77777777" w:rsidTr="008760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E1D6F9" w14:textId="77777777" w:rsidR="0087603E" w:rsidRPr="0087603E" w:rsidRDefault="0087603E" w:rsidP="00876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87603E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İngilizce Terim</w:t>
            </w:r>
          </w:p>
        </w:tc>
        <w:tc>
          <w:tcPr>
            <w:tcW w:w="0" w:type="auto"/>
            <w:vAlign w:val="center"/>
            <w:hideMark/>
          </w:tcPr>
          <w:p w14:paraId="3200FCFA" w14:textId="77777777" w:rsidR="0087603E" w:rsidRPr="0087603E" w:rsidRDefault="0087603E" w:rsidP="00876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87603E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Türkçe Açıklama</w:t>
            </w:r>
          </w:p>
        </w:tc>
      </w:tr>
      <w:tr w:rsidR="0087603E" w:rsidRPr="0087603E" w14:paraId="45739A88" w14:textId="77777777" w:rsidTr="00876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9365E" w14:textId="77777777" w:rsidR="0087603E" w:rsidRPr="0087603E" w:rsidRDefault="0087603E" w:rsidP="008760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87603E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DTO (Data Transfer Object)</w:t>
            </w:r>
          </w:p>
        </w:tc>
        <w:tc>
          <w:tcPr>
            <w:tcW w:w="0" w:type="auto"/>
            <w:vAlign w:val="center"/>
            <w:hideMark/>
          </w:tcPr>
          <w:p w14:paraId="1A979D20" w14:textId="77777777" w:rsidR="0087603E" w:rsidRPr="0087603E" w:rsidRDefault="0087603E" w:rsidP="008760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87603E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Veri Taşıma Nesnesi</w:t>
            </w:r>
          </w:p>
        </w:tc>
      </w:tr>
      <w:tr w:rsidR="0087603E" w:rsidRPr="0087603E" w14:paraId="04864611" w14:textId="77777777" w:rsidTr="00876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C3F4D" w14:textId="77777777" w:rsidR="0087603E" w:rsidRPr="0087603E" w:rsidRDefault="0087603E" w:rsidP="008760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87603E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2E155C64" w14:textId="77777777" w:rsidR="0087603E" w:rsidRPr="0087603E" w:rsidRDefault="0087603E" w:rsidP="008760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87603E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Veritabanı tablosunu temsil eden nesne</w:t>
            </w:r>
          </w:p>
        </w:tc>
      </w:tr>
      <w:tr w:rsidR="0087603E" w:rsidRPr="0087603E" w14:paraId="096F68FD" w14:textId="77777777" w:rsidTr="00876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AB692" w14:textId="77777777" w:rsidR="0087603E" w:rsidRPr="0087603E" w:rsidRDefault="0087603E" w:rsidP="008760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87603E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1D7AC1F4" w14:textId="77777777" w:rsidR="0087603E" w:rsidRPr="0087603E" w:rsidRDefault="0087603E" w:rsidP="008760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87603E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Sınıfın özellikleri</w:t>
            </w:r>
          </w:p>
        </w:tc>
      </w:tr>
      <w:tr w:rsidR="0087603E" w:rsidRPr="0087603E" w14:paraId="5740767A" w14:textId="77777777" w:rsidTr="00876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B5FFF" w14:textId="77777777" w:rsidR="0087603E" w:rsidRPr="0087603E" w:rsidRDefault="0087603E" w:rsidP="008760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87603E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ViewModel</w:t>
            </w:r>
          </w:p>
        </w:tc>
        <w:tc>
          <w:tcPr>
            <w:tcW w:w="0" w:type="auto"/>
            <w:vAlign w:val="center"/>
            <w:hideMark/>
          </w:tcPr>
          <w:p w14:paraId="3F3E61F3" w14:textId="77777777" w:rsidR="0087603E" w:rsidRPr="0087603E" w:rsidRDefault="0087603E" w:rsidP="008760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87603E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Arayüz için özel veri modeli</w:t>
            </w:r>
          </w:p>
        </w:tc>
      </w:tr>
      <w:tr w:rsidR="0087603E" w:rsidRPr="0087603E" w14:paraId="6EB4B464" w14:textId="77777777" w:rsidTr="00876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DFFEF" w14:textId="77777777" w:rsidR="0087603E" w:rsidRPr="0087603E" w:rsidRDefault="0087603E" w:rsidP="008760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87603E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Mapping</w:t>
            </w:r>
          </w:p>
        </w:tc>
        <w:tc>
          <w:tcPr>
            <w:tcW w:w="0" w:type="auto"/>
            <w:vAlign w:val="center"/>
            <w:hideMark/>
          </w:tcPr>
          <w:p w14:paraId="372056F5" w14:textId="77777777" w:rsidR="0087603E" w:rsidRPr="0087603E" w:rsidRDefault="0087603E" w:rsidP="008760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87603E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İki model arasında veri dönüştürme işlemi</w:t>
            </w:r>
          </w:p>
        </w:tc>
      </w:tr>
    </w:tbl>
    <w:p w14:paraId="1A2E216F" w14:textId="10965AA9" w:rsidR="00A35414" w:rsidRPr="00820E2B" w:rsidRDefault="00FC01C6" w:rsidP="00820E2B">
      <w:pPr>
        <w:rPr>
          <w:color w:val="C00000"/>
        </w:rPr>
      </w:pPr>
      <w:r w:rsidRPr="00FC01C6">
        <w:rPr>
          <w:noProof/>
          <w:color w:val="C00000"/>
        </w:rPr>
        <w:lastRenderedPageBreak/>
        <w:drawing>
          <wp:inline distT="0" distB="0" distL="0" distR="0" wp14:anchorId="273FE65C" wp14:editId="153C1E3F">
            <wp:extent cx="5731510" cy="2571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5A37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HotelProject.WebApi.Controllers</w:t>
      </w:r>
    </w:p>
    <w:p w14:paraId="0C22E758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211DC15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"api/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7234E58C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ApiController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7257167B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RoomController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ControllerBase</w:t>
      </w:r>
    </w:p>
    <w:p w14:paraId="120658CF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889B4E0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5ECA746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listelemek için</w:t>
      </w:r>
    </w:p>
    <w:p w14:paraId="12DA2796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RoomList()</w:t>
      </w:r>
    </w:p>
    <w:p w14:paraId="562D6268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6252379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Ok();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Burada genellikle bir liste döndürülür, örneğin: return Ok(roomList); return view gibi</w:t>
      </w:r>
    </w:p>
    <w:p w14:paraId="79CE9DD0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68931FF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4FB9CF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eklemek için</w:t>
      </w:r>
    </w:p>
    <w:p w14:paraId="0598208E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RoomAdd()</w:t>
      </w:r>
    </w:p>
    <w:p w14:paraId="38259FB5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66CBE78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Ok();</w:t>
      </w:r>
    </w:p>
    <w:p w14:paraId="64D3C1A8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AB92F7C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5F7FA4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3B07703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silmek için</w:t>
      </w:r>
    </w:p>
    <w:p w14:paraId="53D2B662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RoomDelete()</w:t>
      </w:r>
    </w:p>
    <w:p w14:paraId="55ABB706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79950D3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Ok();</w:t>
      </w:r>
    </w:p>
    <w:p w14:paraId="0FBE7ADC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97BF2FC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2575B4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güncellemek için</w:t>
      </w:r>
    </w:p>
    <w:p w14:paraId="0F215129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RoomUpdate()</w:t>
      </w:r>
    </w:p>
    <w:p w14:paraId="0C335269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7ED48AF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Ok();</w:t>
      </w:r>
    </w:p>
    <w:p w14:paraId="550A2070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8B51BE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BCB8C75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D86BAD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)]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İdye göre getirmek için</w:t>
      </w:r>
    </w:p>
    <w:p w14:paraId="6BA7A4EF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GetRoom()</w:t>
      </w:r>
    </w:p>
    <w:p w14:paraId="196F63E8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1587127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Ok();</w:t>
      </w:r>
    </w:p>
    <w:p w14:paraId="18F9D603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393F9B2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DEFBE1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B71B4E3" w14:textId="77777777" w:rsidR="00A35414" w:rsidRDefault="00A35414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AF51E2E" w14:textId="77777777" w:rsidR="00A11018" w:rsidRDefault="00A11018" w:rsidP="00A35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94EA72" w14:textId="318AC05E" w:rsidR="00A11018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kern w:val="0"/>
          <w:highlight w:val="white"/>
        </w:rPr>
      </w:pPr>
      <w:r w:rsidRPr="003E78A1">
        <w:rPr>
          <w:rFonts w:ascii="Cascadia Mono" w:hAnsi="Cascadia Mono" w:cs="Cascadia Mono"/>
          <w:color w:val="C00000"/>
          <w:kern w:val="0"/>
          <w:highlight w:val="white"/>
        </w:rPr>
        <w:lastRenderedPageBreak/>
        <w:t>Swashbuckle.AspNetCore</w:t>
      </w:r>
      <w:r>
        <w:rPr>
          <w:rFonts w:ascii="Cascadia Mono" w:hAnsi="Cascadia Mono" w:cs="Cascadia Mono"/>
          <w:color w:val="C00000"/>
          <w:kern w:val="0"/>
          <w:highlight w:val="white"/>
        </w:rPr>
        <w:t xml:space="preserve">  ve api çalıştırma</w:t>
      </w:r>
    </w:p>
    <w:p w14:paraId="238150F7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kern w:val="0"/>
          <w:highlight w:val="white"/>
        </w:rPr>
      </w:pPr>
    </w:p>
    <w:p w14:paraId="65C38F7A" w14:textId="20AFB7C9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kern w:val="0"/>
          <w:highlight w:val="white"/>
        </w:rPr>
      </w:pPr>
      <w:r>
        <w:rPr>
          <w:rFonts w:ascii="Cascadia Mono" w:hAnsi="Cascadia Mono" w:cs="Cascadia Mono"/>
          <w:color w:val="C00000"/>
          <w:kern w:val="0"/>
          <w:highlight w:val="white"/>
        </w:rPr>
        <w:t xml:space="preserve">Kur bu önemli ardından </w:t>
      </w:r>
    </w:p>
    <w:p w14:paraId="461EE271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kern w:val="0"/>
          <w:highlight w:val="white"/>
        </w:rPr>
      </w:pPr>
    </w:p>
    <w:p w14:paraId="682D6CE8" w14:textId="77777777" w:rsidR="00435F42" w:rsidRDefault="00435F42" w:rsidP="00435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1B7F4DF" w14:textId="77777777" w:rsidR="00435F42" w:rsidRDefault="00435F42" w:rsidP="00435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"$schema"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"https://json.schemastore.org/launchsettings.json"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7939DAC3" w14:textId="77777777" w:rsidR="00435F42" w:rsidRDefault="00435F42" w:rsidP="00435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"profiles"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14:paraId="3B8A5D2E" w14:textId="77777777" w:rsidR="00435F42" w:rsidRDefault="00435F42" w:rsidP="00435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"http"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14:paraId="46258EBE" w14:textId="77777777" w:rsidR="00435F42" w:rsidRDefault="00435F42" w:rsidP="00435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"commandName"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"Project"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29E1F17B" w14:textId="77777777" w:rsidR="00435F42" w:rsidRDefault="00435F42" w:rsidP="00435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"dotnetRunMessages"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5BF9C915" w14:textId="77777777" w:rsidR="00435F42" w:rsidRDefault="00435F42" w:rsidP="00435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"launchBrowser"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18A41CD3" w14:textId="77777777" w:rsidR="00435F42" w:rsidRDefault="00435F42" w:rsidP="00435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"applicationUrl"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"http://localhost:5023"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6AF2773B" w14:textId="77777777" w:rsidR="00435F42" w:rsidRDefault="00435F42" w:rsidP="00435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"launchUrl"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"swagger/"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72D5158E" w14:textId="77777777" w:rsidR="00435F42" w:rsidRDefault="00435F42" w:rsidP="00435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"environmentVariables"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14:paraId="73A8E3FD" w14:textId="77777777" w:rsidR="00435F42" w:rsidRDefault="00435F42" w:rsidP="00435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"ASPNETCORE_ENVIRONMENT"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"Development"</w:t>
      </w:r>
    </w:p>
    <w:p w14:paraId="313F6768" w14:textId="77777777" w:rsidR="00435F42" w:rsidRDefault="00435F42" w:rsidP="00435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}</w:t>
      </w:r>
    </w:p>
    <w:p w14:paraId="686EDC6B" w14:textId="77777777" w:rsidR="00435F42" w:rsidRDefault="00435F42" w:rsidP="00435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00AD455" w14:textId="77777777" w:rsidR="00435F42" w:rsidRDefault="00435F42" w:rsidP="00435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14:paraId="3A808417" w14:textId="77777777" w:rsidR="00435F42" w:rsidRDefault="00435F42" w:rsidP="00435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CB53884" w14:textId="77777777" w:rsidR="003E78A1" w:rsidRDefault="003E78A1" w:rsidP="0094476A">
      <w:pPr>
        <w:rPr>
          <w:color w:val="C00000"/>
        </w:rPr>
      </w:pPr>
    </w:p>
    <w:p w14:paraId="3D61498B" w14:textId="6BE34C7D" w:rsidR="003E78A1" w:rsidRPr="003E78A1" w:rsidRDefault="003E78A1" w:rsidP="003E78A1">
      <w:pPr>
        <w:rPr>
          <w:color w:val="C00000"/>
        </w:rPr>
      </w:pPr>
      <w:r>
        <w:rPr>
          <w:color w:val="C00000"/>
        </w:rPr>
        <w:t xml:space="preserve">Ve </w:t>
      </w:r>
    </w:p>
    <w:p w14:paraId="584F2985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HotelProject.WebApi</w:t>
      </w:r>
    </w:p>
    <w:p w14:paraId="6FF8ACDA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20C29B9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14:paraId="17A961DF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81C5C4F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 args)</w:t>
      </w:r>
    </w:p>
    <w:p w14:paraId="530E3AA9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3ED37D0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builder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.CreateBuilder(args);</w:t>
      </w:r>
    </w:p>
    <w:p w14:paraId="1E831F46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538BCF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Add services to the container.</w:t>
      </w:r>
    </w:p>
    <w:p w14:paraId="4B2753B3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C2C927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builder.Services.AddControllers();</w:t>
      </w:r>
    </w:p>
    <w:p w14:paraId="51ABAFD0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builder.Services.AddEndpointsApiExplorer();</w:t>
      </w:r>
    </w:p>
    <w:p w14:paraId="4284A5D0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builder.Services.AddSwaggerGen();</w:t>
      </w:r>
    </w:p>
    <w:p w14:paraId="75DA01F0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Learn more about configuring OpenAPI at https://aka.ms/aspnet/openapi</w:t>
      </w:r>
    </w:p>
    <w:p w14:paraId="47894B2C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builder.Services.AddOpenApi();</w:t>
      </w:r>
    </w:p>
    <w:p w14:paraId="7915C1E7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BCC2D6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app = builder.Build();</w:t>
      </w:r>
    </w:p>
    <w:p w14:paraId="2E8B78C4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7A4B5B2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Configure the HTTP request pipeline.</w:t>
      </w:r>
    </w:p>
    <w:p w14:paraId="44DB33DF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(app.Environment.IsDevelopment())</w:t>
      </w:r>
    </w:p>
    <w:p w14:paraId="2861D36C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4BF88ECE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app.MapOpenApi();</w:t>
      </w:r>
    </w:p>
    <w:p w14:paraId="198B53FF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app.UseSwagger();</w:t>
      </w:r>
    </w:p>
    <w:p w14:paraId="11222B57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app.UseSwaggerUI();</w:t>
      </w:r>
    </w:p>
    <w:p w14:paraId="66E569F1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A1E2B61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272E023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0D6586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app.UseAuthorization();</w:t>
      </w:r>
    </w:p>
    <w:p w14:paraId="38FC921B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7DFA23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F1F2E0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app.MapControllers();</w:t>
      </w:r>
    </w:p>
    <w:p w14:paraId="37FF2CE7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36A763B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app.Run();</w:t>
      </w:r>
    </w:p>
    <w:p w14:paraId="364686E2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AB15096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F6D6515" w14:textId="77777777" w:rsidR="003E78A1" w:rsidRDefault="003E78A1" w:rsidP="003E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0C20FE8" w14:textId="77777777" w:rsidR="003D675E" w:rsidRDefault="003D675E" w:rsidP="0094476A">
      <w:pPr>
        <w:rPr>
          <w:color w:val="C00000"/>
        </w:rPr>
      </w:pPr>
    </w:p>
    <w:p w14:paraId="152CAA08" w14:textId="02197C6E" w:rsidR="003D675E" w:rsidRDefault="003D675E" w:rsidP="0094476A">
      <w:pPr>
        <w:rPr>
          <w:color w:val="C00000"/>
        </w:rPr>
      </w:pPr>
      <w:r>
        <w:rPr>
          <w:color w:val="C00000"/>
        </w:rPr>
        <w:lastRenderedPageBreak/>
        <w:t>Örnek içi dolu hali</w:t>
      </w:r>
    </w:p>
    <w:p w14:paraId="61BF5519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FF"/>
          <w:kern w:val="0"/>
          <w:sz w:val="17"/>
          <w:szCs w:val="17"/>
          <w:highlight w:val="white"/>
        </w:rPr>
        <w:t>namespace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HotelProject.WebApi.Controllers</w:t>
      </w:r>
    </w:p>
    <w:p w14:paraId="043088C3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>{</w:t>
      </w:r>
    </w:p>
    <w:p w14:paraId="54FB4ACC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[</w:t>
      </w:r>
      <w:r w:rsidRPr="003D675E">
        <w:rPr>
          <w:rFonts w:ascii="Cascadia Mono" w:hAnsi="Cascadia Mono" w:cs="Cascadia Mono"/>
          <w:color w:val="2B91AF"/>
          <w:kern w:val="0"/>
          <w:sz w:val="17"/>
          <w:szCs w:val="17"/>
          <w:highlight w:val="white"/>
        </w:rPr>
        <w:t>Route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>(</w:t>
      </w:r>
      <w:r w:rsidRPr="003D675E">
        <w:rPr>
          <w:rFonts w:ascii="Cascadia Mono" w:hAnsi="Cascadia Mono" w:cs="Cascadia Mono"/>
          <w:color w:val="A31515"/>
          <w:kern w:val="0"/>
          <w:sz w:val="17"/>
          <w:szCs w:val="17"/>
          <w:highlight w:val="white"/>
        </w:rPr>
        <w:t>"api/</w:t>
      </w:r>
      <w:r w:rsidRPr="003D675E">
        <w:rPr>
          <w:rFonts w:ascii="Cascadia Mono" w:hAnsi="Cascadia Mono" w:cs="Cascadia Mono"/>
          <w:color w:val="0073FF"/>
          <w:kern w:val="0"/>
          <w:sz w:val="17"/>
          <w:szCs w:val="17"/>
          <w:highlight w:val="white"/>
        </w:rPr>
        <w:t>[controller]</w:t>
      </w:r>
      <w:r w:rsidRPr="003D675E">
        <w:rPr>
          <w:rFonts w:ascii="Cascadia Mono" w:hAnsi="Cascadia Mono" w:cs="Cascadia Mono"/>
          <w:color w:val="A31515"/>
          <w:kern w:val="0"/>
          <w:sz w:val="17"/>
          <w:szCs w:val="17"/>
          <w:highlight w:val="white"/>
        </w:rPr>
        <w:t>"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>)]</w:t>
      </w:r>
    </w:p>
    <w:p w14:paraId="47716986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[</w:t>
      </w:r>
      <w:r w:rsidRPr="003D675E">
        <w:rPr>
          <w:rFonts w:ascii="Cascadia Mono" w:hAnsi="Cascadia Mono" w:cs="Cascadia Mono"/>
          <w:color w:val="2B91AF"/>
          <w:kern w:val="0"/>
          <w:sz w:val="17"/>
          <w:szCs w:val="17"/>
          <w:highlight w:val="white"/>
        </w:rPr>
        <w:t>ApiController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>]</w:t>
      </w:r>
    </w:p>
    <w:p w14:paraId="64EA055B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</w:t>
      </w:r>
      <w:r w:rsidRPr="003D675E">
        <w:rPr>
          <w:rFonts w:ascii="Cascadia Mono" w:hAnsi="Cascadia Mono" w:cs="Cascadia Mono"/>
          <w:color w:val="0000FF"/>
          <w:kern w:val="0"/>
          <w:sz w:val="17"/>
          <w:szCs w:val="17"/>
          <w:highlight w:val="white"/>
        </w:rPr>
        <w:t>public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</w:t>
      </w:r>
      <w:r w:rsidRPr="003D675E">
        <w:rPr>
          <w:rFonts w:ascii="Cascadia Mono" w:hAnsi="Cascadia Mono" w:cs="Cascadia Mono"/>
          <w:color w:val="0000FF"/>
          <w:kern w:val="0"/>
          <w:sz w:val="17"/>
          <w:szCs w:val="17"/>
          <w:highlight w:val="white"/>
        </w:rPr>
        <w:t>class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</w:t>
      </w:r>
      <w:r w:rsidRPr="003D675E">
        <w:rPr>
          <w:rFonts w:ascii="Cascadia Mono" w:hAnsi="Cascadia Mono" w:cs="Cascadia Mono"/>
          <w:color w:val="2B91AF"/>
          <w:kern w:val="0"/>
          <w:sz w:val="17"/>
          <w:szCs w:val="17"/>
          <w:highlight w:val="white"/>
        </w:rPr>
        <w:t>RoomController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: </w:t>
      </w:r>
      <w:r w:rsidRPr="003D675E">
        <w:rPr>
          <w:rFonts w:ascii="Cascadia Mono" w:hAnsi="Cascadia Mono" w:cs="Cascadia Mono"/>
          <w:color w:val="2B91AF"/>
          <w:kern w:val="0"/>
          <w:sz w:val="17"/>
          <w:szCs w:val="17"/>
          <w:highlight w:val="white"/>
        </w:rPr>
        <w:t>ControllerBase</w:t>
      </w:r>
    </w:p>
    <w:p w14:paraId="00DC5F6F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{</w:t>
      </w:r>
    </w:p>
    <w:p w14:paraId="2145E3F7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</w:p>
    <w:p w14:paraId="11474EE1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</w:t>
      </w:r>
      <w:r w:rsidRPr="003D675E">
        <w:rPr>
          <w:rFonts w:ascii="Cascadia Mono" w:hAnsi="Cascadia Mono" w:cs="Cascadia Mono"/>
          <w:color w:val="0000FF"/>
          <w:kern w:val="0"/>
          <w:sz w:val="17"/>
          <w:szCs w:val="17"/>
          <w:highlight w:val="white"/>
        </w:rPr>
        <w:t>private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</w:t>
      </w:r>
      <w:r w:rsidRPr="003D675E">
        <w:rPr>
          <w:rFonts w:ascii="Cascadia Mono" w:hAnsi="Cascadia Mono" w:cs="Cascadia Mono"/>
          <w:color w:val="0000FF"/>
          <w:kern w:val="0"/>
          <w:sz w:val="17"/>
          <w:szCs w:val="17"/>
          <w:highlight w:val="white"/>
        </w:rPr>
        <w:t>readonly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</w:t>
      </w:r>
      <w:r w:rsidRPr="003D675E">
        <w:rPr>
          <w:rFonts w:ascii="Cascadia Mono" w:hAnsi="Cascadia Mono" w:cs="Cascadia Mono"/>
          <w:color w:val="2B91AF"/>
          <w:kern w:val="0"/>
          <w:sz w:val="17"/>
          <w:szCs w:val="17"/>
          <w:highlight w:val="white"/>
        </w:rPr>
        <w:t>IRoomService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_roomService;</w:t>
      </w:r>
    </w:p>
    <w:p w14:paraId="77A9CC0A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</w:p>
    <w:p w14:paraId="480589F7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</w:t>
      </w:r>
      <w:r w:rsidRPr="003D675E">
        <w:rPr>
          <w:rFonts w:ascii="Cascadia Mono" w:hAnsi="Cascadia Mono" w:cs="Cascadia Mono"/>
          <w:color w:val="0000FF"/>
          <w:kern w:val="0"/>
          <w:sz w:val="17"/>
          <w:szCs w:val="17"/>
          <w:highlight w:val="white"/>
        </w:rPr>
        <w:t>public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</w:t>
      </w:r>
      <w:r w:rsidRPr="003D675E">
        <w:rPr>
          <w:rFonts w:ascii="Cascadia Mono" w:hAnsi="Cascadia Mono" w:cs="Cascadia Mono"/>
          <w:color w:val="2B91AF"/>
          <w:kern w:val="0"/>
          <w:sz w:val="17"/>
          <w:szCs w:val="17"/>
          <w:highlight w:val="white"/>
        </w:rPr>
        <w:t>RoomController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>(</w:t>
      </w:r>
      <w:r w:rsidRPr="003D675E">
        <w:rPr>
          <w:rFonts w:ascii="Cascadia Mono" w:hAnsi="Cascadia Mono" w:cs="Cascadia Mono"/>
          <w:color w:val="2B91AF"/>
          <w:kern w:val="0"/>
          <w:sz w:val="17"/>
          <w:szCs w:val="17"/>
          <w:highlight w:val="white"/>
        </w:rPr>
        <w:t>IRoomService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roomService)</w:t>
      </w:r>
    </w:p>
    <w:p w14:paraId="178AA160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{</w:t>
      </w:r>
    </w:p>
    <w:p w14:paraId="3C5D8EC8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    _roomService = roomService;</w:t>
      </w:r>
    </w:p>
    <w:p w14:paraId="6C3B5D41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}</w:t>
      </w:r>
    </w:p>
    <w:p w14:paraId="3C757535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</w:p>
    <w:p w14:paraId="011E4FFE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[</w:t>
      </w:r>
      <w:r w:rsidRPr="003D675E">
        <w:rPr>
          <w:rFonts w:ascii="Cascadia Mono" w:hAnsi="Cascadia Mono" w:cs="Cascadia Mono"/>
          <w:color w:val="2B91AF"/>
          <w:kern w:val="0"/>
          <w:sz w:val="17"/>
          <w:szCs w:val="17"/>
          <w:highlight w:val="white"/>
        </w:rPr>
        <w:t>HttpGet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] </w:t>
      </w:r>
      <w:r w:rsidRPr="003D675E">
        <w:rPr>
          <w:rFonts w:ascii="Cascadia Mono" w:hAnsi="Cascadia Mono" w:cs="Cascadia Mono"/>
          <w:color w:val="008000"/>
          <w:kern w:val="0"/>
          <w:sz w:val="17"/>
          <w:szCs w:val="17"/>
          <w:highlight w:val="white"/>
        </w:rPr>
        <w:t>// listelemek için</w:t>
      </w:r>
    </w:p>
    <w:p w14:paraId="02EF7FAB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</w:t>
      </w:r>
      <w:r w:rsidRPr="003D675E">
        <w:rPr>
          <w:rFonts w:ascii="Cascadia Mono" w:hAnsi="Cascadia Mono" w:cs="Cascadia Mono"/>
          <w:color w:val="0000FF"/>
          <w:kern w:val="0"/>
          <w:sz w:val="17"/>
          <w:szCs w:val="17"/>
          <w:highlight w:val="white"/>
        </w:rPr>
        <w:t>public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</w:t>
      </w:r>
      <w:r w:rsidRPr="003D675E">
        <w:rPr>
          <w:rFonts w:ascii="Cascadia Mono" w:hAnsi="Cascadia Mono" w:cs="Cascadia Mono"/>
          <w:color w:val="2B91AF"/>
          <w:kern w:val="0"/>
          <w:sz w:val="17"/>
          <w:szCs w:val="17"/>
          <w:highlight w:val="white"/>
        </w:rPr>
        <w:t>IActionResult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RoomList()</w:t>
      </w:r>
    </w:p>
    <w:p w14:paraId="39018609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{</w:t>
      </w:r>
    </w:p>
    <w:p w14:paraId="0A7FCE1E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    </w:t>
      </w:r>
      <w:r w:rsidRPr="003D675E">
        <w:rPr>
          <w:rFonts w:ascii="Cascadia Mono" w:hAnsi="Cascadia Mono" w:cs="Cascadia Mono"/>
          <w:color w:val="0000FF"/>
          <w:kern w:val="0"/>
          <w:sz w:val="17"/>
          <w:szCs w:val="17"/>
          <w:highlight w:val="white"/>
        </w:rPr>
        <w:t>var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values = _roomService.TGetList();</w:t>
      </w:r>
    </w:p>
    <w:p w14:paraId="6412FAA9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    </w:t>
      </w:r>
      <w:r w:rsidRPr="003D675E">
        <w:rPr>
          <w:rFonts w:ascii="Cascadia Mono" w:hAnsi="Cascadia Mono" w:cs="Cascadia Mono"/>
          <w:color w:val="0000FF"/>
          <w:kern w:val="0"/>
          <w:sz w:val="17"/>
          <w:szCs w:val="17"/>
          <w:highlight w:val="white"/>
        </w:rPr>
        <w:t>return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Ok(values); </w:t>
      </w:r>
      <w:r w:rsidRPr="003D675E">
        <w:rPr>
          <w:rFonts w:ascii="Cascadia Mono" w:hAnsi="Cascadia Mono" w:cs="Cascadia Mono"/>
          <w:color w:val="008000"/>
          <w:kern w:val="0"/>
          <w:sz w:val="17"/>
          <w:szCs w:val="17"/>
          <w:highlight w:val="white"/>
        </w:rPr>
        <w:t>// Burada genellikle bir liste döndürülür, örneğin: return Ok(StaffList); return view gibi</w:t>
      </w:r>
    </w:p>
    <w:p w14:paraId="47271437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}</w:t>
      </w:r>
    </w:p>
    <w:p w14:paraId="413F4E42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</w:p>
    <w:p w14:paraId="34AA105F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[</w:t>
      </w:r>
      <w:r w:rsidRPr="003D675E">
        <w:rPr>
          <w:rFonts w:ascii="Cascadia Mono" w:hAnsi="Cascadia Mono" w:cs="Cascadia Mono"/>
          <w:color w:val="2B91AF"/>
          <w:kern w:val="0"/>
          <w:sz w:val="17"/>
          <w:szCs w:val="17"/>
          <w:highlight w:val="white"/>
        </w:rPr>
        <w:t>HttpPost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] </w:t>
      </w:r>
      <w:r w:rsidRPr="003D675E">
        <w:rPr>
          <w:rFonts w:ascii="Cascadia Mono" w:hAnsi="Cascadia Mono" w:cs="Cascadia Mono"/>
          <w:color w:val="008000"/>
          <w:kern w:val="0"/>
          <w:sz w:val="17"/>
          <w:szCs w:val="17"/>
          <w:highlight w:val="white"/>
        </w:rPr>
        <w:t>// eklemek için</w:t>
      </w:r>
    </w:p>
    <w:p w14:paraId="7B42D08B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</w:t>
      </w:r>
      <w:r w:rsidRPr="003D675E">
        <w:rPr>
          <w:rFonts w:ascii="Cascadia Mono" w:hAnsi="Cascadia Mono" w:cs="Cascadia Mono"/>
          <w:color w:val="0000FF"/>
          <w:kern w:val="0"/>
          <w:sz w:val="17"/>
          <w:szCs w:val="17"/>
          <w:highlight w:val="white"/>
        </w:rPr>
        <w:t>public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</w:t>
      </w:r>
      <w:r w:rsidRPr="003D675E">
        <w:rPr>
          <w:rFonts w:ascii="Cascadia Mono" w:hAnsi="Cascadia Mono" w:cs="Cascadia Mono"/>
          <w:color w:val="2B91AF"/>
          <w:kern w:val="0"/>
          <w:sz w:val="17"/>
          <w:szCs w:val="17"/>
          <w:highlight w:val="white"/>
        </w:rPr>
        <w:t>IActionResult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RoomAdd(</w:t>
      </w:r>
      <w:r w:rsidRPr="003D675E">
        <w:rPr>
          <w:rFonts w:ascii="Cascadia Mono" w:hAnsi="Cascadia Mono" w:cs="Cascadia Mono"/>
          <w:color w:val="2B91AF"/>
          <w:kern w:val="0"/>
          <w:sz w:val="17"/>
          <w:szCs w:val="17"/>
          <w:highlight w:val="white"/>
        </w:rPr>
        <w:t>Room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room)</w:t>
      </w:r>
    </w:p>
    <w:p w14:paraId="4D476200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{</w:t>
      </w:r>
    </w:p>
    <w:p w14:paraId="46877D6E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    </w:t>
      </w:r>
      <w:r w:rsidRPr="003D675E">
        <w:rPr>
          <w:rFonts w:ascii="Cascadia Mono" w:hAnsi="Cascadia Mono" w:cs="Cascadia Mono"/>
          <w:color w:val="008000"/>
          <w:kern w:val="0"/>
          <w:sz w:val="17"/>
          <w:szCs w:val="17"/>
          <w:highlight w:val="white"/>
        </w:rPr>
        <w:t>// Burada genellikle bir model alırsınız ve onu eklemek için kullanırsınız.</w:t>
      </w:r>
    </w:p>
    <w:p w14:paraId="56E3C039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    </w:t>
      </w:r>
      <w:r w:rsidRPr="003D675E">
        <w:rPr>
          <w:rFonts w:ascii="Cascadia Mono" w:hAnsi="Cascadia Mono" w:cs="Cascadia Mono"/>
          <w:color w:val="008000"/>
          <w:kern w:val="0"/>
          <w:sz w:val="17"/>
          <w:szCs w:val="17"/>
          <w:highlight w:val="white"/>
        </w:rPr>
        <w:t>// Örneğin:</w:t>
      </w:r>
    </w:p>
    <w:p w14:paraId="7A522DAF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    _roomService.TInsert(room);</w:t>
      </w:r>
    </w:p>
    <w:p w14:paraId="3DAF90C1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</w:p>
    <w:p w14:paraId="13511176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    </w:t>
      </w:r>
      <w:r w:rsidRPr="003D675E">
        <w:rPr>
          <w:rFonts w:ascii="Cascadia Mono" w:hAnsi="Cascadia Mono" w:cs="Cascadia Mono"/>
          <w:color w:val="0000FF"/>
          <w:kern w:val="0"/>
          <w:sz w:val="17"/>
          <w:szCs w:val="17"/>
          <w:highlight w:val="white"/>
        </w:rPr>
        <w:t>return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Ok();</w:t>
      </w:r>
    </w:p>
    <w:p w14:paraId="28178B13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}</w:t>
      </w:r>
    </w:p>
    <w:p w14:paraId="2A3F1C04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</w:p>
    <w:p w14:paraId="52227D33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</w:p>
    <w:p w14:paraId="1029ECC4" w14:textId="7F1B8321" w:rsidR="003D675E" w:rsidRPr="003D675E" w:rsidRDefault="00921D0B" w:rsidP="00921D0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  <w:r w:rsidR="003D675E"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</w:t>
      </w:r>
      <w:r w:rsidR="003D675E" w:rsidRPr="003D675E">
        <w:rPr>
          <w:rFonts w:ascii="Cascadia Mono" w:hAnsi="Cascadia Mono" w:cs="Cascadia Mono"/>
          <w:color w:val="008000"/>
          <w:kern w:val="0"/>
          <w:sz w:val="17"/>
          <w:szCs w:val="17"/>
          <w:highlight w:val="white"/>
        </w:rPr>
        <w:t>// silmek için</w:t>
      </w:r>
    </w:p>
    <w:p w14:paraId="336CC983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</w:t>
      </w:r>
      <w:r w:rsidRPr="003D675E">
        <w:rPr>
          <w:rFonts w:ascii="Cascadia Mono" w:hAnsi="Cascadia Mono" w:cs="Cascadia Mono"/>
          <w:color w:val="0000FF"/>
          <w:kern w:val="0"/>
          <w:sz w:val="17"/>
          <w:szCs w:val="17"/>
          <w:highlight w:val="white"/>
        </w:rPr>
        <w:t>public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</w:t>
      </w:r>
      <w:r w:rsidRPr="003D675E">
        <w:rPr>
          <w:rFonts w:ascii="Cascadia Mono" w:hAnsi="Cascadia Mono" w:cs="Cascadia Mono"/>
          <w:color w:val="2B91AF"/>
          <w:kern w:val="0"/>
          <w:sz w:val="17"/>
          <w:szCs w:val="17"/>
          <w:highlight w:val="white"/>
        </w:rPr>
        <w:t>IActionResult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RoomDelete(</w:t>
      </w:r>
      <w:r w:rsidRPr="003D675E">
        <w:rPr>
          <w:rFonts w:ascii="Cascadia Mono" w:hAnsi="Cascadia Mono" w:cs="Cascadia Mono"/>
          <w:color w:val="0000FF"/>
          <w:kern w:val="0"/>
          <w:sz w:val="17"/>
          <w:szCs w:val="17"/>
          <w:highlight w:val="white"/>
        </w:rPr>
        <w:t>int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id)</w:t>
      </w:r>
    </w:p>
    <w:p w14:paraId="6F7B63CE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{</w:t>
      </w:r>
    </w:p>
    <w:p w14:paraId="6BB0BF08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    </w:t>
      </w:r>
      <w:r w:rsidRPr="003D675E">
        <w:rPr>
          <w:rFonts w:ascii="Cascadia Mono" w:hAnsi="Cascadia Mono" w:cs="Cascadia Mono"/>
          <w:color w:val="008000"/>
          <w:kern w:val="0"/>
          <w:sz w:val="17"/>
          <w:szCs w:val="17"/>
          <w:highlight w:val="white"/>
        </w:rPr>
        <w:t>// Silme işlemi için genellikle bir id alırsınız.</w:t>
      </w:r>
    </w:p>
    <w:p w14:paraId="769D9701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</w:p>
    <w:p w14:paraId="16B7005F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    </w:t>
      </w:r>
      <w:r w:rsidRPr="003D675E">
        <w:rPr>
          <w:rFonts w:ascii="Cascadia Mono" w:hAnsi="Cascadia Mono" w:cs="Cascadia Mono"/>
          <w:color w:val="0000FF"/>
          <w:kern w:val="0"/>
          <w:sz w:val="17"/>
          <w:szCs w:val="17"/>
          <w:highlight w:val="white"/>
        </w:rPr>
        <w:t>var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result = _roomService.TGetById(id);</w:t>
      </w:r>
    </w:p>
    <w:p w14:paraId="0595EB7F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    </w:t>
      </w:r>
      <w:r w:rsidRPr="003D675E">
        <w:rPr>
          <w:rFonts w:ascii="Cascadia Mono" w:hAnsi="Cascadia Mono" w:cs="Cascadia Mono"/>
          <w:color w:val="0000FF"/>
          <w:kern w:val="0"/>
          <w:sz w:val="17"/>
          <w:szCs w:val="17"/>
          <w:highlight w:val="white"/>
        </w:rPr>
        <w:t>if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(result </w:t>
      </w:r>
      <w:r w:rsidRPr="003D675E">
        <w:rPr>
          <w:rFonts w:ascii="Cascadia Mono" w:hAnsi="Cascadia Mono" w:cs="Cascadia Mono"/>
          <w:color w:val="0000FF"/>
          <w:kern w:val="0"/>
          <w:sz w:val="17"/>
          <w:szCs w:val="17"/>
          <w:highlight w:val="white"/>
        </w:rPr>
        <w:t>is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</w:t>
      </w:r>
      <w:r w:rsidRPr="003D675E">
        <w:rPr>
          <w:rFonts w:ascii="Cascadia Mono" w:hAnsi="Cascadia Mono" w:cs="Cascadia Mono"/>
          <w:color w:val="0000FF"/>
          <w:kern w:val="0"/>
          <w:sz w:val="17"/>
          <w:szCs w:val="17"/>
          <w:highlight w:val="white"/>
        </w:rPr>
        <w:t>null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>)</w:t>
      </w:r>
    </w:p>
    <w:p w14:paraId="63781657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    {</w:t>
      </w:r>
    </w:p>
    <w:p w14:paraId="10FDF215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        </w:t>
      </w:r>
      <w:r w:rsidRPr="003D675E">
        <w:rPr>
          <w:rFonts w:ascii="Cascadia Mono" w:hAnsi="Cascadia Mono" w:cs="Cascadia Mono"/>
          <w:color w:val="0000FF"/>
          <w:kern w:val="0"/>
          <w:sz w:val="17"/>
          <w:szCs w:val="17"/>
          <w:highlight w:val="white"/>
        </w:rPr>
        <w:t>return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NotFound();</w:t>
      </w:r>
    </w:p>
    <w:p w14:paraId="793CC75F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    }</w:t>
      </w:r>
    </w:p>
    <w:p w14:paraId="2BB98D1C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    _roomService.TDelete(result);</w:t>
      </w:r>
    </w:p>
    <w:p w14:paraId="08673FEB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    </w:t>
      </w:r>
      <w:r w:rsidRPr="003D675E">
        <w:rPr>
          <w:rFonts w:ascii="Cascadia Mono" w:hAnsi="Cascadia Mono" w:cs="Cascadia Mono"/>
          <w:color w:val="0000FF"/>
          <w:kern w:val="0"/>
          <w:sz w:val="17"/>
          <w:szCs w:val="17"/>
          <w:highlight w:val="white"/>
        </w:rPr>
        <w:t>return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Ok();</w:t>
      </w:r>
    </w:p>
    <w:p w14:paraId="7C0BDE8D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}</w:t>
      </w:r>
    </w:p>
    <w:p w14:paraId="6E65D2A9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</w:p>
    <w:p w14:paraId="534F9EF2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[</w:t>
      </w:r>
      <w:r w:rsidRPr="003D675E">
        <w:rPr>
          <w:rFonts w:ascii="Cascadia Mono" w:hAnsi="Cascadia Mono" w:cs="Cascadia Mono"/>
          <w:color w:val="2B91AF"/>
          <w:kern w:val="0"/>
          <w:sz w:val="17"/>
          <w:szCs w:val="17"/>
          <w:highlight w:val="white"/>
        </w:rPr>
        <w:t>HttpPut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] </w:t>
      </w:r>
      <w:r w:rsidRPr="003D675E">
        <w:rPr>
          <w:rFonts w:ascii="Cascadia Mono" w:hAnsi="Cascadia Mono" w:cs="Cascadia Mono"/>
          <w:color w:val="008000"/>
          <w:kern w:val="0"/>
          <w:sz w:val="17"/>
          <w:szCs w:val="17"/>
          <w:highlight w:val="white"/>
        </w:rPr>
        <w:t>// güncellemek için</w:t>
      </w:r>
    </w:p>
    <w:p w14:paraId="30918601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</w:t>
      </w:r>
      <w:r w:rsidRPr="003D675E">
        <w:rPr>
          <w:rFonts w:ascii="Cascadia Mono" w:hAnsi="Cascadia Mono" w:cs="Cascadia Mono"/>
          <w:color w:val="0000FF"/>
          <w:kern w:val="0"/>
          <w:sz w:val="17"/>
          <w:szCs w:val="17"/>
          <w:highlight w:val="white"/>
        </w:rPr>
        <w:t>public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</w:t>
      </w:r>
      <w:r w:rsidRPr="003D675E">
        <w:rPr>
          <w:rFonts w:ascii="Cascadia Mono" w:hAnsi="Cascadia Mono" w:cs="Cascadia Mono"/>
          <w:color w:val="2B91AF"/>
          <w:kern w:val="0"/>
          <w:sz w:val="17"/>
          <w:szCs w:val="17"/>
          <w:highlight w:val="white"/>
        </w:rPr>
        <w:t>IActionResult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RoomUpdate(</w:t>
      </w:r>
      <w:r w:rsidRPr="003D675E">
        <w:rPr>
          <w:rFonts w:ascii="Cascadia Mono" w:hAnsi="Cascadia Mono" w:cs="Cascadia Mono"/>
          <w:color w:val="2B91AF"/>
          <w:kern w:val="0"/>
          <w:sz w:val="17"/>
          <w:szCs w:val="17"/>
          <w:highlight w:val="white"/>
        </w:rPr>
        <w:t>Room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room)</w:t>
      </w:r>
    </w:p>
    <w:p w14:paraId="59CE90E7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{</w:t>
      </w:r>
    </w:p>
    <w:p w14:paraId="6499E521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    </w:t>
      </w:r>
      <w:r w:rsidRPr="003D675E">
        <w:rPr>
          <w:rFonts w:ascii="Cascadia Mono" w:hAnsi="Cascadia Mono" w:cs="Cascadia Mono"/>
          <w:color w:val="008000"/>
          <w:kern w:val="0"/>
          <w:sz w:val="17"/>
          <w:szCs w:val="17"/>
          <w:highlight w:val="white"/>
        </w:rPr>
        <w:t>// Güncelleme işlemi için genellikle bir model alırsınız.</w:t>
      </w:r>
    </w:p>
    <w:p w14:paraId="7EF7FC73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    _roomService.TUpdate(room);</w:t>
      </w:r>
    </w:p>
    <w:p w14:paraId="0A9CC356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</w:p>
    <w:p w14:paraId="3AFE81F3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    </w:t>
      </w:r>
      <w:r w:rsidRPr="003D675E">
        <w:rPr>
          <w:rFonts w:ascii="Cascadia Mono" w:hAnsi="Cascadia Mono" w:cs="Cascadia Mono"/>
          <w:color w:val="0000FF"/>
          <w:kern w:val="0"/>
          <w:sz w:val="17"/>
          <w:szCs w:val="17"/>
          <w:highlight w:val="white"/>
        </w:rPr>
        <w:t>return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Ok();</w:t>
      </w:r>
    </w:p>
    <w:p w14:paraId="50CC1A99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}</w:t>
      </w:r>
    </w:p>
    <w:p w14:paraId="412538D2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</w:p>
    <w:p w14:paraId="4C01B6F1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</w:p>
    <w:p w14:paraId="78D40F8B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[</w:t>
      </w:r>
      <w:r w:rsidRPr="003D675E">
        <w:rPr>
          <w:rFonts w:ascii="Cascadia Mono" w:hAnsi="Cascadia Mono" w:cs="Cascadia Mono"/>
          <w:color w:val="2B91AF"/>
          <w:kern w:val="0"/>
          <w:sz w:val="17"/>
          <w:szCs w:val="17"/>
          <w:highlight w:val="white"/>
        </w:rPr>
        <w:t>HttpGet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>(</w:t>
      </w:r>
      <w:r w:rsidRPr="003D675E">
        <w:rPr>
          <w:rFonts w:ascii="Cascadia Mono" w:hAnsi="Cascadia Mono" w:cs="Cascadia Mono"/>
          <w:color w:val="A31515"/>
          <w:kern w:val="0"/>
          <w:sz w:val="17"/>
          <w:szCs w:val="17"/>
          <w:highlight w:val="white"/>
        </w:rPr>
        <w:t>"</w:t>
      </w:r>
      <w:r w:rsidRPr="003D675E">
        <w:rPr>
          <w:rFonts w:ascii="Cascadia Mono" w:hAnsi="Cascadia Mono" w:cs="Cascadia Mono"/>
          <w:color w:val="0073FF"/>
          <w:kern w:val="0"/>
          <w:sz w:val="17"/>
          <w:szCs w:val="17"/>
          <w:highlight w:val="white"/>
        </w:rPr>
        <w:t>{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>id</w:t>
      </w:r>
      <w:r w:rsidRPr="003D675E">
        <w:rPr>
          <w:rFonts w:ascii="Cascadia Mono" w:hAnsi="Cascadia Mono" w:cs="Cascadia Mono"/>
          <w:color w:val="0073FF"/>
          <w:kern w:val="0"/>
          <w:sz w:val="17"/>
          <w:szCs w:val="17"/>
          <w:highlight w:val="white"/>
        </w:rPr>
        <w:t>}</w:t>
      </w:r>
      <w:r w:rsidRPr="003D675E">
        <w:rPr>
          <w:rFonts w:ascii="Cascadia Mono" w:hAnsi="Cascadia Mono" w:cs="Cascadia Mono"/>
          <w:color w:val="A31515"/>
          <w:kern w:val="0"/>
          <w:sz w:val="17"/>
          <w:szCs w:val="17"/>
          <w:highlight w:val="white"/>
        </w:rPr>
        <w:t>"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)] </w:t>
      </w:r>
      <w:r w:rsidRPr="003D675E">
        <w:rPr>
          <w:rFonts w:ascii="Cascadia Mono" w:hAnsi="Cascadia Mono" w:cs="Cascadia Mono"/>
          <w:color w:val="008000"/>
          <w:kern w:val="0"/>
          <w:sz w:val="17"/>
          <w:szCs w:val="17"/>
          <w:highlight w:val="white"/>
        </w:rPr>
        <w:t>// İdye göre getirmek için</w:t>
      </w:r>
    </w:p>
    <w:p w14:paraId="7A653916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</w:t>
      </w:r>
      <w:r w:rsidRPr="003D675E">
        <w:rPr>
          <w:rFonts w:ascii="Cascadia Mono" w:hAnsi="Cascadia Mono" w:cs="Cascadia Mono"/>
          <w:color w:val="0000FF"/>
          <w:kern w:val="0"/>
          <w:sz w:val="17"/>
          <w:szCs w:val="17"/>
          <w:highlight w:val="white"/>
        </w:rPr>
        <w:t>public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</w:t>
      </w:r>
      <w:r w:rsidRPr="003D675E">
        <w:rPr>
          <w:rFonts w:ascii="Cascadia Mono" w:hAnsi="Cascadia Mono" w:cs="Cascadia Mono"/>
          <w:color w:val="2B91AF"/>
          <w:kern w:val="0"/>
          <w:sz w:val="17"/>
          <w:szCs w:val="17"/>
          <w:highlight w:val="white"/>
        </w:rPr>
        <w:t>IActionResult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GetRoom(</w:t>
      </w:r>
      <w:r w:rsidRPr="003D675E">
        <w:rPr>
          <w:rFonts w:ascii="Cascadia Mono" w:hAnsi="Cascadia Mono" w:cs="Cascadia Mono"/>
          <w:color w:val="0000FF"/>
          <w:kern w:val="0"/>
          <w:sz w:val="17"/>
          <w:szCs w:val="17"/>
          <w:highlight w:val="white"/>
        </w:rPr>
        <w:t>int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id)</w:t>
      </w:r>
    </w:p>
    <w:p w14:paraId="184BE8EC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{</w:t>
      </w:r>
    </w:p>
    <w:p w14:paraId="333356D0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    </w:t>
      </w:r>
      <w:r w:rsidRPr="003D675E">
        <w:rPr>
          <w:rFonts w:ascii="Cascadia Mono" w:hAnsi="Cascadia Mono" w:cs="Cascadia Mono"/>
          <w:color w:val="008000"/>
          <w:kern w:val="0"/>
          <w:sz w:val="17"/>
          <w:szCs w:val="17"/>
          <w:highlight w:val="white"/>
        </w:rPr>
        <w:t>// İdye göre bir staff bilgisi almak için genellikle bir id alırsınız.</w:t>
      </w:r>
    </w:p>
    <w:p w14:paraId="5396426D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    </w:t>
      </w:r>
      <w:r w:rsidRPr="003D675E">
        <w:rPr>
          <w:rFonts w:ascii="Cascadia Mono" w:hAnsi="Cascadia Mono" w:cs="Cascadia Mono"/>
          <w:color w:val="0000FF"/>
          <w:kern w:val="0"/>
          <w:sz w:val="17"/>
          <w:szCs w:val="17"/>
          <w:highlight w:val="white"/>
        </w:rPr>
        <w:t>var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result = _roomService.TGetById(id);</w:t>
      </w:r>
    </w:p>
    <w:p w14:paraId="467F39C5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    </w:t>
      </w:r>
      <w:r w:rsidRPr="003D675E">
        <w:rPr>
          <w:rFonts w:ascii="Cascadia Mono" w:hAnsi="Cascadia Mono" w:cs="Cascadia Mono"/>
          <w:color w:val="0000FF"/>
          <w:kern w:val="0"/>
          <w:sz w:val="17"/>
          <w:szCs w:val="17"/>
          <w:highlight w:val="white"/>
        </w:rPr>
        <w:t>return</w:t>
      </w: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Ok(result);</w:t>
      </w:r>
    </w:p>
    <w:p w14:paraId="13C9F1FB" w14:textId="58730538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    }</w:t>
      </w:r>
    </w:p>
    <w:p w14:paraId="4554D6FE" w14:textId="77777777" w:rsidR="003D675E" w:rsidRPr="003D675E" w:rsidRDefault="003D675E" w:rsidP="003D6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 xml:space="preserve">    }</w:t>
      </w:r>
    </w:p>
    <w:p w14:paraId="4BB337D7" w14:textId="036E1782" w:rsidR="003B2AEA" w:rsidRDefault="003D675E" w:rsidP="003B2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  <w:r w:rsidRPr="003D675E"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  <w:t>}</w:t>
      </w:r>
    </w:p>
    <w:p w14:paraId="5B37B12B" w14:textId="77777777" w:rsidR="003B2AEA" w:rsidRDefault="003B2AEA" w:rsidP="003B2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</w:p>
    <w:p w14:paraId="1C785836" w14:textId="77777777" w:rsidR="003B2AEA" w:rsidRDefault="003B2AEA" w:rsidP="003B2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</w:p>
    <w:p w14:paraId="0C10C4FC" w14:textId="77777777" w:rsidR="003B2AEA" w:rsidRPr="003B2AEA" w:rsidRDefault="003B2AEA" w:rsidP="003B2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B2AEA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lastRenderedPageBreak/>
        <w:t>✅</w:t>
      </w:r>
      <w:r w:rsidRPr="003B2A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3B2AE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Konu Tanımı</w:t>
      </w:r>
      <w:r w:rsidRPr="003B2A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CORS (</w:t>
      </w:r>
      <w:r w:rsidRPr="003B2AE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Cross-Origin Resource Sharing</w:t>
      </w:r>
      <w:r w:rsidRPr="003B2A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), bir web uygulamasının farklı bir domain (alan adı) üzerindeki API’ye güvenli şekilde istek göndermesine izin veren tarayıcı güvenlik mekanizmasıdır.</w:t>
      </w:r>
    </w:p>
    <w:p w14:paraId="7A61B7D5" w14:textId="77777777" w:rsidR="003B2AEA" w:rsidRPr="003B2AEA" w:rsidRDefault="00000000" w:rsidP="003B2AE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3F4ED344">
          <v:rect id="_x0000_i1032" style="width:0;height:1.5pt" o:hralign="center" o:hrstd="t" o:hr="t" fillcolor="#a0a0a0" stroked="f"/>
        </w:pict>
      </w:r>
    </w:p>
    <w:p w14:paraId="11D660BD" w14:textId="77777777" w:rsidR="003B2AEA" w:rsidRPr="003B2AEA" w:rsidRDefault="003B2AEA" w:rsidP="003B2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B2AEA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🧠</w:t>
      </w:r>
      <w:r w:rsidRPr="003B2A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3B2AE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Mantığı</w:t>
      </w:r>
      <w:r w:rsidRPr="003B2A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 xml:space="preserve">Tarayıcılar, güvenlik nedeniyle </w:t>
      </w:r>
      <w:r w:rsidRPr="003B2AE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farklı domain’ler</w:t>
      </w:r>
      <w:r w:rsidRPr="003B2A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arası API isteklerini varsayılan olarak engeller.</w:t>
      </w:r>
    </w:p>
    <w:p w14:paraId="6849FDF6" w14:textId="77777777" w:rsidR="003B2AEA" w:rsidRPr="003B2AEA" w:rsidRDefault="003B2AEA" w:rsidP="003B2A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B2A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CORS, API tarafında ayarlanan izinler ile “hangi domain’lerin” veri alabileceğini belirtir.</w:t>
      </w:r>
    </w:p>
    <w:p w14:paraId="79A0B542" w14:textId="77777777" w:rsidR="003B2AEA" w:rsidRPr="003B2AEA" w:rsidRDefault="003B2AEA" w:rsidP="003B2A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B2A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Böylece sadece güvenilir kaynaklar API’ye erişebilir.</w:t>
      </w:r>
    </w:p>
    <w:p w14:paraId="25569E96" w14:textId="77777777" w:rsidR="003B2AEA" w:rsidRPr="003B2AEA" w:rsidRDefault="00000000" w:rsidP="003B2AE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4E0BBA3C">
          <v:rect id="_x0000_i1033" style="width:0;height:1.5pt" o:hralign="center" o:hrstd="t" o:hr="t" fillcolor="#a0a0a0" stroked="f"/>
        </w:pict>
      </w:r>
    </w:p>
    <w:p w14:paraId="070EB2D8" w14:textId="77777777" w:rsidR="003B2AEA" w:rsidRPr="003B2AEA" w:rsidRDefault="003B2AEA" w:rsidP="003B2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B2AEA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📍</w:t>
      </w:r>
      <w:r w:rsidRPr="003B2A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3B2AE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Nerede ve Nasıl Kullanılır?</w:t>
      </w:r>
    </w:p>
    <w:p w14:paraId="59EFAD7B" w14:textId="77777777" w:rsidR="003B2AEA" w:rsidRPr="003B2AEA" w:rsidRDefault="003B2AEA" w:rsidP="003B2A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B2A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Frontend (React, Angular, Vue) ile Backend (C#, Java, Node.js) farklı sunucularda çalışıyorsa.</w:t>
      </w:r>
    </w:p>
    <w:p w14:paraId="5ADF3D8B" w14:textId="77777777" w:rsidR="003B2AEA" w:rsidRPr="003B2AEA" w:rsidRDefault="003B2AEA" w:rsidP="003B2A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B2A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Örn: </w:t>
      </w:r>
      <w:r w:rsidRPr="003B2AEA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http://localhost:3000</w:t>
      </w:r>
      <w:r w:rsidRPr="003B2A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(Frontend) → </w:t>
      </w:r>
      <w:r w:rsidRPr="003B2AEA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https://api.site.com</w:t>
      </w:r>
      <w:r w:rsidRPr="003B2A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(Backend) istek atarken.</w:t>
      </w:r>
    </w:p>
    <w:p w14:paraId="4148F2FC" w14:textId="77777777" w:rsidR="003B2AEA" w:rsidRPr="003B2AEA" w:rsidRDefault="003B2AEA" w:rsidP="003B2A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B2A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API tarafında </w:t>
      </w:r>
      <w:r w:rsidRPr="003B2AE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AllowOrigins, AllowMethods, AllowHeaders</w:t>
      </w:r>
      <w:r w:rsidRPr="003B2A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ayarları ile yönetilir.</w:t>
      </w:r>
    </w:p>
    <w:p w14:paraId="269E8032" w14:textId="77777777" w:rsidR="003B2AEA" w:rsidRPr="003B2AEA" w:rsidRDefault="00000000" w:rsidP="003B2AE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32F4642B">
          <v:rect id="_x0000_i1034" style="width:0;height:1.5pt" o:hralign="center" o:hrstd="t" o:hr="t" fillcolor="#a0a0a0" stroked="f"/>
        </w:pict>
      </w:r>
    </w:p>
    <w:p w14:paraId="29A8BF0E" w14:textId="77777777" w:rsidR="003B2AEA" w:rsidRPr="003B2AEA" w:rsidRDefault="003B2AEA" w:rsidP="003B2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B2AEA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📌</w:t>
      </w:r>
      <w:r w:rsidRPr="003B2A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3B2AE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Günlük Hayattan Basit Bir Örnek</w:t>
      </w:r>
      <w:r w:rsidRPr="003B2A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 xml:space="preserve">Bir apartmana giriş yapmak için güvenlik görevlisi sadece </w:t>
      </w:r>
      <w:r w:rsidRPr="003B2AE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izinli kişilerin</w:t>
      </w:r>
      <w:r w:rsidRPr="003B2A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girmesine izin verir.</w:t>
      </w:r>
    </w:p>
    <w:p w14:paraId="49B63B1A" w14:textId="77777777" w:rsidR="003B2AEA" w:rsidRPr="003B2AEA" w:rsidRDefault="003B2AEA" w:rsidP="003B2A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B2A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Apartman = API</w:t>
      </w:r>
    </w:p>
    <w:p w14:paraId="6F062511" w14:textId="77777777" w:rsidR="003B2AEA" w:rsidRPr="003B2AEA" w:rsidRDefault="003B2AEA" w:rsidP="003B2A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B2A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Güvenlik = CORS</w:t>
      </w:r>
    </w:p>
    <w:p w14:paraId="59C8E819" w14:textId="77777777" w:rsidR="003B2AEA" w:rsidRPr="003B2AEA" w:rsidRDefault="003B2AEA" w:rsidP="003B2A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B2A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Ziyaretçi listesi = AllowOrigins listesi</w:t>
      </w:r>
    </w:p>
    <w:p w14:paraId="0B7CE8B8" w14:textId="77777777" w:rsidR="003B2AEA" w:rsidRPr="003B2AEA" w:rsidRDefault="00000000" w:rsidP="003B2AE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64B38D53">
          <v:rect id="_x0000_i1035" style="width:0;height:1.5pt" o:hralign="center" o:hrstd="t" o:hr="t" fillcolor="#a0a0a0" stroked="f"/>
        </w:pict>
      </w:r>
    </w:p>
    <w:p w14:paraId="16D1BBE8" w14:textId="77777777" w:rsidR="003B2AEA" w:rsidRDefault="003B2AEA" w:rsidP="003B2AEA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lang w:eastAsia="tr-TR"/>
          <w14:ligatures w14:val="none"/>
        </w:rPr>
      </w:pPr>
    </w:p>
    <w:p w14:paraId="5195A691" w14:textId="77777777" w:rsidR="003B2AEA" w:rsidRDefault="003B2AEA" w:rsidP="003B2AEA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lang w:eastAsia="tr-TR"/>
          <w14:ligatures w14:val="none"/>
        </w:rPr>
      </w:pPr>
    </w:p>
    <w:p w14:paraId="7B7C61B8" w14:textId="77777777" w:rsidR="003B2AEA" w:rsidRDefault="003B2AEA" w:rsidP="003B2AEA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lang w:eastAsia="tr-TR"/>
          <w14:ligatures w14:val="none"/>
        </w:rPr>
      </w:pPr>
    </w:p>
    <w:p w14:paraId="24288206" w14:textId="77777777" w:rsidR="003B2AEA" w:rsidRDefault="003B2AEA" w:rsidP="003B2AEA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lang w:eastAsia="tr-TR"/>
          <w14:ligatures w14:val="none"/>
        </w:rPr>
      </w:pPr>
    </w:p>
    <w:p w14:paraId="41B0B65F" w14:textId="77777777" w:rsidR="003B2AEA" w:rsidRDefault="003B2AEA" w:rsidP="003B2AEA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lang w:eastAsia="tr-TR"/>
          <w14:ligatures w14:val="none"/>
        </w:rPr>
      </w:pPr>
    </w:p>
    <w:p w14:paraId="4B6F4818" w14:textId="77777777" w:rsidR="003B2AEA" w:rsidRDefault="003B2AEA" w:rsidP="003B2AEA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lang w:eastAsia="tr-TR"/>
          <w14:ligatures w14:val="none"/>
        </w:rPr>
      </w:pPr>
    </w:p>
    <w:p w14:paraId="51F881F5" w14:textId="335127C4" w:rsidR="003B2AEA" w:rsidRPr="003B2AEA" w:rsidRDefault="003B2AEA" w:rsidP="003B2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B2AEA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lastRenderedPageBreak/>
        <w:t>💻</w:t>
      </w:r>
      <w:r w:rsidRPr="003B2A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3B2AE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C# Kod Örneği</w:t>
      </w:r>
      <w:r w:rsidRPr="003B2A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(ASP.NET Core)</w:t>
      </w:r>
    </w:p>
    <w:p w14:paraId="5A100A5D" w14:textId="77777777" w:rsidR="003B2AEA" w:rsidRDefault="003B2AEA" w:rsidP="003B2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builder.Services.AddCors(options =&gt;</w:t>
      </w:r>
    </w:p>
    <w:p w14:paraId="346A6721" w14:textId="77777777" w:rsidR="003B2AEA" w:rsidRDefault="003B2AEA" w:rsidP="003B2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103328E" w14:textId="77777777" w:rsidR="003B2AEA" w:rsidRDefault="003B2AEA" w:rsidP="003B2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options.AddPolicy(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"OtelApiCors"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22B75C10" w14:textId="77777777" w:rsidR="003B2AEA" w:rsidRDefault="003B2AEA" w:rsidP="003B2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builder =&gt; builder.AllowAnyOrigin()</w:t>
      </w:r>
    </w:p>
    <w:p w14:paraId="6F5389A2" w14:textId="77777777" w:rsidR="003B2AEA" w:rsidRDefault="003B2AEA" w:rsidP="003B2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.AllowAnyMethod()</w:t>
      </w:r>
    </w:p>
    <w:p w14:paraId="72D3F20D" w14:textId="77777777" w:rsidR="003B2AEA" w:rsidRDefault="003B2AEA" w:rsidP="003B2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.AllowAnyHeader());</w:t>
      </w:r>
    </w:p>
    <w:p w14:paraId="212CB494" w14:textId="47F9D3A2" w:rsidR="003B2AEA" w:rsidRDefault="003B2AEA" w:rsidP="003B2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});</w:t>
      </w:r>
    </w:p>
    <w:p w14:paraId="3AD72973" w14:textId="77777777" w:rsidR="003B2AEA" w:rsidRPr="003B2AEA" w:rsidRDefault="003B2AEA" w:rsidP="003B2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</w:p>
    <w:p w14:paraId="3F3EAF78" w14:textId="77777777" w:rsidR="003B2AEA" w:rsidRDefault="003B2AEA" w:rsidP="003B2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app.UseCors(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"OtelApiCors"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2DE6F7A" w14:textId="77777777" w:rsidR="003B2AEA" w:rsidRDefault="003B2AEA" w:rsidP="003B2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EDE28A8" w14:textId="77777777" w:rsidR="003B2AEA" w:rsidRDefault="003B2AEA" w:rsidP="003B2AEA">
      <w:pPr>
        <w:spacing w:before="100" w:beforeAutospacing="1" w:after="100" w:afterAutospacing="1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//app useauthorization hemen üstüne</w:t>
      </w:r>
    </w:p>
    <w:p w14:paraId="5B5B4B23" w14:textId="270F34B9" w:rsidR="003B2AEA" w:rsidRPr="003B2AEA" w:rsidRDefault="003B2AEA" w:rsidP="003B2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B2A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Yukarıdaki örnekte sadece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3B2A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OtelApiCors</w:t>
      </w:r>
      <w:r w:rsidRPr="003B2A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3B2A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adresinden gelen API isteklerine izin veriliyor.</w:t>
      </w:r>
    </w:p>
    <w:p w14:paraId="585E6198" w14:textId="77777777" w:rsidR="003B2AEA" w:rsidRPr="003B2AEA" w:rsidRDefault="00000000" w:rsidP="003B2AE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5741A2D6">
          <v:rect id="_x0000_i1036" style="width:0;height:1.5pt" o:hralign="center" o:hrstd="t" o:hr="t" fillcolor="#a0a0a0" stroked="f"/>
        </w:pict>
      </w:r>
    </w:p>
    <w:p w14:paraId="37D2E2EE" w14:textId="77777777" w:rsidR="003B2AEA" w:rsidRPr="003B2AEA" w:rsidRDefault="003B2AEA" w:rsidP="003B2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B2AEA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🔁</w:t>
      </w:r>
      <w:r w:rsidRPr="003B2A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3B2AE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Alternatifler ve Kıyaslama</w:t>
      </w:r>
    </w:p>
    <w:p w14:paraId="30588EB7" w14:textId="77777777" w:rsidR="003B2AEA" w:rsidRPr="003B2AEA" w:rsidRDefault="003B2AEA" w:rsidP="003B2A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B2AE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CORS</w:t>
      </w:r>
      <w:r w:rsidRPr="003B2A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Tarayıcı bazlı güvenlik kontrolü, API erişim izni sağlar.</w:t>
      </w:r>
    </w:p>
    <w:p w14:paraId="5067DC8B" w14:textId="77777777" w:rsidR="003B2AEA" w:rsidRPr="003B2AEA" w:rsidRDefault="003B2AEA" w:rsidP="003B2A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B2AE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API Key / JWT</w:t>
      </w:r>
      <w:r w:rsidRPr="003B2A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Kimlik doğrulama yapar ama CORS yerine geçmez.</w:t>
      </w:r>
    </w:p>
    <w:p w14:paraId="3B84A713" w14:textId="77777777" w:rsidR="003B2AEA" w:rsidRPr="003B2AEA" w:rsidRDefault="003B2AEA" w:rsidP="003B2A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B2AEA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Reverse Proxy</w:t>
      </w:r>
      <w:r w:rsidRPr="003B2AE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Farklı domain’leri tek bir noktadan sunarak CORS ihtiyacını azaltabilir.</w:t>
      </w:r>
    </w:p>
    <w:p w14:paraId="63F8CF99" w14:textId="77777777" w:rsidR="003B2AEA" w:rsidRPr="003B2AEA" w:rsidRDefault="003B2AEA" w:rsidP="003B2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highlight w:val="white"/>
        </w:rPr>
      </w:pPr>
    </w:p>
    <w:p w14:paraId="713E6E69" w14:textId="77777777" w:rsidR="0086074B" w:rsidRPr="0086074B" w:rsidRDefault="0086074B" w:rsidP="0086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6074B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✅</w:t>
      </w:r>
      <w:r w:rsidRPr="0086074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86074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Konu Tanımı</w:t>
      </w:r>
      <w:r w:rsidRPr="0086074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86074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IHttpClientFactory</w:t>
      </w:r>
      <w:r w:rsidRPr="0086074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86074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HttpClient</w:t>
      </w:r>
      <w:r w:rsidRPr="0086074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nesnelerini merkezi olarak yönetmek ve verimli şekilde oluşturmak için kullanılan ASP.NET Core servisidir.</w:t>
      </w:r>
      <w:r w:rsidRPr="0086074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 xml:space="preserve">Amaç: </w:t>
      </w:r>
      <w:r w:rsidRPr="0086074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HttpClient</w:t>
      </w:r>
      <w:r w:rsidRPr="0086074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kullanımındaki performans ve kaynak yönetimi problemlerini çözmek.</w:t>
      </w:r>
    </w:p>
    <w:p w14:paraId="031E9E92" w14:textId="77777777" w:rsidR="0086074B" w:rsidRPr="0086074B" w:rsidRDefault="00000000" w:rsidP="0086074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39F16538">
          <v:rect id="_x0000_i1037" style="width:0;height:1.5pt" o:hralign="center" o:hrstd="t" o:hr="t" fillcolor="#a0a0a0" stroked="f"/>
        </w:pict>
      </w:r>
    </w:p>
    <w:p w14:paraId="48B5F438" w14:textId="77777777" w:rsidR="0086074B" w:rsidRPr="0086074B" w:rsidRDefault="0086074B" w:rsidP="0086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6074B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🧠</w:t>
      </w:r>
      <w:r w:rsidRPr="0086074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86074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Mantığı</w:t>
      </w:r>
      <w:r w:rsidRPr="0086074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 xml:space="preserve">Normalde her istek için </w:t>
      </w:r>
      <w:r w:rsidRPr="0086074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new HttpClient()</w:t>
      </w:r>
      <w:r w:rsidRPr="0086074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oluşturmak:</w:t>
      </w:r>
    </w:p>
    <w:p w14:paraId="0766F67F" w14:textId="77777777" w:rsidR="0086074B" w:rsidRPr="0086074B" w:rsidRDefault="0086074B" w:rsidP="008607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6074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Fazla bellek tüketir.</w:t>
      </w:r>
    </w:p>
    <w:p w14:paraId="140B0AB4" w14:textId="77777777" w:rsidR="0086074B" w:rsidRPr="0086074B" w:rsidRDefault="0086074B" w:rsidP="008607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6074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TCP bağlantılarının hızlı kapanmaması nedeniyle </w:t>
      </w:r>
      <w:r w:rsidRPr="0086074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socket exhaustion</w:t>
      </w:r>
      <w:r w:rsidRPr="0086074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(bağlantı tükenmesi) hatası verir.</w:t>
      </w:r>
    </w:p>
    <w:p w14:paraId="06A66772" w14:textId="77777777" w:rsidR="0086074B" w:rsidRPr="0086074B" w:rsidRDefault="0086074B" w:rsidP="0086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6074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IHttpClientFactory</w:t>
      </w:r>
      <w:r w:rsidRPr="0086074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38DB41E7" w14:textId="77777777" w:rsidR="0086074B" w:rsidRPr="0086074B" w:rsidRDefault="0086074B" w:rsidP="008607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6074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HttpClient örneklerini </w:t>
      </w:r>
      <w:r w:rsidRPr="0086074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pool</w:t>
      </w:r>
      <w:r w:rsidRPr="0086074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(havuz) mantığıyla yönetir.</w:t>
      </w:r>
    </w:p>
    <w:p w14:paraId="4E7C0B51" w14:textId="77777777" w:rsidR="0086074B" w:rsidRPr="0086074B" w:rsidRDefault="0086074B" w:rsidP="008607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6074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Gereksiz bağlantı açılmasını engeller.</w:t>
      </w:r>
    </w:p>
    <w:p w14:paraId="07CAF872" w14:textId="77777777" w:rsidR="0086074B" w:rsidRPr="0086074B" w:rsidRDefault="0086074B" w:rsidP="008607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6074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Konfigürasyonları merkezi olarak tanımlar.</w:t>
      </w:r>
    </w:p>
    <w:p w14:paraId="10A9F4F9" w14:textId="77777777" w:rsidR="0086074B" w:rsidRPr="0086074B" w:rsidRDefault="00000000" w:rsidP="0086074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7CC4FAA5">
          <v:rect id="_x0000_i1038" style="width:0;height:1.5pt" o:hralign="center" o:hrstd="t" o:hr="t" fillcolor="#a0a0a0" stroked="f"/>
        </w:pict>
      </w:r>
    </w:p>
    <w:p w14:paraId="6327B9D7" w14:textId="77777777" w:rsidR="0086074B" w:rsidRPr="0086074B" w:rsidRDefault="0086074B" w:rsidP="0086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6074B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📍</w:t>
      </w:r>
      <w:r w:rsidRPr="0086074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86074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Nerede ve Nasıl Kullanılır?</w:t>
      </w:r>
    </w:p>
    <w:p w14:paraId="06114E97" w14:textId="77777777" w:rsidR="0086074B" w:rsidRPr="0086074B" w:rsidRDefault="0086074B" w:rsidP="008607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6074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t>API çağrılarında HttpClient yönetimini optimize etmek istediğinde.</w:t>
      </w:r>
    </w:p>
    <w:p w14:paraId="6100B665" w14:textId="77777777" w:rsidR="0086074B" w:rsidRPr="0086074B" w:rsidRDefault="0086074B" w:rsidP="008607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6074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Birden fazla API ile çalışıyorsan ve farklı ayar/config istiyorsan.</w:t>
      </w:r>
    </w:p>
    <w:p w14:paraId="73621BBA" w14:textId="77777777" w:rsidR="0086074B" w:rsidRPr="0086074B" w:rsidRDefault="0086074B" w:rsidP="008607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6074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Dependency Injection (DI)</w:t>
      </w:r>
      <w:r w:rsidRPr="0086074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kullanılır.</w:t>
      </w:r>
    </w:p>
    <w:p w14:paraId="15CEA303" w14:textId="77777777" w:rsidR="0086074B" w:rsidRPr="0086074B" w:rsidRDefault="00000000" w:rsidP="0086074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2BD07BF6">
          <v:rect id="_x0000_i1039" style="width:0;height:1.5pt" o:hralign="center" o:hrstd="t" o:hr="t" fillcolor="#a0a0a0" stroked="f"/>
        </w:pict>
      </w:r>
    </w:p>
    <w:p w14:paraId="3350680F" w14:textId="77777777" w:rsidR="0086074B" w:rsidRPr="0086074B" w:rsidRDefault="0086074B" w:rsidP="0086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6074B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📌</w:t>
      </w:r>
      <w:r w:rsidRPr="0086074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86074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Günlük Hayattan Basit Bir Örnek</w:t>
      </w:r>
      <w:r w:rsidRPr="0086074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Bir şirketin kargo gönderimi için kendi araç filosu var.</w:t>
      </w:r>
    </w:p>
    <w:p w14:paraId="2EB4C33E" w14:textId="77777777" w:rsidR="0086074B" w:rsidRPr="0086074B" w:rsidRDefault="0086074B" w:rsidP="008607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6074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Her sipariş için yeni araç satın almak</w:t>
      </w:r>
      <w:r w:rsidRPr="0086074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= </w:t>
      </w:r>
      <w:r w:rsidRPr="0086074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new HttpClient()</w:t>
      </w:r>
      <w:r w:rsidRPr="0086074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Masraflı.</w:t>
      </w:r>
    </w:p>
    <w:p w14:paraId="67B2F96A" w14:textId="77777777" w:rsidR="0086074B" w:rsidRPr="0086074B" w:rsidRDefault="0086074B" w:rsidP="008607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6074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Mevcut araç filosunu düzenli kullanmak</w:t>
      </w:r>
      <w:r w:rsidRPr="0086074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= </w:t>
      </w:r>
      <w:r w:rsidRPr="0086074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IHttpClientFactory</w:t>
      </w:r>
      <w:r w:rsidRPr="0086074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Daha verimli.</w:t>
      </w:r>
    </w:p>
    <w:p w14:paraId="581733D1" w14:textId="77777777" w:rsidR="0086074B" w:rsidRPr="0086074B" w:rsidRDefault="00000000" w:rsidP="0086074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7830551F">
          <v:rect id="_x0000_i1040" style="width:0;height:1.5pt" o:hralign="center" o:hrstd="t" o:hr="t" fillcolor="#a0a0a0" stroked="f"/>
        </w:pict>
      </w:r>
    </w:p>
    <w:p w14:paraId="0D2BD0BD" w14:textId="77777777" w:rsidR="0086074B" w:rsidRPr="0086074B" w:rsidRDefault="0086074B" w:rsidP="0086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6074B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💻</w:t>
      </w:r>
      <w:r w:rsidRPr="0086074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86074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C# Kod Örneği</w:t>
      </w:r>
    </w:p>
    <w:p w14:paraId="6D0217C1" w14:textId="77777777" w:rsidR="00A93A52" w:rsidRDefault="00A93A52" w:rsidP="00A9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564B11" w14:textId="77777777" w:rsidR="00A93A52" w:rsidRDefault="00A93A52" w:rsidP="00A9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IHttpClientFactory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_httpClientFactory;</w:t>
      </w:r>
    </w:p>
    <w:p w14:paraId="7D8A79B4" w14:textId="77777777" w:rsidR="00A93A52" w:rsidRDefault="00A93A52" w:rsidP="00A9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46BE6E0" w14:textId="77777777" w:rsidR="00A93A52" w:rsidRDefault="00A93A52" w:rsidP="00A9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StaffController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IHttpClientFactory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httpClientFactory)</w:t>
      </w:r>
    </w:p>
    <w:p w14:paraId="7A84FC35" w14:textId="77777777" w:rsidR="00A93A52" w:rsidRDefault="00A93A52" w:rsidP="00A9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ACC7F7A" w14:textId="77777777" w:rsidR="00A93A52" w:rsidRDefault="00A93A52" w:rsidP="00A9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_httpClientFactory = httpClientFactory;</w:t>
      </w:r>
    </w:p>
    <w:p w14:paraId="72435FD5" w14:textId="77777777" w:rsidR="00A93A52" w:rsidRDefault="00A93A52" w:rsidP="00A9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DC05987" w14:textId="77777777" w:rsidR="00A93A52" w:rsidRDefault="00A93A52" w:rsidP="00A9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37604A" w14:textId="77777777" w:rsidR="00A93A52" w:rsidRDefault="00A93A52" w:rsidP="00A9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Index()</w:t>
      </w:r>
    </w:p>
    <w:p w14:paraId="2275E554" w14:textId="77777777" w:rsidR="00A93A52" w:rsidRDefault="00A93A52" w:rsidP="00A9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FEB9777" w14:textId="77777777" w:rsidR="00A93A52" w:rsidRDefault="00A93A52" w:rsidP="00A9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client = _httpClientFactory.CreateClient();</w:t>
      </w:r>
    </w:p>
    <w:p w14:paraId="2C1E82CE" w14:textId="77777777" w:rsidR="00A93A52" w:rsidRDefault="00A93A52" w:rsidP="00A9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responseMessage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client.GetAsync(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"http://localhost:5023/api/Staff"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98CD2C2" w14:textId="77777777" w:rsidR="00A93A52" w:rsidRDefault="00A93A52" w:rsidP="00A9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(responseMessage.IsSuccessStatusCode)</w:t>
      </w:r>
    </w:p>
    <w:p w14:paraId="1A7E1F9D" w14:textId="77777777" w:rsidR="00A93A52" w:rsidRDefault="00A93A52" w:rsidP="00A9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738F9A48" w14:textId="77777777" w:rsidR="00A93A52" w:rsidRDefault="00A93A52" w:rsidP="00A9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jsonData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responseMessage.Content.ReadAsStringAsync();</w:t>
      </w:r>
    </w:p>
    <w:p w14:paraId="671EAA99" w14:textId="77777777" w:rsidR="00A93A52" w:rsidRDefault="00A93A52" w:rsidP="00A9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JsonConvert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.DeserializeObject&lt;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StaffViewModel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&gt;&gt;(jsonData);</w:t>
      </w:r>
    </w:p>
    <w:p w14:paraId="1E83A5E5" w14:textId="77777777" w:rsidR="00A93A52" w:rsidRDefault="00A93A52" w:rsidP="00A9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View(values);</w:t>
      </w:r>
    </w:p>
    <w:p w14:paraId="3B8014C3" w14:textId="77777777" w:rsidR="00A93A52" w:rsidRDefault="00A93A52" w:rsidP="00A9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BA95D20" w14:textId="77777777" w:rsidR="00A93A52" w:rsidRDefault="00A93A52" w:rsidP="00A9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View();</w:t>
      </w:r>
    </w:p>
    <w:p w14:paraId="65A3D357" w14:textId="77777777" w:rsidR="00A93A52" w:rsidRDefault="00A93A52" w:rsidP="00A93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  <w:r w:rsidRPr="0086074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534323C9" w14:textId="11A442D0" w:rsidR="0086074B" w:rsidRDefault="0086074B" w:rsidP="00A93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6074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Burada </w:t>
      </w:r>
      <w:r w:rsidRPr="0086074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IHttpClientFactory</w:t>
      </w:r>
      <w:r w:rsidRPr="0086074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HttpClient nesnesini </w:t>
      </w:r>
      <w:r w:rsidRPr="0086074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havuzdan</w:t>
      </w:r>
      <w:r w:rsidRPr="0086074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alır ve yönetir.</w:t>
      </w:r>
    </w:p>
    <w:p w14:paraId="7E44E808" w14:textId="77777777" w:rsidR="00A93A52" w:rsidRDefault="00A93A52" w:rsidP="00A93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5EB95D2" w14:textId="2AB50FB1" w:rsidR="00A93A52" w:rsidRDefault="00A93A52" w:rsidP="00A93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Program.cs de önemli</w:t>
      </w:r>
    </w:p>
    <w:p w14:paraId="0F3B69F7" w14:textId="7E509CFB" w:rsidR="00A93A52" w:rsidRDefault="00A93A52" w:rsidP="00A93A52">
      <w:pPr>
        <w:spacing w:before="100" w:beforeAutospacing="1" w:after="100" w:afterAutospacing="1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builder.Services.AddHttpClient();</w:t>
      </w:r>
    </w:p>
    <w:p w14:paraId="120BE795" w14:textId="77777777" w:rsidR="00CF4D1C" w:rsidRDefault="00CF4D1C" w:rsidP="00A93A52">
      <w:pPr>
        <w:spacing w:before="100" w:beforeAutospacing="1" w:after="100" w:afterAutospacing="1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7462D6" w14:textId="77777777" w:rsidR="00CF4D1C" w:rsidRDefault="00CF4D1C" w:rsidP="00A93A52">
      <w:pPr>
        <w:spacing w:before="100" w:beforeAutospacing="1" w:after="100" w:afterAutospacing="1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5B2E75" w14:textId="77777777" w:rsidR="00CF4D1C" w:rsidRDefault="00CF4D1C" w:rsidP="00A93A52">
      <w:pPr>
        <w:spacing w:before="100" w:beforeAutospacing="1" w:after="100" w:afterAutospacing="1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912673" w14:textId="77777777" w:rsidR="00CF4D1C" w:rsidRDefault="00CF4D1C" w:rsidP="00A93A52">
      <w:pPr>
        <w:spacing w:before="100" w:beforeAutospacing="1" w:after="100" w:afterAutospacing="1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D5ED13" w14:textId="270ABFD3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ÖRNEK CONTROLLER  </w:t>
      </w:r>
    </w:p>
    <w:p w14:paraId="4D62216F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80C6508" w14:textId="28F4AB73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IHttpClientFactory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_httpClientFactory;</w:t>
      </w:r>
    </w:p>
    <w:p w14:paraId="1E8CCB03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54E32C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StaffController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IHttpClientFactory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httpClientFactory)</w:t>
      </w:r>
    </w:p>
    <w:p w14:paraId="459BC17C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{</w:t>
      </w:r>
    </w:p>
    <w:p w14:paraId="035A9C39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_httpClientFactory = httpClientFactory;</w:t>
      </w:r>
    </w:p>
    <w:p w14:paraId="4627F8F2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14:paraId="06862546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509B3C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Index()</w:t>
      </w:r>
    </w:p>
    <w:p w14:paraId="26603E77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{</w:t>
      </w:r>
    </w:p>
    <w:p w14:paraId="554923C3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client = _httpClientFactory.CreateClient();</w:t>
      </w:r>
    </w:p>
    <w:p w14:paraId="71EDC315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responseMessage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client.GetAsync(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"http://localhost:5023/api/Staff"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961F543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(responseMessage.IsSuccessStatusCode)</w:t>
      </w:r>
    </w:p>
    <w:p w14:paraId="4E0AF643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{</w:t>
      </w:r>
    </w:p>
    <w:p w14:paraId="159649E6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jsonData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responseMessage.Content.ReadAsStringAsync();</w:t>
      </w:r>
    </w:p>
    <w:p w14:paraId="419DC310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JsonConvert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.DeserializeObject&lt;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StaffViewModel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&gt;&gt;(jsonData);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//jsondan dönüştür</w:t>
      </w:r>
    </w:p>
    <w:p w14:paraId="5C5113BA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View(values);</w:t>
      </w:r>
    </w:p>
    <w:p w14:paraId="2D6EBB63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}</w:t>
      </w:r>
    </w:p>
    <w:p w14:paraId="0C177F43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View();</w:t>
      </w:r>
    </w:p>
    <w:p w14:paraId="7C79ECF3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14:paraId="6C842EA5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FE6043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2ABFA89B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StaffInsert()</w:t>
      </w:r>
    </w:p>
    <w:p w14:paraId="15B419FA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{</w:t>
      </w:r>
    </w:p>
    <w:p w14:paraId="3955533A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View();</w:t>
      </w:r>
    </w:p>
    <w:p w14:paraId="1966B5E2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14:paraId="145C6277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73A2E05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4E0457E6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StaffInsert(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AddStaffViewModel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model)</w:t>
      </w:r>
    </w:p>
    <w:p w14:paraId="17ACE37B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{</w:t>
      </w:r>
    </w:p>
    <w:p w14:paraId="5E9F9FC0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client = _httpClientFactory.CreateClient();</w:t>
      </w:r>
    </w:p>
    <w:p w14:paraId="2CC08030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jsonData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JsonConvert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.SerializeObject(model);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//jsona dönüştür</w:t>
      </w:r>
    </w:p>
    <w:p w14:paraId="70027971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stringContent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(jsonData,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.UTF8,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"application/json"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//dönüşüm işlemi uyguladık</w:t>
      </w:r>
    </w:p>
    <w:p w14:paraId="29F9D33F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responseMessage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client.PostAsync(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"http://localhost:5023/api/Staff"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stringContent);</w:t>
      </w:r>
    </w:p>
    <w:p w14:paraId="7029E0A4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(responseMessage.IsSuccessStatusCode)</w:t>
      </w:r>
    </w:p>
    <w:p w14:paraId="119BDBBB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{</w:t>
      </w:r>
    </w:p>
    <w:p w14:paraId="23495AFE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03495BE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}</w:t>
      </w:r>
    </w:p>
    <w:p w14:paraId="0C618134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View();</w:t>
      </w:r>
    </w:p>
    <w:p w14:paraId="13A65FF1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0BB4EEE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14:paraId="5CCFEB02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7790F5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00C9B1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StaffDelete(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</w:t>
      </w:r>
    </w:p>
    <w:p w14:paraId="4E46581A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{</w:t>
      </w:r>
    </w:p>
    <w:p w14:paraId="7BAEBE40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client = _httpClientFactory.CreateClient();</w:t>
      </w:r>
    </w:p>
    <w:p w14:paraId="79C59129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responseMessage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client.DeleteAsync(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$"http://localhost:5023/api/Staff/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{id}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B5ED219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(responseMessage.IsSuccessStatusCode)</w:t>
      </w:r>
    </w:p>
    <w:p w14:paraId="6FAEDAD4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{</w:t>
      </w:r>
    </w:p>
    <w:p w14:paraId="220DD760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80C4822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}</w:t>
      </w:r>
    </w:p>
    <w:p w14:paraId="5A37F40D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View();</w:t>
      </w:r>
    </w:p>
    <w:p w14:paraId="2F9A7D4D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14:paraId="54C5BFFF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1638F59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237F30E3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StaffUpdate(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</w:t>
      </w:r>
    </w:p>
    <w:p w14:paraId="618328FD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{</w:t>
      </w:r>
    </w:p>
    <w:p w14:paraId="7FC85869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client = _httpClientFactory.CreateClient();</w:t>
      </w:r>
    </w:p>
    <w:p w14:paraId="43F4A091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responseMessage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client.GetAsync(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$"http://localhost:5023/api/Staff/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{id}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AC0AE39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(responseMessage.IsSuccessStatusCode)</w:t>
      </w:r>
    </w:p>
    <w:p w14:paraId="6CE8887C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{</w:t>
      </w:r>
    </w:p>
    <w:p w14:paraId="2FC8FDB3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jsonData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responseMessage.Content.ReadAsStringAsync();</w:t>
      </w:r>
    </w:p>
    <w:p w14:paraId="4CB99138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JsonConvert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.DeserializeObject&lt;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UpdateStaffViewModel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&gt;(jsonData);</w:t>
      </w:r>
    </w:p>
    <w:p w14:paraId="0604FF58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View(values);</w:t>
      </w:r>
    </w:p>
    <w:p w14:paraId="08C478F6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}</w:t>
      </w:r>
    </w:p>
    <w:p w14:paraId="74612C5D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View();</w:t>
      </w:r>
    </w:p>
    <w:p w14:paraId="4EEFD210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14:paraId="615A8767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096138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27E38347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StaffUpdate(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UpdateStaffViewModel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model)</w:t>
      </w:r>
    </w:p>
    <w:p w14:paraId="5E2FFDC7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{</w:t>
      </w:r>
    </w:p>
    <w:p w14:paraId="7227A3F7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client = _httpClientFactory.CreateClient();</w:t>
      </w:r>
    </w:p>
    <w:p w14:paraId="75CA316A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jsonData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JsonConvert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.SerializeObject(model);</w:t>
      </w:r>
    </w:p>
    <w:p w14:paraId="68D6A4EB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stringContent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(jsonData,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.UTF8,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"application/json"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D81BD7E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responseMessage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client.PutAsync(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"http://localhost:5023/api/Staff/"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stringContent);</w:t>
      </w:r>
    </w:p>
    <w:p w14:paraId="454F3063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(responseMessage.IsSuccessStatusCode)</w:t>
      </w:r>
    </w:p>
    <w:p w14:paraId="0A0026DA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{</w:t>
      </w:r>
    </w:p>
    <w:p w14:paraId="42DF275A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5F57D58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}</w:t>
      </w:r>
    </w:p>
    <w:p w14:paraId="35D63DAF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View();</w:t>
      </w:r>
    </w:p>
    <w:p w14:paraId="77093C8F" w14:textId="77777777" w:rsidR="00CF4D1C" w:rsidRDefault="00CF4D1C" w:rsidP="00CF4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14:paraId="52C42D13" w14:textId="77777777" w:rsidR="00CF4D1C" w:rsidRDefault="00CF4D1C" w:rsidP="00A93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8F1127A" w14:textId="77777777" w:rsidR="00A93A52" w:rsidRDefault="00A93A52" w:rsidP="00A93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6DDC895" w14:textId="77777777" w:rsidR="008A718E" w:rsidRDefault="008A718E" w:rsidP="008A718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C00000"/>
          <w:kern w:val="0"/>
          <w:sz w:val="40"/>
          <w:szCs w:val="40"/>
          <w:lang w:eastAsia="tr-TR"/>
          <w14:ligatures w14:val="none"/>
        </w:rPr>
      </w:pPr>
    </w:p>
    <w:p w14:paraId="144CAC7D" w14:textId="77777777" w:rsidR="008A718E" w:rsidRDefault="008A718E" w:rsidP="008A718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C00000"/>
          <w:kern w:val="0"/>
          <w:sz w:val="40"/>
          <w:szCs w:val="40"/>
          <w:lang w:eastAsia="tr-TR"/>
          <w14:ligatures w14:val="none"/>
        </w:rPr>
      </w:pPr>
    </w:p>
    <w:p w14:paraId="02B78EA1" w14:textId="77777777" w:rsidR="008A718E" w:rsidRDefault="008A718E" w:rsidP="008A718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C00000"/>
          <w:kern w:val="0"/>
          <w:sz w:val="40"/>
          <w:szCs w:val="40"/>
          <w:lang w:eastAsia="tr-TR"/>
          <w14:ligatures w14:val="none"/>
        </w:rPr>
      </w:pPr>
    </w:p>
    <w:p w14:paraId="0401BB21" w14:textId="77777777" w:rsidR="008A718E" w:rsidRDefault="008A718E" w:rsidP="008A718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C00000"/>
          <w:kern w:val="0"/>
          <w:sz w:val="40"/>
          <w:szCs w:val="40"/>
          <w:lang w:eastAsia="tr-TR"/>
          <w14:ligatures w14:val="none"/>
        </w:rPr>
      </w:pPr>
    </w:p>
    <w:p w14:paraId="7F177A6B" w14:textId="77777777" w:rsidR="008A718E" w:rsidRDefault="008A718E" w:rsidP="008A718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C00000"/>
          <w:kern w:val="0"/>
          <w:sz w:val="40"/>
          <w:szCs w:val="40"/>
          <w:lang w:eastAsia="tr-TR"/>
          <w14:ligatures w14:val="none"/>
        </w:rPr>
      </w:pPr>
    </w:p>
    <w:p w14:paraId="67C081AA" w14:textId="77777777" w:rsidR="008A718E" w:rsidRDefault="008A718E" w:rsidP="008A718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C00000"/>
          <w:kern w:val="0"/>
          <w:sz w:val="40"/>
          <w:szCs w:val="40"/>
          <w:lang w:eastAsia="tr-TR"/>
          <w14:ligatures w14:val="none"/>
        </w:rPr>
      </w:pPr>
    </w:p>
    <w:p w14:paraId="0189D84B" w14:textId="77777777" w:rsidR="008A718E" w:rsidRDefault="008A718E" w:rsidP="008A718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C00000"/>
          <w:kern w:val="0"/>
          <w:sz w:val="40"/>
          <w:szCs w:val="40"/>
          <w:lang w:eastAsia="tr-TR"/>
          <w14:ligatures w14:val="none"/>
        </w:rPr>
      </w:pPr>
    </w:p>
    <w:p w14:paraId="2418DCC4" w14:textId="77777777" w:rsidR="008A718E" w:rsidRDefault="008A718E" w:rsidP="008A718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C00000"/>
          <w:kern w:val="0"/>
          <w:sz w:val="40"/>
          <w:szCs w:val="40"/>
          <w:lang w:eastAsia="tr-TR"/>
          <w14:ligatures w14:val="none"/>
        </w:rPr>
      </w:pPr>
    </w:p>
    <w:p w14:paraId="13549E0A" w14:textId="77777777" w:rsidR="008A718E" w:rsidRDefault="008A718E" w:rsidP="008A718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C00000"/>
          <w:kern w:val="0"/>
          <w:sz w:val="40"/>
          <w:szCs w:val="40"/>
          <w:lang w:eastAsia="tr-TR"/>
          <w14:ligatures w14:val="none"/>
        </w:rPr>
      </w:pPr>
    </w:p>
    <w:p w14:paraId="34DEE922" w14:textId="68DA21EE" w:rsidR="00A93A52" w:rsidRDefault="008A718E" w:rsidP="008A718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C00000"/>
          <w:kern w:val="0"/>
          <w:sz w:val="40"/>
          <w:szCs w:val="40"/>
          <w:lang w:eastAsia="tr-TR"/>
          <w14:ligatures w14:val="none"/>
        </w:rPr>
      </w:pPr>
      <w:r w:rsidRPr="008A718E">
        <w:rPr>
          <w:rFonts w:ascii="Times New Roman" w:eastAsia="Times New Roman" w:hAnsi="Times New Roman" w:cs="Times New Roman"/>
          <w:color w:val="C00000"/>
          <w:kern w:val="0"/>
          <w:sz w:val="40"/>
          <w:szCs w:val="40"/>
          <w:lang w:eastAsia="tr-TR"/>
          <w14:ligatures w14:val="none"/>
        </w:rPr>
        <w:lastRenderedPageBreak/>
        <w:t>AUTO MAPPER</w:t>
      </w:r>
    </w:p>
    <w:p w14:paraId="1DB9F5FF" w14:textId="0FF8CB6D" w:rsidR="008A718E" w:rsidRDefault="008A718E" w:rsidP="008A718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C00000"/>
          <w:kern w:val="0"/>
          <w:sz w:val="40"/>
          <w:szCs w:val="40"/>
          <w:lang w:eastAsia="tr-TR"/>
          <w14:ligatures w14:val="none"/>
        </w:rPr>
      </w:pPr>
      <w:r w:rsidRPr="008A718E">
        <w:rPr>
          <w:rFonts w:ascii="Times New Roman" w:eastAsia="Times New Roman" w:hAnsi="Times New Roman" w:cs="Times New Roman"/>
          <w:noProof/>
          <w:color w:val="C00000"/>
          <w:kern w:val="0"/>
          <w:sz w:val="40"/>
          <w:szCs w:val="40"/>
          <w:lang w:eastAsia="tr-TR"/>
          <w14:ligatures w14:val="none"/>
        </w:rPr>
        <w:drawing>
          <wp:inline distT="0" distB="0" distL="0" distR="0" wp14:anchorId="56A0C7FF" wp14:editId="712572B3">
            <wp:extent cx="3673158" cy="47248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6C77" w14:textId="61091F84" w:rsidR="003B2AEA" w:rsidRDefault="003B2AEA" w:rsidP="0094476A">
      <w:pPr>
        <w:rPr>
          <w:rFonts w:ascii="Times New Roman" w:eastAsia="Times New Roman" w:hAnsi="Times New Roman" w:cs="Times New Roman"/>
          <w:color w:val="C00000"/>
          <w:kern w:val="0"/>
          <w:sz w:val="40"/>
          <w:szCs w:val="40"/>
          <w:lang w:eastAsia="tr-TR"/>
          <w14:ligatures w14:val="none"/>
        </w:rPr>
      </w:pPr>
    </w:p>
    <w:p w14:paraId="1293FC57" w14:textId="1C8F373F" w:rsidR="008A718E" w:rsidRDefault="008A718E" w:rsidP="0094476A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iki paket kurulacak aynı sürüm olmazsa hata verir dependecy injection paketi sürüm dışı diyor ama bilmiyorum kurmadığımız zaman hata veriyor sonra dto sınıfları oluşturuyoruz bir klasörün altında</w:t>
      </w:r>
    </w:p>
    <w:p w14:paraId="2010A3AD" w14:textId="218FDEBD" w:rsidR="008A718E" w:rsidRDefault="008A718E" w:rsidP="0094476A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Update ve add için aşağıda add ve update örneği vardır</w:t>
      </w:r>
    </w:p>
    <w:p w14:paraId="5A7BEB60" w14:textId="77777777" w:rsidR="008A718E" w:rsidRDefault="008A718E" w:rsidP="0094476A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D663F8A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RoomAddDto</w:t>
      </w:r>
    </w:p>
    <w:p w14:paraId="56A083FF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6F4B902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(ErrorMessage 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"Oda Numarasını Giriniz"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556A66BB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RoomNumber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6DF3E813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RoomCoverImage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11B206E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8B7FBCB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(ErrorMessage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"Lütfen Fiyat bilgisi Giriniz"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554380CC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RoomPrice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9B0FB16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59D40D4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(ErrorMessage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"Oda Başlığı Giriniz"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6CCCC394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RoomTitle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677F84F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7DA5C6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(ErrorMessage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"Oda Yatak Sayısı Giriniz"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464D63D0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BedCount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1FAF5F6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BA9837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(ErrorMessage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"Oda Banyo Sayısı Giriniz"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186E3227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BathCount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686B02C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Wifi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821760F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RoomDescription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AD6B7A0" w14:textId="06BACA69" w:rsidR="008A718E" w:rsidRDefault="008A718E" w:rsidP="008A718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2877F217" w14:textId="77777777" w:rsidR="008A718E" w:rsidRDefault="008A718E" w:rsidP="008A718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49B562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RoomID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DC04963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(ErrorMessage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"Oda Numarasını Giriniz"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54CC6488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RoomNumber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039A221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RoomCoverImage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E0D94F7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18C4C9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(ErrorMessage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"Lütfen Fiyat bilgisi Giriniz"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53423300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RoomPrice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DAB7AFE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9A1CA5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(ErrorMessage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"Oda Başlığı Giriniz"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0149AC87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RoomTitle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26C6E92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4DA7B02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(ErrorMessage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"Oda Yatak Sayısı Giriniz"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1CADC1E6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BedCount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0F4484B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863C20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(ErrorMessage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"Oda Banyo Sayısı Giriniz"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26BD75BD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BathCount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D5A8C88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Wifi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76FD612" w14:textId="25CE1214" w:rsidR="008A718E" w:rsidRDefault="008A718E" w:rsidP="008A718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RoomDescription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5B8CBA8" w14:textId="78FB09F8" w:rsidR="008A718E" w:rsidRPr="008A718E" w:rsidRDefault="008A718E" w:rsidP="008A718E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</w:rPr>
        <w:lastRenderedPageBreak/>
        <w:t xml:space="preserve">Sonra ui içerisinde bir mappin klasörü açıyoruz ve config ayarları yapıyoruz örnek olması adına  profileden inheritance olması önemli 2 şekilde yapılır örnek mevcut ardından program cs var </w:t>
      </w:r>
    </w:p>
    <w:p w14:paraId="2C79F691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AutoMapperConfig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Profile</w:t>
      </w:r>
    </w:p>
    <w:p w14:paraId="5DF4EEC4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{</w:t>
      </w:r>
    </w:p>
    <w:p w14:paraId="1878CA18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AutoMapperConfig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6CEDBBFB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{</w:t>
      </w:r>
    </w:p>
    <w:p w14:paraId="77516E09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CreateMap&lt;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RoomAddDto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09F7582B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CreateMap&lt;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RoomAddDto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70FE17B3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EE02310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CreateMap&lt;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RoomUpdateDto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&gt;().ReverseMap();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//yukarıdaki 2 adımda yaptığımız kodu tek adımda yapıyoruz</w:t>
      </w:r>
    </w:p>
    <w:p w14:paraId="57AE1286" w14:textId="77777777" w:rsid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}</w:t>
      </w:r>
    </w:p>
    <w:p w14:paraId="7405C6A0" w14:textId="4C09863B" w:rsidR="008A718E" w:rsidRDefault="008A718E" w:rsidP="008A718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14:paraId="196CE0C0" w14:textId="2616E526" w:rsidR="008A718E" w:rsidRPr="008A718E" w:rsidRDefault="008A718E" w:rsidP="008A718E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Ardından program.cs de bunu yazmamız gerekir </w:t>
      </w:r>
    </w:p>
    <w:p w14:paraId="5852FCDC" w14:textId="747B3453" w:rsidR="008A718E" w:rsidRDefault="008A718E" w:rsidP="008A718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builder.Services.AddAutoMapper(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).Assembly);</w:t>
      </w:r>
    </w:p>
    <w:p w14:paraId="535C3821" w14:textId="51BA55D2" w:rsidR="008A718E" w:rsidRPr="008A718E" w:rsidRDefault="008A718E" w:rsidP="008A718E">
      <w:pPr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A718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ve son olarak api controller ekle güncelle listele olarak </w:t>
      </w:r>
    </w:p>
    <w:p w14:paraId="7767C763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</w:t>
      </w:r>
      <w:r w:rsidRPr="008A718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public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8A718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class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8A718E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RoomDtoController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: </w:t>
      </w:r>
      <w:r w:rsidRPr="008A718E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ControllerBase</w:t>
      </w:r>
    </w:p>
    <w:p w14:paraId="63591BEC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{</w:t>
      </w:r>
    </w:p>
    <w:p w14:paraId="6C91096B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</w:t>
      </w:r>
      <w:r w:rsidRPr="008A718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private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8A718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readonly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8A718E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IRoomService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_roomService;</w:t>
      </w:r>
    </w:p>
    <w:p w14:paraId="1323422A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</w:t>
      </w:r>
      <w:r w:rsidRPr="008A718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private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8A718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readonly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8A718E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IMapper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_mapper;</w:t>
      </w:r>
    </w:p>
    <w:p w14:paraId="4AADF523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0EA21C2E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</w:t>
      </w:r>
      <w:r w:rsidRPr="008A718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public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8A718E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RoomDtoController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</w:t>
      </w:r>
      <w:r w:rsidRPr="008A718E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IRoomService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roomService, </w:t>
      </w:r>
      <w:r w:rsidRPr="008A718E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IMapper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mapper)</w:t>
      </w:r>
    </w:p>
    <w:p w14:paraId="7C1FC9BA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{</w:t>
      </w:r>
    </w:p>
    <w:p w14:paraId="6A8AED89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_roomService = roomService;</w:t>
      </w:r>
    </w:p>
    <w:p w14:paraId="6EC7A278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_mapper = mapper;</w:t>
      </w:r>
    </w:p>
    <w:p w14:paraId="7BB0BF8A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}</w:t>
      </w:r>
    </w:p>
    <w:p w14:paraId="46B10B57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110CEC57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[</w:t>
      </w:r>
      <w:r w:rsidRPr="008A718E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HttpGet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]</w:t>
      </w:r>
    </w:p>
    <w:p w14:paraId="37D37004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</w:t>
      </w:r>
      <w:r w:rsidRPr="008A718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public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8A718E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IActionResult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Index()</w:t>
      </w:r>
    </w:p>
    <w:p w14:paraId="457D1BF3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{</w:t>
      </w:r>
    </w:p>
    <w:p w14:paraId="6BA61297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</w:t>
      </w:r>
      <w:r w:rsidRPr="008A718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var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values =  _roomService.TGetList();</w:t>
      </w:r>
    </w:p>
    <w:p w14:paraId="5D241879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</w:t>
      </w:r>
      <w:r w:rsidRPr="008A718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return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Ok(values);</w:t>
      </w:r>
    </w:p>
    <w:p w14:paraId="4CCBD045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}</w:t>
      </w:r>
    </w:p>
    <w:p w14:paraId="4201B9A3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573B827F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210A2BA3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[</w:t>
      </w:r>
      <w:r w:rsidRPr="008A718E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HttpPost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]</w:t>
      </w:r>
    </w:p>
    <w:p w14:paraId="1E38DC77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</w:t>
      </w:r>
      <w:r w:rsidRPr="008A718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public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8A718E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IActionResult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AddRoom(</w:t>
      </w:r>
      <w:r w:rsidRPr="008A718E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RoomAddDto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roomAddDto)</w:t>
      </w:r>
    </w:p>
    <w:p w14:paraId="066E8951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{</w:t>
      </w:r>
    </w:p>
    <w:p w14:paraId="599691DC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</w:t>
      </w:r>
      <w:r w:rsidRPr="008A718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if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(!ModelState.IsValid)</w:t>
      </w:r>
    </w:p>
    <w:p w14:paraId="00668FEC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{</w:t>
      </w:r>
    </w:p>
    <w:p w14:paraId="79AC12E5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  </w:t>
      </w:r>
      <w:r w:rsidRPr="008A718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return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BadRequest();</w:t>
      </w:r>
    </w:p>
    <w:p w14:paraId="595DC3F1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}</w:t>
      </w:r>
    </w:p>
    <w:p w14:paraId="7D32DA3A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</w:t>
      </w:r>
      <w:r w:rsidRPr="008A718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var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values = _mapper.Map&lt;</w:t>
      </w:r>
      <w:r w:rsidRPr="008A718E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Room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&gt;(roomAddDto);</w:t>
      </w:r>
    </w:p>
    <w:p w14:paraId="22EACF92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_roomService.TInsert(values);</w:t>
      </w:r>
    </w:p>
    <w:p w14:paraId="2529C81E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</w:t>
      </w:r>
      <w:r w:rsidRPr="008A718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return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Ok();</w:t>
      </w:r>
    </w:p>
    <w:p w14:paraId="4EEEE397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}</w:t>
      </w:r>
    </w:p>
    <w:p w14:paraId="3D9DF6A4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700BC2CC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[</w:t>
      </w:r>
      <w:r w:rsidRPr="008A718E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HttpPut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]</w:t>
      </w:r>
    </w:p>
    <w:p w14:paraId="0E3D086B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</w:t>
      </w:r>
      <w:r w:rsidRPr="008A718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public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8A718E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IActionResult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UpdateRoom(</w:t>
      </w:r>
      <w:r w:rsidRPr="008A718E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RoomUpdateDto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roomUpdateDto)</w:t>
      </w:r>
    </w:p>
    <w:p w14:paraId="5678B188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{</w:t>
      </w:r>
    </w:p>
    <w:p w14:paraId="6F3FA53D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</w:t>
      </w:r>
      <w:r w:rsidRPr="008A718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if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(!ModelState.IsValid)</w:t>
      </w:r>
    </w:p>
    <w:p w14:paraId="77B31882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{</w:t>
      </w:r>
    </w:p>
    <w:p w14:paraId="2CC01D1A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  </w:t>
      </w:r>
      <w:r w:rsidRPr="008A718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return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BadRequest();</w:t>
      </w:r>
    </w:p>
    <w:p w14:paraId="61293B3F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}</w:t>
      </w:r>
    </w:p>
    <w:p w14:paraId="05D2C0B3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</w:t>
      </w:r>
      <w:r w:rsidRPr="008A718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var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values = _mapper.Map&lt;</w:t>
      </w:r>
      <w:r w:rsidRPr="008A718E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Room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&gt;(roomUpdateDto);</w:t>
      </w:r>
    </w:p>
    <w:p w14:paraId="01373A38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_roomService.TUpdate(values);</w:t>
      </w:r>
    </w:p>
    <w:p w14:paraId="3EC129BF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</w:t>
      </w:r>
      <w:r w:rsidRPr="008A718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return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Ok(</w:t>
      </w:r>
      <w:r w:rsidRPr="008A718E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"Başarıyla Güncellendi"</w:t>
      </w: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</w:p>
    <w:p w14:paraId="136B4F18" w14:textId="77777777" w:rsidR="008A718E" w:rsidRPr="008A718E" w:rsidRDefault="008A718E" w:rsidP="008A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}</w:t>
      </w:r>
    </w:p>
    <w:p w14:paraId="50853FEE" w14:textId="16C60E55" w:rsidR="008A718E" w:rsidRDefault="008A718E" w:rsidP="008A718E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8A718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}</w:t>
      </w:r>
    </w:p>
    <w:p w14:paraId="0EB2831B" w14:textId="77777777" w:rsidR="008A718E" w:rsidRDefault="008A718E" w:rsidP="008A718E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7D758B0D" w14:textId="02BA1689" w:rsidR="008A718E" w:rsidRDefault="008A718E" w:rsidP="008A718E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>
        <w:rPr>
          <w:rFonts w:ascii="Cascadia Mono" w:hAnsi="Cascadia Mono" w:cs="Cascadia Mono"/>
          <w:color w:val="000000"/>
          <w:kern w:val="0"/>
          <w:sz w:val="18"/>
          <w:szCs w:val="18"/>
        </w:rPr>
        <w:t>Buraya kadar ki kısım swagger kısmıydı peki UI</w:t>
      </w:r>
    </w:p>
    <w:p w14:paraId="5394CAF5" w14:textId="77777777" w:rsidR="008A718E" w:rsidRDefault="008A718E" w:rsidP="008A718E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0A8B0BB7" w14:textId="75521285" w:rsidR="008A718E" w:rsidRDefault="00DF3B8A" w:rsidP="008A718E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>
        <w:rPr>
          <w:rFonts w:ascii="Cascadia Mono" w:hAnsi="Cascadia Mono" w:cs="Cascadia Mono"/>
          <w:color w:val="000000"/>
          <w:kern w:val="0"/>
          <w:sz w:val="18"/>
          <w:szCs w:val="18"/>
        </w:rPr>
        <w:t>Hemen hemen aynı bir dto klasörü ve her bir entity için ayri bir klasör oluştur ve her klasör içinde yapılacak işlemleri belirle örnek olması için</w:t>
      </w:r>
    </w:p>
    <w:p w14:paraId="793BD355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HotelProject.WebUI.Dtos.ServiceDto</w:t>
      </w:r>
    </w:p>
    <w:p w14:paraId="07276941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DFDA261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ResultServiceDto</w:t>
      </w:r>
    </w:p>
    <w:p w14:paraId="564B2CD1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D033601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ServiceID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F3B834E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ServiceIcon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92910FD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ServiceTitle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77DA8F4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ServiceDescription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3AC779D3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1995DAF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C0E5918" w14:textId="77777777" w:rsidR="00DF3B8A" w:rsidRDefault="00DF3B8A" w:rsidP="008A718E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6CD1F2DE" w14:textId="77777777" w:rsidR="00DF3B8A" w:rsidRDefault="00DF3B8A" w:rsidP="008A718E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56AC5D7E" w14:textId="3EAD74D6" w:rsidR="00DF3B8A" w:rsidRDefault="00DF3B8A" w:rsidP="008A718E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Ve </w:t>
      </w:r>
    </w:p>
    <w:p w14:paraId="00032E90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System.ComponentModel.DataAnnotations;</w:t>
      </w:r>
    </w:p>
    <w:p w14:paraId="151DFC5E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A676284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HotelProject.WebUI.Dtos.ServiceDto</w:t>
      </w:r>
    </w:p>
    <w:p w14:paraId="2B3B2461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6EF64DF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CreateDtoService</w:t>
      </w:r>
    </w:p>
    <w:p w14:paraId="78FD8B5C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1D84C26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(ErrorMessage 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"Hizmet İkon Linki Giriniz"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51EE0DDE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ServiceIcon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3496E31A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(ErrorMessage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"Hizmet Başlığı  Giriniz"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1B93340A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ServiceTitle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9402411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(ErrorMessage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"Hizmet Açıklaması Giriniz"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2CB4A879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ServiceDescription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9AFED05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D24A218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6F3CFBF" w14:textId="77777777" w:rsidR="00DF3B8A" w:rsidRDefault="00DF3B8A" w:rsidP="008A718E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5065135B" w14:textId="63528CF5" w:rsidR="00DF3B8A" w:rsidRDefault="00DF3B8A" w:rsidP="008A718E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>
        <w:rPr>
          <w:rFonts w:ascii="Cascadia Mono" w:hAnsi="Cascadia Mono" w:cs="Cascadia Mono"/>
          <w:color w:val="000000"/>
          <w:kern w:val="0"/>
          <w:sz w:val="18"/>
          <w:szCs w:val="18"/>
        </w:rPr>
        <w:t>Ardından bir adette configurasyon klasörü oluşturup configureleri gir</w:t>
      </w:r>
    </w:p>
    <w:p w14:paraId="7E43775B" w14:textId="77777777" w:rsidR="00DF3B8A" w:rsidRDefault="00DF3B8A" w:rsidP="008A718E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511E0E23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AutoMapperConfig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Profile</w:t>
      </w:r>
    </w:p>
    <w:p w14:paraId="091129B0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278F7A9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AutoMapperConfig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25C20D7A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{</w:t>
      </w:r>
    </w:p>
    <w:p w14:paraId="208BB732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CreateMap&lt;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ResultServiceDto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Service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&gt;().ReverseMap();</w:t>
      </w:r>
    </w:p>
    <w:p w14:paraId="2AFFC3A5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CreateMap&lt;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CreateDtoService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Service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&gt;().ReverseMap();</w:t>
      </w:r>
    </w:p>
    <w:p w14:paraId="3101598C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CreateMap&lt;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UpdateDtoService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Service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&gt;().ReverseMap();</w:t>
      </w:r>
    </w:p>
    <w:p w14:paraId="1BD52A13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}</w:t>
      </w:r>
    </w:p>
    <w:p w14:paraId="5BBBE90D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2545A0D" w14:textId="0960DEF5" w:rsidR="00DF3B8A" w:rsidRDefault="00DF3B8A" w:rsidP="00DF3B8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589E6530" w14:textId="31B4B26F" w:rsidR="00DF3B8A" w:rsidRDefault="00DF3B8A" w:rsidP="00DF3B8A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Tabi burası içinde automapper kütüphaneleri unutmamak gerekir yine program cs de aynısı olacak</w:t>
      </w:r>
    </w:p>
    <w:p w14:paraId="3A443A6C" w14:textId="572474F0" w:rsidR="00DF3B8A" w:rsidRDefault="00DF3B8A" w:rsidP="008A718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builder.Services.AddAutoMapper(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6709AB57" w14:textId="77777777" w:rsidR="00DF3B8A" w:rsidRDefault="00DF3B8A" w:rsidP="008A718E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29E7E778" w14:textId="7C2E27E2" w:rsidR="00DF3B8A" w:rsidRDefault="00DF3B8A" w:rsidP="00DF3B8A">
      <w:pPr>
        <w:tabs>
          <w:tab w:val="left" w:pos="2880"/>
        </w:tabs>
        <w:rPr>
          <w:rFonts w:ascii="Cascadia Mono" w:hAnsi="Cascadia Mono" w:cs="Cascadia Mono"/>
          <w:color w:val="000000"/>
          <w:kern w:val="0"/>
          <w:sz w:val="18"/>
          <w:szCs w:val="18"/>
        </w:rPr>
      </w:pPr>
      <w:r>
        <w:rPr>
          <w:rFonts w:ascii="Cascadia Mono" w:hAnsi="Cascadia Mono" w:cs="Cascadia Mono"/>
          <w:color w:val="000000"/>
          <w:kern w:val="0"/>
          <w:sz w:val="18"/>
          <w:szCs w:val="18"/>
        </w:rPr>
        <w:tab/>
      </w:r>
    </w:p>
    <w:p w14:paraId="1BE7096A" w14:textId="6713B7C1" w:rsidR="00DF3B8A" w:rsidRDefault="00DF3B8A" w:rsidP="00DF3B8A">
      <w:pPr>
        <w:tabs>
          <w:tab w:val="left" w:pos="2880"/>
        </w:tabs>
        <w:rPr>
          <w:rFonts w:ascii="Cascadia Mono" w:hAnsi="Cascadia Mono" w:cs="Cascadia Mono"/>
          <w:color w:val="000000"/>
          <w:kern w:val="0"/>
          <w:sz w:val="18"/>
          <w:szCs w:val="18"/>
        </w:rPr>
      </w:pPr>
      <w:r>
        <w:rPr>
          <w:rFonts w:ascii="Cascadia Mono" w:hAnsi="Cascadia Mono" w:cs="Cascadia Mono"/>
          <w:color w:val="000000"/>
          <w:kern w:val="0"/>
          <w:sz w:val="18"/>
          <w:szCs w:val="18"/>
        </w:rPr>
        <w:lastRenderedPageBreak/>
        <w:t xml:space="preserve">viewda rahatca tanımlamak için viewimportsda tanımla </w:t>
      </w:r>
    </w:p>
    <w:p w14:paraId="54EF4B3F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HotelProject.WebUI</w:t>
      </w:r>
    </w:p>
    <w:p w14:paraId="7B269A35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HotelProject.WebUI.Models</w:t>
      </w:r>
    </w:p>
    <w:p w14:paraId="12F6D9CB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HotelProject.WebUI.Models.Staff</w:t>
      </w:r>
    </w:p>
    <w:p w14:paraId="230E0203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HotelProject.WebUI.Models.Testimonial</w:t>
      </w:r>
    </w:p>
    <w:p w14:paraId="6B6FE895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HotelProject.WebUI.Dtos.ServiceDto</w:t>
      </w:r>
    </w:p>
    <w:p w14:paraId="3F3A7E83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@addTagHelper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*, Microsoft.AspNetCore.Mvc.TagHelpers</w:t>
      </w:r>
    </w:p>
    <w:p w14:paraId="331A77D7" w14:textId="77777777" w:rsidR="00DF3B8A" w:rsidRDefault="00DF3B8A" w:rsidP="00DF3B8A">
      <w:pPr>
        <w:tabs>
          <w:tab w:val="left" w:pos="2880"/>
        </w:tabs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78C2E1B7" w14:textId="1E19588F" w:rsidR="00DF3B8A" w:rsidRDefault="00DF3B8A" w:rsidP="00DF3B8A">
      <w:pPr>
        <w:tabs>
          <w:tab w:val="left" w:pos="2880"/>
        </w:tabs>
        <w:rPr>
          <w:rFonts w:ascii="Cascadia Mono" w:hAnsi="Cascadia Mono" w:cs="Cascadia Mono"/>
          <w:color w:val="000000"/>
          <w:kern w:val="0"/>
          <w:sz w:val="18"/>
          <w:szCs w:val="18"/>
        </w:rPr>
      </w:pPr>
      <w:r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Böylelikle view da </w:t>
      </w:r>
    </w:p>
    <w:p w14:paraId="2C70291F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@model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&lt;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ResultServiceDto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65E654BD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@{</w:t>
      </w:r>
    </w:p>
    <w:p w14:paraId="504DC5A1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2A38BB3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Layout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"~/Views/AdminLayout/_AdminLayout.cshtml"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733468A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 = 0;</w:t>
      </w:r>
    </w:p>
    <w:p w14:paraId="35260748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EF22542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8C0F1E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="col-lg-12 grid-margin stretch-card"&gt;</w:t>
      </w:r>
    </w:p>
    <w:p w14:paraId="6A2CF04D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="card"&gt;</w:t>
      </w:r>
    </w:p>
    <w:p w14:paraId="590BA44B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="card-body"&gt;</w:t>
      </w:r>
    </w:p>
    <w:p w14:paraId="2EAAC7C9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h4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="card-title"&gt;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Hizmet Tablosu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8BF2B21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E68B46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="table-responsive"&gt;</w:t>
      </w:r>
    </w:p>
    <w:p w14:paraId="0F79C0B1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="table text-center align-middle"&gt;</w:t>
      </w:r>
    </w:p>
    <w:p w14:paraId="4CE20BFC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6F2998B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3F9188C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="col-1"&gt;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#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62FB5C3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="col-3"&gt;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Hizmet Başlığı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F5CB9E7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="col-2"&gt;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354B860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="col-2"&gt;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Güncelle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431EC1A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A3B883F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8E6D1D3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A0C4593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@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Model)</w:t>
      </w:r>
    </w:p>
    <w:p w14:paraId="63D5DB89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1E540D62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99230AF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@(++count)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8627960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@item.ServiceTitle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4D71C83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="/Service/ServiceDelete/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@item.ServiceID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="btn btn-outline-danger btn-lg btn-rounded btn-fw"&gt;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B6D8FC1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="/Service/ServiceUpdate/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@item.ServiceID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="btn btn-outline-warning btn-lg btn-rounded btn-fw"&gt;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Güncelle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530A180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</w:p>
    <w:p w14:paraId="45B082CB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F9670AD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696D68E6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55E2768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81A912E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4067BB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/&gt;</w:t>
      </w:r>
    </w:p>
    <w:p w14:paraId="27D8387E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="/Service/ServiceInsert/"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="btn btn-outline-primary  btn-lg btn-rounded btn-fw"&gt;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Yeni Hizmet Ekle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CFBFF29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A788303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C46EFFE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871BE50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E9ED124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B88482B" w14:textId="77777777" w:rsidR="00DF3B8A" w:rsidRDefault="00DF3B8A" w:rsidP="00DF3B8A">
      <w:pPr>
        <w:tabs>
          <w:tab w:val="left" w:pos="2880"/>
        </w:tabs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@model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&lt;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ResultServiceDto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rahatça böyle tanımlayabilirsin </w:t>
      </w:r>
    </w:p>
    <w:p w14:paraId="05847857" w14:textId="77777777" w:rsidR="00DF3B8A" w:rsidRDefault="00DF3B8A" w:rsidP="00DF3B8A">
      <w:pPr>
        <w:tabs>
          <w:tab w:val="left" w:pos="2880"/>
        </w:tabs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5E3B3D" w14:textId="16458ED0" w:rsidR="00DF3B8A" w:rsidRDefault="00DF3B8A" w:rsidP="00DF3B8A">
      <w:pPr>
        <w:tabs>
          <w:tab w:val="left" w:pos="2880"/>
        </w:tabs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controller kısmı ise </w:t>
      </w:r>
    </w:p>
    <w:p w14:paraId="56670F59" w14:textId="77777777" w:rsidR="00DF3B8A" w:rsidRDefault="00DF3B8A" w:rsidP="00DF3B8A">
      <w:pPr>
        <w:tabs>
          <w:tab w:val="left" w:pos="2880"/>
        </w:tabs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C89915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ServiceController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Controller</w:t>
      </w:r>
    </w:p>
    <w:p w14:paraId="76A59404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92C520B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IHttpClientFactory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_httpClientFactory;</w:t>
      </w:r>
    </w:p>
    <w:p w14:paraId="44543BC0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8500BA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ServiceController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IHttpClientFactory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httpClientFactory)</w:t>
      </w:r>
    </w:p>
    <w:p w14:paraId="7F79C073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{</w:t>
      </w:r>
    </w:p>
    <w:p w14:paraId="7CD8F6BB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_httpClientFactory = httpClientFactory;</w:t>
      </w:r>
    </w:p>
    <w:p w14:paraId="2A7E66FC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}</w:t>
      </w:r>
    </w:p>
    <w:p w14:paraId="4E419F8C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929B12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Index()</w:t>
      </w:r>
    </w:p>
    <w:p w14:paraId="0153D9E2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{</w:t>
      </w:r>
    </w:p>
    <w:p w14:paraId="08DA6C80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client = _httpClientFactory.CreateClient();</w:t>
      </w:r>
    </w:p>
    <w:p w14:paraId="3E812339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responseMessage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client.GetAsync(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"http://localhost:5023/api/Service"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B3113F0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(responseMessage.IsSuccessStatusCode)</w:t>
      </w:r>
    </w:p>
    <w:p w14:paraId="24D6D89F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{</w:t>
      </w:r>
    </w:p>
    <w:p w14:paraId="61411E1B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jsonData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responseMessage.Content.ReadAsStringAsync();</w:t>
      </w:r>
    </w:p>
    <w:p w14:paraId="1A2CE38D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JsonConvert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.DeserializeObject&lt;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ResultServiceDto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&gt;&gt;(jsonData);</w:t>
      </w:r>
    </w:p>
    <w:p w14:paraId="472267B9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View(values);</w:t>
      </w:r>
    </w:p>
    <w:p w14:paraId="0DF1F356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610D687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}</w:t>
      </w:r>
    </w:p>
    <w:p w14:paraId="1F02B9EF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View();</w:t>
      </w:r>
    </w:p>
    <w:p w14:paraId="46A3C4D7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}</w:t>
      </w:r>
    </w:p>
    <w:p w14:paraId="13C33CBB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FD967E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72834154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ServiceInsert()</w:t>
      </w:r>
    </w:p>
    <w:p w14:paraId="306E2063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{</w:t>
      </w:r>
    </w:p>
    <w:p w14:paraId="0BDD4CF6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View();</w:t>
      </w:r>
    </w:p>
    <w:p w14:paraId="43DE286C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}</w:t>
      </w:r>
    </w:p>
    <w:p w14:paraId="3CC193C5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4ED2EB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0FFE5FDC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CB03046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ServiceInsert(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UpdateDtoService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updateDto)</w:t>
      </w:r>
    </w:p>
    <w:p w14:paraId="7E38AD7D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{</w:t>
      </w:r>
    </w:p>
    <w:p w14:paraId="5F64A03A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(ModelState.IsValid)</w:t>
      </w:r>
    </w:p>
    <w:p w14:paraId="3263A8D0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{</w:t>
      </w:r>
    </w:p>
    <w:p w14:paraId="345001F0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client = _httpClientFactory.CreateClient();</w:t>
      </w:r>
    </w:p>
    <w:p w14:paraId="7C672DE0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jsonData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JsonConvert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.SerializeObject(updateDto);</w:t>
      </w:r>
    </w:p>
    <w:p w14:paraId="1D57D47A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stringContent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(jsonData,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.UTF8,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"application/json"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D7F0797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responseMessage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client.PostAsync(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"http://localhost:5023/api/Service"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stringContent);</w:t>
      </w:r>
    </w:p>
    <w:p w14:paraId="1D52F955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(responseMessage.IsSuccessStatusCode)</w:t>
      </w:r>
    </w:p>
    <w:p w14:paraId="133404AD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{</w:t>
      </w:r>
    </w:p>
    <w:p w14:paraId="4DA42FAC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EC5B69F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}</w:t>
      </w:r>
    </w:p>
    <w:p w14:paraId="71FBC322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}</w:t>
      </w:r>
    </w:p>
    <w:p w14:paraId="6279D33B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</w:p>
    <w:p w14:paraId="76A95D37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View();</w:t>
      </w:r>
    </w:p>
    <w:p w14:paraId="5A69FE91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}</w:t>
      </w:r>
    </w:p>
    <w:p w14:paraId="2F57D69F" w14:textId="77777777" w:rsidR="00DF3B8A" w:rsidRDefault="00DF3B8A" w:rsidP="00DF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8F4256" w14:textId="77777777" w:rsidR="00DF3B8A" w:rsidRDefault="00DF3B8A" w:rsidP="00DF3B8A">
      <w:pPr>
        <w:tabs>
          <w:tab w:val="left" w:pos="2880"/>
        </w:tabs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7A0EDFC7" w14:textId="63DE260D" w:rsidR="00DF3B8A" w:rsidRDefault="00DF3B8A" w:rsidP="008A718E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>
        <w:rPr>
          <w:rFonts w:ascii="Cascadia Mono" w:hAnsi="Cascadia Mono" w:cs="Cascadia Mono"/>
          <w:color w:val="000000"/>
          <w:kern w:val="0"/>
          <w:sz w:val="18"/>
          <w:szCs w:val="18"/>
        </w:rPr>
        <w:t>İşte dto çıkarmak bu kadar basit</w:t>
      </w:r>
    </w:p>
    <w:p w14:paraId="4CEB669E" w14:textId="77777777" w:rsidR="00DF3B8A" w:rsidRDefault="00DF3B8A" w:rsidP="008A718E">
      <w:pPr>
        <w:rPr>
          <w:sz w:val="22"/>
          <w:szCs w:val="22"/>
        </w:rPr>
      </w:pPr>
    </w:p>
    <w:p w14:paraId="3AA153A2" w14:textId="77777777" w:rsidR="00FF0D43" w:rsidRDefault="00FF0D43" w:rsidP="008A718E">
      <w:pPr>
        <w:rPr>
          <w:sz w:val="22"/>
          <w:szCs w:val="22"/>
        </w:rPr>
      </w:pPr>
    </w:p>
    <w:p w14:paraId="5B4D56B0" w14:textId="0B645547" w:rsidR="00FF0D43" w:rsidRDefault="00FF0D43" w:rsidP="008A718E">
      <w:pPr>
        <w:rPr>
          <w:sz w:val="22"/>
          <w:szCs w:val="22"/>
        </w:rPr>
      </w:pPr>
      <w:r>
        <w:rPr>
          <w:sz w:val="22"/>
          <w:szCs w:val="22"/>
        </w:rPr>
        <w:lastRenderedPageBreak/>
        <w:t>ÖRNEK BİR GİRİŞ YAPTIRMA KODLARI</w:t>
      </w:r>
    </w:p>
    <w:p w14:paraId="0F6FA8FF" w14:textId="77777777" w:rsidR="00FF0D43" w:rsidRDefault="00FF0D43" w:rsidP="008A718E">
      <w:pPr>
        <w:rPr>
          <w:sz w:val="22"/>
          <w:szCs w:val="22"/>
        </w:rPr>
      </w:pPr>
    </w:p>
    <w:p w14:paraId="6EF444CC" w14:textId="77777777" w:rsidR="00FF0D43" w:rsidRDefault="00FF0D43" w:rsidP="00FF0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UserManager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AppUser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_userManager;</w:t>
      </w:r>
    </w:p>
    <w:p w14:paraId="2C0034B4" w14:textId="77777777" w:rsidR="00FF0D43" w:rsidRDefault="00FF0D43" w:rsidP="00FF0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F2BB21" w14:textId="77777777" w:rsidR="00FF0D43" w:rsidRDefault="00FF0D43" w:rsidP="00FF0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RegisterController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UserManager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AppUser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userManager)</w:t>
      </w:r>
    </w:p>
    <w:p w14:paraId="61019D61" w14:textId="77777777" w:rsidR="00FF0D43" w:rsidRDefault="00FF0D43" w:rsidP="00FF0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5FF7B84" w14:textId="77777777" w:rsidR="00FF0D43" w:rsidRDefault="00FF0D43" w:rsidP="00FF0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_userManager = userManager;</w:t>
      </w:r>
    </w:p>
    <w:p w14:paraId="27357870" w14:textId="0532324D" w:rsidR="00FF0D43" w:rsidRDefault="00FF0D43" w:rsidP="00FF0D43">
      <w:pPr>
        <w:rPr>
          <w:sz w:val="22"/>
          <w:szCs w:val="22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4A6608D6" w14:textId="77777777" w:rsidR="00FF0D43" w:rsidRDefault="00FF0D43" w:rsidP="00FF0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476DD887" w14:textId="77777777" w:rsidR="00FF0D43" w:rsidRDefault="00FF0D43" w:rsidP="00FF0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Index()</w:t>
      </w:r>
    </w:p>
    <w:p w14:paraId="5C188444" w14:textId="77777777" w:rsidR="00FF0D43" w:rsidRDefault="00FF0D43" w:rsidP="00FF0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{</w:t>
      </w:r>
    </w:p>
    <w:p w14:paraId="3396FAA6" w14:textId="77777777" w:rsidR="00FF0D43" w:rsidRDefault="00FF0D43" w:rsidP="00FF0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View();</w:t>
      </w:r>
    </w:p>
    <w:p w14:paraId="421A72E5" w14:textId="77777777" w:rsidR="00FF0D43" w:rsidRDefault="00FF0D43" w:rsidP="00FF0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14:paraId="0BB684B3" w14:textId="77777777" w:rsidR="00FF0D43" w:rsidRDefault="00FF0D43" w:rsidP="00FF0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0D81C5" w14:textId="77777777" w:rsidR="00FF0D43" w:rsidRDefault="00FF0D43" w:rsidP="00FF0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45384BFE" w14:textId="77777777" w:rsidR="00FF0D43" w:rsidRDefault="00FF0D43" w:rsidP="00FF0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Index(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CreateNewUserDto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userDto)</w:t>
      </w:r>
    </w:p>
    <w:p w14:paraId="1BC818A1" w14:textId="77777777" w:rsidR="00FF0D43" w:rsidRDefault="00FF0D43" w:rsidP="00FF0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{</w:t>
      </w:r>
    </w:p>
    <w:p w14:paraId="6665ABA8" w14:textId="77777777" w:rsidR="00FF0D43" w:rsidRDefault="00FF0D43" w:rsidP="00FF0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(!ModelState.IsValid)</w:t>
      </w:r>
    </w:p>
    <w:p w14:paraId="65773DB2" w14:textId="77777777" w:rsidR="00FF0D43" w:rsidRDefault="00FF0D43" w:rsidP="00FF0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{</w:t>
      </w:r>
    </w:p>
    <w:p w14:paraId="2A86C48F" w14:textId="77777777" w:rsidR="00FF0D43" w:rsidRDefault="00FF0D43" w:rsidP="00FF0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View();</w:t>
      </w:r>
    </w:p>
    <w:p w14:paraId="0F2F7533" w14:textId="77777777" w:rsidR="00FF0D43" w:rsidRDefault="00FF0D43" w:rsidP="00FF0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}</w:t>
      </w:r>
    </w:p>
    <w:p w14:paraId="2AAFD170" w14:textId="77777777" w:rsidR="00FF0D43" w:rsidRDefault="00FF0D43" w:rsidP="00FF0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appUser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AppUser</w:t>
      </w:r>
    </w:p>
    <w:p w14:paraId="36027A19" w14:textId="77777777" w:rsidR="00FF0D43" w:rsidRDefault="00FF0D43" w:rsidP="00FF0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{</w:t>
      </w:r>
    </w:p>
    <w:p w14:paraId="1812E4B4" w14:textId="77777777" w:rsidR="00FF0D43" w:rsidRDefault="00FF0D43" w:rsidP="00FF0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Name = userDto.Name,</w:t>
      </w:r>
    </w:p>
    <w:p w14:paraId="27DC9C24" w14:textId="77777777" w:rsidR="00FF0D43" w:rsidRDefault="00FF0D43" w:rsidP="00FF0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SurName = userDto.SurName,</w:t>
      </w:r>
    </w:p>
    <w:p w14:paraId="555EE73F" w14:textId="77777777" w:rsidR="00FF0D43" w:rsidRDefault="00FF0D43" w:rsidP="00FF0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Email = userDto.Mail,</w:t>
      </w:r>
    </w:p>
    <w:p w14:paraId="34DA3162" w14:textId="77777777" w:rsidR="00FF0D43" w:rsidRDefault="00FF0D43" w:rsidP="00FF0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UserName = userDto.UserName,</w:t>
      </w:r>
    </w:p>
    <w:p w14:paraId="31A539BF" w14:textId="77777777" w:rsidR="00FF0D43" w:rsidRDefault="00FF0D43" w:rsidP="00FF0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};</w:t>
      </w:r>
    </w:p>
    <w:p w14:paraId="2AA51042" w14:textId="77777777" w:rsidR="00FF0D43" w:rsidRDefault="00FF0D43" w:rsidP="00FF0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_userManager.CreateAsync(appUser, userDto.Password);</w:t>
      </w:r>
    </w:p>
    <w:p w14:paraId="196D6C7A" w14:textId="77777777" w:rsidR="00FF0D43" w:rsidRDefault="00FF0D43" w:rsidP="00FF0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(result.Succeeded)</w:t>
      </w:r>
    </w:p>
    <w:p w14:paraId="15E73627" w14:textId="77777777" w:rsidR="00FF0D43" w:rsidRDefault="00FF0D43" w:rsidP="00FF0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{</w:t>
      </w:r>
    </w:p>
    <w:p w14:paraId="621521A0" w14:textId="77777777" w:rsidR="00FF0D43" w:rsidRDefault="00FF0D43" w:rsidP="00FF0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"Login"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FB7DE73" w14:textId="77777777" w:rsidR="00FF0D43" w:rsidRDefault="00FF0D43" w:rsidP="00FF0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}</w:t>
      </w:r>
    </w:p>
    <w:p w14:paraId="2BDDCE20" w14:textId="77777777" w:rsidR="00FF0D43" w:rsidRDefault="00FF0D43" w:rsidP="00FF0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View();</w:t>
      </w:r>
    </w:p>
    <w:p w14:paraId="59CCB7AF" w14:textId="77396E20" w:rsidR="00FF0D43" w:rsidRDefault="00FF0D43" w:rsidP="00FF0D4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14:paraId="163B5A64" w14:textId="77777777" w:rsidR="00B07B4A" w:rsidRDefault="00B07B4A" w:rsidP="00FF0D4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3F6AF9" w14:textId="483949E9" w:rsidR="00B07B4A" w:rsidRDefault="00B07B4A" w:rsidP="00FF0D4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Örnek view</w:t>
      </w:r>
    </w:p>
    <w:p w14:paraId="79A22270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@model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CreateNewUserDto</w:t>
      </w:r>
    </w:p>
    <w:p w14:paraId="5C10218A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@{</w:t>
      </w:r>
    </w:p>
    <w:p w14:paraId="71E398E6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Layout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36DB3BA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294D04B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07B267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&lt;!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C53D522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="en"&gt;</w:t>
      </w:r>
    </w:p>
    <w:p w14:paraId="372470A4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C0214BB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Required meta tags --&gt;</w:t>
      </w:r>
    </w:p>
    <w:p w14:paraId="46E1F28B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="utf-8"&gt;</w:t>
      </w:r>
    </w:p>
    <w:p w14:paraId="6522A991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="width=device-width, initial-scale=1, shrink-to-fit=no"&gt;</w:t>
      </w:r>
    </w:p>
    <w:p w14:paraId="7DD00F2A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Hotel Kayıt ol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1E2C940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plugins:css --&gt;</w:t>
      </w:r>
    </w:p>
    <w:p w14:paraId="644F73FD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="~/corona-free-dark-bootstrap-admin-template-1.0.0/template/assets/vendors/mdi/css/materialdesignicons.min.css"&gt;</w:t>
      </w:r>
    </w:p>
    <w:p w14:paraId="5721A5A6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="~/corona-free-dark-bootstrap-admin-template-1.0.0/template/assets/vendors/css/vendor.bundle.base.css"&gt;</w:t>
      </w:r>
    </w:p>
    <w:p w14:paraId="40DCAAFE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endinject --&gt;</w:t>
      </w:r>
    </w:p>
    <w:p w14:paraId="6C98BC5F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Plugin css for this page --&gt;</w:t>
      </w:r>
    </w:p>
    <w:p w14:paraId="3A7F6A25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End plugin css for this page --&gt;</w:t>
      </w:r>
    </w:p>
    <w:p w14:paraId="4517DAFE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inject:css --&gt;</w:t>
      </w:r>
    </w:p>
    <w:p w14:paraId="3F391C0A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endinject --&gt;</w:t>
      </w:r>
    </w:p>
    <w:p w14:paraId="0CF57657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Layout styles --&gt;</w:t>
      </w:r>
    </w:p>
    <w:p w14:paraId="3FC99EC1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="~/corona-free-dark-bootstrap-admin-template-1.0.0/template/assets/css/style.css"&gt;</w:t>
      </w:r>
    </w:p>
    <w:p w14:paraId="34DC1FF7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End layout styles --&gt;</w:t>
      </w:r>
    </w:p>
    <w:p w14:paraId="7BC31600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="shortcut icon"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="~/corona-free-dark-bootstrap-admin-template-1.0.0/template/assets/images/favicon.png"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/&gt;</w:t>
      </w:r>
    </w:p>
    <w:p w14:paraId="063004F3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B3A96FF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1BFA1BC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="container-scroller"&gt;</w:t>
      </w:r>
    </w:p>
    <w:p w14:paraId="7FAC6EC0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="container-fluid page-body-wrapper full-page-wrapper"&gt;</w:t>
      </w:r>
    </w:p>
    <w:p w14:paraId="1521CA91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="row w-100 m-0"&gt;</w:t>
      </w:r>
    </w:p>
    <w:p w14:paraId="4C64D83E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="content-wrapper full-page-wrapper d-flex align-items-center auth login-bg"&gt;</w:t>
      </w:r>
    </w:p>
    <w:p w14:paraId="53C8ABDF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="card col-lg-4 mx-auto"&gt;</w:t>
      </w:r>
    </w:p>
    <w:p w14:paraId="547672B0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="card-body px-5 py-5"&gt;</w:t>
      </w:r>
    </w:p>
    <w:p w14:paraId="5F1A9A42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="card-title text-left mb-3"&gt;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Otel Kayıt Sistemi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A9CCB64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method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="post"&gt;</w:t>
      </w:r>
    </w:p>
    <w:p w14:paraId="0C338702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="form-group"&gt;</w:t>
      </w:r>
    </w:p>
    <w:p w14:paraId="2FCF1CBD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78E3D4D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="form-control p_input"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66D2871D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5966310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="form-group"&gt;</w:t>
      </w:r>
    </w:p>
    <w:p w14:paraId="65633C7E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Soyad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B14AC41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="form-control p_input"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SurName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53210477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4B534AE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="form-group"&gt;</w:t>
      </w:r>
    </w:p>
    <w:p w14:paraId="26B2BCD2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Kullanıcı Adı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2029450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="form-control p_input"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28009A9B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A37E21C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="form-group"&gt;</w:t>
      </w:r>
    </w:p>
    <w:p w14:paraId="0CEA0FB0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Email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A68794E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="form-control p_input"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650258CF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615F53C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="form-group"&gt;</w:t>
      </w:r>
    </w:p>
    <w:p w14:paraId="336DD830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Şifre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80B77AA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="form-control p_input"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Password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0AFA8084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720ED91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46B48F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="form-group"&gt;</w:t>
      </w:r>
    </w:p>
    <w:p w14:paraId="1489A679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Şifre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FC41F3C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="form-control p_input"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ConfirmPassword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21EF323E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067284C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</w:p>
    <w:p w14:paraId="4081D928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="text-center"&gt;</w:t>
      </w:r>
    </w:p>
    <w:p w14:paraId="50749C96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="btn btn-primary btn-block enter-btn"&gt;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Kayıt ol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4A80428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CB427F4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</w:t>
      </w:r>
    </w:p>
    <w:p w14:paraId="066DA90A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="sign-up text-center"&gt;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Zaten Bir hesabın varmı?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="/Login/Index/"&gt;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Giriş Yap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7FA9F9A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</w:t>
      </w:r>
    </w:p>
    <w:p w14:paraId="24C9AEEA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84803EC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DCB686D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F71E274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F097991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content-wrapper ends --&gt;</w:t>
      </w:r>
    </w:p>
    <w:p w14:paraId="2989B294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29497D5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row ends --&gt;</w:t>
      </w:r>
    </w:p>
    <w:p w14:paraId="39918578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EBA2430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page-body-wrapper ends --&gt;</w:t>
      </w:r>
    </w:p>
    <w:p w14:paraId="660B05E0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FED444E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container-scroller --&gt;</w:t>
      </w:r>
    </w:p>
    <w:p w14:paraId="5C624DAF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plugins:js --&gt;</w:t>
      </w:r>
    </w:p>
    <w:p w14:paraId="424B1B40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="~/corona-free-dark-bootstrap-admin-template-1.0.0/template/assets/vendors/js/vendor.bundle.base.js"&gt;&lt;/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6613692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endinject --&gt;</w:t>
      </w:r>
    </w:p>
    <w:p w14:paraId="6A777473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Plugin js for this page --&gt;</w:t>
      </w:r>
    </w:p>
    <w:p w14:paraId="03BB51D2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End plugin js for this page --&gt;</w:t>
      </w:r>
    </w:p>
    <w:p w14:paraId="443EAA4C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inject:js --&gt;</w:t>
      </w:r>
    </w:p>
    <w:p w14:paraId="33180A9D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="~/corona-free-dark-bootstrap-admin-template-1.0.0/template/assets/js/off-canvas.js"&gt;&lt;/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C5BFD2E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="~/corona-free-dark-bootstrap-admin-template-1.0.0/template/assets/js/hoverable-collapse.js"&gt;&lt;/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00CA6E0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="~/corona-free-dark-bootstrap-admin-template-1.0.0/template/assets/js/misc.js"&gt;&lt;/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06ABF0E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="~/corona-free-dark-bootstrap-admin-template-1.0.0/template/assets/js/settings.js"&gt;&lt;/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A307A91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="~/corona-free-dark-bootstrap-admin-template-1.0.0/template/assets/js/todolist.js"&gt;&lt;/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0DAD788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endinject --&gt;</w:t>
      </w:r>
    </w:p>
    <w:p w14:paraId="268B417E" w14:textId="77777777" w:rsidR="00B07B4A" w:rsidRDefault="00B07B4A" w:rsidP="00B07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AAFFD5E" w14:textId="475C4462" w:rsidR="00B07B4A" w:rsidRDefault="00B07B4A" w:rsidP="00B07B4A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84DC5A1" w14:textId="77777777" w:rsidR="00B07B4A" w:rsidRDefault="00B07B4A" w:rsidP="00B07B4A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E672FBA" w14:textId="7661EA48" w:rsidR="00B07B4A" w:rsidRDefault="00B07B4A" w:rsidP="00B07B4A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Örnek giriş ekranı</w:t>
      </w:r>
    </w:p>
    <w:p w14:paraId="382C4AB2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SignInManager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AppUser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_signInManager;</w:t>
      </w:r>
    </w:p>
    <w:p w14:paraId="163A57F2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4CAB1D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LoginController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SignInManager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AppUser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signInManager)</w:t>
      </w:r>
    </w:p>
    <w:p w14:paraId="334D6D53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C67D14F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_signInManager = signInManager;</w:t>
      </w:r>
    </w:p>
    <w:p w14:paraId="75D59A77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1E93AE1C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8B2AC9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4FF526DA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Index()</w:t>
      </w:r>
    </w:p>
    <w:p w14:paraId="0AE05E21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C87BECD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View();</w:t>
      </w:r>
    </w:p>
    <w:p w14:paraId="5EAF9BC2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11F740CA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7D3AA8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40401E7D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Index(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LoginUserDto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userDto)</w:t>
      </w:r>
    </w:p>
    <w:p w14:paraId="76DE8AFB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286BCC3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(ModelState.IsValid)</w:t>
      </w:r>
    </w:p>
    <w:p w14:paraId="16046F2A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{</w:t>
      </w:r>
    </w:p>
    <w:p w14:paraId="43296E6E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_signInManager.PasswordSignInAsync(userDto.Username, userDto.Password,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77E5970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(result.Succeeded)</w:t>
      </w:r>
    </w:p>
    <w:p w14:paraId="3539F19C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{</w:t>
      </w:r>
    </w:p>
    <w:p w14:paraId="0AF6B1EF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"Staff"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514E382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}</w:t>
      </w:r>
    </w:p>
    <w:p w14:paraId="7D68C937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37FC3EC3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{</w:t>
      </w:r>
    </w:p>
    <w:p w14:paraId="63009B60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View();</w:t>
      </w:r>
    </w:p>
    <w:p w14:paraId="2955983B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}</w:t>
      </w:r>
    </w:p>
    <w:p w14:paraId="53BDC78E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}</w:t>
      </w:r>
    </w:p>
    <w:p w14:paraId="329D6E4D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View();</w:t>
      </w:r>
    </w:p>
    <w:p w14:paraId="458F259A" w14:textId="5C9D4009" w:rsidR="006A72E1" w:rsidRDefault="006A72E1" w:rsidP="006A72E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0246F64D" w14:textId="77777777" w:rsidR="006A72E1" w:rsidRDefault="006A72E1" w:rsidP="006A72E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945959" w14:textId="2B15202E" w:rsidR="006A72E1" w:rsidRDefault="006A72E1" w:rsidP="006A72E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Ve</w:t>
      </w:r>
    </w:p>
    <w:p w14:paraId="274C16AE" w14:textId="77777777" w:rsidR="006A72E1" w:rsidRDefault="006A72E1" w:rsidP="006A72E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B5BB8E" w14:textId="3BEB9201" w:rsidR="006A72E1" w:rsidRDefault="006A72E1" w:rsidP="006A72E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</w:t>
      </w:r>
    </w:p>
    <w:p w14:paraId="5700B6B8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@model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LoginUserDto</w:t>
      </w:r>
    </w:p>
    <w:p w14:paraId="516E9373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@{</w:t>
      </w:r>
    </w:p>
    <w:p w14:paraId="1A1B7E1E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Layout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BC2087C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DCC50BE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425EBE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&lt;!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7397112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="en"&gt;</w:t>
      </w:r>
    </w:p>
    <w:p w14:paraId="31B39568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17796C3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Required meta tags --&gt;</w:t>
      </w:r>
    </w:p>
    <w:p w14:paraId="73DFAAD3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="utf-8"&gt;</w:t>
      </w:r>
    </w:p>
    <w:p w14:paraId="66A967BF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="width=device-width, initial-scale=1, shrink-to-fit=no"&gt;</w:t>
      </w:r>
    </w:p>
    <w:p w14:paraId="0BFDF769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Hotel Giriş Yap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90935A3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plugins:css --&gt;</w:t>
      </w:r>
    </w:p>
    <w:p w14:paraId="615B746C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="~/corona-free-dark-bootstrap-admin-template-1.0.0/template/assets/vendors/mdi/css/materialdesignicons.min.css"&gt;</w:t>
      </w:r>
    </w:p>
    <w:p w14:paraId="0C8E34A5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="~/corona-free-dark-bootstrap-admin-template-1.0.0/template/assets/vendors/css/vendor.bundle.base.css"&gt;</w:t>
      </w:r>
    </w:p>
    <w:p w14:paraId="46865683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endinject --&gt;</w:t>
      </w:r>
    </w:p>
    <w:p w14:paraId="2AB1BEC0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Plugin css for this page --&gt;</w:t>
      </w:r>
    </w:p>
    <w:p w14:paraId="7FEF9972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End plugin css for this page --&gt;</w:t>
      </w:r>
    </w:p>
    <w:p w14:paraId="25DEB87B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inject:css --&gt;</w:t>
      </w:r>
    </w:p>
    <w:p w14:paraId="6C580925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endinject --&gt;</w:t>
      </w:r>
    </w:p>
    <w:p w14:paraId="0863AEB4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Layout styles --&gt;</w:t>
      </w:r>
    </w:p>
    <w:p w14:paraId="7331F658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="~/corona-free-dark-bootstrap-admin-template-1.0.0/template/assets/css/style.css"&gt;</w:t>
      </w:r>
    </w:p>
    <w:p w14:paraId="5EC48EB2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End layout styles --&gt;</w:t>
      </w:r>
    </w:p>
    <w:p w14:paraId="35A31EE7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="shortcut icon"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="~/corona-free-dark-bootstrap-admin-template-1.0.0/template/assets/images/favicon.png"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/&gt;</w:t>
      </w:r>
    </w:p>
    <w:p w14:paraId="4DE54E65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0FD67A8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47E989C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="container-scroller"&gt;</w:t>
      </w:r>
    </w:p>
    <w:p w14:paraId="47B166D2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="container-fluid page-body-wrapper full-page-wrapper"&gt;</w:t>
      </w:r>
    </w:p>
    <w:p w14:paraId="7BC2716F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="row w-100 m-0"&gt;</w:t>
      </w:r>
    </w:p>
    <w:p w14:paraId="6D86A5C9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="content-wrapper full-page-wrapper d-flex align-items-center auth login-bg"&gt;</w:t>
      </w:r>
    </w:p>
    <w:p w14:paraId="6192F09A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="card col-lg-4 mx-auto"&gt;</w:t>
      </w:r>
    </w:p>
    <w:p w14:paraId="5D252307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="card-body px-5 py-5"&gt;</w:t>
      </w:r>
    </w:p>
    <w:p w14:paraId="74BDB0A3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="card-title text-left mb-3"&gt;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Otel Giriş Sistemi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C2E490A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method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="post"&gt;</w:t>
      </w:r>
    </w:p>
    <w:p w14:paraId="06B4C6CC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="form-group"&gt;</w:t>
      </w:r>
    </w:p>
    <w:p w14:paraId="603B427F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C72D96D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="form-control p_input"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3D0C1BE4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496C5E2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</w:t>
      </w:r>
    </w:p>
    <w:p w14:paraId="77323096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="form-group"&gt;</w:t>
      </w:r>
    </w:p>
    <w:p w14:paraId="5B7EE141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Şifre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D9450B5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="form-control p_input"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Password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2DE8FE48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E6FD16B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C1D7BB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</w:t>
      </w:r>
    </w:p>
    <w:p w14:paraId="617DDCF3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="text-center"&gt;</w:t>
      </w:r>
    </w:p>
    <w:p w14:paraId="34924314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="btn btn-primary btn-block enter-btn"&gt;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Giriş Yap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A2416DA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58D9911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435DBEC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="sign-up text-center"&gt;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Bir hesabın yokmu?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="/Register/Index/"&gt;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Kayıt ol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142AFCC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65EEE64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2EC3E87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C27B6D4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A9DD189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37C4B9D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content-wrapper ends --&gt;</w:t>
      </w:r>
    </w:p>
    <w:p w14:paraId="726D8D84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FDAE5BB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row ends --&gt;</w:t>
      </w:r>
    </w:p>
    <w:p w14:paraId="3BAC1C9D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4D2793E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page-body-wrapper ends --&gt;</w:t>
      </w:r>
    </w:p>
    <w:p w14:paraId="298220EF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0362966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container-scroller --&gt;</w:t>
      </w:r>
    </w:p>
    <w:p w14:paraId="38DEE6DA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plugins:js --&gt;</w:t>
      </w:r>
    </w:p>
    <w:p w14:paraId="5A4B06E5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="~/corona-free-dark-bootstrap-admin-template-1.0.0/template/assets/vendors/js/vendor.bundle.base.js"&gt;&lt;/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B547548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endinject --&gt;</w:t>
      </w:r>
    </w:p>
    <w:p w14:paraId="422408D3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Plugin js for this page --&gt;</w:t>
      </w:r>
    </w:p>
    <w:p w14:paraId="7B734CEF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End plugin js for this page --&gt;</w:t>
      </w:r>
    </w:p>
    <w:p w14:paraId="115B5534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inject:js --&gt;</w:t>
      </w:r>
    </w:p>
    <w:p w14:paraId="77E0606A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="~/corona-free-dark-bootstrap-admin-template-1.0.0/template/assets/js/off-canvas.js"&gt;&lt;/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5DFA902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="~/corona-free-dark-bootstrap-admin-template-1.0.0/template/assets/js/hoverable-collapse.js"&gt;&lt;/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0639E26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="~/corona-free-dark-bootstrap-admin-template-1.0.0/template/assets/js/misc.js"&gt;&lt;/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8B6EB5A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="~/corona-free-dark-bootstrap-admin-template-1.0.0/template/assets/js/settings.js"&gt;&lt;/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C6FA37B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="~/corona-free-dark-bootstrap-admin-template-1.0.0/template/assets/js/todolist.js"&gt;&lt;/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1DF599C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endinject --&gt;</w:t>
      </w:r>
    </w:p>
    <w:p w14:paraId="607D8ACA" w14:textId="77777777" w:rsidR="006A72E1" w:rsidRDefault="006A72E1" w:rsidP="006A7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CBC6AA7" w14:textId="4B424E69" w:rsidR="006A72E1" w:rsidRDefault="006A72E1" w:rsidP="006A72E1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4D39A5E" w14:textId="77777777" w:rsidR="006A72E1" w:rsidRDefault="006A72E1" w:rsidP="006A72E1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F4AF634" w14:textId="73876588" w:rsidR="006A72E1" w:rsidRDefault="006A72E1" w:rsidP="006A72E1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VE DTO SINIFLARINI VE VİEWIMPORTA EKLEMEYİ UNUTMA ONLAR YUKARIDA ANLATILDI</w:t>
      </w:r>
    </w:p>
    <w:p w14:paraId="011AD488" w14:textId="77777777" w:rsidR="000E759F" w:rsidRDefault="000E759F" w:rsidP="006A72E1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7F32573" w14:textId="77777777" w:rsidR="000E759F" w:rsidRDefault="000E759F" w:rsidP="006A72E1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73B497BF" w14:textId="2A3B400F" w:rsidR="000E759F" w:rsidRDefault="000E759F" w:rsidP="006A72E1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Rapid api bize bir çok api sunuyor onu kopyaladık viewmodele yapıştırmak için paste pastespecial ve json formatında yapıştır dersek bizim için verir</w:t>
      </w:r>
    </w:p>
    <w:p w14:paraId="50C50372" w14:textId="77777777" w:rsidR="000E759F" w:rsidRDefault="000E759F" w:rsidP="006A72E1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3FFFEA4" w14:textId="77777777" w:rsidR="000E759F" w:rsidRDefault="000E759F" w:rsidP="006A72E1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1F362ED" w14:textId="77777777" w:rsidR="000E759F" w:rsidRDefault="000E759F" w:rsidP="006A72E1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1E4D6C02" w14:textId="77777777" w:rsidR="000E759F" w:rsidRDefault="000E759F" w:rsidP="006A72E1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8ABD683" w14:textId="77777777" w:rsidR="000E759F" w:rsidRDefault="000E759F" w:rsidP="006A72E1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0794717" w14:textId="77777777" w:rsidR="000E759F" w:rsidRDefault="000E759F" w:rsidP="006A72E1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7CA05F1" w14:textId="77777777" w:rsidR="000E759F" w:rsidRDefault="000E759F" w:rsidP="006A72E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257AC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>{</w:t>
      </w:r>
    </w:p>
    <w:p w14:paraId="32E411C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"status": true,</w:t>
      </w:r>
    </w:p>
    <w:p w14:paraId="728A4E2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"message": "Success",</w:t>
      </w:r>
    </w:p>
    <w:p w14:paraId="3EE48EE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"timestamp": 1755242606230,</w:t>
      </w:r>
    </w:p>
    <w:p w14:paraId="614BD77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"data": {</w:t>
      </w:r>
    </w:p>
    <w:p w14:paraId="3595C10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"exchange_rates": [</w:t>
      </w:r>
    </w:p>
    <w:p w14:paraId="4D1A15D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7CC5723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"0.06775776",</w:t>
      </w:r>
    </w:p>
    <w:p w14:paraId="3DBC556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"WST"</w:t>
      </w:r>
    </w:p>
    <w:p w14:paraId="7D25B9D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2B567FD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3073FB5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"98.20554024",</w:t>
      </w:r>
    </w:p>
    <w:p w14:paraId="6C7EA32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"KHR"</w:t>
      </w:r>
    </w:p>
    <w:p w14:paraId="5145175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629DED5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5FA67F3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"BIF",</w:t>
      </w:r>
    </w:p>
    <w:p w14:paraId="116C2B3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"72.32303564"</w:t>
      </w:r>
    </w:p>
    <w:p w14:paraId="7DC1BD1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0C7FB70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1A9C7C4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"BGN",</w:t>
      </w:r>
    </w:p>
    <w:p w14:paraId="005789C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"0.04111738"</w:t>
      </w:r>
    </w:p>
    <w:p w14:paraId="394C772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4584A67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0CF2A5B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"2.14660480",</w:t>
      </w:r>
    </w:p>
    <w:p w14:paraId="53CBC40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"BTN"</w:t>
      </w:r>
    </w:p>
    <w:p w14:paraId="4B2B3D7E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54E2F08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2132382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"0.16939697",</w:t>
      </w:r>
    </w:p>
    <w:p w14:paraId="1EA0B9C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"BOB"</w:t>
      </w:r>
    </w:p>
    <w:p w14:paraId="17032AE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6F91E18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4A86747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"2.96566950",</w:t>
      </w:r>
    </w:p>
    <w:p w14:paraId="232F443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"SSP"</w:t>
      </w:r>
    </w:p>
    <w:p w14:paraId="6758A7E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4F2F26E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5EF47D2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"0.43164359",</w:t>
      </w:r>
    </w:p>
    <w:p w14:paraId="6471359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"ZAR"</w:t>
      </w:r>
    </w:p>
    <w:p w14:paraId="6621396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23A3AE3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596005C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"1.67531384",</w:t>
      </w:r>
    </w:p>
    <w:p w14:paraId="53CA257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"AFN"</w:t>
      </w:r>
    </w:p>
    <w:p w14:paraId="0D0C2A5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26C0F27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lastRenderedPageBreak/>
        <w:t xml:space="preserve">      {</w:t>
      </w:r>
    </w:p>
    <w:p w14:paraId="5323B00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"BYR",</w:t>
      </w:r>
    </w:p>
    <w:p w14:paraId="1B24D7B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"626.61281669"</w:t>
      </w:r>
    </w:p>
    <w:p w14:paraId="6F74FCF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7618ABD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2B859F3E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"0.02451476",</w:t>
      </w:r>
    </w:p>
    <w:p w14:paraId="403AC74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"PAB"</w:t>
      </w:r>
    </w:p>
    <w:p w14:paraId="29FC63C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528DD4B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262551A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"0.02451476",</w:t>
      </w:r>
    </w:p>
    <w:p w14:paraId="00B98AB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"BSD"</w:t>
      </w:r>
    </w:p>
    <w:p w14:paraId="690A962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562EEE3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6175CB6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"RON",</w:t>
      </w:r>
    </w:p>
    <w:p w14:paraId="7F0958A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"0.10639895"</w:t>
      </w:r>
    </w:p>
    <w:p w14:paraId="249AF2E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6764977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1912FE5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"0.63966231",</w:t>
      </w:r>
    </w:p>
    <w:p w14:paraId="08B3B76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"HNL"</w:t>
      </w:r>
    </w:p>
    <w:p w14:paraId="718FD0E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354EB3C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2754464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"0.98071263",</w:t>
      </w:r>
    </w:p>
    <w:p w14:paraId="6719730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"UYU"</w:t>
      </w:r>
    </w:p>
    <w:p w14:paraId="565EADD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093F998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67F0842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"0.23485873",</w:t>
      </w:r>
    </w:p>
    <w:p w14:paraId="110B0FB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"SEK"</w:t>
      </w:r>
    </w:p>
    <w:p w14:paraId="706755E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4758022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165817B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"VES",</w:t>
      </w:r>
    </w:p>
    <w:p w14:paraId="4C93B1F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"3.29265221"</w:t>
      </w:r>
    </w:p>
    <w:p w14:paraId="591FE1D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3727F86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1370841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"SOS",</w:t>
      </w:r>
    </w:p>
    <w:p w14:paraId="5E87706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"14.01019633"</w:t>
      </w:r>
    </w:p>
    <w:p w14:paraId="0CF0967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04C8DB5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2892CA4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"TND",</w:t>
      </w:r>
    </w:p>
    <w:p w14:paraId="2267F34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"0.07047870"</w:t>
      </w:r>
    </w:p>
    <w:p w14:paraId="08ED5FB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157E80D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3120C3BE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"LKR",</w:t>
      </w:r>
    </w:p>
    <w:p w14:paraId="5102267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"7.38079289"</w:t>
      </w:r>
    </w:p>
    <w:p w14:paraId="5A8B7AC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33F1F75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lastRenderedPageBreak/>
        <w:t xml:space="preserve">      {</w:t>
      </w:r>
    </w:p>
    <w:p w14:paraId="64A99BC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"5.88966367",</w:t>
      </w:r>
    </w:p>
    <w:p w14:paraId="59CA8B8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"YER"</w:t>
      </w:r>
    </w:p>
    <w:p w14:paraId="4A573FD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1037E7E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4BC769F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"LBP",</w:t>
      </w:r>
    </w:p>
    <w:p w14:paraId="3C3A2B8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"2194.45302714"</w:t>
      </w:r>
    </w:p>
    <w:p w14:paraId="1EA40C3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1674983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11FFEC0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"VND",</w:t>
      </w:r>
    </w:p>
    <w:p w14:paraId="220E293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"643.68830374"</w:t>
      </w:r>
    </w:p>
    <w:p w14:paraId="14504C6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678F8C9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09125FA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"308.43397887",</w:t>
      </w:r>
    </w:p>
    <w:p w14:paraId="20EBF30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"UZS"</w:t>
      </w:r>
    </w:p>
    <w:p w14:paraId="16D7A60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6A08CA0E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6E3C7CC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"10.34258726",</w:t>
      </w:r>
    </w:p>
    <w:p w14:paraId="218C14F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"KMF"</w:t>
      </w:r>
    </w:p>
    <w:p w14:paraId="160D41F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15A777D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54AD634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"BRL",</w:t>
      </w:r>
    </w:p>
    <w:p w14:paraId="1AC64B0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"0.13237847"</w:t>
      </w:r>
    </w:p>
    <w:p w14:paraId="4439E44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7BF828B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7A40323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"0.37801755",</w:t>
      </w:r>
    </w:p>
    <w:p w14:paraId="0BD3CB3E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"MVR"</w:t>
      </w:r>
    </w:p>
    <w:p w14:paraId="5728B9D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506EC01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43CC927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"0.36142842",</w:t>
      </w:r>
    </w:p>
    <w:p w14:paraId="1A1BC41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"SCR"</w:t>
      </w:r>
    </w:p>
    <w:p w14:paraId="363E463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0E17F3F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47F5F6C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"32.02848959",</w:t>
      </w:r>
    </w:p>
    <w:p w14:paraId="42084FA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"ARS"</w:t>
      </w:r>
    </w:p>
    <w:p w14:paraId="53E3EDE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6A2B11B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1153359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"GBP",</w:t>
      </w:r>
    </w:p>
    <w:p w14:paraId="403B4D0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"0.01808340"</w:t>
      </w:r>
    </w:p>
    <w:p w14:paraId="3E06CC5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25DA652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46663A9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"USD",</w:t>
      </w:r>
    </w:p>
    <w:p w14:paraId="5AE2950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"0.02451476"</w:t>
      </w:r>
    </w:p>
    <w:p w14:paraId="417B6BF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36EA587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lastRenderedPageBreak/>
        <w:t xml:space="preserve">      {</w:t>
      </w:r>
    </w:p>
    <w:p w14:paraId="5751D19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"0.04902951",</w:t>
      </w:r>
    </w:p>
    <w:p w14:paraId="78E22BF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"BZD"</w:t>
      </w:r>
    </w:p>
    <w:p w14:paraId="17BDF06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6CBCB6D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1EBF805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"0.10194707",</w:t>
      </w:r>
    </w:p>
    <w:p w14:paraId="33AB7DD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"PGK"</w:t>
      </w:r>
    </w:p>
    <w:p w14:paraId="5506B09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7CB064E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161B843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"GHS",</w:t>
      </w:r>
    </w:p>
    <w:p w14:paraId="38AB7EA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"0.26414650"</w:t>
      </w:r>
    </w:p>
    <w:p w14:paraId="2626BC9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371E94C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2B3D48B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"CLP",</w:t>
      </w:r>
    </w:p>
    <w:p w14:paraId="691A77F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"23.50340988"</w:t>
      </w:r>
    </w:p>
    <w:p w14:paraId="3778BAA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2D9EACC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3B56588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"PLN",</w:t>
      </w:r>
    </w:p>
    <w:p w14:paraId="7A8E386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"0.08958305"</w:t>
      </w:r>
    </w:p>
    <w:p w14:paraId="3D15FA8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0F39728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29EC4CB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"CAD",</w:t>
      </w:r>
    </w:p>
    <w:p w14:paraId="6947B28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"0.03380830"</w:t>
      </w:r>
    </w:p>
    <w:p w14:paraId="7E9847F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330DE30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36CAD5E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"1.39623784",</w:t>
      </w:r>
    </w:p>
    <w:p w14:paraId="1E7D341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"PHP"</w:t>
      </w:r>
    </w:p>
    <w:p w14:paraId="44445E8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0DEA2FE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6C3CEE8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"0.84806084",</w:t>
      </w:r>
    </w:p>
    <w:p w14:paraId="7898D9E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"BEF"</w:t>
      </w:r>
    </w:p>
    <w:p w14:paraId="1AEBAFB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5EC08F4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1C45F03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"UAH",</w:t>
      </w:r>
    </w:p>
    <w:p w14:paraId="421E0C4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"1.01613659"</w:t>
      </w:r>
    </w:p>
    <w:p w14:paraId="15CA01D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01B6881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528F265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"MOP",</w:t>
      </w:r>
    </w:p>
    <w:p w14:paraId="58BF48A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"0.19777525"</w:t>
      </w:r>
    </w:p>
    <w:p w14:paraId="3D53061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351E390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637EF87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"ANG",</w:t>
      </w:r>
    </w:p>
    <w:p w14:paraId="190DEFA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"0.04388141"</w:t>
      </w:r>
    </w:p>
    <w:p w14:paraId="46AFA30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5B0DF05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lastRenderedPageBreak/>
        <w:t xml:space="preserve">      {</w:t>
      </w:r>
    </w:p>
    <w:p w14:paraId="40CA780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"3.49791019",</w:t>
      </w:r>
    </w:p>
    <w:p w14:paraId="326A608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"ESP"</w:t>
      </w:r>
    </w:p>
    <w:p w14:paraId="360614A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22531CF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698A0DF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"HRK",</w:t>
      </w:r>
    </w:p>
    <w:p w14:paraId="704669F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"0.15839597"</w:t>
      </w:r>
    </w:p>
    <w:p w14:paraId="585CDDA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7DB072A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752AB3A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"2.50869451",</w:t>
      </w:r>
    </w:p>
    <w:p w14:paraId="023BD36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"XPF"</w:t>
      </w:r>
    </w:p>
    <w:p w14:paraId="4C2920D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60DE4BA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4B08105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"0.79648458",</w:t>
      </w:r>
    </w:p>
    <w:p w14:paraId="0F67C3E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"THB"</w:t>
      </w:r>
    </w:p>
    <w:p w14:paraId="1AD451A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5E4C9B5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3BEFB97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"1.56612476",</w:t>
      </w:r>
    </w:p>
    <w:p w14:paraId="76A9C1F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"MZN"</w:t>
      </w:r>
    </w:p>
    <w:p w14:paraId="69824CF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46CF508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1A506E9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"STN",</w:t>
      </w:r>
    </w:p>
    <w:p w14:paraId="1AAF1E6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"0.51826398"</w:t>
      </w:r>
    </w:p>
    <w:p w14:paraId="4B2EFC5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649346AE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010B807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"0.03770051",</w:t>
      </w:r>
    </w:p>
    <w:p w14:paraId="314B32D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"AUD"</w:t>
      </w:r>
    </w:p>
    <w:p w14:paraId="2CEB0A8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4FFF8B8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1998E89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"2102286.00000000",</w:t>
      </w:r>
    </w:p>
    <w:p w14:paraId="1A1FB48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"VEB"</w:t>
      </w:r>
    </w:p>
    <w:p w14:paraId="4D5DB0C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1E53A74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0A45E2C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"MZM",</w:t>
      </w:r>
    </w:p>
    <w:p w14:paraId="3618DF4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"1451.85497238"</w:t>
      </w:r>
    </w:p>
    <w:p w14:paraId="733A867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2745CE7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3C0D698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"FRF",</w:t>
      </w:r>
    </w:p>
    <w:p w14:paraId="6996BE9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"0.13790135"</w:t>
      </w:r>
    </w:p>
    <w:p w14:paraId="571A1FB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204065B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6189C41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"0.51494471",</w:t>
      </w:r>
    </w:p>
    <w:p w14:paraId="7D3568B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"CZK"</w:t>
      </w:r>
    </w:p>
    <w:p w14:paraId="04FE5E8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2D7DA0F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lastRenderedPageBreak/>
        <w:t xml:space="preserve">      {</w:t>
      </w:r>
    </w:p>
    <w:p w14:paraId="4793D1A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"3.49791019",</w:t>
      </w:r>
    </w:p>
    <w:p w14:paraId="0CDE016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"ADP"</w:t>
      </w:r>
    </w:p>
    <w:p w14:paraId="3BE8A62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673C23C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093566C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"13.79009374",</w:t>
      </w:r>
    </w:p>
    <w:p w14:paraId="60B5BAA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"XAF"</w:t>
      </w:r>
    </w:p>
    <w:p w14:paraId="36C7C13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284C153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09D6248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"1.18406295",</w:t>
      </w:r>
    </w:p>
    <w:p w14:paraId="774481E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"EGP"</w:t>
      </w:r>
    </w:p>
    <w:p w14:paraId="1A381E2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75E8E69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02E288A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"0.18786394",</w:t>
      </w:r>
    </w:p>
    <w:p w14:paraId="47A0E38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"GTQ"</w:t>
      </w:r>
    </w:p>
    <w:p w14:paraId="0244A33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1E36F75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3DBB5D1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"SLL",</w:t>
      </w:r>
    </w:p>
    <w:p w14:paraId="57EFD4D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"566.95954693"</w:t>
      </w:r>
    </w:p>
    <w:p w14:paraId="26C5E60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11162F7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1B271C4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"3.16730496",</w:t>
      </w:r>
    </w:p>
    <w:p w14:paraId="4673BC6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"KES"</w:t>
      </w:r>
    </w:p>
    <w:p w14:paraId="610FD6F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37B6C53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79B939C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"0.40878357",</w:t>
      </w:r>
    </w:p>
    <w:p w14:paraId="51EB77B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"MDL"</w:t>
      </w:r>
    </w:p>
    <w:p w14:paraId="515C864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6597AFE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0744ED0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"418.94898366",</w:t>
      </w:r>
    </w:p>
    <w:p w14:paraId="7A467F9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"ZMK"</w:t>
      </w:r>
    </w:p>
    <w:p w14:paraId="7D9966FE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011125D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09E4B36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"0.32893566",</w:t>
      </w:r>
    </w:p>
    <w:p w14:paraId="25C2F5D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"EEK"</w:t>
      </w:r>
    </w:p>
    <w:p w14:paraId="435D4D3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6D6944C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7A81B65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"37.58511817",</w:t>
      </w:r>
    </w:p>
    <w:p w14:paraId="5D3C9B8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"NGN"</w:t>
      </w:r>
    </w:p>
    <w:p w14:paraId="7927F40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0CCA2DF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4351A91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"SKK",</w:t>
      </w:r>
    </w:p>
    <w:p w14:paraId="2ED144E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"0.63333447"</w:t>
      </w:r>
    </w:p>
    <w:p w14:paraId="2D4C3DF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60F0DDA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lastRenderedPageBreak/>
        <w:t xml:space="preserve">      {</w:t>
      </w:r>
    </w:p>
    <w:p w14:paraId="1373413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"STD",</w:t>
      </w:r>
    </w:p>
    <w:p w14:paraId="479A42C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"503.66219454"</w:t>
      </w:r>
    </w:p>
    <w:p w14:paraId="0401D8E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55EA669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1C6D83F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"DEM",</w:t>
      </w:r>
    </w:p>
    <w:p w14:paraId="306BA86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"0.04111781"</w:t>
      </w:r>
    </w:p>
    <w:p w14:paraId="2D27D72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6C74B57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5461D9E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"BWP",</w:t>
      </w:r>
    </w:p>
    <w:p w14:paraId="48F1B77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"0.32686345"</w:t>
      </w:r>
    </w:p>
    <w:p w14:paraId="7C17C7F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37600F8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7B3F6C3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"CUP",</w:t>
      </w:r>
    </w:p>
    <w:p w14:paraId="4B26E46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"0.58835419"</w:t>
      </w:r>
    </w:p>
    <w:p w14:paraId="2E15114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7944535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4D3E113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"0.17585048",</w:t>
      </w:r>
    </w:p>
    <w:p w14:paraId="61263D8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"CNY"</w:t>
      </w:r>
    </w:p>
    <w:p w14:paraId="1313046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5B9D1BF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3546BB2E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"0.03147205",</w:t>
      </w:r>
    </w:p>
    <w:p w14:paraId="7587B57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"SGD"</w:t>
      </w:r>
    </w:p>
    <w:p w14:paraId="724A7E2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2ED7C1FE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2639FCE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"4.91392682",</w:t>
      </w:r>
    </w:p>
    <w:p w14:paraId="19A8C6C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"LRD"</w:t>
      </w:r>
    </w:p>
    <w:p w14:paraId="7ADF4A8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633A6B9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533E5E3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"PKR",</w:t>
      </w:r>
    </w:p>
    <w:p w14:paraId="1AB04B9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"6.92664749"</w:t>
      </w:r>
    </w:p>
    <w:p w14:paraId="7850351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3810D83E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7944A12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"0.01477559",</w:t>
      </w:r>
    </w:p>
    <w:p w14:paraId="58E7652E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"LVL"</w:t>
      </w:r>
    </w:p>
    <w:p w14:paraId="4021740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5E6DBE2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33240D0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"87.22454568",</w:t>
      </w:r>
    </w:p>
    <w:p w14:paraId="09145D8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"UGX"</w:t>
      </w:r>
    </w:p>
    <w:p w14:paraId="6D5495F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610974E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42D7866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"JMD",</w:t>
      </w:r>
    </w:p>
    <w:p w14:paraId="614D1E1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"3.92787666"</w:t>
      </w:r>
    </w:p>
    <w:p w14:paraId="668893C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2099117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lastRenderedPageBreak/>
        <w:t xml:space="preserve">      {</w:t>
      </w:r>
    </w:p>
    <w:p w14:paraId="2B3F6DC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"SYP",</w:t>
      </w:r>
    </w:p>
    <w:p w14:paraId="3B632E9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"4.87321626"</w:t>
      </w:r>
    </w:p>
    <w:p w14:paraId="66FEC1F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56636D7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3F6BD83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"0.08925823",</w:t>
      </w:r>
    </w:p>
    <w:p w14:paraId="2753336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"QAR"</w:t>
      </w:r>
    </w:p>
    <w:p w14:paraId="3DE742A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6BF47A1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1CFC055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"0.08707519",</w:t>
      </w:r>
    </w:p>
    <w:p w14:paraId="0B65BDB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"PEN"</w:t>
      </w:r>
    </w:p>
    <w:p w14:paraId="592CBB0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2410AED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2F0FAAF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"0.07258823",</w:t>
      </w:r>
    </w:p>
    <w:p w14:paraId="071ECF8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"LTL"</w:t>
      </w:r>
    </w:p>
    <w:p w14:paraId="440C22F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20A55A8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028EEB3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"NZD",</w:t>
      </w:r>
    </w:p>
    <w:p w14:paraId="3FE2BF0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"0.04135069"</w:t>
      </w:r>
    </w:p>
    <w:p w14:paraId="78C82B4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3231B75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3854197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"7.16354653",</w:t>
      </w:r>
    </w:p>
    <w:p w14:paraId="0D61CA4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"GRD"</w:t>
      </w:r>
    </w:p>
    <w:p w14:paraId="7B9A4D7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699B1DEE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7ED820C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"MYR",</w:t>
      </w:r>
    </w:p>
    <w:p w14:paraId="446E730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"0.10326841"</w:t>
      </w:r>
    </w:p>
    <w:p w14:paraId="5C3F630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06C7DA9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3C18B54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"ZMW",</w:t>
      </w:r>
    </w:p>
    <w:p w14:paraId="1AEF655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"0.56874231"</w:t>
      </w:r>
    </w:p>
    <w:p w14:paraId="6D10BBA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35FC2D8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266BFDB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"107.95347643",</w:t>
      </w:r>
    </w:p>
    <w:p w14:paraId="17F2507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"MGA"</w:t>
      </w:r>
    </w:p>
    <w:p w14:paraId="4605DB6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69BE765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4ACE36A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"3.20437211",</w:t>
      </w:r>
    </w:p>
    <w:p w14:paraId="6414739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"HTG"</w:t>
      </w:r>
    </w:p>
    <w:p w14:paraId="7FA38BD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4039DB4E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069F0B6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"LSL",</w:t>
      </w:r>
    </w:p>
    <w:p w14:paraId="1E84BCD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"0.43164359"</w:t>
      </w:r>
    </w:p>
    <w:p w14:paraId="654C6E5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40313C2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lastRenderedPageBreak/>
        <w:t xml:space="preserve">      {</w:t>
      </w:r>
    </w:p>
    <w:p w14:paraId="3BDE2B8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"8.31192769",</w:t>
      </w:r>
    </w:p>
    <w:p w14:paraId="553938E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"HUF"</w:t>
      </w:r>
    </w:p>
    <w:p w14:paraId="0F47F13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55FDD73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063766EE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"0.08028583",</w:t>
      </w:r>
    </w:p>
    <w:p w14:paraId="1674602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"BYN"</w:t>
      </w:r>
    </w:p>
    <w:p w14:paraId="099A5C2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01CE8B7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6BC9A77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"ETB",</w:t>
      </w:r>
    </w:p>
    <w:p w14:paraId="3229E8B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"3.44873372"</w:t>
      </w:r>
    </w:p>
    <w:p w14:paraId="0CD130F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5050129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2AE6717E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"0.02451476",</w:t>
      </w:r>
    </w:p>
    <w:p w14:paraId="659CB68E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"BMD"</w:t>
      </w:r>
    </w:p>
    <w:p w14:paraId="48143FE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4BE3497E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69874DC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"0.04388141",</w:t>
      </w:r>
    </w:p>
    <w:p w14:paraId="06C081F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"XCG"</w:t>
      </w:r>
    </w:p>
    <w:p w14:paraId="2245FDE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722A4A5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5B734AD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"2.46324211",</w:t>
      </w:r>
    </w:p>
    <w:p w14:paraId="710A11F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"RSD"</w:t>
      </w:r>
    </w:p>
    <w:p w14:paraId="2A5FE2A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3B8639C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2763EB8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"0.22962974",</w:t>
      </w:r>
    </w:p>
    <w:p w14:paraId="3F4F582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"TJS"</w:t>
      </w:r>
    </w:p>
    <w:p w14:paraId="61F5E69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319D57C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7C3D23F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"XCD",</w:t>
      </w:r>
    </w:p>
    <w:p w14:paraId="509A91A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"0.06618984"</w:t>
      </w:r>
    </w:p>
    <w:p w14:paraId="54D381E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512C200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24D5E94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"JOD",</w:t>
      </w:r>
    </w:p>
    <w:p w14:paraId="3D63849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"0.01735767"</w:t>
      </w:r>
    </w:p>
    <w:p w14:paraId="2DE1697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3B98F72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764EF1C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"0.09004025",</w:t>
      </w:r>
    </w:p>
    <w:p w14:paraId="4D9E523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"AED"</w:t>
      </w:r>
    </w:p>
    <w:p w14:paraId="4DC593D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2FC5D3A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5356B0F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"SDD",</w:t>
      </w:r>
    </w:p>
    <w:p w14:paraId="3FD0167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"15.54450877"</w:t>
      </w:r>
    </w:p>
    <w:p w14:paraId="2CFB0DE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3650361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lastRenderedPageBreak/>
        <w:t xml:space="preserve">      {</w:t>
      </w:r>
    </w:p>
    <w:p w14:paraId="3E3924BE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"0.03147205",</w:t>
      </w:r>
    </w:p>
    <w:p w14:paraId="314372E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"BND"</w:t>
      </w:r>
    </w:p>
    <w:p w14:paraId="039CC92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30DD11C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2C00569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"0.73441305",</w:t>
      </w:r>
    </w:p>
    <w:p w14:paraId="2405A68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"TWD"</w:t>
      </w:r>
    </w:p>
    <w:p w14:paraId="07D28F8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33D97CB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3991912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"CVE",</w:t>
      </w:r>
    </w:p>
    <w:p w14:paraId="207A72DE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"2.32635853"</w:t>
      </w:r>
    </w:p>
    <w:p w14:paraId="14955F2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416F3C7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636FAC5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"0.19201428",</w:t>
      </w:r>
    </w:p>
    <w:p w14:paraId="4E349E1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"HKD"</w:t>
      </w:r>
    </w:p>
    <w:p w14:paraId="53A2A41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217CD86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4D85973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"0.09198672",</w:t>
      </w:r>
    </w:p>
    <w:p w14:paraId="1906151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"SAR"</w:t>
      </w:r>
    </w:p>
    <w:p w14:paraId="196492A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425A4B4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1D0701B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"14.75940942",</w:t>
      </w:r>
    </w:p>
    <w:p w14:paraId="30D9AD4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"SDG"</w:t>
      </w:r>
    </w:p>
    <w:p w14:paraId="29D9A14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1D0C55B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7D41272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"MUR",</w:t>
      </w:r>
    </w:p>
    <w:p w14:paraId="478886B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"1.11272510"</w:t>
      </w:r>
    </w:p>
    <w:p w14:paraId="5BA5227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69286FC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4F55B7E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"LUF",</w:t>
      </w:r>
    </w:p>
    <w:p w14:paraId="267D0E1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"0.84806084"</w:t>
      </w:r>
    </w:p>
    <w:p w14:paraId="2692FEF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704B5B4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15F9E36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"8.13908903",</w:t>
      </w:r>
    </w:p>
    <w:p w14:paraId="2E959ED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"MRO"</w:t>
      </w:r>
    </w:p>
    <w:p w14:paraId="3CFB6F5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14EABF7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0CBFD27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"0.43164359",</w:t>
      </w:r>
    </w:p>
    <w:p w14:paraId="35F99C0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"SZL"</w:t>
      </w:r>
    </w:p>
    <w:p w14:paraId="43E2D9D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70CBA9C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503E0D1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"0.00902511",</w:t>
      </w:r>
    </w:p>
    <w:p w14:paraId="778A043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"MTL"</w:t>
      </w:r>
    </w:p>
    <w:p w14:paraId="04D1E89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03D58F1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lastRenderedPageBreak/>
        <w:t xml:space="preserve">      {</w:t>
      </w:r>
    </w:p>
    <w:p w14:paraId="32DF978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"0.46036263",</w:t>
      </w:r>
    </w:p>
    <w:p w14:paraId="46C53A5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"MXN"</w:t>
      </w:r>
    </w:p>
    <w:p w14:paraId="175CC23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5C93E6A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3103E49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"0.12499605",</w:t>
      </w:r>
    </w:p>
    <w:p w14:paraId="7D6450F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"FIM"</w:t>
      </w:r>
    </w:p>
    <w:p w14:paraId="0C83CA3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36F22ED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03FC068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"3.43456909",</w:t>
      </w:r>
    </w:p>
    <w:p w14:paraId="7692949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"NPR"</w:t>
      </w:r>
    </w:p>
    <w:p w14:paraId="705B969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04ACCCA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7433627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"TTD",</w:t>
      </w:r>
    </w:p>
    <w:p w14:paraId="7254E2C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"0.16533365"</w:t>
      </w:r>
    </w:p>
    <w:p w14:paraId="3D8D59E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72BE591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0B6BC7D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"0.00001191",</w:t>
      </w:r>
    </w:p>
    <w:p w14:paraId="40DDE42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"XAU"</w:t>
      </w:r>
    </w:p>
    <w:p w14:paraId="1B86D21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1E35692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020F157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"1.95505110",</w:t>
      </w:r>
    </w:p>
    <w:p w14:paraId="17B7677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"RUB"</w:t>
      </w:r>
    </w:p>
    <w:p w14:paraId="72086BD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481ED9E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629A138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"0.21450412",</w:t>
      </w:r>
    </w:p>
    <w:p w14:paraId="4BEB62F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"SVC"</w:t>
      </w:r>
    </w:p>
    <w:p w14:paraId="204006B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534EF07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166C492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"63.49398973",</w:t>
      </w:r>
    </w:p>
    <w:p w14:paraId="533FD01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"TZS"</w:t>
      </w:r>
    </w:p>
    <w:p w14:paraId="521EB12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7E80461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1A0CECE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"SBD",</w:t>
      </w:r>
    </w:p>
    <w:p w14:paraId="7CE8C44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"0.20210023"</w:t>
      </w:r>
    </w:p>
    <w:p w14:paraId="08BE2B9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029AED0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0C84606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"42.51594637",</w:t>
      </w:r>
    </w:p>
    <w:p w14:paraId="4D739CC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"MWK"</w:t>
      </w:r>
    </w:p>
    <w:p w14:paraId="67532A3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7C879B6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7960CDC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"SRD",</w:t>
      </w:r>
    </w:p>
    <w:p w14:paraId="11C40B2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"0.91949962"</w:t>
      </w:r>
    </w:p>
    <w:p w14:paraId="28ED0E1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29418AC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lastRenderedPageBreak/>
        <w:t xml:space="preserve">      {</w:t>
      </w:r>
    </w:p>
    <w:p w14:paraId="5275BDA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"13.79009374",</w:t>
      </w:r>
    </w:p>
    <w:p w14:paraId="09F95C7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"XOF"</w:t>
      </w:r>
    </w:p>
    <w:p w14:paraId="3E5D7FA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23F5E5A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2B78314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"ILS",</w:t>
      </w:r>
    </w:p>
    <w:p w14:paraId="3D07431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"0.08290278"</w:t>
      </w:r>
    </w:p>
    <w:p w14:paraId="5AA4A79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79BDF91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080A9C4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"SRG",</w:t>
      </w:r>
    </w:p>
    <w:p w14:paraId="1A1A72C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"72.02569549"</w:t>
      </w:r>
    </w:p>
    <w:p w14:paraId="03B17F4E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4B6D8C5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44AE61A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"MKD",</w:t>
      </w:r>
    </w:p>
    <w:p w14:paraId="70E5921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"1.29388884"</w:t>
      </w:r>
    </w:p>
    <w:p w14:paraId="32228CA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727B4FF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7FB79A6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"5989.41880342",</w:t>
      </w:r>
    </w:p>
    <w:p w14:paraId="41AA91E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"VEF"</w:t>
      </w:r>
    </w:p>
    <w:p w14:paraId="47ACC90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4AA7DCA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24C9538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"3.01053400",</w:t>
      </w:r>
    </w:p>
    <w:p w14:paraId="5A963FD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"ISK"</w:t>
      </w:r>
    </w:p>
    <w:p w14:paraId="511C77E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4C31578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1BF791C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"ITL",</w:t>
      </w:r>
    </w:p>
    <w:p w14:paraId="039FB6C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"40.70568873"</w:t>
      </w:r>
    </w:p>
    <w:p w14:paraId="2133374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44DC498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51FCA1DE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"0.01978709",</w:t>
      </w:r>
    </w:p>
    <w:p w14:paraId="63DAB0D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"CHF"</w:t>
      </w:r>
    </w:p>
    <w:p w14:paraId="57BF173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58EACDD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42E836D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"4.35646449",</w:t>
      </w:r>
    </w:p>
    <w:p w14:paraId="618C4EE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"DJF"</w:t>
      </w:r>
    </w:p>
    <w:p w14:paraId="5EBC301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748CB37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54CE04BE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"177.27346319",</w:t>
      </w:r>
    </w:p>
    <w:p w14:paraId="7E98DA7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"PYG"</w:t>
      </w:r>
    </w:p>
    <w:p w14:paraId="4902FC1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128D38C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4EC6DB0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"2.14660480",</w:t>
      </w:r>
    </w:p>
    <w:p w14:paraId="3DCDFEC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"INR"</w:t>
      </w:r>
    </w:p>
    <w:p w14:paraId="22B4D51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0E5FAC4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lastRenderedPageBreak/>
        <w:t xml:space="preserve">      {</w:t>
      </w:r>
    </w:p>
    <w:p w14:paraId="0761AA6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"212.22350091",</w:t>
      </w:r>
    </w:p>
    <w:p w14:paraId="48D27C7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"GNF"</w:t>
      </w:r>
    </w:p>
    <w:p w14:paraId="4DFCEB2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7AD5BA1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7450E16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"0.02010210",</w:t>
      </w:r>
    </w:p>
    <w:p w14:paraId="5DE4906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"KYD"</w:t>
      </w:r>
    </w:p>
    <w:p w14:paraId="2485754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2EEFCEF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40E30AAE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"0.01230427",</w:t>
      </w:r>
    </w:p>
    <w:p w14:paraId="611D9D3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"CYP"</w:t>
      </w:r>
    </w:p>
    <w:p w14:paraId="4824FEF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4E55A46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4691652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"BAM",</w:t>
      </w:r>
    </w:p>
    <w:p w14:paraId="52E3540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"0.04111738"</w:t>
      </w:r>
    </w:p>
    <w:p w14:paraId="761C555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38036DB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7694971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"0.04632797",</w:t>
      </w:r>
    </w:p>
    <w:p w14:paraId="3D751B2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"NLG"</w:t>
      </w:r>
    </w:p>
    <w:p w14:paraId="509EAFCE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72CB647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7FDA72B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"0.00924329",</w:t>
      </w:r>
    </w:p>
    <w:p w14:paraId="7A6F9A9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"BHD"</w:t>
      </w:r>
    </w:p>
    <w:p w14:paraId="268A710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281F72E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59882C2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"IEP",</w:t>
      </w:r>
    </w:p>
    <w:p w14:paraId="581300B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"0.01655640"</w:t>
      </w:r>
    </w:p>
    <w:p w14:paraId="6C0FC59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341D4DB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633C119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"TRL",</w:t>
      </w:r>
    </w:p>
    <w:p w14:paraId="127AD39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"420457.20000000"</w:t>
      </w:r>
    </w:p>
    <w:p w14:paraId="0D13777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3EDAA12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6465A40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"AOA",</w:t>
      </w:r>
    </w:p>
    <w:p w14:paraId="2A53276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"22.69160028"</w:t>
      </w:r>
    </w:p>
    <w:p w14:paraId="531B08A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4F28135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4F7B93B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"0.05866178",</w:t>
      </w:r>
    </w:p>
    <w:p w14:paraId="52DE2DB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"TOP"</w:t>
      </w:r>
    </w:p>
    <w:p w14:paraId="308CB0B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2063C07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2DDB24E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"COP",</w:t>
      </w:r>
    </w:p>
    <w:p w14:paraId="4B23173E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"99.36597816"</w:t>
      </w:r>
    </w:p>
    <w:p w14:paraId="1C3F8C4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4CF44E3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lastRenderedPageBreak/>
        <w:t xml:space="preserve">      {</w:t>
      </w:r>
    </w:p>
    <w:p w14:paraId="53695B1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"9.40679058",</w:t>
      </w:r>
    </w:p>
    <w:p w14:paraId="0BD8434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"AMD"</w:t>
      </w:r>
    </w:p>
    <w:p w14:paraId="029A681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78981E0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7EC422E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"CRC",</w:t>
      </w:r>
    </w:p>
    <w:p w14:paraId="457B98D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"12.36682471"</w:t>
      </w:r>
    </w:p>
    <w:p w14:paraId="31A2338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369EFB2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0C16342E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"529.80997984",</w:t>
      </w:r>
    </w:p>
    <w:p w14:paraId="4ADC8BD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"LAK"</w:t>
      </w:r>
    </w:p>
    <w:p w14:paraId="09EDD41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03EDF1B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5A5EA2E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"MAD",</w:t>
      </w:r>
    </w:p>
    <w:p w14:paraId="7B9CD60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"0.22063649"</w:t>
      </w:r>
    </w:p>
    <w:p w14:paraId="4ACACCE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6123094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18283A2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"XPD",</w:t>
      </w:r>
    </w:p>
    <w:p w14:paraId="5A4B643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"0.00001286"</w:t>
      </w:r>
    </w:p>
    <w:p w14:paraId="1951B7AE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6F004C2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79773C8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"KWD",</w:t>
      </w:r>
    </w:p>
    <w:p w14:paraId="6E58F8E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"0.00749294"</w:t>
      </w:r>
    </w:p>
    <w:p w14:paraId="6651A03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647D3AC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3344860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"0.00002136",</w:t>
      </w:r>
    </w:p>
    <w:p w14:paraId="66D5F0E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"XPT"</w:t>
      </w:r>
    </w:p>
    <w:p w14:paraId="38871F7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32CEDA6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449D171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"BDT",</w:t>
      </w:r>
    </w:p>
    <w:p w14:paraId="598B318E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"2.97854380"</w:t>
      </w:r>
    </w:p>
    <w:p w14:paraId="4BF905E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2B6354C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1CB8B13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"1.78393859",</w:t>
      </w:r>
    </w:p>
    <w:p w14:paraId="74741B3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"GMD"</w:t>
      </w:r>
    </w:p>
    <w:p w14:paraId="2544232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420689A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0FDAD13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"FJD",</w:t>
      </w:r>
    </w:p>
    <w:p w14:paraId="5899CC4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"0.05569385"</w:t>
      </w:r>
    </w:p>
    <w:p w14:paraId="1F3EA5B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416778B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398E5F7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"3.18316453",</w:t>
      </w:r>
    </w:p>
    <w:p w14:paraId="25F13C6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"DZD"</w:t>
      </w:r>
    </w:p>
    <w:p w14:paraId="32A75C5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598F3BE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lastRenderedPageBreak/>
        <w:t xml:space="preserve">      {</w:t>
      </w:r>
    </w:p>
    <w:p w14:paraId="66FA81EE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"5.03791341",</w:t>
      </w:r>
    </w:p>
    <w:p w14:paraId="3357865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"SIT"</w:t>
      </w:r>
    </w:p>
    <w:p w14:paraId="3FC898C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0D99215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46A00E4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"0.25041580",</w:t>
      </w:r>
    </w:p>
    <w:p w14:paraId="055051D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"NOK"</w:t>
      </w:r>
    </w:p>
    <w:p w14:paraId="7560B11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1975E51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5AE19BC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"0.04902951",</w:t>
      </w:r>
    </w:p>
    <w:p w14:paraId="1C233DD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"BBD"</w:t>
      </w:r>
    </w:p>
    <w:p w14:paraId="0F088C0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55F05BA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00F90C9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"ALL",</w:t>
      </w:r>
    </w:p>
    <w:p w14:paraId="6D646DB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"2.04538940"</w:t>
      </w:r>
    </w:p>
    <w:p w14:paraId="40D2118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55F7136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02B11CF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"1.50888304",</w:t>
      </w:r>
    </w:p>
    <w:p w14:paraId="5FB0AD1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"DOP"</w:t>
      </w:r>
    </w:p>
    <w:p w14:paraId="17EDD74E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1A69846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5D0A598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"KRW",</w:t>
      </w:r>
    </w:p>
    <w:p w14:paraId="7119B3F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"33.87942371"</w:t>
      </w:r>
    </w:p>
    <w:p w14:paraId="021AB4E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55999F4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017F956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"XAG",</w:t>
      </w:r>
    </w:p>
    <w:p w14:paraId="1694370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"0.00094404"</w:t>
      </w:r>
    </w:p>
    <w:p w14:paraId="4F10363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3BFC376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55E5552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"70.62709131",</w:t>
      </w:r>
    </w:p>
    <w:p w14:paraId="5A00E65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"CDF"</w:t>
      </w:r>
    </w:p>
    <w:p w14:paraId="6F90F59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272A69D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212C0C3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"AWG",</w:t>
      </w:r>
    </w:p>
    <w:p w14:paraId="31DC838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"0.04388141"</w:t>
      </w:r>
    </w:p>
    <w:p w14:paraId="73AE8FB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0ACBFF6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4F11D49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"GYD",</w:t>
      </w:r>
    </w:p>
    <w:p w14:paraId="7A151A8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"5.12848998"</w:t>
      </w:r>
    </w:p>
    <w:p w14:paraId="16A7113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224D68E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0EBDC5D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"RWF",</w:t>
      </w:r>
    </w:p>
    <w:p w14:paraId="215BF99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"35.41169337"</w:t>
      </w:r>
    </w:p>
    <w:p w14:paraId="6081DA1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7098507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lastRenderedPageBreak/>
        <w:t xml:space="preserve">      {</w:t>
      </w:r>
    </w:p>
    <w:p w14:paraId="1E54A4B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"0.15689567",</w:t>
      </w:r>
    </w:p>
    <w:p w14:paraId="30403AD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"DKK"</w:t>
      </w:r>
    </w:p>
    <w:p w14:paraId="2B1DA6E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2B98446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0B86145E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"OMR",</w:t>
      </w:r>
    </w:p>
    <w:p w14:paraId="31C81CE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"0.00943818"</w:t>
      </w:r>
    </w:p>
    <w:p w14:paraId="6509EA6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4872C13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756A691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"87.98384532",</w:t>
      </w:r>
    </w:p>
    <w:p w14:paraId="0E4E6D9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"MNT"</w:t>
      </w:r>
    </w:p>
    <w:p w14:paraId="71CF631E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3C1A5C4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5A51E1E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"KZT",</w:t>
      </w:r>
    </w:p>
    <w:p w14:paraId="125384C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"13.20514818"</w:t>
      </w:r>
    </w:p>
    <w:p w14:paraId="291897F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2F89920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4BB3E71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"NIO",</w:t>
      </w:r>
    </w:p>
    <w:p w14:paraId="4FB5414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"0.89783575"</w:t>
      </w:r>
    </w:p>
    <w:p w14:paraId="7797596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044CA46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0B4AAAF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"0.04112350",</w:t>
      </w:r>
    </w:p>
    <w:p w14:paraId="4A8D0F5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"BGL"</w:t>
      </w:r>
    </w:p>
    <w:p w14:paraId="20920EA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1E4960F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001A532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"ROL",</w:t>
      </w:r>
    </w:p>
    <w:p w14:paraId="0CF3D99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"1039.70623145"</w:t>
      </w:r>
    </w:p>
    <w:p w14:paraId="01EECC4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411F628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6C14909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"0.02102286",</w:t>
      </w:r>
    </w:p>
    <w:p w14:paraId="6BFC0B3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"EUR"</w:t>
      </w:r>
    </w:p>
    <w:p w14:paraId="3F46D0F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1ACC409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28D5DF8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"ATS",</w:t>
      </w:r>
    </w:p>
    <w:p w14:paraId="2FED2A9E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"0.28928175"</w:t>
      </w:r>
    </w:p>
    <w:p w14:paraId="3888AA7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6DFF8FFC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004395B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"27.04183067",</w:t>
      </w:r>
    </w:p>
    <w:p w14:paraId="3BD30E9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"IQD"</w:t>
      </w:r>
    </w:p>
    <w:p w14:paraId="2AE41F9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0C9C861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6BD1474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"394.79549296",</w:t>
      </w:r>
    </w:p>
    <w:p w14:paraId="56A8FCC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"IDR"</w:t>
      </w:r>
    </w:p>
    <w:p w14:paraId="2BF589B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05B06F1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lastRenderedPageBreak/>
        <w:t xml:space="preserve">      {</w:t>
      </w:r>
    </w:p>
    <w:p w14:paraId="5CA2C81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"MRU",</w:t>
      </w:r>
    </w:p>
    <w:p w14:paraId="6BE38C3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"0.97862904"</w:t>
      </w:r>
    </w:p>
    <w:p w14:paraId="13874D7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48B2765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01739BD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"2.92252877",</w:t>
      </w:r>
    </w:p>
    <w:p w14:paraId="4B2F2B1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"VUV"</w:t>
      </w:r>
    </w:p>
    <w:p w14:paraId="6B9558A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5B775D5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0D453F9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"PTE",</w:t>
      </w:r>
    </w:p>
    <w:p w14:paraId="34A5E51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"4.21470415"</w:t>
      </w:r>
    </w:p>
    <w:p w14:paraId="5B527DA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06AAF81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67FB3E7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"AZM",</w:t>
      </w:r>
    </w:p>
    <w:p w14:paraId="2C989EC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"124.52087899"</w:t>
      </w:r>
    </w:p>
    <w:p w14:paraId="7610AEB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790C25B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6210630E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"AZN",</w:t>
      </w:r>
    </w:p>
    <w:p w14:paraId="29B4EE1F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"0.04167509"</w:t>
      </w:r>
    </w:p>
    <w:p w14:paraId="1D1FF38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6DCE5AD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207F809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"JPY",</w:t>
      </w:r>
    </w:p>
    <w:p w14:paraId="5674C0D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"3.61567911"</w:t>
      </w:r>
    </w:p>
    <w:p w14:paraId="5817342D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0D39790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70E5548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"0.13295088",</w:t>
      </w:r>
    </w:p>
    <w:p w14:paraId="28E91F2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"LYD"</w:t>
      </w:r>
    </w:p>
    <w:p w14:paraId="125D001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14D98C4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78E69D4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"841.92470965",</w:t>
      </w:r>
    </w:p>
    <w:p w14:paraId="422BF2A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"IRR"</w:t>
      </w:r>
    </w:p>
    <w:p w14:paraId="2B08A5F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05D2EE0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0801AC4E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"2.14207068",</w:t>
      </w:r>
    </w:p>
    <w:p w14:paraId="433BDD3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"KGS"</w:t>
      </w:r>
    </w:p>
    <w:p w14:paraId="6AA164C2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4CA35D0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32342391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"0.06618984",</w:t>
      </w:r>
    </w:p>
    <w:p w14:paraId="1545459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"GEL"</w:t>
      </w:r>
    </w:p>
    <w:p w14:paraId="1D8BC2D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15BE9E28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4CC6152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"NAD",</w:t>
      </w:r>
    </w:p>
    <w:p w14:paraId="66269B5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"0.43164359"</w:t>
      </w:r>
    </w:p>
    <w:p w14:paraId="7221289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7D1F5BEE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lastRenderedPageBreak/>
        <w:t xml:space="preserve">      {</w:t>
      </w:r>
    </w:p>
    <w:p w14:paraId="3716BE7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"2719.64553687",</w:t>
      </w:r>
    </w:p>
    <w:p w14:paraId="7E95783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"GHC"</w:t>
      </w:r>
    </w:p>
    <w:p w14:paraId="47322E3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6B2422F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645D300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"373.93916756",</w:t>
      </w:r>
    </w:p>
    <w:p w14:paraId="660914B3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"TMM"</w:t>
      </w:r>
    </w:p>
    <w:p w14:paraId="056BF6C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19E75C1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5BC53E8A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"MMK",</w:t>
      </w:r>
    </w:p>
    <w:p w14:paraId="38FD1FF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"51.54051337"</w:t>
      </w:r>
    </w:p>
    <w:p w14:paraId="61BFBC17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},</w:t>
      </w:r>
    </w:p>
    <w:p w14:paraId="139FA02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{</w:t>
      </w:r>
    </w:p>
    <w:p w14:paraId="6DCF3A2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"currency": "TRY",</w:t>
      </w:r>
    </w:p>
    <w:p w14:paraId="41F5CE8B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  "exchange_rate_buy": "1.00000000"</w:t>
      </w:r>
    </w:p>
    <w:p w14:paraId="0E017A26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  }</w:t>
      </w:r>
    </w:p>
    <w:p w14:paraId="69B7BA80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],</w:t>
      </w:r>
    </w:p>
    <w:p w14:paraId="487AB144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"base_currency": "TRY",</w:t>
      </w:r>
    </w:p>
    <w:p w14:paraId="25EF65B5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  "base_currency_date": "2025-08-14"</w:t>
      </w:r>
    </w:p>
    <w:p w14:paraId="6C1D88B9" w14:textId="77777777" w:rsidR="000E759F" w:rsidRPr="000E759F" w:rsidRDefault="000E759F" w:rsidP="000E759F">
      <w:pPr>
        <w:spacing w:after="0" w:line="240" w:lineRule="auto"/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 xml:space="preserve">  }</w:t>
      </w:r>
    </w:p>
    <w:p w14:paraId="41DADB12" w14:textId="44131559" w:rsidR="006A72E1" w:rsidRDefault="000E759F" w:rsidP="000E759F">
      <w:pPr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 w:rsidRPr="000E759F"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>}</w:t>
      </w:r>
    </w:p>
    <w:p w14:paraId="6546FD22" w14:textId="77777777" w:rsidR="000E759F" w:rsidRDefault="000E759F" w:rsidP="000E759F">
      <w:pPr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</w:p>
    <w:p w14:paraId="4D779C8A" w14:textId="502D1C6E" w:rsidR="000E759F" w:rsidRDefault="000E759F" w:rsidP="000E759F">
      <w:pPr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  <w:r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  <w:t>Bu yapı</w:t>
      </w:r>
    </w:p>
    <w:p w14:paraId="74859E46" w14:textId="77777777" w:rsidR="000E759F" w:rsidRDefault="000E759F" w:rsidP="000E759F">
      <w:pPr>
        <w:rPr>
          <w:rFonts w:ascii="__Inter_Fallback_8bbc30" w:eastAsia="Times New Roman" w:hAnsi="__Inter_Fallback_8bbc30" w:cs="Times New Roman"/>
          <w:color w:val="FFFFFF"/>
          <w:kern w:val="0"/>
          <w:sz w:val="27"/>
          <w:szCs w:val="27"/>
          <w:shd w:val="clear" w:color="auto" w:fill="212121"/>
          <w:lang w:eastAsia="tr-TR"/>
          <w14:ligatures w14:val="none"/>
        </w:rPr>
      </w:pPr>
    </w:p>
    <w:p w14:paraId="5B36060D" w14:textId="77777777" w:rsidR="000E759F" w:rsidRDefault="000E759F" w:rsidP="000E75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Rootobject</w:t>
      </w:r>
    </w:p>
    <w:p w14:paraId="42930161" w14:textId="77777777" w:rsidR="000E759F" w:rsidRDefault="000E759F" w:rsidP="000E75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CA8CC38" w14:textId="77777777" w:rsidR="000E759F" w:rsidRDefault="000E759F" w:rsidP="000E75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status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2AF3BFD" w14:textId="77777777" w:rsidR="000E759F" w:rsidRDefault="000E759F" w:rsidP="000E75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679D22DD" w14:textId="77777777" w:rsidR="000E759F" w:rsidRDefault="000E759F" w:rsidP="000E75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timestamp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24F5CD8" w14:textId="77777777" w:rsidR="000E759F" w:rsidRDefault="000E759F" w:rsidP="000E75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9A974CF" w14:textId="77777777" w:rsidR="000E759F" w:rsidRDefault="000E759F" w:rsidP="000E75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44F2CE5D" w14:textId="77777777" w:rsidR="000E759F" w:rsidRDefault="000E759F" w:rsidP="000E75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E3A339" w14:textId="77777777" w:rsidR="000E759F" w:rsidRDefault="000E759F" w:rsidP="000E75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</w:t>
      </w:r>
    </w:p>
    <w:p w14:paraId="04F98898" w14:textId="77777777" w:rsidR="000E759F" w:rsidRDefault="000E759F" w:rsidP="000E75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3F9DC3F" w14:textId="77777777" w:rsidR="000E759F" w:rsidRDefault="000E759F" w:rsidP="000E75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Exchange_Rates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exchange_rates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3836375" w14:textId="77777777" w:rsidR="000E759F" w:rsidRDefault="000E759F" w:rsidP="000E75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base_currency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28B6208" w14:textId="77777777" w:rsidR="000E759F" w:rsidRDefault="000E759F" w:rsidP="000E75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base_currency_date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683CC7A3" w14:textId="77777777" w:rsidR="000E759F" w:rsidRDefault="000E759F" w:rsidP="000E75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7EC3A66E" w14:textId="77777777" w:rsidR="000E759F" w:rsidRDefault="000E759F" w:rsidP="000E75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D4D195" w14:textId="77777777" w:rsidR="000E759F" w:rsidRDefault="000E759F" w:rsidP="000E75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Exchange_Rates</w:t>
      </w:r>
    </w:p>
    <w:p w14:paraId="29791247" w14:textId="77777777" w:rsidR="000E759F" w:rsidRDefault="000E759F" w:rsidP="000E75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4BEFCC5" w14:textId="77777777" w:rsidR="000E759F" w:rsidRDefault="000E759F" w:rsidP="000E75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exchange_rate_buy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DF3D646" w14:textId="77777777" w:rsidR="000E759F" w:rsidRDefault="000E759F" w:rsidP="000E75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currency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2FB98E8" w14:textId="1E702AED" w:rsidR="000E759F" w:rsidRDefault="000E759F" w:rsidP="000E759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38CCF682" w14:textId="4FC3852C" w:rsidR="000E759F" w:rsidRDefault="000E759F" w:rsidP="000E759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 yapıya dönüştü.</w:t>
      </w:r>
    </w:p>
    <w:p w14:paraId="0A1B5A4B" w14:textId="77777777" w:rsidR="000E759F" w:rsidRDefault="000E759F" w:rsidP="000E759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D49C34" w14:textId="77777777" w:rsidR="000E759F" w:rsidRPr="000E759F" w:rsidRDefault="000E759F" w:rsidP="000E759F">
      <w:pPr>
        <w:pBdr>
          <w:top w:val="single" w:sz="2" w:space="6" w:color="3F3F46"/>
          <w:left w:val="single" w:sz="2" w:space="6" w:color="3F3F46"/>
          <w:bottom w:val="single" w:sz="2" w:space="6" w:color="3F3F46"/>
          <w:right w:val="single" w:sz="2" w:space="6" w:color="3F3F4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</w:pPr>
      <w:r w:rsidRPr="000E759F">
        <w:rPr>
          <w:rFonts w:ascii="Consolas" w:eastAsia="Times New Roman" w:hAnsi="Consolas" w:cs="Courier New"/>
          <w:color w:val="B854D4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lastRenderedPageBreak/>
        <w:t>using</w:t>
      </w:r>
      <w:r w:rsidRPr="000E759F"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 xml:space="preserve"> System.Net.Http.Headers;</w:t>
      </w:r>
    </w:p>
    <w:p w14:paraId="24792785" w14:textId="77777777" w:rsidR="000E759F" w:rsidRPr="000E759F" w:rsidRDefault="000E759F" w:rsidP="000E759F">
      <w:pPr>
        <w:pBdr>
          <w:top w:val="single" w:sz="2" w:space="6" w:color="3F3F46"/>
          <w:left w:val="single" w:sz="2" w:space="6" w:color="3F3F46"/>
          <w:bottom w:val="single" w:sz="2" w:space="6" w:color="3F3F46"/>
          <w:right w:val="single" w:sz="2" w:space="6" w:color="3F3F4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</w:pPr>
      <w:r w:rsidRPr="000E759F">
        <w:rPr>
          <w:rFonts w:ascii="Consolas" w:eastAsia="Times New Roman" w:hAnsi="Consolas" w:cs="Courier New"/>
          <w:color w:val="B854D4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>var</w:t>
      </w:r>
      <w:r w:rsidRPr="000E759F"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 xml:space="preserve"> client = </w:t>
      </w:r>
      <w:r w:rsidRPr="000E759F">
        <w:rPr>
          <w:rFonts w:ascii="Consolas" w:eastAsia="Times New Roman" w:hAnsi="Consolas" w:cs="Courier New"/>
          <w:color w:val="B854D4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>new</w:t>
      </w:r>
      <w:r w:rsidRPr="000E759F"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 xml:space="preserve"> HttpClient();</w:t>
      </w:r>
    </w:p>
    <w:p w14:paraId="56EDEEBC" w14:textId="77777777" w:rsidR="000E759F" w:rsidRPr="000E759F" w:rsidRDefault="000E759F" w:rsidP="000E759F">
      <w:pPr>
        <w:pBdr>
          <w:top w:val="single" w:sz="2" w:space="6" w:color="3F3F46"/>
          <w:left w:val="single" w:sz="2" w:space="6" w:color="3F3F46"/>
          <w:bottom w:val="single" w:sz="2" w:space="6" w:color="3F3F46"/>
          <w:right w:val="single" w:sz="2" w:space="6" w:color="3F3F4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</w:pPr>
      <w:r w:rsidRPr="000E759F">
        <w:rPr>
          <w:rFonts w:ascii="Consolas" w:eastAsia="Times New Roman" w:hAnsi="Consolas" w:cs="Courier New"/>
          <w:color w:val="B854D4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>var</w:t>
      </w:r>
      <w:r w:rsidRPr="000E759F"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 xml:space="preserve"> request = </w:t>
      </w:r>
      <w:r w:rsidRPr="000E759F">
        <w:rPr>
          <w:rFonts w:ascii="Consolas" w:eastAsia="Times New Roman" w:hAnsi="Consolas" w:cs="Courier New"/>
          <w:color w:val="B854D4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>new</w:t>
      </w:r>
      <w:r w:rsidRPr="000E759F"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 xml:space="preserve"> HttpRequestMessage</w:t>
      </w:r>
    </w:p>
    <w:p w14:paraId="00EC7ED6" w14:textId="77777777" w:rsidR="000E759F" w:rsidRPr="000E759F" w:rsidRDefault="000E759F" w:rsidP="000E759F">
      <w:pPr>
        <w:pBdr>
          <w:top w:val="single" w:sz="2" w:space="6" w:color="3F3F46"/>
          <w:left w:val="single" w:sz="2" w:space="6" w:color="3F3F46"/>
          <w:bottom w:val="single" w:sz="2" w:space="6" w:color="3F3F46"/>
          <w:right w:val="single" w:sz="2" w:space="6" w:color="3F3F4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</w:pPr>
      <w:r w:rsidRPr="000E759F"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>{</w:t>
      </w:r>
    </w:p>
    <w:p w14:paraId="0BCA97BC" w14:textId="77777777" w:rsidR="000E759F" w:rsidRPr="000E759F" w:rsidRDefault="000E759F" w:rsidP="000E759F">
      <w:pPr>
        <w:pBdr>
          <w:top w:val="single" w:sz="2" w:space="6" w:color="3F3F46"/>
          <w:left w:val="single" w:sz="2" w:space="6" w:color="3F3F46"/>
          <w:bottom w:val="single" w:sz="2" w:space="6" w:color="3F3F46"/>
          <w:right w:val="single" w:sz="2" w:space="6" w:color="3F3F4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</w:pPr>
      <w:r w:rsidRPr="000E759F"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ab/>
        <w:t>Method = HttpMethod.Get,</w:t>
      </w:r>
    </w:p>
    <w:p w14:paraId="762BBF6B" w14:textId="77777777" w:rsidR="000E759F" w:rsidRPr="000E759F" w:rsidRDefault="000E759F" w:rsidP="000E759F">
      <w:pPr>
        <w:pBdr>
          <w:top w:val="single" w:sz="2" w:space="6" w:color="3F3F46"/>
          <w:left w:val="single" w:sz="2" w:space="6" w:color="3F3F46"/>
          <w:bottom w:val="single" w:sz="2" w:space="6" w:color="3F3F46"/>
          <w:right w:val="single" w:sz="2" w:space="6" w:color="3F3F4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</w:pPr>
      <w:r w:rsidRPr="000E759F"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ab/>
        <w:t xml:space="preserve">RequestUri = </w:t>
      </w:r>
      <w:r w:rsidRPr="000E759F">
        <w:rPr>
          <w:rFonts w:ascii="Consolas" w:eastAsia="Times New Roman" w:hAnsi="Consolas" w:cs="Courier New"/>
          <w:color w:val="B854D4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>new</w:t>
      </w:r>
      <w:r w:rsidRPr="000E759F"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 xml:space="preserve"> Uri(</w:t>
      </w:r>
      <w:r w:rsidRPr="000E759F">
        <w:rPr>
          <w:rFonts w:ascii="Consolas" w:eastAsia="Times New Roman" w:hAnsi="Consolas" w:cs="Courier New"/>
          <w:color w:val="60AC39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>"https://booking-com15.p.rapidapi.com/api/v1/meta/getExchangeRates?base_currency=TRY"</w:t>
      </w:r>
      <w:r w:rsidRPr="000E759F"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>),</w:t>
      </w:r>
    </w:p>
    <w:p w14:paraId="075B5317" w14:textId="77777777" w:rsidR="000E759F" w:rsidRPr="000E759F" w:rsidRDefault="000E759F" w:rsidP="000E759F">
      <w:pPr>
        <w:pBdr>
          <w:top w:val="single" w:sz="2" w:space="6" w:color="3F3F46"/>
          <w:left w:val="single" w:sz="2" w:space="6" w:color="3F3F46"/>
          <w:bottom w:val="single" w:sz="2" w:space="6" w:color="3F3F46"/>
          <w:right w:val="single" w:sz="2" w:space="6" w:color="3F3F4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</w:pPr>
      <w:r w:rsidRPr="000E759F"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ab/>
        <w:t>Headers =</w:t>
      </w:r>
    </w:p>
    <w:p w14:paraId="558F41BE" w14:textId="77777777" w:rsidR="000E759F" w:rsidRPr="000E759F" w:rsidRDefault="000E759F" w:rsidP="000E759F">
      <w:pPr>
        <w:pBdr>
          <w:top w:val="single" w:sz="2" w:space="6" w:color="3F3F46"/>
          <w:left w:val="single" w:sz="2" w:space="6" w:color="3F3F46"/>
          <w:bottom w:val="single" w:sz="2" w:space="6" w:color="3F3F46"/>
          <w:right w:val="single" w:sz="2" w:space="6" w:color="3F3F4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</w:pPr>
      <w:r w:rsidRPr="000E759F"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ab/>
        <w:t>{</w:t>
      </w:r>
    </w:p>
    <w:p w14:paraId="73D9EC30" w14:textId="77777777" w:rsidR="000E759F" w:rsidRPr="000E759F" w:rsidRDefault="000E759F" w:rsidP="000E759F">
      <w:pPr>
        <w:pBdr>
          <w:top w:val="single" w:sz="2" w:space="6" w:color="3F3F46"/>
          <w:left w:val="single" w:sz="2" w:space="6" w:color="3F3F46"/>
          <w:bottom w:val="single" w:sz="2" w:space="6" w:color="3F3F46"/>
          <w:right w:val="single" w:sz="2" w:space="6" w:color="3F3F4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</w:pPr>
      <w:r w:rsidRPr="000E759F"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ab/>
      </w:r>
      <w:r w:rsidRPr="000E759F"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ab/>
        <w:t xml:space="preserve">{ </w:t>
      </w:r>
      <w:r w:rsidRPr="000E759F">
        <w:rPr>
          <w:rFonts w:ascii="Consolas" w:eastAsia="Times New Roman" w:hAnsi="Consolas" w:cs="Courier New"/>
          <w:color w:val="60AC39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>"x-rapidapi-key"</w:t>
      </w:r>
      <w:r w:rsidRPr="000E759F"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 xml:space="preserve">, </w:t>
      </w:r>
      <w:r w:rsidRPr="000E759F">
        <w:rPr>
          <w:rFonts w:ascii="Consolas" w:eastAsia="Times New Roman" w:hAnsi="Consolas" w:cs="Courier New"/>
          <w:color w:val="60AC39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>"94e4eaa144msha687f3ef56acd9dp1adad8jsn3d0b1a394640"</w:t>
      </w:r>
      <w:r w:rsidRPr="000E759F"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 xml:space="preserve"> },</w:t>
      </w:r>
    </w:p>
    <w:p w14:paraId="0A46E94C" w14:textId="77777777" w:rsidR="000E759F" w:rsidRPr="000E759F" w:rsidRDefault="000E759F" w:rsidP="000E759F">
      <w:pPr>
        <w:pBdr>
          <w:top w:val="single" w:sz="2" w:space="6" w:color="3F3F46"/>
          <w:left w:val="single" w:sz="2" w:space="6" w:color="3F3F46"/>
          <w:bottom w:val="single" w:sz="2" w:space="6" w:color="3F3F46"/>
          <w:right w:val="single" w:sz="2" w:space="6" w:color="3F3F4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</w:pPr>
      <w:r w:rsidRPr="000E759F"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ab/>
      </w:r>
      <w:r w:rsidRPr="000E759F"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ab/>
        <w:t xml:space="preserve">{ </w:t>
      </w:r>
      <w:r w:rsidRPr="000E759F">
        <w:rPr>
          <w:rFonts w:ascii="Consolas" w:eastAsia="Times New Roman" w:hAnsi="Consolas" w:cs="Courier New"/>
          <w:color w:val="60AC39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>"x-rapidapi-host"</w:t>
      </w:r>
      <w:r w:rsidRPr="000E759F"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 xml:space="preserve">, </w:t>
      </w:r>
      <w:r w:rsidRPr="000E759F">
        <w:rPr>
          <w:rFonts w:ascii="Consolas" w:eastAsia="Times New Roman" w:hAnsi="Consolas" w:cs="Courier New"/>
          <w:color w:val="60AC39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>"booking-com15.p.rapidapi.com"</w:t>
      </w:r>
      <w:r w:rsidRPr="000E759F"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 xml:space="preserve"> },</w:t>
      </w:r>
    </w:p>
    <w:p w14:paraId="5D70C5D3" w14:textId="77777777" w:rsidR="000E759F" w:rsidRPr="000E759F" w:rsidRDefault="000E759F" w:rsidP="000E759F">
      <w:pPr>
        <w:pBdr>
          <w:top w:val="single" w:sz="2" w:space="6" w:color="3F3F46"/>
          <w:left w:val="single" w:sz="2" w:space="6" w:color="3F3F46"/>
          <w:bottom w:val="single" w:sz="2" w:space="6" w:color="3F3F46"/>
          <w:right w:val="single" w:sz="2" w:space="6" w:color="3F3F4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</w:pPr>
      <w:r w:rsidRPr="000E759F"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ab/>
        <w:t>},</w:t>
      </w:r>
    </w:p>
    <w:p w14:paraId="4A6218DA" w14:textId="77777777" w:rsidR="000E759F" w:rsidRPr="000E759F" w:rsidRDefault="000E759F" w:rsidP="000E759F">
      <w:pPr>
        <w:pBdr>
          <w:top w:val="single" w:sz="2" w:space="6" w:color="3F3F46"/>
          <w:left w:val="single" w:sz="2" w:space="6" w:color="3F3F46"/>
          <w:bottom w:val="single" w:sz="2" w:space="6" w:color="3F3F46"/>
          <w:right w:val="single" w:sz="2" w:space="6" w:color="3F3F4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</w:pPr>
      <w:r w:rsidRPr="000E759F"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>};</w:t>
      </w:r>
    </w:p>
    <w:p w14:paraId="30603DEF" w14:textId="77777777" w:rsidR="000E759F" w:rsidRPr="000E759F" w:rsidRDefault="000E759F" w:rsidP="000E759F">
      <w:pPr>
        <w:pBdr>
          <w:top w:val="single" w:sz="2" w:space="6" w:color="3F3F46"/>
          <w:left w:val="single" w:sz="2" w:space="6" w:color="3F3F46"/>
          <w:bottom w:val="single" w:sz="2" w:space="6" w:color="3F3F46"/>
          <w:right w:val="single" w:sz="2" w:space="6" w:color="3F3F4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</w:pPr>
      <w:r w:rsidRPr="000E759F">
        <w:rPr>
          <w:rFonts w:ascii="Consolas" w:eastAsia="Times New Roman" w:hAnsi="Consolas" w:cs="Courier New"/>
          <w:color w:val="B854D4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>using</w:t>
      </w:r>
      <w:r w:rsidRPr="000E759F"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 xml:space="preserve"> (</w:t>
      </w:r>
      <w:r w:rsidRPr="000E759F">
        <w:rPr>
          <w:rFonts w:ascii="Consolas" w:eastAsia="Times New Roman" w:hAnsi="Consolas" w:cs="Courier New"/>
          <w:color w:val="B854D4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>var</w:t>
      </w:r>
      <w:r w:rsidRPr="000E759F"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 xml:space="preserve"> response = </w:t>
      </w:r>
      <w:r w:rsidRPr="000E759F">
        <w:rPr>
          <w:rFonts w:ascii="Consolas" w:eastAsia="Times New Roman" w:hAnsi="Consolas" w:cs="Courier New"/>
          <w:color w:val="B854D4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>await</w:t>
      </w:r>
      <w:r w:rsidRPr="000E759F"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 xml:space="preserve"> client.SendAsync(request))</w:t>
      </w:r>
    </w:p>
    <w:p w14:paraId="7734D263" w14:textId="77777777" w:rsidR="000E759F" w:rsidRPr="000E759F" w:rsidRDefault="000E759F" w:rsidP="000E759F">
      <w:pPr>
        <w:pBdr>
          <w:top w:val="single" w:sz="2" w:space="6" w:color="3F3F46"/>
          <w:left w:val="single" w:sz="2" w:space="6" w:color="3F3F46"/>
          <w:bottom w:val="single" w:sz="2" w:space="6" w:color="3F3F46"/>
          <w:right w:val="single" w:sz="2" w:space="6" w:color="3F3F4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</w:pPr>
      <w:r w:rsidRPr="000E759F"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>{</w:t>
      </w:r>
    </w:p>
    <w:p w14:paraId="407814A1" w14:textId="77777777" w:rsidR="000E759F" w:rsidRPr="000E759F" w:rsidRDefault="000E759F" w:rsidP="000E759F">
      <w:pPr>
        <w:pBdr>
          <w:top w:val="single" w:sz="2" w:space="6" w:color="3F3F46"/>
          <w:left w:val="single" w:sz="2" w:space="6" w:color="3F3F46"/>
          <w:bottom w:val="single" w:sz="2" w:space="6" w:color="3F3F46"/>
          <w:right w:val="single" w:sz="2" w:space="6" w:color="3F3F4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</w:pPr>
      <w:r w:rsidRPr="000E759F"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ab/>
        <w:t>response.EnsureSuccessStatusCode();</w:t>
      </w:r>
    </w:p>
    <w:p w14:paraId="59BC3748" w14:textId="77777777" w:rsidR="000E759F" w:rsidRPr="000E759F" w:rsidRDefault="000E759F" w:rsidP="000E759F">
      <w:pPr>
        <w:pBdr>
          <w:top w:val="single" w:sz="2" w:space="6" w:color="3F3F46"/>
          <w:left w:val="single" w:sz="2" w:space="6" w:color="3F3F46"/>
          <w:bottom w:val="single" w:sz="2" w:space="6" w:color="3F3F46"/>
          <w:right w:val="single" w:sz="2" w:space="6" w:color="3F3F4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</w:pPr>
      <w:r w:rsidRPr="000E759F"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ab/>
      </w:r>
      <w:r w:rsidRPr="000E759F">
        <w:rPr>
          <w:rFonts w:ascii="Consolas" w:eastAsia="Times New Roman" w:hAnsi="Consolas" w:cs="Courier New"/>
          <w:color w:val="B854D4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>var</w:t>
      </w:r>
      <w:r w:rsidRPr="000E759F"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 xml:space="preserve"> body = </w:t>
      </w:r>
      <w:r w:rsidRPr="000E759F">
        <w:rPr>
          <w:rFonts w:ascii="Consolas" w:eastAsia="Times New Roman" w:hAnsi="Consolas" w:cs="Courier New"/>
          <w:color w:val="B854D4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>await</w:t>
      </w:r>
      <w:r w:rsidRPr="000E759F"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 xml:space="preserve"> response.Content.ReadAsStringAsync();</w:t>
      </w:r>
    </w:p>
    <w:p w14:paraId="24A1BA59" w14:textId="77777777" w:rsidR="000E759F" w:rsidRPr="000E759F" w:rsidRDefault="000E759F" w:rsidP="000E759F">
      <w:pPr>
        <w:pBdr>
          <w:top w:val="single" w:sz="2" w:space="6" w:color="3F3F46"/>
          <w:left w:val="single" w:sz="2" w:space="6" w:color="3F3F46"/>
          <w:bottom w:val="single" w:sz="2" w:space="6" w:color="3F3F46"/>
          <w:right w:val="single" w:sz="2" w:space="6" w:color="3F3F4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</w:pPr>
      <w:r w:rsidRPr="000E759F"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ab/>
        <w:t>Console.WriteLine(body);</w:t>
      </w:r>
    </w:p>
    <w:p w14:paraId="6B769F1A" w14:textId="77777777" w:rsidR="000E759F" w:rsidRPr="000E759F" w:rsidRDefault="000E759F" w:rsidP="000E759F">
      <w:pPr>
        <w:pBdr>
          <w:top w:val="single" w:sz="2" w:space="6" w:color="3F3F46"/>
          <w:left w:val="single" w:sz="2" w:space="6" w:color="3F3F46"/>
          <w:bottom w:val="single" w:sz="2" w:space="6" w:color="3F3F46"/>
          <w:right w:val="single" w:sz="2" w:space="6" w:color="3F3F4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6A28C"/>
          <w:kern w:val="0"/>
          <w:sz w:val="18"/>
          <w:szCs w:val="18"/>
          <w:lang w:eastAsia="tr-TR"/>
          <w14:ligatures w14:val="none"/>
        </w:rPr>
      </w:pPr>
      <w:r w:rsidRPr="000E759F">
        <w:rPr>
          <w:rFonts w:ascii="Consolas" w:eastAsia="Times New Roman" w:hAnsi="Consolas" w:cs="Courier New"/>
          <w:color w:val="A6A28C"/>
          <w:kern w:val="0"/>
          <w:sz w:val="18"/>
          <w:szCs w:val="18"/>
          <w:bdr w:val="single" w:sz="2" w:space="0" w:color="3F3F46" w:frame="1"/>
          <w:lang w:eastAsia="tr-TR"/>
          <w14:ligatures w14:val="none"/>
        </w:rPr>
        <w:t>}</w:t>
      </w:r>
    </w:p>
    <w:p w14:paraId="457DBADD" w14:textId="77777777" w:rsidR="000E759F" w:rsidRDefault="000E759F" w:rsidP="000E759F">
      <w:pPr>
        <w:rPr>
          <w:sz w:val="22"/>
          <w:szCs w:val="22"/>
        </w:rPr>
      </w:pPr>
    </w:p>
    <w:p w14:paraId="595FCDF3" w14:textId="77777777" w:rsidR="000E759F" w:rsidRDefault="000E759F" w:rsidP="000E759F">
      <w:pPr>
        <w:rPr>
          <w:sz w:val="22"/>
          <w:szCs w:val="22"/>
        </w:rPr>
      </w:pPr>
    </w:p>
    <w:p w14:paraId="2A2F0511" w14:textId="258AAAFB" w:rsidR="000E759F" w:rsidRDefault="000E759F" w:rsidP="000E759F">
      <w:pPr>
        <w:rPr>
          <w:sz w:val="22"/>
          <w:szCs w:val="22"/>
        </w:rPr>
      </w:pPr>
      <w:r>
        <w:rPr>
          <w:sz w:val="22"/>
          <w:szCs w:val="22"/>
        </w:rPr>
        <w:t>Bize zaten bu veriliyor</w:t>
      </w:r>
    </w:p>
    <w:p w14:paraId="2BFFE61F" w14:textId="77777777" w:rsidR="000E759F" w:rsidRDefault="000E759F" w:rsidP="000E759F">
      <w:pPr>
        <w:rPr>
          <w:sz w:val="22"/>
          <w:szCs w:val="22"/>
        </w:rPr>
      </w:pPr>
    </w:p>
    <w:p w14:paraId="4AFDF0D5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Microsoft.AspNetCore.Mvc;</w:t>
      </w:r>
    </w:p>
    <w:p w14:paraId="0B0D0974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Newtonsoft.Json;</w:t>
      </w:r>
    </w:p>
    <w:p w14:paraId="0E30541A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RapidApi.Consume.Models;</w:t>
      </w:r>
    </w:p>
    <w:p w14:paraId="6F171C52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System.Net.Http.Headers;</w:t>
      </w:r>
    </w:p>
    <w:p w14:paraId="64A65C70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5D352F32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C606A54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RapidApi.Consume.Controllers</w:t>
      </w:r>
    </w:p>
    <w:p w14:paraId="79DBF832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6CD94A6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ExchangeController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Controller</w:t>
      </w:r>
    </w:p>
    <w:p w14:paraId="17CC48CC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3117F32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Index()</w:t>
      </w:r>
    </w:p>
    <w:p w14:paraId="214966C6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7F889F5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</w:t>
      </w:r>
    </w:p>
    <w:p w14:paraId="34D12F2E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0BD3DF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client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HttpClient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8CBFBE2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request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HttpRequestMessage</w:t>
      </w:r>
    </w:p>
    <w:p w14:paraId="248B0032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39331A5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Method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.Get,</w:t>
      </w:r>
    </w:p>
    <w:p w14:paraId="40E43240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RequestUri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Uri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"https://booking-com15.p.rapidapi.com/api/v1/meta/getExchangeRates?base_currency=TRY"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0D689AA5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Headers =</w:t>
      </w:r>
    </w:p>
    <w:p w14:paraId="010153CF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AF8D197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"x-rapidapi-key"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"94e4eaa144msha687f3ef56acd9dp1adad8jsn3d0b1a394640"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},</w:t>
      </w:r>
    </w:p>
    <w:p w14:paraId="268D59D6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"x-rapidapi-host"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"booking-com15.p.rapidapi.com"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},</w:t>
      </w:r>
    </w:p>
    <w:p w14:paraId="17BC2CC4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},</w:t>
      </w:r>
    </w:p>
    <w:p w14:paraId="290E1802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};</w:t>
      </w:r>
    </w:p>
    <w:p w14:paraId="1CBBDAC9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client.SendAsync(request))</w:t>
      </w:r>
    </w:p>
    <w:p w14:paraId="6DC508E0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AF2763E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response.EnsureSuccessStatusCode();</w:t>
      </w:r>
    </w:p>
    <w:p w14:paraId="02AF0A4F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body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response.Content.ReadAsStringAsync();</w:t>
      </w:r>
    </w:p>
    <w:p w14:paraId="102B2DC0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root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JsonConvert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.DeserializeObject&lt;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ExchangeViewModel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Rootobject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&gt;(body);</w:t>
      </w:r>
    </w:p>
    <w:p w14:paraId="6386E94E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exchangeRates = root?.data?.exchange_rates?.ToList() ??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ExchangeViewModel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Exchange_Rates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49B13BEA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View(exchangeRates);</w:t>
      </w:r>
    </w:p>
    <w:p w14:paraId="2F544D09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01C219E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24291F3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EE5F22B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6881BC2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E9DCDE5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83DEB61" w14:textId="77777777" w:rsidR="000E759F" w:rsidRDefault="000E759F" w:rsidP="000E759F">
      <w:pPr>
        <w:rPr>
          <w:sz w:val="22"/>
          <w:szCs w:val="22"/>
        </w:rPr>
      </w:pPr>
    </w:p>
    <w:p w14:paraId="5B0A0C20" w14:textId="77777777" w:rsidR="007A7DBF" w:rsidRDefault="007A7DBF" w:rsidP="000E759F">
      <w:pPr>
        <w:rPr>
          <w:sz w:val="22"/>
          <w:szCs w:val="22"/>
        </w:rPr>
      </w:pPr>
    </w:p>
    <w:p w14:paraId="6CDB54D3" w14:textId="52DE2EA5" w:rsidR="007A7DBF" w:rsidRDefault="007A7DBF" w:rsidP="000E759F">
      <w:pPr>
        <w:rPr>
          <w:sz w:val="22"/>
          <w:szCs w:val="22"/>
        </w:rPr>
      </w:pPr>
      <w:r>
        <w:rPr>
          <w:sz w:val="22"/>
          <w:szCs w:val="22"/>
        </w:rPr>
        <w:t xml:space="preserve">Sonra view </w:t>
      </w:r>
    </w:p>
    <w:p w14:paraId="4C533884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@model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ExchangeViewModel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Exchange_Rates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2FAC015C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@{</w:t>
      </w:r>
    </w:p>
    <w:p w14:paraId="74BD055A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Layout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2835338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 = 0;</w:t>
      </w:r>
    </w:p>
    <w:p w14:paraId="531C5932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196A271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AE28346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="~/lib/bootstrap/dist/css/bootstrap.min.css"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/&gt;</w:t>
      </w:r>
    </w:p>
    <w:p w14:paraId="2ED2CD14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124387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="container"&gt;</w:t>
      </w:r>
    </w:p>
    <w:p w14:paraId="1FB590A3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/&gt;</w:t>
      </w:r>
    </w:p>
    <w:p w14:paraId="137A7F4E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="table table-bordered "&gt;</w:t>
      </w:r>
    </w:p>
    <w:p w14:paraId="5D728EC1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EDB5D87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#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09FCE9A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Döviz Kodu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DC59328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Birim Fiyatı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FAB3B9F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71B37A6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A32C2EF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@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Model)</w:t>
      </w:r>
    </w:p>
    <w:p w14:paraId="286D0652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99833CE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F0852A1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@{</w:t>
      </w:r>
    </w:p>
    <w:p w14:paraId="5D56E0CC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count++;</w:t>
      </w:r>
    </w:p>
    <w:p w14:paraId="68FAEB0B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D17E547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@count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8C3BE4B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@item.currency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868137F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@item.exchange_rate_buy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BC0B738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</w:p>
    <w:p w14:paraId="6B41AF24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1E8E313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6E5C386D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2ED9658" w14:textId="77777777" w:rsidR="007A7DBF" w:rsidRDefault="007A7DBF" w:rsidP="007A7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5089AF7" w14:textId="77777777" w:rsidR="007A7DBF" w:rsidRDefault="007A7DBF" w:rsidP="000E759F">
      <w:pPr>
        <w:rPr>
          <w:sz w:val="22"/>
          <w:szCs w:val="22"/>
        </w:rPr>
      </w:pPr>
    </w:p>
    <w:p w14:paraId="26D85BE5" w14:textId="77777777" w:rsidR="007A7DBF" w:rsidRDefault="007A7DBF" w:rsidP="000E759F">
      <w:pPr>
        <w:rPr>
          <w:sz w:val="22"/>
          <w:szCs w:val="22"/>
        </w:rPr>
      </w:pPr>
    </w:p>
    <w:p w14:paraId="1A1A282B" w14:textId="77777777" w:rsidR="007A7DBF" w:rsidRDefault="007A7DBF" w:rsidP="000E759F">
      <w:pPr>
        <w:rPr>
          <w:sz w:val="22"/>
          <w:szCs w:val="22"/>
        </w:rPr>
      </w:pPr>
    </w:p>
    <w:p w14:paraId="7204022D" w14:textId="77777777" w:rsidR="007A7DBF" w:rsidRDefault="007A7DBF" w:rsidP="000E759F">
      <w:pPr>
        <w:rPr>
          <w:sz w:val="22"/>
          <w:szCs w:val="22"/>
        </w:rPr>
      </w:pPr>
    </w:p>
    <w:p w14:paraId="58CE0335" w14:textId="77777777" w:rsidR="007A7DBF" w:rsidRDefault="007A7DBF" w:rsidP="000E759F">
      <w:pPr>
        <w:rPr>
          <w:sz w:val="22"/>
          <w:szCs w:val="22"/>
        </w:rPr>
      </w:pPr>
    </w:p>
    <w:p w14:paraId="1AE1F46A" w14:textId="77777777" w:rsidR="007A7DBF" w:rsidRDefault="007A7DBF" w:rsidP="000E759F">
      <w:pPr>
        <w:rPr>
          <w:sz w:val="22"/>
          <w:szCs w:val="22"/>
        </w:rPr>
      </w:pPr>
    </w:p>
    <w:p w14:paraId="2C08812B" w14:textId="77777777" w:rsidR="007A7DBF" w:rsidRDefault="007A7DBF" w:rsidP="000E759F">
      <w:pPr>
        <w:rPr>
          <w:sz w:val="22"/>
          <w:szCs w:val="22"/>
        </w:rPr>
      </w:pPr>
    </w:p>
    <w:p w14:paraId="641F2BB7" w14:textId="77777777" w:rsidR="007A7DBF" w:rsidRDefault="007A7DBF" w:rsidP="000E759F">
      <w:pPr>
        <w:rPr>
          <w:sz w:val="22"/>
          <w:szCs w:val="22"/>
        </w:rPr>
      </w:pPr>
    </w:p>
    <w:p w14:paraId="2886FEC1" w14:textId="4081D2E8" w:rsidR="007A7DBF" w:rsidRDefault="0050726C" w:rsidP="0050726C">
      <w:pPr>
        <w:jc w:val="center"/>
        <w:rPr>
          <w:color w:val="C00000"/>
          <w:sz w:val="40"/>
          <w:szCs w:val="40"/>
        </w:rPr>
      </w:pPr>
      <w:r w:rsidRPr="0050726C">
        <w:rPr>
          <w:color w:val="C00000"/>
          <w:sz w:val="40"/>
          <w:szCs w:val="40"/>
        </w:rPr>
        <w:lastRenderedPageBreak/>
        <w:t>JWT İŞLEMLERİ</w:t>
      </w:r>
    </w:p>
    <w:p w14:paraId="6007054D" w14:textId="77777777" w:rsidR="0050726C" w:rsidRDefault="0050726C" w:rsidP="0050726C">
      <w:pPr>
        <w:jc w:val="center"/>
        <w:rPr>
          <w:color w:val="C00000"/>
          <w:sz w:val="40"/>
          <w:szCs w:val="40"/>
        </w:rPr>
      </w:pPr>
    </w:p>
    <w:p w14:paraId="61105FAE" w14:textId="338FDD66" w:rsidR="0050726C" w:rsidRDefault="0050726C" w:rsidP="0050726C">
      <w:pPr>
        <w:rPr>
          <w:color w:val="000000" w:themeColor="text1"/>
          <w:sz w:val="40"/>
          <w:szCs w:val="40"/>
        </w:rPr>
      </w:pPr>
      <w:r w:rsidRPr="0050726C">
        <w:rPr>
          <w:noProof/>
          <w:color w:val="000000" w:themeColor="text1"/>
          <w:sz w:val="40"/>
          <w:szCs w:val="40"/>
        </w:rPr>
        <w:drawing>
          <wp:inline distT="0" distB="0" distL="0" distR="0" wp14:anchorId="312D5CD6" wp14:editId="344F3BDC">
            <wp:extent cx="3334215" cy="257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4651" w14:textId="77777777" w:rsidR="0050726C" w:rsidRDefault="0050726C" w:rsidP="0050726C">
      <w:pPr>
        <w:rPr>
          <w:color w:val="000000" w:themeColor="text1"/>
          <w:sz w:val="40"/>
          <w:szCs w:val="40"/>
        </w:rPr>
      </w:pPr>
    </w:p>
    <w:p w14:paraId="62007BD0" w14:textId="50C3B694" w:rsidR="0050726C" w:rsidRDefault="0050726C" w:rsidP="0050726C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Paketi kur ardından program cs de bu kodları yaz </w:t>
      </w:r>
    </w:p>
    <w:p w14:paraId="595111C5" w14:textId="77777777" w:rsidR="0050726C" w:rsidRDefault="0050726C" w:rsidP="00507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builder.Services.AddAuthentication(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JwtBearerDefaults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.AuthenticationScheme).AddJwtBearer(opt =&gt;</w:t>
      </w:r>
    </w:p>
    <w:p w14:paraId="1623A4D6" w14:textId="77777777" w:rsidR="0050726C" w:rsidRDefault="0050726C" w:rsidP="00507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077594A" w14:textId="77777777" w:rsidR="0050726C" w:rsidRDefault="0050726C" w:rsidP="00507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opt.RequireHttpsMetadata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https üzerinden gelmeyen token'lar? kabul et</w:t>
      </w:r>
    </w:p>
    <w:p w14:paraId="2DA96AE3" w14:textId="77777777" w:rsidR="0050726C" w:rsidRDefault="0050726C" w:rsidP="00507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opt.TokenValidationParameters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TokenValidationParameters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token do?rulama parametreleri</w:t>
      </w:r>
    </w:p>
    <w:p w14:paraId="57765BCF" w14:textId="77777777" w:rsidR="0050726C" w:rsidRDefault="0050726C" w:rsidP="00507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2ACE9C4" w14:textId="77777777" w:rsidR="0050726C" w:rsidRDefault="0050726C" w:rsidP="00507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ValidIssuer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"https://localhost"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bu tokeni kim üretiyor</w:t>
      </w:r>
    </w:p>
    <w:p w14:paraId="6E90EEAC" w14:textId="77777777" w:rsidR="0050726C" w:rsidRDefault="0050726C" w:rsidP="00507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ValidAudience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"https://localhost"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bu tokeni kim kullanabilir</w:t>
      </w:r>
    </w:p>
    <w:p w14:paraId="49214108" w14:textId="77777777" w:rsidR="0050726C" w:rsidRDefault="0050726C" w:rsidP="00507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IssuerSigningKey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SymmetricSecurityKey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.UTF8.GetBytes(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"aspnetcoreapiapi"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)),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bunla ?ifrele</w:t>
      </w:r>
    </w:p>
    <w:p w14:paraId="1BC8B630" w14:textId="77777777" w:rsidR="0050726C" w:rsidRDefault="0050726C" w:rsidP="00507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ValidateIssuerSigningKey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imzay? do?rula,</w:t>
      </w:r>
    </w:p>
    <w:p w14:paraId="7E020096" w14:textId="77777777" w:rsidR="0050726C" w:rsidRDefault="0050726C" w:rsidP="00507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ValidateLifetime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token süresini do?rula</w:t>
      </w:r>
    </w:p>
    <w:p w14:paraId="2DDD80B1" w14:textId="77777777" w:rsidR="0050726C" w:rsidRDefault="0050726C" w:rsidP="00507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5BC43369" w14:textId="259EC611" w:rsidR="0050726C" w:rsidRDefault="0050726C" w:rsidP="0050726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});</w:t>
      </w:r>
    </w:p>
    <w:p w14:paraId="054D753B" w14:textId="77777777" w:rsidR="0050726C" w:rsidRDefault="0050726C" w:rsidP="0050726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6C64CA" w14:textId="5B7C79EE" w:rsidR="0050726C" w:rsidRDefault="0050726C" w:rsidP="0050726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Ardından modelsde bir sınıf aç ve bu kodu yaz </w:t>
      </w:r>
    </w:p>
    <w:p w14:paraId="38DE4E9F" w14:textId="77777777" w:rsidR="0050726C" w:rsidRDefault="0050726C" w:rsidP="00507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WebApiJwt.Models</w:t>
      </w:r>
    </w:p>
    <w:p w14:paraId="437AE8ED" w14:textId="77777777" w:rsidR="0050726C" w:rsidRDefault="0050726C" w:rsidP="00507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D46AAA8" w14:textId="77777777" w:rsidR="0050726C" w:rsidRDefault="0050726C" w:rsidP="00507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CreateToken</w:t>
      </w:r>
    </w:p>
    <w:p w14:paraId="7B0DD1B5" w14:textId="77777777" w:rsidR="0050726C" w:rsidRDefault="0050726C" w:rsidP="00507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C33156C" w14:textId="77777777" w:rsidR="0050726C" w:rsidRDefault="0050726C" w:rsidP="00507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TokenCreate()</w:t>
      </w:r>
    </w:p>
    <w:p w14:paraId="2EC9B610" w14:textId="77777777" w:rsidR="0050726C" w:rsidRDefault="0050726C" w:rsidP="00507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B5A57E3" w14:textId="77777777" w:rsidR="0050726C" w:rsidRDefault="0050726C" w:rsidP="00507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bytes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.UTF8.GetBytes(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"aspnetcoreapiapi"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şifreleme anahtarını belirleyin</w:t>
      </w:r>
    </w:p>
    <w:p w14:paraId="23EA4B4D" w14:textId="77777777" w:rsidR="0050726C" w:rsidRDefault="0050726C" w:rsidP="00507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SymmetricSecurityKey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key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SymmetricSecurityKey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(bytes);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Anahtar oluşturma</w:t>
      </w:r>
    </w:p>
    <w:p w14:paraId="6E578669" w14:textId="77777777" w:rsidR="0050726C" w:rsidRDefault="0050726C" w:rsidP="00507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SigningCredentials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credentials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SigningCredentials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(key,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SecurityAlgorithms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.HmacSha256);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İmzalama kimlik bilgilerini oluşturma ve algoritmasını belirleme</w:t>
      </w:r>
    </w:p>
    <w:p w14:paraId="2ECC6840" w14:textId="77777777" w:rsidR="0050726C" w:rsidRDefault="0050726C" w:rsidP="00507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JwtSecurityToken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token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JwtSecurityToken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(issuer: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"https://localhost"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audience: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"https://localhost"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notBefore: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.Now, expires: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.Now.AddMinutes(3), signingCredentials: credentials);</w:t>
      </w:r>
    </w:p>
    <w:p w14:paraId="72C82DB2" w14:textId="77777777" w:rsidR="0050726C" w:rsidRDefault="0050726C" w:rsidP="00507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Token oluşturma alıcı ve verici bilgilerini, geçerlilik süresini ve imzalama kimlik bilgilerini belirleme ne zaman geçerli olacağını belirleme ve ne zaman sona ereceğini belirleme </w:t>
      </w:r>
    </w:p>
    <w:p w14:paraId="048E0CB0" w14:textId="77777777" w:rsidR="0050726C" w:rsidRDefault="0050726C" w:rsidP="00507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897BB3" w14:textId="77777777" w:rsidR="0050726C" w:rsidRDefault="0050726C" w:rsidP="00507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JwtSecurityTokenHandler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handler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JwtSecurityTokenHandler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Token işleyici oluşturma</w:t>
      </w:r>
    </w:p>
    <w:p w14:paraId="2D5B71F9" w14:textId="77777777" w:rsidR="0050726C" w:rsidRDefault="0050726C" w:rsidP="00507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handler.WriteToken(token);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Token'ı yazma</w:t>
      </w:r>
    </w:p>
    <w:p w14:paraId="28301F2C" w14:textId="77777777" w:rsidR="0050726C" w:rsidRDefault="0050726C" w:rsidP="00507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92899EC" w14:textId="77777777" w:rsidR="0050726C" w:rsidRDefault="0050726C" w:rsidP="00507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5A5E2C2" w14:textId="77777777" w:rsidR="0050726C" w:rsidRDefault="0050726C" w:rsidP="00507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7CBDAE7" w14:textId="45C9D8D0" w:rsidR="0050726C" w:rsidRDefault="00F27789" w:rsidP="00F27789">
      <w:pPr>
        <w:jc w:val="center"/>
        <w:rPr>
          <w:color w:val="C00000"/>
          <w:sz w:val="36"/>
          <w:szCs w:val="36"/>
        </w:rPr>
      </w:pPr>
      <w:r w:rsidRPr="00F27789">
        <w:rPr>
          <w:color w:val="C00000"/>
          <w:sz w:val="36"/>
          <w:szCs w:val="36"/>
        </w:rPr>
        <w:lastRenderedPageBreak/>
        <w:t>MAİL İŞLEMLERİ</w:t>
      </w:r>
    </w:p>
    <w:p w14:paraId="3F0A36AB" w14:textId="77777777" w:rsidR="00F27789" w:rsidRDefault="00F27789" w:rsidP="00F27789">
      <w:pPr>
        <w:rPr>
          <w:sz w:val="20"/>
          <w:szCs w:val="20"/>
        </w:rPr>
      </w:pPr>
    </w:p>
    <w:p w14:paraId="566C60E1" w14:textId="6A260952" w:rsidR="00F27789" w:rsidRDefault="00F27789" w:rsidP="00F27789">
      <w:pPr>
        <w:rPr>
          <w:sz w:val="20"/>
          <w:szCs w:val="20"/>
        </w:rPr>
      </w:pPr>
      <w:r w:rsidRPr="00F27789">
        <w:rPr>
          <w:sz w:val="20"/>
          <w:szCs w:val="20"/>
        </w:rPr>
        <w:drawing>
          <wp:inline distT="0" distB="0" distL="0" distR="0" wp14:anchorId="50407C1C" wp14:editId="54E61889">
            <wp:extent cx="2152950" cy="1714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8376" w14:textId="18A76EE5" w:rsidR="00F27789" w:rsidRDefault="00F27789" w:rsidP="00F27789">
      <w:pPr>
        <w:rPr>
          <w:sz w:val="20"/>
          <w:szCs w:val="20"/>
        </w:rPr>
      </w:pPr>
      <w:r>
        <w:rPr>
          <w:sz w:val="20"/>
          <w:szCs w:val="20"/>
        </w:rPr>
        <w:t>Kurulumunu yap</w:t>
      </w:r>
    </w:p>
    <w:p w14:paraId="032FF940" w14:textId="77777777" w:rsidR="00F27789" w:rsidRDefault="00F27789" w:rsidP="00F27789">
      <w:pPr>
        <w:rPr>
          <w:sz w:val="20"/>
          <w:szCs w:val="20"/>
        </w:rPr>
      </w:pPr>
    </w:p>
    <w:p w14:paraId="71B4CBA6" w14:textId="17E16E08" w:rsidR="00F27789" w:rsidRDefault="00F27789" w:rsidP="00F27789">
      <w:pPr>
        <w:rPr>
          <w:sz w:val="20"/>
          <w:szCs w:val="20"/>
        </w:rPr>
      </w:pPr>
      <w:r>
        <w:rPr>
          <w:sz w:val="20"/>
          <w:szCs w:val="20"/>
        </w:rPr>
        <w:t xml:space="preserve">Gmaile git ve 2 adımlı doğrulamayı aç ve </w:t>
      </w:r>
      <w:r>
        <w:rPr>
          <w:noProof/>
          <w:sz w:val="20"/>
          <w:szCs w:val="20"/>
        </w:rPr>
        <w:drawing>
          <wp:inline distT="0" distB="0" distL="0" distR="0" wp14:anchorId="02466D5E" wp14:editId="2D62DB19">
            <wp:extent cx="5731510" cy="3222625"/>
            <wp:effectExtent l="0" t="0" r="2540" b="0"/>
            <wp:docPr id="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lastRenderedPageBreak/>
        <w:drawing>
          <wp:inline distT="0" distB="0" distL="0" distR="0" wp14:anchorId="3B2A50D9" wp14:editId="1A0E3062">
            <wp:extent cx="5731510" cy="3222625"/>
            <wp:effectExtent l="0" t="0" r="2540" b="0"/>
            <wp:docPr id="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3E46D7D0" wp14:editId="2CAA3DB6">
            <wp:extent cx="5731510" cy="3222625"/>
            <wp:effectExtent l="0" t="0" r="2540" b="0"/>
            <wp:docPr id="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E8E1" w14:textId="60597449" w:rsidR="00F27789" w:rsidRDefault="00F27789" w:rsidP="00F27789">
      <w:pPr>
        <w:rPr>
          <w:sz w:val="20"/>
          <w:szCs w:val="20"/>
        </w:rPr>
      </w:pPr>
      <w:r>
        <w:rPr>
          <w:sz w:val="20"/>
          <w:szCs w:val="20"/>
        </w:rPr>
        <w:t xml:space="preserve">Yukarıdaki işlemleri yap ve şifreyi al sonra kod kısmında ise </w:t>
      </w:r>
    </w:p>
    <w:p w14:paraId="5DD31C52" w14:textId="62CF0057" w:rsidR="00F27789" w:rsidRDefault="00F27789" w:rsidP="00F27789">
      <w:pPr>
        <w:rPr>
          <w:sz w:val="20"/>
          <w:szCs w:val="20"/>
        </w:rPr>
      </w:pPr>
      <w:r>
        <w:rPr>
          <w:sz w:val="20"/>
          <w:szCs w:val="20"/>
        </w:rPr>
        <w:t xml:space="preserve">Ve model sınıfı </w:t>
      </w:r>
    </w:p>
    <w:p w14:paraId="4FB40208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HotelProject.WebUI.Models.Mail</w:t>
      </w:r>
    </w:p>
    <w:p w14:paraId="47BEC552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CA4C183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AdminMailViewModel</w:t>
      </w:r>
    </w:p>
    <w:p w14:paraId="57A0BFEA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CEF61A1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6812D5D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SenderMail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4B61463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ReceiverMail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838FE5F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Subject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D834547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Body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0056234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9951B36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8786A14" w14:textId="77777777" w:rsidR="00F27789" w:rsidRDefault="00F27789" w:rsidP="00F27789">
      <w:pPr>
        <w:rPr>
          <w:sz w:val="20"/>
          <w:szCs w:val="20"/>
        </w:rPr>
      </w:pPr>
    </w:p>
    <w:p w14:paraId="766996B8" w14:textId="77777777" w:rsidR="00F27789" w:rsidRDefault="00F27789" w:rsidP="00F27789">
      <w:pPr>
        <w:rPr>
          <w:sz w:val="20"/>
          <w:szCs w:val="20"/>
        </w:rPr>
      </w:pPr>
    </w:p>
    <w:p w14:paraId="4A670960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HotelProject.WebUI.Models.Mail;</w:t>
      </w:r>
    </w:p>
    <w:p w14:paraId="6DDF7366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MailKit.Net.Smtp;</w:t>
      </w:r>
    </w:p>
    <w:p w14:paraId="305B13DB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Microsoft.AspNetCore.Mvc;</w:t>
      </w:r>
    </w:p>
    <w:p w14:paraId="31157F84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MimeKit;</w:t>
      </w:r>
    </w:p>
    <w:p w14:paraId="20C9C552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A39082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HotelProject.WebUI.Controllers</w:t>
      </w:r>
    </w:p>
    <w:p w14:paraId="58EBD47E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A43DCFB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AdminMailController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Controller</w:t>
      </w:r>
    </w:p>
    <w:p w14:paraId="48818903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C720D49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E747127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4425B185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Index()</w:t>
      </w:r>
    </w:p>
    <w:p w14:paraId="751818AD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8778B20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View();</w:t>
      </w:r>
    </w:p>
    <w:p w14:paraId="5D212237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B2A7EC8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4EA097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4B7383D7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Index(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AdminMailViewModel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adminMail)</w:t>
      </w:r>
    </w:p>
    <w:p w14:paraId="2995B7C8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FB843FA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MimeMessage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mimeMessage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MimeMessage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B14C33D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MailboxAddress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mailboxAddressFrom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MailboxAddress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"Yazılım Hotel"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"ebtuyou1@gmail.com"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692A08D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mimeMessage.From.Add(mailboxAddressFrom);</w:t>
      </w:r>
    </w:p>
    <w:p w14:paraId="32260D33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D53E68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MailboxAddress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mailboxAddressTo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MailboxAddress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adminMail.ReceiverMail);</w:t>
      </w:r>
    </w:p>
    <w:p w14:paraId="27C816AA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mimeMessage.To.Add(mailboxAddressTo);</w:t>
      </w:r>
    </w:p>
    <w:p w14:paraId="421A4D67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183380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7C6920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bodyBuilder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BodyBuilder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4D9D03B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bodyBuilder.TextBody = adminMail.Body;</w:t>
      </w:r>
    </w:p>
    <w:p w14:paraId="13165EF3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mimeMessage.Body = bodyBuilder.ToMessageBody();</w:t>
      </w:r>
    </w:p>
    <w:p w14:paraId="5C4538E3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6A44789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7594243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4FE8F8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mimeMessage.Subject = adminMail.Subject;</w:t>
      </w:r>
    </w:p>
    <w:p w14:paraId="02A949C4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SmtpClient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client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SmtpClient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37F853F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client.Connect(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"smtp.gmail.com"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587,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E279FB3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client.Authenticate(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"ebtuyou1@gmail.com"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"kurzpwyuuaybvfzf"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1267065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client.Send(mimeMessage);</w:t>
      </w:r>
    </w:p>
    <w:p w14:paraId="0AB2886B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client.Disconnect(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E282D69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View();</w:t>
      </w:r>
    </w:p>
    <w:p w14:paraId="66630C5A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DDD89A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9CB41BE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8524214" w14:textId="73A2191C" w:rsidR="00F27789" w:rsidRPr="00F27789" w:rsidRDefault="00F27789" w:rsidP="00F27789">
      <w:pPr>
        <w:rPr>
          <w:sz w:val="20"/>
          <w:szCs w:val="20"/>
        </w:rPr>
      </w:pPr>
      <w:r>
        <w:rPr>
          <w:sz w:val="20"/>
          <w:szCs w:val="20"/>
        </w:rPr>
        <w:t xml:space="preserve">Ve view kısmı </w:t>
      </w:r>
    </w:p>
    <w:p w14:paraId="2DB42953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A888D1" w14:textId="36BDE2D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@model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AdminMailViewModel</w:t>
      </w:r>
    </w:p>
    <w:p w14:paraId="42957738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@{</w:t>
      </w:r>
    </w:p>
    <w:p w14:paraId="7B0B6925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FCDAD6B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Layout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"~/Views/AdminLayout/_AdminLayout.cshtml"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082E12D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8054634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62FDF9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="forms-sample"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method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="post"&gt;</w:t>
      </w:r>
    </w:p>
    <w:p w14:paraId="69B6256D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BC6BCFD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="form-group mb-3"&gt;</w:t>
      </w:r>
    </w:p>
    <w:p w14:paraId="624CE916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Alıcı Mail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B96CD28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ReceiverMail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placeholder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="Alıcı mail giriniz"&gt;</w:t>
      </w:r>
    </w:p>
    <w:p w14:paraId="23493B0B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B6AE1B9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="form-group mb-3"&gt;</w:t>
      </w:r>
    </w:p>
    <w:p w14:paraId="5E62500B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Konu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CA5AE07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Subject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placeholder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="Konu"&gt;</w:t>
      </w:r>
    </w:p>
    <w:p w14:paraId="7B12424B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6862BEA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="form-group mb-3"&gt;</w:t>
      </w:r>
    </w:p>
    <w:p w14:paraId="644F5C70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Mesajınız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39A29E0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@*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     &lt;input type="text" class="form-control" asp-for="Body" placeholder="Mesajınız"&gt;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*@</w:t>
      </w:r>
    </w:p>
    <w:p w14:paraId="5C455382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textarea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rows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cols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="3"&gt;&lt;/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textarea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AA199F6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9C563F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CA58D99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35F0D6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</w:p>
    <w:p w14:paraId="1E651BCF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E8946A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="btn btn-outline-primary btn-lg btn-rounded btn-fw me-2"&gt;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Mail  Gönder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0927389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</w:p>
    <w:p w14:paraId="2D671E1F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7FB4C72" w14:textId="77777777" w:rsidR="00F27789" w:rsidRDefault="00F27789" w:rsidP="00F27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068C28" w14:textId="77777777" w:rsidR="00F27789" w:rsidRPr="00F27789" w:rsidRDefault="00F27789" w:rsidP="00F27789">
      <w:pPr>
        <w:rPr>
          <w:sz w:val="20"/>
          <w:szCs w:val="20"/>
        </w:rPr>
      </w:pPr>
    </w:p>
    <w:p w14:paraId="269F3EA2" w14:textId="77777777" w:rsidR="0050726C" w:rsidRPr="0050726C" w:rsidRDefault="0050726C" w:rsidP="0050726C">
      <w:pPr>
        <w:rPr>
          <w:color w:val="000000" w:themeColor="text1"/>
          <w:sz w:val="20"/>
          <w:szCs w:val="20"/>
        </w:rPr>
      </w:pPr>
    </w:p>
    <w:p w14:paraId="0A46BA56" w14:textId="77777777" w:rsidR="007A7DBF" w:rsidRPr="008A718E" w:rsidRDefault="007A7DBF" w:rsidP="000E759F">
      <w:pPr>
        <w:rPr>
          <w:sz w:val="22"/>
          <w:szCs w:val="22"/>
        </w:rPr>
      </w:pPr>
    </w:p>
    <w:sectPr w:rsidR="007A7DBF" w:rsidRPr="008A7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__Inter_Fallback_8bbc30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778C"/>
    <w:multiLevelType w:val="multilevel"/>
    <w:tmpl w:val="29C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5031A"/>
    <w:multiLevelType w:val="multilevel"/>
    <w:tmpl w:val="69F6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53FF4"/>
    <w:multiLevelType w:val="multilevel"/>
    <w:tmpl w:val="5102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7057B"/>
    <w:multiLevelType w:val="multilevel"/>
    <w:tmpl w:val="DF62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B487B"/>
    <w:multiLevelType w:val="multilevel"/>
    <w:tmpl w:val="9482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2754C"/>
    <w:multiLevelType w:val="multilevel"/>
    <w:tmpl w:val="489C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C4AB1"/>
    <w:multiLevelType w:val="multilevel"/>
    <w:tmpl w:val="34AA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417ED"/>
    <w:multiLevelType w:val="multilevel"/>
    <w:tmpl w:val="3372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F60DD"/>
    <w:multiLevelType w:val="multilevel"/>
    <w:tmpl w:val="A1D8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7B2B46"/>
    <w:multiLevelType w:val="multilevel"/>
    <w:tmpl w:val="B41E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736DCC"/>
    <w:multiLevelType w:val="multilevel"/>
    <w:tmpl w:val="DCB0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BC01B1"/>
    <w:multiLevelType w:val="multilevel"/>
    <w:tmpl w:val="36F4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8C192B"/>
    <w:multiLevelType w:val="multilevel"/>
    <w:tmpl w:val="81A2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A4395A"/>
    <w:multiLevelType w:val="multilevel"/>
    <w:tmpl w:val="E304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9A454F"/>
    <w:multiLevelType w:val="multilevel"/>
    <w:tmpl w:val="4F20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507267">
    <w:abstractNumId w:val="7"/>
  </w:num>
  <w:num w:numId="2" w16cid:durableId="1290286074">
    <w:abstractNumId w:val="3"/>
  </w:num>
  <w:num w:numId="3" w16cid:durableId="502814822">
    <w:abstractNumId w:val="0"/>
  </w:num>
  <w:num w:numId="4" w16cid:durableId="57749942">
    <w:abstractNumId w:val="1"/>
  </w:num>
  <w:num w:numId="5" w16cid:durableId="1483277233">
    <w:abstractNumId w:val="6"/>
  </w:num>
  <w:num w:numId="6" w16cid:durableId="1373461092">
    <w:abstractNumId w:val="8"/>
  </w:num>
  <w:num w:numId="7" w16cid:durableId="1534925420">
    <w:abstractNumId w:val="10"/>
  </w:num>
  <w:num w:numId="8" w16cid:durableId="333341014">
    <w:abstractNumId w:val="5"/>
  </w:num>
  <w:num w:numId="9" w16cid:durableId="1407603975">
    <w:abstractNumId w:val="13"/>
  </w:num>
  <w:num w:numId="10" w16cid:durableId="1816753777">
    <w:abstractNumId w:val="4"/>
  </w:num>
  <w:num w:numId="11" w16cid:durableId="1940673143">
    <w:abstractNumId w:val="14"/>
  </w:num>
  <w:num w:numId="12" w16cid:durableId="1226331060">
    <w:abstractNumId w:val="2"/>
  </w:num>
  <w:num w:numId="13" w16cid:durableId="1701008251">
    <w:abstractNumId w:val="9"/>
  </w:num>
  <w:num w:numId="14" w16cid:durableId="1997806889">
    <w:abstractNumId w:val="12"/>
  </w:num>
  <w:num w:numId="15" w16cid:durableId="13078521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54"/>
    <w:rsid w:val="000E759F"/>
    <w:rsid w:val="000F5154"/>
    <w:rsid w:val="003B2AEA"/>
    <w:rsid w:val="003D675E"/>
    <w:rsid w:val="003E78A1"/>
    <w:rsid w:val="00435F42"/>
    <w:rsid w:val="004417A9"/>
    <w:rsid w:val="0050726C"/>
    <w:rsid w:val="00673E94"/>
    <w:rsid w:val="006A72E1"/>
    <w:rsid w:val="007A7DBF"/>
    <w:rsid w:val="00820E2B"/>
    <w:rsid w:val="0086074B"/>
    <w:rsid w:val="0087603E"/>
    <w:rsid w:val="008A718E"/>
    <w:rsid w:val="008E2947"/>
    <w:rsid w:val="00921D0B"/>
    <w:rsid w:val="009326D6"/>
    <w:rsid w:val="0094476A"/>
    <w:rsid w:val="00A11018"/>
    <w:rsid w:val="00A35414"/>
    <w:rsid w:val="00A93A52"/>
    <w:rsid w:val="00B07B4A"/>
    <w:rsid w:val="00CF4D1C"/>
    <w:rsid w:val="00DA4E33"/>
    <w:rsid w:val="00DE30CA"/>
    <w:rsid w:val="00DF3B8A"/>
    <w:rsid w:val="00F27789"/>
    <w:rsid w:val="00FC01C6"/>
    <w:rsid w:val="00FF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86717"/>
  <w15:chartTrackingRefBased/>
  <w15:docId w15:val="{E2599491-90DF-4E80-951F-2D4200EB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154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0E759F"/>
  </w:style>
  <w:style w:type="paragraph" w:customStyle="1" w:styleId="msonormal0">
    <w:name w:val="msonormal"/>
    <w:basedOn w:val="Normal"/>
    <w:rsid w:val="000E7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9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4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2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45E3B-F924-4ABF-AC93-C5ADA11B0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46</Pages>
  <Words>8508</Words>
  <Characters>48498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</dc:creator>
  <cp:keywords/>
  <dc:description/>
  <cp:lastModifiedBy>Baran</cp:lastModifiedBy>
  <cp:revision>21</cp:revision>
  <dcterms:created xsi:type="dcterms:W3CDTF">2025-08-11T06:23:00Z</dcterms:created>
  <dcterms:modified xsi:type="dcterms:W3CDTF">2025-08-16T14:31:00Z</dcterms:modified>
</cp:coreProperties>
</file>