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32A97" w14:textId="748F2E1D" w:rsidR="006120B1" w:rsidRDefault="001E50EE" w:rsidP="001E50EE">
      <w:pPr>
        <w:jc w:val="center"/>
        <w:rPr>
          <w:lang w:val="tr-TR"/>
        </w:rPr>
      </w:pPr>
      <w:r>
        <w:rPr>
          <w:lang w:val="tr-TR"/>
        </w:rPr>
        <w:t xml:space="preserve">CAWS Session #4 </w:t>
      </w:r>
      <w:proofErr w:type="spellStart"/>
      <w:r>
        <w:rPr>
          <w:lang w:val="tr-TR"/>
        </w:rPr>
        <w:t>Notes</w:t>
      </w:r>
      <w:proofErr w:type="spellEnd"/>
    </w:p>
    <w:p w14:paraId="1129D251" w14:textId="77777777" w:rsidR="001E50EE" w:rsidRDefault="001E50EE" w:rsidP="001E50EE">
      <w:pPr>
        <w:jc w:val="center"/>
        <w:rPr>
          <w:lang w:val="tr-TR"/>
        </w:rPr>
      </w:pPr>
    </w:p>
    <w:p w14:paraId="79E3CDEA" w14:textId="68888D09" w:rsidR="001F2342" w:rsidRPr="001F2342" w:rsidRDefault="00104B80" w:rsidP="001F2342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Due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rollback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complications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etc</w:t>
      </w:r>
      <w:proofErr w:type="spellEnd"/>
      <w:r>
        <w:rPr>
          <w:lang w:val="tr-TR"/>
        </w:rPr>
        <w:t xml:space="preserve">; it is hard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maintain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physical</w:t>
      </w:r>
      <w:proofErr w:type="spellEnd"/>
      <w:r>
        <w:rPr>
          <w:lang w:val="tr-TR"/>
        </w:rPr>
        <w:t xml:space="preserve"> server.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problematic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Cloud. </w:t>
      </w:r>
    </w:p>
    <w:p w14:paraId="06E35C4C" w14:textId="0D8EDA20" w:rsidR="00104B80" w:rsidRDefault="00104B80" w:rsidP="00104B80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Server’s</w:t>
      </w:r>
      <w:proofErr w:type="spellEnd"/>
      <w:r>
        <w:rPr>
          <w:lang w:val="tr-TR"/>
        </w:rPr>
        <w:t xml:space="preserve"> 4 </w:t>
      </w:r>
      <w:proofErr w:type="spellStart"/>
      <w:r>
        <w:rPr>
          <w:lang w:val="tr-TR"/>
        </w:rPr>
        <w:t>characteristics</w:t>
      </w:r>
      <w:proofErr w:type="spellEnd"/>
      <w:r>
        <w:rPr>
          <w:lang w:val="tr-TR"/>
        </w:rPr>
        <w:t>: CPU, RAM, Storage, Network</w:t>
      </w:r>
    </w:p>
    <w:p w14:paraId="49CBCD5B" w14:textId="75E991DF" w:rsidR="00104B80" w:rsidRDefault="00104B80" w:rsidP="00104B80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Hypervisor</w:t>
      </w:r>
      <w:proofErr w:type="spellEnd"/>
      <w:r>
        <w:rPr>
          <w:lang w:val="tr-TR"/>
        </w:rPr>
        <w:t xml:space="preserve">: </w:t>
      </w:r>
      <w:proofErr w:type="spellStart"/>
      <w:r>
        <w:rPr>
          <w:lang w:val="tr-TR"/>
        </w:rPr>
        <w:t>application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simulates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physical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stuff</w:t>
      </w:r>
      <w:proofErr w:type="spellEnd"/>
    </w:p>
    <w:p w14:paraId="10F656BB" w14:textId="5F6F3137" w:rsidR="00104B80" w:rsidRPr="004034BE" w:rsidRDefault="008A1CEC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Kernel: </w:t>
      </w:r>
      <w:r w:rsidRPr="008A1CEC">
        <w:t>a computer program at the core of a computer's operating system that always has complete control over everything in the system.</w:t>
      </w:r>
    </w:p>
    <w:p w14:paraId="669F6B6C" w14:textId="4F95A384" w:rsidR="004034BE" w:rsidRPr="004034BE" w:rsidRDefault="004034BE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Virtual machines can be moved to other computers</w:t>
      </w:r>
    </w:p>
    <w:p w14:paraId="614C8F14" w14:textId="01649169" w:rsidR="004034BE" w:rsidRPr="004034BE" w:rsidRDefault="004034BE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Isolation, just for one application</w:t>
      </w:r>
    </w:p>
    <w:p w14:paraId="7B494898" w14:textId="53A58E3B" w:rsidR="001119B2" w:rsidRPr="001119B2" w:rsidRDefault="004034BE" w:rsidP="001119B2">
      <w:pPr>
        <w:pStyle w:val="ListParagraph"/>
        <w:numPr>
          <w:ilvl w:val="0"/>
          <w:numId w:val="1"/>
        </w:numPr>
        <w:rPr>
          <w:lang w:val="tr-TR"/>
        </w:rPr>
      </w:pPr>
      <w:r>
        <w:t>Check serverless</w:t>
      </w:r>
    </w:p>
    <w:p w14:paraId="1E4D0A94" w14:textId="5DBF894B" w:rsidR="004034BE" w:rsidRPr="001119B2" w:rsidRDefault="006A1E0D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 xml:space="preserve">Packages -&gt; zip file for instance, .tar.gz (compression code) </w:t>
      </w:r>
    </w:p>
    <w:p w14:paraId="042A73DB" w14:textId="1DFD9B46" w:rsidR="001119B2" w:rsidRPr="001119B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Image: the storage. Executing what’s inside the package.</w:t>
      </w:r>
    </w:p>
    <w:p w14:paraId="7CD7D6FE" w14:textId="253A7CD6" w:rsidR="001119B2" w:rsidRPr="001F234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Container: an instance of an image</w:t>
      </w:r>
    </w:p>
    <w:p w14:paraId="26316543" w14:textId="1CF8269C" w:rsidR="001F2342" w:rsidRPr="001119B2" w:rsidRDefault="001F2342" w:rsidP="004034BE">
      <w:pPr>
        <w:pStyle w:val="ListParagraph"/>
        <w:numPr>
          <w:ilvl w:val="0"/>
          <w:numId w:val="1"/>
        </w:numPr>
        <w:rPr>
          <w:lang w:val="tr-TR"/>
        </w:rPr>
      </w:pPr>
      <w:r w:rsidRPr="001F2342">
        <w:t>A container</w:t>
      </w:r>
      <w:r>
        <w:t xml:space="preserve"> </w:t>
      </w:r>
      <w:r w:rsidRPr="001F2342">
        <w:t>is a lightweight, standalone, and executable software package that includes everything needed to run an application: code, runtime, system tools, system libraries, and settings</w:t>
      </w:r>
      <w:r>
        <w:t>.</w:t>
      </w:r>
    </w:p>
    <w:p w14:paraId="0E024C84" w14:textId="3D4C5A86" w:rsidR="001119B2" w:rsidRPr="001119B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Client: command part, execution of the system</w:t>
      </w:r>
    </w:p>
    <w:p w14:paraId="02702159" w14:textId="4AF24DAD" w:rsidR="001119B2" w:rsidRPr="001119B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Docker Image (final exam questions)</w:t>
      </w:r>
    </w:p>
    <w:p w14:paraId="68902AE8" w14:textId="5D345609" w:rsidR="001119B2" w:rsidRPr="001119B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 w:rsidRPr="001119B2">
        <w:t>Image = Class definition, Container = Object instance</w:t>
      </w:r>
    </w:p>
    <w:p w14:paraId="686791A7" w14:textId="3F529CF3" w:rsidR="001119B2" w:rsidRPr="001119B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Docker file: recipe for creating images</w:t>
      </w:r>
    </w:p>
    <w:p w14:paraId="62939D8A" w14:textId="54A303EC" w:rsidR="001119B2" w:rsidRPr="001119B2" w:rsidRDefault="001119B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DockerHub -&gt; most important image</w:t>
      </w:r>
    </w:p>
    <w:p w14:paraId="2EBD26CC" w14:textId="51DB1CF1" w:rsidR="001119B2" w:rsidRPr="001D48B0" w:rsidRDefault="001D48B0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Docker file is mostly in GitHub</w:t>
      </w:r>
    </w:p>
    <w:p w14:paraId="2E6F778D" w14:textId="1B99F23D" w:rsidR="001D48B0" w:rsidRPr="001D48B0" w:rsidRDefault="001D48B0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 xml:space="preserve">Images have to be created according to their architectures </w:t>
      </w:r>
    </w:p>
    <w:p w14:paraId="122574C7" w14:textId="2A04F533" w:rsidR="001D48B0" w:rsidRPr="00A855DF" w:rsidRDefault="001D48B0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Docker build -t: command for image creation</w:t>
      </w:r>
    </w:p>
    <w:p w14:paraId="69AABCFF" w14:textId="75A8D45E" w:rsidR="00A855DF" w:rsidRPr="00A855DF" w:rsidRDefault="00A855DF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Alpine: an operating system for containers only, cannot start it on your computer</w:t>
      </w:r>
    </w:p>
    <w:p w14:paraId="273FCECC" w14:textId="79ED860A" w:rsidR="00A855DF" w:rsidRPr="001F2342" w:rsidRDefault="001F234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Any inside port to travel outside -&gt; need to create a map</w:t>
      </w:r>
    </w:p>
    <w:p w14:paraId="26D9E686" w14:textId="77E62384" w:rsidR="001F2342" w:rsidRPr="001F2342" w:rsidRDefault="001F234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Orchestration: ecosystem of services/containers, Jupyter and AWS stack for example</w:t>
      </w:r>
    </w:p>
    <w:p w14:paraId="21FD9B77" w14:textId="452B11DA" w:rsidR="001F2342" w:rsidRPr="004034BE" w:rsidRDefault="001F2342" w:rsidP="004034BE">
      <w:pPr>
        <w:pStyle w:val="ListParagraph"/>
        <w:numPr>
          <w:ilvl w:val="0"/>
          <w:numId w:val="1"/>
        </w:numPr>
        <w:rPr>
          <w:lang w:val="tr-TR"/>
        </w:rPr>
      </w:pPr>
      <w:r>
        <w:t>Docker containers are useful for</w:t>
      </w:r>
      <w:r w:rsidR="00C43925">
        <w:t xml:space="preserve"> </w:t>
      </w:r>
    </w:p>
    <w:sectPr w:rsidR="001F2342" w:rsidRPr="004034BE" w:rsidSect="00124F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25F6A"/>
    <w:multiLevelType w:val="hybridMultilevel"/>
    <w:tmpl w:val="8CDC5392"/>
    <w:lvl w:ilvl="0" w:tplc="FAF660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8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EE"/>
    <w:rsid w:val="00104B80"/>
    <w:rsid w:val="001119B2"/>
    <w:rsid w:val="00124F60"/>
    <w:rsid w:val="001D48B0"/>
    <w:rsid w:val="001D6432"/>
    <w:rsid w:val="001E50EE"/>
    <w:rsid w:val="001F2342"/>
    <w:rsid w:val="004034BE"/>
    <w:rsid w:val="00453732"/>
    <w:rsid w:val="00526E55"/>
    <w:rsid w:val="005920D0"/>
    <w:rsid w:val="006120B1"/>
    <w:rsid w:val="006A1E0D"/>
    <w:rsid w:val="008A1CEC"/>
    <w:rsid w:val="00992715"/>
    <w:rsid w:val="00A855DF"/>
    <w:rsid w:val="00C353B5"/>
    <w:rsid w:val="00C4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FB2350"/>
  <w15:chartTrackingRefBased/>
  <w15:docId w15:val="{1BF086D8-E8D0-7145-B502-51E72439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Erdogan, Baran</dc:creator>
  <cp:keywords/>
  <dc:description/>
  <cp:lastModifiedBy>Erdogan, Baran</cp:lastModifiedBy>
  <cp:revision>4</cp:revision>
  <dcterms:created xsi:type="dcterms:W3CDTF">2026-02-25T08:29:00Z</dcterms:created>
  <dcterms:modified xsi:type="dcterms:W3CDTF">2026-02-25T20:37:00Z</dcterms:modified>
</cp:coreProperties>
</file>