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71FEC" w14:textId="77777777" w:rsidR="001D38E2" w:rsidRDefault="00427145">
      <w:pPr>
        <w:spacing w:after="80"/>
        <w:jc w:val="center"/>
      </w:pPr>
      <w:r>
        <w:rPr>
          <w:b/>
          <w:bCs/>
          <w:color w:val="1F3864"/>
          <w:sz w:val="40"/>
          <w:szCs w:val="40"/>
        </w:rPr>
        <w:t>SOFTWARE TESTING LAB RECORD</w:t>
      </w:r>
    </w:p>
    <w:p w14:paraId="6FD07866" w14:textId="77777777" w:rsidR="001D38E2" w:rsidRDefault="00427145">
      <w:pPr>
        <w:spacing w:after="240"/>
        <w:jc w:val="center"/>
      </w:pPr>
      <w:r>
        <w:rPr>
          <w:color w:val="595959"/>
          <w:sz w:val="26"/>
          <w:szCs w:val="26"/>
        </w:rPr>
        <w:t>Test Scenarios, Test Cases and Test Plan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1D38E2" w14:paraId="70894276" w14:textId="77777777">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BA7CED4" w14:textId="77777777" w:rsidR="001D38E2" w:rsidRDefault="00427145">
            <w:pPr>
              <w:spacing w:after="20"/>
            </w:pPr>
            <w:r>
              <w:rPr>
                <w:b/>
                <w:bCs/>
                <w:sz w:val="20"/>
                <w:szCs w:val="20"/>
              </w:rPr>
              <w:t>Detail</w:t>
            </w:r>
          </w:p>
        </w:tc>
        <w:tc>
          <w:tcPr>
            <w:tcW w:w="7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FB65289" w14:textId="77777777" w:rsidR="001D38E2" w:rsidRDefault="00427145">
            <w:pPr>
              <w:spacing w:after="20"/>
            </w:pPr>
            <w:r>
              <w:rPr>
                <w:b/>
                <w:bCs/>
                <w:sz w:val="20"/>
                <w:szCs w:val="20"/>
              </w:rPr>
              <w:t>Information</w:t>
            </w:r>
          </w:p>
        </w:tc>
      </w:tr>
      <w:tr w:rsidR="001D38E2" w14:paraId="626F635C"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C789E6" w14:textId="77777777" w:rsidR="001D38E2" w:rsidRDefault="00427145">
            <w:pPr>
              <w:spacing w:after="20"/>
            </w:pPr>
            <w:r>
              <w:rPr>
                <w:sz w:val="20"/>
                <w:szCs w:val="20"/>
              </w:rPr>
              <w:t>Name</w:t>
            </w:r>
          </w:p>
        </w:tc>
        <w:tc>
          <w:tcPr>
            <w:tcW w:w="7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021F15" w14:textId="224889A9" w:rsidR="001D38E2" w:rsidRDefault="00427145">
            <w:pPr>
              <w:spacing w:after="20"/>
            </w:pPr>
            <w:r>
              <w:rPr>
                <w:sz w:val="20"/>
                <w:szCs w:val="20"/>
              </w:rPr>
              <w:t>BARANIDHARAN V</w:t>
            </w:r>
          </w:p>
        </w:tc>
      </w:tr>
      <w:tr w:rsidR="001D38E2" w14:paraId="1B99A4BE"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43AEA4" w14:textId="77777777" w:rsidR="001D38E2" w:rsidRDefault="00427145">
            <w:pPr>
              <w:spacing w:after="20"/>
            </w:pPr>
            <w:r>
              <w:rPr>
                <w:sz w:val="20"/>
                <w:szCs w:val="20"/>
              </w:rPr>
              <w:t>Register No.</w:t>
            </w:r>
          </w:p>
        </w:tc>
        <w:tc>
          <w:tcPr>
            <w:tcW w:w="7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8FAAD6" w14:textId="77777777" w:rsidR="001D38E2" w:rsidRDefault="00427145">
            <w:pPr>
              <w:spacing w:after="20"/>
            </w:pPr>
            <w:r>
              <w:rPr>
                <w:sz w:val="20"/>
                <w:szCs w:val="20"/>
              </w:rPr>
              <w:t>192312019</w:t>
            </w:r>
          </w:p>
        </w:tc>
      </w:tr>
      <w:tr w:rsidR="001D38E2" w14:paraId="786C0FA8"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51CE0F" w14:textId="77777777" w:rsidR="001D38E2" w:rsidRDefault="00427145">
            <w:pPr>
              <w:spacing w:after="20"/>
            </w:pPr>
            <w:r>
              <w:rPr>
                <w:sz w:val="20"/>
                <w:szCs w:val="20"/>
              </w:rPr>
              <w:t>Department</w:t>
            </w:r>
          </w:p>
        </w:tc>
        <w:tc>
          <w:tcPr>
            <w:tcW w:w="7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5B08C4" w14:textId="77777777" w:rsidR="001D38E2" w:rsidRDefault="00427145">
            <w:pPr>
              <w:spacing w:after="20"/>
            </w:pPr>
            <w:r>
              <w:rPr>
                <w:sz w:val="20"/>
                <w:szCs w:val="20"/>
              </w:rPr>
              <w:t>Electronics and Communication Engineering (ECE)</w:t>
            </w:r>
          </w:p>
        </w:tc>
      </w:tr>
      <w:tr w:rsidR="001D38E2" w14:paraId="6D088983"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A192AB" w14:textId="77777777" w:rsidR="001D38E2" w:rsidRDefault="00427145">
            <w:pPr>
              <w:spacing w:after="20"/>
            </w:pPr>
            <w:r>
              <w:rPr>
                <w:sz w:val="20"/>
                <w:szCs w:val="20"/>
              </w:rPr>
              <w:t>Institution</w:t>
            </w:r>
          </w:p>
        </w:tc>
        <w:tc>
          <w:tcPr>
            <w:tcW w:w="7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84A707" w14:textId="77777777" w:rsidR="001D38E2" w:rsidRDefault="00427145">
            <w:pPr>
              <w:spacing w:after="20"/>
            </w:pPr>
            <w:r>
              <w:rPr>
                <w:sz w:val="20"/>
                <w:szCs w:val="20"/>
              </w:rPr>
              <w:t>SIMATS Engineering</w:t>
            </w:r>
          </w:p>
        </w:tc>
      </w:tr>
      <w:tr w:rsidR="001D38E2" w14:paraId="3A689D2C" w14:textId="77777777">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905BD9" w14:textId="77777777" w:rsidR="001D38E2" w:rsidRDefault="00427145">
            <w:pPr>
              <w:spacing w:after="20"/>
            </w:pPr>
            <w:r>
              <w:rPr>
                <w:sz w:val="20"/>
                <w:szCs w:val="20"/>
              </w:rPr>
              <w:t>Experiments</w:t>
            </w:r>
          </w:p>
        </w:tc>
        <w:tc>
          <w:tcPr>
            <w:tcW w:w="7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209E5F" w14:textId="77777777" w:rsidR="001D38E2" w:rsidRDefault="00427145">
            <w:pPr>
              <w:spacing w:after="20"/>
            </w:pPr>
            <w:r>
              <w:rPr>
                <w:sz w:val="20"/>
                <w:szCs w:val="20"/>
              </w:rPr>
              <w:t>6 to 10</w:t>
            </w:r>
          </w:p>
        </w:tc>
      </w:tr>
    </w:tbl>
    <w:p w14:paraId="5A6261CC" w14:textId="77777777" w:rsidR="001D38E2" w:rsidRDefault="001D38E2">
      <w:pPr>
        <w:spacing w:after="80"/>
      </w:pPr>
    </w:p>
    <w:p w14:paraId="4366ABF1" w14:textId="77777777" w:rsidR="0078131C" w:rsidRDefault="0078131C">
      <w:pPr>
        <w:spacing w:after="80"/>
      </w:pPr>
    </w:p>
    <w:p w14:paraId="0EC3BC7C" w14:textId="77777777" w:rsidR="0078131C" w:rsidRDefault="0078131C">
      <w:pPr>
        <w:spacing w:after="80"/>
      </w:pPr>
    </w:p>
    <w:p w14:paraId="783863E2" w14:textId="77777777" w:rsidR="0078131C" w:rsidRDefault="0078131C">
      <w:pPr>
        <w:spacing w:after="80"/>
      </w:pPr>
    </w:p>
    <w:p w14:paraId="503C7C6E" w14:textId="77777777" w:rsidR="0078131C" w:rsidRDefault="0078131C">
      <w:pPr>
        <w:spacing w:after="80"/>
      </w:pPr>
    </w:p>
    <w:p w14:paraId="7BC55845" w14:textId="77777777" w:rsidR="0078131C" w:rsidRDefault="0078131C">
      <w:pPr>
        <w:spacing w:after="80"/>
      </w:pPr>
    </w:p>
    <w:p w14:paraId="6F4C53EB" w14:textId="77777777" w:rsidR="0078131C" w:rsidRDefault="0078131C">
      <w:pPr>
        <w:spacing w:after="80"/>
      </w:pPr>
    </w:p>
    <w:p w14:paraId="4D751A2E" w14:textId="77777777" w:rsidR="0078131C" w:rsidRDefault="0078131C">
      <w:pPr>
        <w:spacing w:after="80"/>
      </w:pPr>
    </w:p>
    <w:p w14:paraId="0B93F82A" w14:textId="77777777" w:rsidR="0078131C" w:rsidRDefault="0078131C">
      <w:pPr>
        <w:spacing w:after="80"/>
      </w:pPr>
    </w:p>
    <w:p w14:paraId="20735730" w14:textId="77777777" w:rsidR="0078131C" w:rsidRDefault="0078131C">
      <w:pPr>
        <w:spacing w:after="80"/>
      </w:pPr>
    </w:p>
    <w:p w14:paraId="702024C6" w14:textId="77777777" w:rsidR="0078131C" w:rsidRDefault="0078131C">
      <w:pPr>
        <w:spacing w:after="80"/>
      </w:pPr>
    </w:p>
    <w:p w14:paraId="6A86BC96" w14:textId="77777777" w:rsidR="0078131C" w:rsidRDefault="0078131C">
      <w:pPr>
        <w:spacing w:after="80"/>
      </w:pPr>
    </w:p>
    <w:p w14:paraId="1BAE0CFC" w14:textId="77777777" w:rsidR="0078131C" w:rsidRDefault="0078131C">
      <w:pPr>
        <w:spacing w:after="80"/>
      </w:pPr>
    </w:p>
    <w:p w14:paraId="2B959C10" w14:textId="77777777" w:rsidR="0078131C" w:rsidRDefault="0078131C">
      <w:pPr>
        <w:spacing w:after="80"/>
      </w:pPr>
    </w:p>
    <w:p w14:paraId="44373122" w14:textId="77777777" w:rsidR="0078131C" w:rsidRDefault="0078131C">
      <w:pPr>
        <w:spacing w:after="80"/>
      </w:pPr>
    </w:p>
    <w:p w14:paraId="77105797" w14:textId="77777777" w:rsidR="0078131C" w:rsidRDefault="0078131C">
      <w:pPr>
        <w:spacing w:after="80"/>
      </w:pPr>
    </w:p>
    <w:p w14:paraId="37434E32" w14:textId="77777777" w:rsidR="0078131C" w:rsidRDefault="0078131C">
      <w:pPr>
        <w:spacing w:after="80"/>
      </w:pPr>
    </w:p>
    <w:p w14:paraId="3B42E14E" w14:textId="77777777" w:rsidR="0078131C" w:rsidRDefault="0078131C">
      <w:pPr>
        <w:spacing w:after="80"/>
      </w:pPr>
    </w:p>
    <w:p w14:paraId="5E10BB68" w14:textId="77777777" w:rsidR="0078131C" w:rsidRDefault="0078131C">
      <w:pPr>
        <w:spacing w:after="80"/>
      </w:pPr>
    </w:p>
    <w:p w14:paraId="68EDD6DE" w14:textId="77777777" w:rsidR="0078131C" w:rsidRDefault="0078131C">
      <w:pPr>
        <w:spacing w:after="80"/>
      </w:pPr>
    </w:p>
    <w:p w14:paraId="7C481CF1" w14:textId="77777777" w:rsidR="0078131C" w:rsidRDefault="0078131C">
      <w:pPr>
        <w:spacing w:after="80"/>
      </w:pPr>
    </w:p>
    <w:p w14:paraId="7BCFE079" w14:textId="77777777" w:rsidR="0078131C" w:rsidRDefault="0078131C">
      <w:pPr>
        <w:spacing w:after="80"/>
      </w:pPr>
    </w:p>
    <w:p w14:paraId="64D11BF2" w14:textId="77777777" w:rsidR="0078131C" w:rsidRDefault="0078131C">
      <w:pPr>
        <w:spacing w:after="80"/>
      </w:pPr>
    </w:p>
    <w:p w14:paraId="7A15389A" w14:textId="77777777" w:rsidR="0078131C" w:rsidRDefault="0078131C">
      <w:pPr>
        <w:spacing w:after="80"/>
      </w:pPr>
    </w:p>
    <w:p w14:paraId="1E4689A4" w14:textId="77777777" w:rsidR="0078131C" w:rsidRDefault="0078131C">
      <w:pPr>
        <w:spacing w:after="80"/>
      </w:pPr>
    </w:p>
    <w:p w14:paraId="12D2026C" w14:textId="77777777" w:rsidR="0078131C" w:rsidRDefault="0078131C">
      <w:pPr>
        <w:spacing w:after="80"/>
      </w:pPr>
    </w:p>
    <w:p w14:paraId="0D6D70DB" w14:textId="77777777" w:rsidR="0078131C" w:rsidRDefault="0078131C">
      <w:pPr>
        <w:spacing w:after="80"/>
      </w:pPr>
    </w:p>
    <w:p w14:paraId="2203D6AD" w14:textId="77777777" w:rsidR="0078131C" w:rsidRDefault="0078131C">
      <w:pPr>
        <w:spacing w:after="80"/>
      </w:pPr>
    </w:p>
    <w:p w14:paraId="6D154BF2" w14:textId="77777777" w:rsidR="0078131C" w:rsidRDefault="0078131C">
      <w:pPr>
        <w:spacing w:after="80"/>
      </w:pPr>
    </w:p>
    <w:p w14:paraId="1AD8F91B" w14:textId="77777777" w:rsidR="0078131C" w:rsidRDefault="0078131C">
      <w:pPr>
        <w:spacing w:after="80"/>
      </w:pPr>
    </w:p>
    <w:p w14:paraId="78783D86" w14:textId="77777777" w:rsidR="0078131C" w:rsidRDefault="0078131C">
      <w:pPr>
        <w:spacing w:after="80"/>
      </w:pPr>
    </w:p>
    <w:p w14:paraId="0B4EAD86" w14:textId="105F510D" w:rsidR="001D38E2" w:rsidRDefault="00427145">
      <w:pPr>
        <w:pStyle w:val="Heading1"/>
        <w:keepNext/>
        <w:spacing w:before="200" w:after="160"/>
      </w:pPr>
      <w:r>
        <w:rPr>
          <w:color w:val="1F3864"/>
        </w:rPr>
        <w:lastRenderedPageBreak/>
        <w:t xml:space="preserve">EXP </w:t>
      </w:r>
      <w:proofErr w:type="gramStart"/>
      <w:r>
        <w:rPr>
          <w:color w:val="1F3864"/>
        </w:rPr>
        <w:t>NO :</w:t>
      </w:r>
      <w:proofErr w:type="gramEnd"/>
      <w:r>
        <w:rPr>
          <w:color w:val="1F3864"/>
        </w:rPr>
        <w:t xml:space="preserve"> 6 – Food Delivery Application: Positive Test Scenarios and Test Cases</w:t>
      </w:r>
    </w:p>
    <w:p w14:paraId="64639C0F" w14:textId="77777777" w:rsidR="001D38E2" w:rsidRDefault="00427145">
      <w:pPr>
        <w:spacing w:before="120" w:after="120"/>
      </w:pPr>
      <w:r>
        <w:rPr>
          <w:b/>
          <w:bCs/>
        </w:rPr>
        <w:t xml:space="preserve">Objective: </w:t>
      </w:r>
      <w:r>
        <w:t>Write a case study to identify and analyze the requirements of a Food Delivery application and prepare positive test scenarios and test cases.</w:t>
      </w:r>
    </w:p>
    <w:p w14:paraId="5C66D5FF" w14:textId="77777777" w:rsidR="001D38E2" w:rsidRDefault="00427145">
      <w:pPr>
        <w:pStyle w:val="Heading2"/>
        <w:keepNext/>
        <w:spacing w:before="200" w:after="100"/>
      </w:pPr>
      <w:r>
        <w:rPr>
          <w:color w:val="2E5597"/>
        </w:rPr>
        <w:t>Case Study</w:t>
      </w:r>
    </w:p>
    <w:p w14:paraId="702C7CB6" w14:textId="77777777" w:rsidR="001D38E2" w:rsidRDefault="00427145">
      <w:pPr>
        <w:spacing w:after="100"/>
      </w:pPr>
      <w:r>
        <w:t>A food delivery application connects customers, restaurants and delivery partners on one platform. A customer chooses a restaurant, adds dishes to the cart, pays online or in cash and tracks the order until it arrives. Since time, money and live location are involved, every step must work correctly for valid inputs. Positive testing confirms that the complete order flow behaves as specified when users give correct data.</w:t>
      </w:r>
    </w:p>
    <w:p w14:paraId="75B95397" w14:textId="77777777" w:rsidR="001D38E2" w:rsidRDefault="00427145">
      <w:pPr>
        <w:pStyle w:val="Heading2"/>
        <w:keepNext/>
        <w:spacing w:before="200" w:after="100"/>
      </w:pPr>
      <w:r>
        <w:rPr>
          <w:color w:val="2E5597"/>
        </w:rPr>
        <w:t>Requirements Identified</w:t>
      </w:r>
    </w:p>
    <w:p w14:paraId="61C8C343" w14:textId="77777777" w:rsidR="001D38E2" w:rsidRDefault="00427145">
      <w:pPr>
        <w:pStyle w:val="ListParagraph"/>
        <w:numPr>
          <w:ilvl w:val="0"/>
          <w:numId w:val="2"/>
        </w:numPr>
        <w:spacing w:after="60"/>
      </w:pPr>
      <w:r>
        <w:t>Customers can register and log in using mobile number with OTP, or email and password.</w:t>
      </w:r>
    </w:p>
    <w:p w14:paraId="6DF7C178" w14:textId="77777777" w:rsidR="001D38E2" w:rsidRDefault="00427145">
      <w:pPr>
        <w:pStyle w:val="ListParagraph"/>
        <w:numPr>
          <w:ilvl w:val="0"/>
          <w:numId w:val="2"/>
        </w:numPr>
        <w:spacing w:after="60"/>
      </w:pPr>
      <w:r>
        <w:t>The app detects the current location or accepts a saved delivery address.</w:t>
      </w:r>
    </w:p>
    <w:p w14:paraId="54C61A85" w14:textId="77777777" w:rsidR="001D38E2" w:rsidRDefault="00427145">
      <w:pPr>
        <w:pStyle w:val="ListParagraph"/>
        <w:numPr>
          <w:ilvl w:val="0"/>
          <w:numId w:val="2"/>
        </w:numPr>
        <w:spacing w:after="60"/>
      </w:pPr>
      <w:r>
        <w:t>Restaurants can be searched by name, cuisine or dish and filtered by rating, price, delivery time and veg/non-veg.</w:t>
      </w:r>
    </w:p>
    <w:p w14:paraId="4EF438F5" w14:textId="77777777" w:rsidR="001D38E2" w:rsidRDefault="00427145">
      <w:pPr>
        <w:pStyle w:val="ListParagraph"/>
        <w:numPr>
          <w:ilvl w:val="0"/>
          <w:numId w:val="2"/>
        </w:numPr>
        <w:spacing w:after="60"/>
      </w:pPr>
      <w:r>
        <w:t xml:space="preserve">The menu shows dish name, price, photo, availability and </w:t>
      </w:r>
      <w:proofErr w:type="spellStart"/>
      <w:r>
        <w:t>customisation</w:t>
      </w:r>
      <w:proofErr w:type="spellEnd"/>
      <w:r>
        <w:t xml:space="preserve"> options.</w:t>
      </w:r>
    </w:p>
    <w:p w14:paraId="0A39E447" w14:textId="77777777" w:rsidR="001D38E2" w:rsidRDefault="00427145">
      <w:pPr>
        <w:pStyle w:val="ListParagraph"/>
        <w:numPr>
          <w:ilvl w:val="0"/>
          <w:numId w:val="2"/>
        </w:numPr>
        <w:spacing w:after="60"/>
      </w:pPr>
      <w:r>
        <w:t>Customers can add, update quantity or remove items in the cart; bill total includes taxes, delivery fee and discount.</w:t>
      </w:r>
    </w:p>
    <w:p w14:paraId="69F72007" w14:textId="77777777" w:rsidR="001D38E2" w:rsidRDefault="00427145">
      <w:pPr>
        <w:pStyle w:val="ListParagraph"/>
        <w:numPr>
          <w:ilvl w:val="0"/>
          <w:numId w:val="2"/>
        </w:numPr>
        <w:spacing w:after="60"/>
      </w:pPr>
      <w:r>
        <w:t>Coupons can be applied and the bill is recalculated correctly.</w:t>
      </w:r>
    </w:p>
    <w:p w14:paraId="48949B23" w14:textId="77777777" w:rsidR="001D38E2" w:rsidRDefault="00427145">
      <w:pPr>
        <w:pStyle w:val="ListParagraph"/>
        <w:numPr>
          <w:ilvl w:val="0"/>
          <w:numId w:val="2"/>
        </w:numPr>
        <w:spacing w:after="60"/>
      </w:pPr>
      <w:r>
        <w:t>Payment is accepted by card, UPI, wallet or cash on delivery.</w:t>
      </w:r>
    </w:p>
    <w:p w14:paraId="08106B74" w14:textId="77777777" w:rsidR="001D38E2" w:rsidRDefault="00427145">
      <w:pPr>
        <w:pStyle w:val="ListParagraph"/>
        <w:numPr>
          <w:ilvl w:val="0"/>
          <w:numId w:val="2"/>
        </w:numPr>
        <w:spacing w:after="60"/>
      </w:pPr>
      <w:r>
        <w:t>Order is confirmed, assigned to a delivery partner and tracked live on the map.</w:t>
      </w:r>
    </w:p>
    <w:p w14:paraId="78F6FD88" w14:textId="77777777" w:rsidR="001D38E2" w:rsidRDefault="00427145">
      <w:pPr>
        <w:pStyle w:val="ListParagraph"/>
        <w:numPr>
          <w:ilvl w:val="0"/>
          <w:numId w:val="2"/>
        </w:numPr>
        <w:spacing w:after="60"/>
      </w:pPr>
      <w:r>
        <w:t>Customers can cancel before preparation starts, rate the order and view order history.</w:t>
      </w:r>
    </w:p>
    <w:p w14:paraId="366933AE" w14:textId="77777777" w:rsidR="001D38E2" w:rsidRDefault="00427145">
      <w:pPr>
        <w:pStyle w:val="Heading2"/>
        <w:keepNext/>
        <w:spacing w:before="200" w:after="100"/>
      </w:pPr>
      <w:r>
        <w:rPr>
          <w:color w:val="2E5597"/>
        </w:rPr>
        <w:t>Features to be tested</w:t>
      </w:r>
    </w:p>
    <w:p w14:paraId="7CF07BFD" w14:textId="77777777" w:rsidR="001D38E2" w:rsidRDefault="00427145">
      <w:pPr>
        <w:pStyle w:val="ListParagraph"/>
        <w:numPr>
          <w:ilvl w:val="0"/>
          <w:numId w:val="3"/>
        </w:numPr>
        <w:spacing w:after="60"/>
      </w:pPr>
      <w:r>
        <w:t>Registration, OTP login and profile</w:t>
      </w:r>
    </w:p>
    <w:p w14:paraId="30D19AB0" w14:textId="77777777" w:rsidR="001D38E2" w:rsidRDefault="00427145">
      <w:pPr>
        <w:pStyle w:val="ListParagraph"/>
        <w:numPr>
          <w:ilvl w:val="0"/>
          <w:numId w:val="3"/>
        </w:numPr>
        <w:spacing w:after="60"/>
      </w:pPr>
      <w:r>
        <w:t>Location and restaurant search / filter</w:t>
      </w:r>
    </w:p>
    <w:p w14:paraId="74281C7D" w14:textId="77777777" w:rsidR="001D38E2" w:rsidRDefault="00427145">
      <w:pPr>
        <w:pStyle w:val="ListParagraph"/>
        <w:numPr>
          <w:ilvl w:val="0"/>
          <w:numId w:val="3"/>
        </w:numPr>
        <w:spacing w:after="60"/>
      </w:pPr>
      <w:r>
        <w:t>Cart and coupon management</w:t>
      </w:r>
    </w:p>
    <w:p w14:paraId="41D9DD59" w14:textId="77777777" w:rsidR="001D38E2" w:rsidRDefault="00427145">
      <w:pPr>
        <w:pStyle w:val="ListParagraph"/>
        <w:numPr>
          <w:ilvl w:val="0"/>
          <w:numId w:val="3"/>
        </w:numPr>
        <w:spacing w:after="60"/>
      </w:pPr>
      <w:r>
        <w:t>Checkout and payment</w:t>
      </w:r>
    </w:p>
    <w:p w14:paraId="5E0D7593" w14:textId="77777777" w:rsidR="001D38E2" w:rsidRDefault="00427145">
      <w:pPr>
        <w:pStyle w:val="ListParagraph"/>
        <w:numPr>
          <w:ilvl w:val="0"/>
          <w:numId w:val="3"/>
        </w:numPr>
        <w:spacing w:after="60"/>
      </w:pPr>
      <w:r>
        <w:t>Live order tracking, cancellation and rating</w:t>
      </w:r>
    </w:p>
    <w:p w14:paraId="456464DD" w14:textId="77777777" w:rsidR="001D38E2" w:rsidRDefault="00427145">
      <w:pPr>
        <w:pStyle w:val="Heading2"/>
        <w:keepNext/>
        <w:spacing w:before="200" w:after="100"/>
      </w:pPr>
      <w:r>
        <w:rPr>
          <w:color w:val="2E5597"/>
        </w:rPr>
        <w:t>Positive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6606"/>
      </w:tblGrid>
      <w:tr w:rsidR="001D38E2" w14:paraId="498CE73B"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77E51AB" w14:textId="77777777" w:rsidR="001D38E2" w:rsidRDefault="00427145">
            <w:pPr>
              <w:spacing w:after="20"/>
            </w:pPr>
            <w:r>
              <w:rPr>
                <w:b/>
                <w:bCs/>
                <w:sz w:val="20"/>
                <w:szCs w:val="20"/>
              </w:rPr>
              <w:t>Sc. ID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40FEFBB" w14:textId="77777777" w:rsidR="001D38E2" w:rsidRDefault="00427145">
            <w:pPr>
              <w:spacing w:after="20"/>
            </w:pPr>
            <w:r>
              <w:rPr>
                <w:b/>
                <w:bCs/>
                <w:sz w:val="20"/>
                <w:szCs w:val="20"/>
              </w:rPr>
              <w:t>Scenario</w:t>
            </w:r>
          </w:p>
        </w:tc>
        <w:tc>
          <w:tcPr>
            <w:tcW w:w="66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26C8DE8" w14:textId="77777777" w:rsidR="001D38E2" w:rsidRDefault="00427145">
            <w:pPr>
              <w:spacing w:after="20"/>
            </w:pPr>
            <w:r>
              <w:rPr>
                <w:b/>
                <w:bCs/>
                <w:sz w:val="20"/>
                <w:szCs w:val="20"/>
              </w:rPr>
              <w:t>Description</w:t>
            </w:r>
          </w:p>
        </w:tc>
      </w:tr>
      <w:tr w:rsidR="001D38E2" w14:paraId="49EAE8B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8F9647" w14:textId="77777777" w:rsidR="001D38E2" w:rsidRDefault="00427145">
            <w:pPr>
              <w:spacing w:after="20"/>
            </w:pPr>
            <w:r>
              <w:rPr>
                <w:sz w:val="20"/>
                <w:szCs w:val="20"/>
              </w:rPr>
              <w:t>PS 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850573" w14:textId="77777777" w:rsidR="001D38E2" w:rsidRDefault="00427145">
            <w:pPr>
              <w:spacing w:after="20"/>
            </w:pPr>
            <w:r>
              <w:rPr>
                <w:sz w:val="20"/>
                <w:szCs w:val="20"/>
              </w:rPr>
              <w:t>User registration</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2ED695" w14:textId="77777777" w:rsidR="001D38E2" w:rsidRDefault="00427145">
            <w:pPr>
              <w:spacing w:after="20"/>
            </w:pPr>
            <w:r>
              <w:rPr>
                <w:sz w:val="20"/>
                <w:szCs w:val="20"/>
              </w:rPr>
              <w:t>New user registers with a valid mobile number and name.</w:t>
            </w:r>
          </w:p>
        </w:tc>
      </w:tr>
      <w:tr w:rsidR="001D38E2" w14:paraId="1C0B8F4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EFC053" w14:textId="77777777" w:rsidR="001D38E2" w:rsidRDefault="00427145">
            <w:pPr>
              <w:spacing w:after="20"/>
            </w:pPr>
            <w:r>
              <w:rPr>
                <w:sz w:val="20"/>
                <w:szCs w:val="20"/>
              </w:rPr>
              <w:t>PS 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B2214C" w14:textId="77777777" w:rsidR="001D38E2" w:rsidRDefault="00427145">
            <w:pPr>
              <w:spacing w:after="20"/>
            </w:pPr>
            <w:r>
              <w:rPr>
                <w:sz w:val="20"/>
                <w:szCs w:val="20"/>
              </w:rPr>
              <w:t>Valid OTP login</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B41EB9" w14:textId="77777777" w:rsidR="001D38E2" w:rsidRDefault="00427145">
            <w:pPr>
              <w:spacing w:after="20"/>
            </w:pPr>
            <w:r>
              <w:rPr>
                <w:sz w:val="20"/>
                <w:szCs w:val="20"/>
              </w:rPr>
              <w:t>Registered user logs in with the correct OTP.</w:t>
            </w:r>
          </w:p>
        </w:tc>
      </w:tr>
      <w:tr w:rsidR="001D38E2" w14:paraId="1B7FE91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854CA0" w14:textId="77777777" w:rsidR="001D38E2" w:rsidRDefault="00427145">
            <w:pPr>
              <w:spacing w:after="20"/>
            </w:pPr>
            <w:r>
              <w:rPr>
                <w:sz w:val="20"/>
                <w:szCs w:val="20"/>
              </w:rPr>
              <w:t>PS 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D94CD2" w14:textId="77777777" w:rsidR="001D38E2" w:rsidRDefault="00427145">
            <w:pPr>
              <w:spacing w:after="20"/>
            </w:pPr>
            <w:r>
              <w:rPr>
                <w:sz w:val="20"/>
                <w:szCs w:val="20"/>
              </w:rPr>
              <w:t>Set delivery location</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650510" w14:textId="77777777" w:rsidR="001D38E2" w:rsidRDefault="00427145">
            <w:pPr>
              <w:spacing w:after="20"/>
            </w:pPr>
            <w:r>
              <w:rPr>
                <w:sz w:val="20"/>
                <w:szCs w:val="20"/>
              </w:rPr>
              <w:t>User selects a valid serviceable address.</w:t>
            </w:r>
          </w:p>
        </w:tc>
      </w:tr>
      <w:tr w:rsidR="001D38E2" w14:paraId="1E71636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1DECA1" w14:textId="77777777" w:rsidR="001D38E2" w:rsidRDefault="00427145">
            <w:pPr>
              <w:spacing w:after="20"/>
            </w:pPr>
            <w:r>
              <w:rPr>
                <w:sz w:val="20"/>
                <w:szCs w:val="20"/>
              </w:rPr>
              <w:t>PS 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0B903A" w14:textId="77777777" w:rsidR="001D38E2" w:rsidRDefault="00427145">
            <w:pPr>
              <w:spacing w:after="20"/>
            </w:pPr>
            <w:r>
              <w:rPr>
                <w:sz w:val="20"/>
                <w:szCs w:val="20"/>
              </w:rPr>
              <w:t>Restaurant search</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A8D7F3" w14:textId="77777777" w:rsidR="001D38E2" w:rsidRDefault="00427145">
            <w:pPr>
              <w:spacing w:after="20"/>
            </w:pPr>
            <w:r>
              <w:rPr>
                <w:sz w:val="20"/>
                <w:szCs w:val="20"/>
              </w:rPr>
              <w:t>Search by a valid restaurant or dish name returns matching results.</w:t>
            </w:r>
          </w:p>
        </w:tc>
      </w:tr>
      <w:tr w:rsidR="001D38E2" w14:paraId="54BDBBF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FEAC32" w14:textId="77777777" w:rsidR="001D38E2" w:rsidRDefault="00427145">
            <w:pPr>
              <w:spacing w:after="20"/>
            </w:pPr>
            <w:r>
              <w:rPr>
                <w:sz w:val="20"/>
                <w:szCs w:val="20"/>
              </w:rPr>
              <w:t>PS 05</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20F533" w14:textId="77777777" w:rsidR="001D38E2" w:rsidRDefault="00427145">
            <w:pPr>
              <w:spacing w:after="20"/>
            </w:pPr>
            <w:r>
              <w:rPr>
                <w:sz w:val="20"/>
                <w:szCs w:val="20"/>
              </w:rPr>
              <w:t>Filter restaurants</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6B62E6" w14:textId="77777777" w:rsidR="001D38E2" w:rsidRDefault="00427145">
            <w:pPr>
              <w:spacing w:after="20"/>
            </w:pPr>
            <w:r>
              <w:rPr>
                <w:sz w:val="20"/>
                <w:szCs w:val="20"/>
              </w:rPr>
              <w:t>Apply rating, cuisine and veg filters.</w:t>
            </w:r>
          </w:p>
        </w:tc>
      </w:tr>
      <w:tr w:rsidR="001D38E2" w14:paraId="6C82969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E0C53B" w14:textId="77777777" w:rsidR="001D38E2" w:rsidRDefault="00427145">
            <w:pPr>
              <w:spacing w:after="20"/>
            </w:pPr>
            <w:r>
              <w:rPr>
                <w:sz w:val="20"/>
                <w:szCs w:val="20"/>
              </w:rPr>
              <w:t>PS 06</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FB1B64" w14:textId="77777777" w:rsidR="001D38E2" w:rsidRDefault="00427145">
            <w:pPr>
              <w:spacing w:after="20"/>
            </w:pPr>
            <w:r>
              <w:rPr>
                <w:sz w:val="20"/>
                <w:szCs w:val="20"/>
              </w:rPr>
              <w:t>Add to cart</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566C38" w14:textId="77777777" w:rsidR="001D38E2" w:rsidRDefault="00427145">
            <w:pPr>
              <w:spacing w:after="20"/>
            </w:pPr>
            <w:r>
              <w:rPr>
                <w:sz w:val="20"/>
                <w:szCs w:val="20"/>
              </w:rPr>
              <w:t>Add an available dish to the cart.</w:t>
            </w:r>
          </w:p>
        </w:tc>
      </w:tr>
      <w:tr w:rsidR="001D38E2" w14:paraId="3198B94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D7B4CF" w14:textId="77777777" w:rsidR="001D38E2" w:rsidRDefault="00427145">
            <w:pPr>
              <w:spacing w:after="20"/>
            </w:pPr>
            <w:r>
              <w:rPr>
                <w:sz w:val="20"/>
                <w:szCs w:val="20"/>
              </w:rPr>
              <w:t>PS 07</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404B95" w14:textId="77777777" w:rsidR="001D38E2" w:rsidRDefault="00427145">
            <w:pPr>
              <w:spacing w:after="20"/>
            </w:pPr>
            <w:r>
              <w:rPr>
                <w:sz w:val="20"/>
                <w:szCs w:val="20"/>
              </w:rPr>
              <w:t>Apply coupon</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A0598F" w14:textId="77777777" w:rsidR="001D38E2" w:rsidRDefault="00427145">
            <w:pPr>
              <w:spacing w:after="20"/>
            </w:pPr>
            <w:r>
              <w:rPr>
                <w:sz w:val="20"/>
                <w:szCs w:val="20"/>
              </w:rPr>
              <w:t>Apply a valid coupon; discount is applied.</w:t>
            </w:r>
          </w:p>
        </w:tc>
      </w:tr>
      <w:tr w:rsidR="001D38E2" w14:paraId="4A0145D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0811E9" w14:textId="77777777" w:rsidR="001D38E2" w:rsidRDefault="00427145">
            <w:pPr>
              <w:spacing w:after="20"/>
            </w:pPr>
            <w:r>
              <w:rPr>
                <w:sz w:val="20"/>
                <w:szCs w:val="20"/>
              </w:rPr>
              <w:t>PS 08</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A3F7EE" w14:textId="77777777" w:rsidR="001D38E2" w:rsidRDefault="00427145">
            <w:pPr>
              <w:spacing w:after="20"/>
            </w:pPr>
            <w:r>
              <w:rPr>
                <w:sz w:val="20"/>
                <w:szCs w:val="20"/>
              </w:rPr>
              <w:t>Place order with UPI/card</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6B2899" w14:textId="77777777" w:rsidR="001D38E2" w:rsidRDefault="00427145">
            <w:pPr>
              <w:spacing w:after="20"/>
            </w:pPr>
            <w:r>
              <w:rPr>
                <w:sz w:val="20"/>
                <w:szCs w:val="20"/>
              </w:rPr>
              <w:t>Complete payment with valid details.</w:t>
            </w:r>
          </w:p>
        </w:tc>
      </w:tr>
      <w:tr w:rsidR="001D38E2" w14:paraId="056EEAA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E0C476" w14:textId="77777777" w:rsidR="001D38E2" w:rsidRDefault="00427145">
            <w:pPr>
              <w:spacing w:after="20"/>
            </w:pPr>
            <w:r>
              <w:rPr>
                <w:sz w:val="20"/>
                <w:szCs w:val="20"/>
              </w:rPr>
              <w:t>PS 09</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DDB2AB" w14:textId="77777777" w:rsidR="001D38E2" w:rsidRDefault="00427145">
            <w:pPr>
              <w:spacing w:after="20"/>
            </w:pPr>
            <w:r>
              <w:rPr>
                <w:sz w:val="20"/>
                <w:szCs w:val="20"/>
              </w:rPr>
              <w:t>Track order</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1C0EC2" w14:textId="77777777" w:rsidR="001D38E2" w:rsidRDefault="00427145">
            <w:pPr>
              <w:spacing w:after="20"/>
            </w:pPr>
            <w:r>
              <w:rPr>
                <w:sz w:val="20"/>
                <w:szCs w:val="20"/>
              </w:rPr>
              <w:t>Live status and delivery partner location are shown.</w:t>
            </w:r>
          </w:p>
        </w:tc>
      </w:tr>
      <w:tr w:rsidR="001D38E2" w14:paraId="15F9F13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2C57F8" w14:textId="77777777" w:rsidR="001D38E2" w:rsidRDefault="00427145">
            <w:pPr>
              <w:spacing w:after="20"/>
            </w:pPr>
            <w:r>
              <w:rPr>
                <w:sz w:val="20"/>
                <w:szCs w:val="20"/>
              </w:rPr>
              <w:t>PS 10</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377606" w14:textId="77777777" w:rsidR="001D38E2" w:rsidRDefault="00427145">
            <w:pPr>
              <w:spacing w:after="20"/>
            </w:pPr>
            <w:r>
              <w:rPr>
                <w:sz w:val="20"/>
                <w:szCs w:val="20"/>
              </w:rPr>
              <w:t>Cancel and rate order</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B78F1C" w14:textId="77777777" w:rsidR="001D38E2" w:rsidRDefault="00427145">
            <w:pPr>
              <w:spacing w:after="20"/>
            </w:pPr>
            <w:r>
              <w:rPr>
                <w:sz w:val="20"/>
                <w:szCs w:val="20"/>
              </w:rPr>
              <w:t>Cancel before preparation; rate a delivered order.</w:t>
            </w:r>
          </w:p>
        </w:tc>
      </w:tr>
    </w:tbl>
    <w:p w14:paraId="30A7FF8F" w14:textId="77777777" w:rsidR="001D38E2" w:rsidRDefault="00427145">
      <w:pPr>
        <w:pStyle w:val="Heading2"/>
        <w:keepNext/>
        <w:spacing w:before="200" w:after="100"/>
      </w:pPr>
      <w:r>
        <w:rPr>
          <w:color w:val="2E5597"/>
        </w:rPr>
        <w:lastRenderedPageBreak/>
        <w:t>Positive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2700"/>
        <w:gridCol w:w="1500"/>
        <w:gridCol w:w="2406"/>
        <w:gridCol w:w="900"/>
      </w:tblGrid>
      <w:tr w:rsidR="001D38E2" w14:paraId="31B48283"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803E159" w14:textId="77777777" w:rsidR="001D38E2" w:rsidRDefault="00427145">
            <w:pPr>
              <w:spacing w:after="20"/>
            </w:pPr>
            <w:r>
              <w:rPr>
                <w:b/>
                <w:bCs/>
                <w:sz w:val="20"/>
                <w:szCs w:val="20"/>
              </w:rPr>
              <w:t>TC 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7E8E95A" w14:textId="77777777" w:rsidR="001D38E2" w:rsidRDefault="00427145">
            <w:pPr>
              <w:spacing w:after="20"/>
            </w:pPr>
            <w:r>
              <w:rPr>
                <w:b/>
                <w:bCs/>
                <w:sz w:val="20"/>
                <w:szCs w:val="20"/>
              </w:rPr>
              <w:t>Test Case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D4CE941" w14:textId="77777777" w:rsidR="001D38E2" w:rsidRDefault="00427145">
            <w:pPr>
              <w:spacing w:after="20"/>
            </w:pPr>
            <w:r>
              <w:rPr>
                <w:b/>
                <w:bCs/>
                <w:sz w:val="20"/>
                <w:szCs w:val="20"/>
              </w:rPr>
              <w:t>Steps to Execute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A9D27FF" w14:textId="77777777" w:rsidR="001D38E2" w:rsidRDefault="00427145">
            <w:pPr>
              <w:spacing w:after="20"/>
            </w:pPr>
            <w:r>
              <w:rPr>
                <w:b/>
                <w:bCs/>
                <w:sz w:val="20"/>
                <w:szCs w:val="20"/>
              </w:rPr>
              <w:t>Test Data</w:t>
            </w:r>
          </w:p>
        </w:tc>
        <w:tc>
          <w:tcPr>
            <w:tcW w:w="2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A14431E" w14:textId="77777777" w:rsidR="001D38E2" w:rsidRDefault="00427145">
            <w:pPr>
              <w:spacing w:after="20"/>
            </w:pPr>
            <w:r>
              <w:rPr>
                <w:b/>
                <w:bCs/>
                <w:sz w:val="20"/>
                <w:szCs w:val="20"/>
              </w:rPr>
              <w:t>Expected Result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65FBBCD" w14:textId="77777777" w:rsidR="001D38E2" w:rsidRDefault="00427145">
            <w:pPr>
              <w:spacing w:after="20"/>
            </w:pPr>
            <w:r>
              <w:rPr>
                <w:b/>
                <w:bCs/>
                <w:sz w:val="20"/>
                <w:szCs w:val="20"/>
              </w:rPr>
              <w:t>Status</w:t>
            </w:r>
          </w:p>
        </w:tc>
      </w:tr>
      <w:tr w:rsidR="001D38E2" w14:paraId="334A808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FFA9AA" w14:textId="77777777" w:rsidR="001D38E2" w:rsidRDefault="00427145">
            <w:pPr>
              <w:spacing w:after="20"/>
            </w:pPr>
            <w:r>
              <w:rPr>
                <w:sz w:val="20"/>
                <w:szCs w:val="20"/>
              </w:rPr>
              <w:t>TC-P01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1CC2F1" w14:textId="77777777" w:rsidR="001D38E2" w:rsidRDefault="00427145">
            <w:pPr>
              <w:spacing w:after="20"/>
            </w:pPr>
            <w:r>
              <w:rPr>
                <w:sz w:val="20"/>
                <w:szCs w:val="20"/>
              </w:rPr>
              <w:t>Register new user</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6F457B" w14:textId="77777777" w:rsidR="001D38E2" w:rsidRDefault="00427145">
            <w:pPr>
              <w:spacing w:after="20"/>
            </w:pPr>
            <w:r>
              <w:rPr>
                <w:sz w:val="20"/>
                <w:szCs w:val="20"/>
              </w:rPr>
              <w:t>1. Open the app and tap Sign Up.</w:t>
            </w:r>
          </w:p>
          <w:p w14:paraId="10C966CA" w14:textId="77777777" w:rsidR="001D38E2" w:rsidRDefault="00427145">
            <w:pPr>
              <w:spacing w:after="20"/>
            </w:pPr>
            <w:r>
              <w:rPr>
                <w:sz w:val="20"/>
                <w:szCs w:val="20"/>
              </w:rPr>
              <w:t>2. Enter name and valid mobile number.</w:t>
            </w:r>
          </w:p>
          <w:p w14:paraId="19790477" w14:textId="77777777" w:rsidR="001D38E2" w:rsidRDefault="00427145">
            <w:pPr>
              <w:spacing w:after="20"/>
            </w:pPr>
            <w:r>
              <w:rPr>
                <w:sz w:val="20"/>
                <w:szCs w:val="20"/>
              </w:rPr>
              <w:t>3. Enter the OTP received.</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ACFBBB" w14:textId="77777777" w:rsidR="001D38E2" w:rsidRDefault="00427145">
            <w:pPr>
              <w:spacing w:after="20"/>
            </w:pPr>
            <w:r>
              <w:rPr>
                <w:sz w:val="20"/>
                <w:szCs w:val="20"/>
              </w:rPr>
              <w:t>Name, mobile: 9876543210</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421F1B" w14:textId="77777777" w:rsidR="001D38E2" w:rsidRDefault="00427145">
            <w:pPr>
              <w:spacing w:after="20"/>
            </w:pPr>
            <w:r>
              <w:rPr>
                <w:sz w:val="20"/>
                <w:szCs w:val="20"/>
              </w:rPr>
              <w:t>Account created; home screen displayed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B03768" w14:textId="77777777" w:rsidR="001D38E2" w:rsidRDefault="00427145">
            <w:pPr>
              <w:spacing w:after="20"/>
            </w:pPr>
            <w:r>
              <w:rPr>
                <w:sz w:val="20"/>
                <w:szCs w:val="20"/>
              </w:rPr>
              <w:t>Pass</w:t>
            </w:r>
          </w:p>
        </w:tc>
      </w:tr>
      <w:tr w:rsidR="001D38E2" w14:paraId="174ADD5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3081BF" w14:textId="77777777" w:rsidR="001D38E2" w:rsidRDefault="00427145">
            <w:pPr>
              <w:spacing w:after="20"/>
            </w:pPr>
            <w:r>
              <w:rPr>
                <w:sz w:val="20"/>
                <w:szCs w:val="20"/>
              </w:rPr>
              <w:t>TC-P02</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EE4EA8" w14:textId="77777777" w:rsidR="001D38E2" w:rsidRDefault="00427145">
            <w:pPr>
              <w:spacing w:after="20"/>
            </w:pPr>
            <w:r>
              <w:rPr>
                <w:sz w:val="20"/>
                <w:szCs w:val="20"/>
              </w:rPr>
              <w:t>Login with OTP</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4C6DCF" w14:textId="77777777" w:rsidR="001D38E2" w:rsidRDefault="00427145">
            <w:pPr>
              <w:spacing w:after="20"/>
            </w:pPr>
            <w:r>
              <w:rPr>
                <w:sz w:val="20"/>
                <w:szCs w:val="20"/>
              </w:rPr>
              <w:t>1. Open Login.</w:t>
            </w:r>
          </w:p>
          <w:p w14:paraId="0F1D4B89" w14:textId="77777777" w:rsidR="001D38E2" w:rsidRDefault="00427145">
            <w:pPr>
              <w:spacing w:after="20"/>
            </w:pPr>
            <w:r>
              <w:rPr>
                <w:sz w:val="20"/>
                <w:szCs w:val="20"/>
              </w:rPr>
              <w:t>2. Enter registered mobile number.</w:t>
            </w:r>
          </w:p>
          <w:p w14:paraId="71E7761F" w14:textId="77777777" w:rsidR="001D38E2" w:rsidRDefault="00427145">
            <w:pPr>
              <w:spacing w:after="20"/>
            </w:pPr>
            <w:r>
              <w:rPr>
                <w:sz w:val="20"/>
                <w:szCs w:val="20"/>
              </w:rPr>
              <w:t>3. Enter correct OTP.</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AB8A0A" w14:textId="77777777" w:rsidR="001D38E2" w:rsidRDefault="00427145">
            <w:pPr>
              <w:spacing w:after="20"/>
            </w:pPr>
            <w:r>
              <w:rPr>
                <w:sz w:val="20"/>
                <w:szCs w:val="20"/>
              </w:rPr>
              <w:t>Registered mobile, valid OTP</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DB7A92" w14:textId="77777777" w:rsidR="001D38E2" w:rsidRDefault="00427145">
            <w:pPr>
              <w:spacing w:after="20"/>
            </w:pPr>
            <w:r>
              <w:rPr>
                <w:sz w:val="20"/>
                <w:szCs w:val="20"/>
              </w:rPr>
              <w:t>User logged in; name shown on profile</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FA242F" w14:textId="77777777" w:rsidR="001D38E2" w:rsidRDefault="00427145">
            <w:pPr>
              <w:spacing w:after="20"/>
            </w:pPr>
            <w:r>
              <w:rPr>
                <w:sz w:val="20"/>
                <w:szCs w:val="20"/>
              </w:rPr>
              <w:t>Pass</w:t>
            </w:r>
          </w:p>
        </w:tc>
      </w:tr>
      <w:tr w:rsidR="001D38E2" w14:paraId="1839625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1A2A46" w14:textId="77777777" w:rsidR="001D38E2" w:rsidRDefault="00427145">
            <w:pPr>
              <w:spacing w:after="20"/>
            </w:pPr>
            <w:r>
              <w:rPr>
                <w:sz w:val="20"/>
                <w:szCs w:val="20"/>
              </w:rPr>
              <w:t>TC-P03</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D49257" w14:textId="77777777" w:rsidR="001D38E2" w:rsidRDefault="00427145">
            <w:pPr>
              <w:spacing w:after="20"/>
            </w:pPr>
            <w:r>
              <w:rPr>
                <w:sz w:val="20"/>
                <w:szCs w:val="20"/>
              </w:rPr>
              <w:t>Set delivery address</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FED9B3" w14:textId="77777777" w:rsidR="001D38E2" w:rsidRDefault="00427145">
            <w:pPr>
              <w:spacing w:after="20"/>
            </w:pPr>
            <w:r>
              <w:rPr>
                <w:sz w:val="20"/>
                <w:szCs w:val="20"/>
              </w:rPr>
              <w:t>1. Tap Location.</w:t>
            </w:r>
          </w:p>
          <w:p w14:paraId="68F29220" w14:textId="77777777" w:rsidR="001D38E2" w:rsidRDefault="00427145">
            <w:pPr>
              <w:spacing w:after="20"/>
            </w:pPr>
            <w:r>
              <w:rPr>
                <w:sz w:val="20"/>
                <w:szCs w:val="20"/>
              </w:rPr>
              <w:t>2. Choose Add New Address.</w:t>
            </w:r>
          </w:p>
          <w:p w14:paraId="3CDCB742" w14:textId="77777777" w:rsidR="001D38E2" w:rsidRDefault="00427145">
            <w:pPr>
              <w:spacing w:after="20"/>
            </w:pPr>
            <w:r>
              <w:rPr>
                <w:sz w:val="20"/>
                <w:szCs w:val="20"/>
              </w:rPr>
              <w:t xml:space="preserve">3. Enter house no., street and valid </w:t>
            </w:r>
            <w:proofErr w:type="spellStart"/>
            <w:r>
              <w:rPr>
                <w:sz w:val="20"/>
                <w:szCs w:val="20"/>
              </w:rPr>
              <w:t>pincode</w:t>
            </w:r>
            <w:proofErr w:type="spellEnd"/>
            <w:r>
              <w:rPr>
                <w:sz w:val="20"/>
                <w:szCs w:val="20"/>
              </w:rPr>
              <w:t>.</w:t>
            </w:r>
          </w:p>
          <w:p w14:paraId="7A6F2C73" w14:textId="77777777" w:rsidR="001D38E2" w:rsidRDefault="00427145">
            <w:pPr>
              <w:spacing w:after="20"/>
            </w:pPr>
            <w:r>
              <w:rPr>
                <w:sz w:val="20"/>
                <w:szCs w:val="20"/>
              </w:rPr>
              <w:t>4. Save.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0930F0" w14:textId="77777777" w:rsidR="001D38E2" w:rsidRDefault="00427145">
            <w:pPr>
              <w:spacing w:after="20"/>
            </w:pPr>
            <w:proofErr w:type="spellStart"/>
            <w:r>
              <w:rPr>
                <w:sz w:val="20"/>
                <w:szCs w:val="20"/>
              </w:rPr>
              <w:t>Pincode</w:t>
            </w:r>
            <w:proofErr w:type="spellEnd"/>
            <w:r>
              <w:rPr>
                <w:sz w:val="20"/>
                <w:szCs w:val="20"/>
              </w:rPr>
              <w:t>: 600001</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A73615" w14:textId="77777777" w:rsidR="001D38E2" w:rsidRDefault="00427145">
            <w:pPr>
              <w:spacing w:after="20"/>
            </w:pPr>
            <w:r>
              <w:rPr>
                <w:sz w:val="20"/>
                <w:szCs w:val="20"/>
              </w:rPr>
              <w:t>Address saved and selected as delivery location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D2CE19" w14:textId="77777777" w:rsidR="001D38E2" w:rsidRDefault="00427145">
            <w:pPr>
              <w:spacing w:after="20"/>
            </w:pPr>
            <w:r>
              <w:rPr>
                <w:sz w:val="20"/>
                <w:szCs w:val="20"/>
              </w:rPr>
              <w:t>Pass</w:t>
            </w:r>
          </w:p>
        </w:tc>
      </w:tr>
      <w:tr w:rsidR="001D38E2" w14:paraId="093C552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7E3B21" w14:textId="77777777" w:rsidR="001D38E2" w:rsidRDefault="00427145">
            <w:pPr>
              <w:spacing w:after="20"/>
            </w:pPr>
            <w:r>
              <w:rPr>
                <w:sz w:val="20"/>
                <w:szCs w:val="20"/>
              </w:rPr>
              <w:t>TC-P04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AF628A" w14:textId="77777777" w:rsidR="001D38E2" w:rsidRDefault="00427145">
            <w:pPr>
              <w:spacing w:after="20"/>
            </w:pPr>
            <w:r>
              <w:rPr>
                <w:sz w:val="20"/>
                <w:szCs w:val="20"/>
              </w:rPr>
              <w:t>Search restaurant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642439" w14:textId="77777777" w:rsidR="001D38E2" w:rsidRDefault="00427145">
            <w:pPr>
              <w:spacing w:after="20"/>
            </w:pPr>
            <w:r>
              <w:rPr>
                <w:sz w:val="20"/>
                <w:szCs w:val="20"/>
              </w:rPr>
              <w:t>1. Tap the search bar.</w:t>
            </w:r>
          </w:p>
          <w:p w14:paraId="1CCE5B40" w14:textId="77777777" w:rsidR="001D38E2" w:rsidRDefault="00427145">
            <w:pPr>
              <w:spacing w:after="20"/>
            </w:pPr>
            <w:r>
              <w:rPr>
                <w:sz w:val="20"/>
                <w:szCs w:val="20"/>
              </w:rPr>
              <w:t>2. Type a restaurant name.</w:t>
            </w:r>
          </w:p>
          <w:p w14:paraId="338F771A" w14:textId="77777777" w:rsidR="001D38E2" w:rsidRDefault="00427145">
            <w:pPr>
              <w:spacing w:after="20"/>
            </w:pPr>
            <w:r>
              <w:rPr>
                <w:sz w:val="20"/>
                <w:szCs w:val="20"/>
              </w:rPr>
              <w:t>3. Press Enter.</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D8E1EF" w14:textId="77777777" w:rsidR="001D38E2" w:rsidRDefault="00427145">
            <w:pPr>
              <w:spacing w:after="20"/>
            </w:pPr>
            <w:r>
              <w:rPr>
                <w:sz w:val="20"/>
                <w:szCs w:val="20"/>
              </w:rPr>
              <w:t>"Biryani House"</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605E3A" w14:textId="77777777" w:rsidR="001D38E2" w:rsidRDefault="00427145">
            <w:pPr>
              <w:spacing w:after="20"/>
            </w:pPr>
            <w:r>
              <w:rPr>
                <w:sz w:val="20"/>
                <w:szCs w:val="20"/>
              </w:rPr>
              <w:t>Matching restaurants are listed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0B86BA" w14:textId="77777777" w:rsidR="001D38E2" w:rsidRDefault="00427145">
            <w:pPr>
              <w:spacing w:after="20"/>
            </w:pPr>
            <w:r>
              <w:rPr>
                <w:sz w:val="20"/>
                <w:szCs w:val="20"/>
              </w:rPr>
              <w:t>Pass</w:t>
            </w:r>
          </w:p>
        </w:tc>
      </w:tr>
      <w:tr w:rsidR="001D38E2" w14:paraId="263E5EC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9A985F" w14:textId="77777777" w:rsidR="001D38E2" w:rsidRDefault="00427145">
            <w:pPr>
              <w:spacing w:after="20"/>
            </w:pPr>
            <w:r>
              <w:rPr>
                <w:sz w:val="20"/>
                <w:szCs w:val="20"/>
              </w:rPr>
              <w:t>TC-P05</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D455FE" w14:textId="77777777" w:rsidR="001D38E2" w:rsidRDefault="00427145">
            <w:pPr>
              <w:spacing w:after="20"/>
            </w:pPr>
            <w:r>
              <w:rPr>
                <w:sz w:val="20"/>
                <w:szCs w:val="20"/>
              </w:rPr>
              <w:t>Filter by rating</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F3D72D" w14:textId="77777777" w:rsidR="001D38E2" w:rsidRDefault="00427145">
            <w:pPr>
              <w:spacing w:after="20"/>
            </w:pPr>
            <w:r>
              <w:rPr>
                <w:sz w:val="20"/>
                <w:szCs w:val="20"/>
              </w:rPr>
              <w:t>1. Open restaurant list.</w:t>
            </w:r>
          </w:p>
          <w:p w14:paraId="2092B463" w14:textId="77777777" w:rsidR="001D38E2" w:rsidRDefault="00427145">
            <w:pPr>
              <w:spacing w:after="20"/>
            </w:pPr>
            <w:r>
              <w:rPr>
                <w:sz w:val="20"/>
                <w:szCs w:val="20"/>
              </w:rPr>
              <w:t>2. Apply Rating 4.0+ and Pure Veg filters.</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1F080A" w14:textId="77777777" w:rsidR="001D38E2" w:rsidRDefault="00427145">
            <w:pPr>
              <w:spacing w:after="20"/>
            </w:pPr>
            <w:r>
              <w:rPr>
                <w:sz w:val="20"/>
                <w:szCs w:val="20"/>
              </w:rPr>
              <w:t>Rating: 4.0+</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844BD0" w14:textId="77777777" w:rsidR="001D38E2" w:rsidRDefault="00427145">
            <w:pPr>
              <w:spacing w:after="20"/>
            </w:pPr>
            <w:r>
              <w:rPr>
                <w:sz w:val="20"/>
                <w:szCs w:val="20"/>
              </w:rPr>
              <w:t>Only restaurants meeting the filters are shown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5D3EC8" w14:textId="77777777" w:rsidR="001D38E2" w:rsidRDefault="00427145">
            <w:pPr>
              <w:spacing w:after="20"/>
            </w:pPr>
            <w:r>
              <w:rPr>
                <w:sz w:val="20"/>
                <w:szCs w:val="20"/>
              </w:rPr>
              <w:t>Pass</w:t>
            </w:r>
          </w:p>
        </w:tc>
      </w:tr>
      <w:tr w:rsidR="001D38E2" w14:paraId="398DFB5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C746F2" w14:textId="77777777" w:rsidR="001D38E2" w:rsidRDefault="00427145">
            <w:pPr>
              <w:spacing w:after="20"/>
            </w:pPr>
            <w:r>
              <w:rPr>
                <w:sz w:val="20"/>
                <w:szCs w:val="20"/>
              </w:rPr>
              <w:t>TC-P06</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F98A68" w14:textId="77777777" w:rsidR="001D38E2" w:rsidRDefault="00427145">
            <w:pPr>
              <w:spacing w:after="20"/>
            </w:pPr>
            <w:r>
              <w:rPr>
                <w:sz w:val="20"/>
                <w:szCs w:val="20"/>
              </w:rPr>
              <w:t>Add dish to cart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3F7F1D" w14:textId="77777777" w:rsidR="001D38E2" w:rsidRDefault="00427145">
            <w:pPr>
              <w:spacing w:after="20"/>
            </w:pPr>
            <w:r>
              <w:rPr>
                <w:sz w:val="20"/>
                <w:szCs w:val="20"/>
              </w:rPr>
              <w:t>1. Open a restaurant.</w:t>
            </w:r>
          </w:p>
          <w:p w14:paraId="52FC5260" w14:textId="77777777" w:rsidR="001D38E2" w:rsidRDefault="00427145">
            <w:pPr>
              <w:spacing w:after="20"/>
            </w:pPr>
            <w:r>
              <w:rPr>
                <w:sz w:val="20"/>
                <w:szCs w:val="20"/>
              </w:rPr>
              <w:t>2. Tap Add on an available dish.</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F11AB9" w14:textId="77777777" w:rsidR="001D38E2" w:rsidRDefault="00427145">
            <w:pPr>
              <w:spacing w:after="20"/>
            </w:pPr>
            <w:r>
              <w:rPr>
                <w:sz w:val="20"/>
                <w:szCs w:val="20"/>
              </w:rPr>
              <w:t>Available dish</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9AE9A0" w14:textId="77777777" w:rsidR="001D38E2" w:rsidRDefault="00427145">
            <w:pPr>
              <w:spacing w:after="20"/>
            </w:pPr>
            <w:r>
              <w:rPr>
                <w:sz w:val="20"/>
                <w:szCs w:val="20"/>
              </w:rPr>
              <w:t>Item added; cart count increases by 1</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015E5D" w14:textId="77777777" w:rsidR="001D38E2" w:rsidRDefault="00427145">
            <w:pPr>
              <w:spacing w:after="20"/>
            </w:pPr>
            <w:r>
              <w:rPr>
                <w:sz w:val="20"/>
                <w:szCs w:val="20"/>
              </w:rPr>
              <w:t>Pass</w:t>
            </w:r>
          </w:p>
        </w:tc>
      </w:tr>
      <w:tr w:rsidR="001D38E2" w14:paraId="3B6A04C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EF0AB3" w14:textId="77777777" w:rsidR="001D38E2" w:rsidRDefault="00427145">
            <w:pPr>
              <w:spacing w:after="20"/>
            </w:pPr>
            <w:r>
              <w:rPr>
                <w:sz w:val="20"/>
                <w:szCs w:val="20"/>
              </w:rPr>
              <w:t>TC-P07</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7A3850" w14:textId="77777777" w:rsidR="001D38E2" w:rsidRDefault="00427145">
            <w:pPr>
              <w:spacing w:after="20"/>
            </w:pPr>
            <w:r>
              <w:rPr>
                <w:sz w:val="20"/>
                <w:szCs w:val="20"/>
              </w:rPr>
              <w:t>Update quantity</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CF333F" w14:textId="77777777" w:rsidR="001D38E2" w:rsidRDefault="00427145">
            <w:pPr>
              <w:spacing w:after="20"/>
            </w:pPr>
            <w:r>
              <w:rPr>
                <w:sz w:val="20"/>
                <w:szCs w:val="20"/>
              </w:rPr>
              <w:t>1. Open cart.</w:t>
            </w:r>
          </w:p>
          <w:p w14:paraId="09EDDE2B" w14:textId="77777777" w:rsidR="001D38E2" w:rsidRDefault="00427145">
            <w:pPr>
              <w:spacing w:after="20"/>
            </w:pPr>
            <w:r>
              <w:rPr>
                <w:sz w:val="20"/>
                <w:szCs w:val="20"/>
              </w:rPr>
              <w:t>2. Tap + to increase quantity to 2.</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70C8C7" w14:textId="77777777" w:rsidR="001D38E2" w:rsidRDefault="00427145">
            <w:pPr>
              <w:spacing w:after="20"/>
            </w:pPr>
            <w:r>
              <w:rPr>
                <w:sz w:val="20"/>
                <w:szCs w:val="20"/>
              </w:rPr>
              <w:t>Qty: 2</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D333C3" w14:textId="77777777" w:rsidR="001D38E2" w:rsidRDefault="00427145">
            <w:pPr>
              <w:spacing w:after="20"/>
            </w:pPr>
            <w:r>
              <w:rPr>
                <w:sz w:val="20"/>
                <w:szCs w:val="20"/>
              </w:rPr>
              <w:t>Item total and bill updated correctly</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75A5E5" w14:textId="77777777" w:rsidR="001D38E2" w:rsidRDefault="00427145">
            <w:pPr>
              <w:spacing w:after="20"/>
            </w:pPr>
            <w:r>
              <w:rPr>
                <w:sz w:val="20"/>
                <w:szCs w:val="20"/>
              </w:rPr>
              <w:t>Pass</w:t>
            </w:r>
          </w:p>
        </w:tc>
      </w:tr>
      <w:tr w:rsidR="001D38E2" w14:paraId="521D230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4718AB" w14:textId="77777777" w:rsidR="001D38E2" w:rsidRDefault="00427145">
            <w:pPr>
              <w:spacing w:after="20"/>
            </w:pPr>
            <w:r>
              <w:rPr>
                <w:sz w:val="20"/>
                <w:szCs w:val="20"/>
              </w:rPr>
              <w:t>TC-P08</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8A3D0C" w14:textId="77777777" w:rsidR="001D38E2" w:rsidRDefault="00427145">
            <w:pPr>
              <w:spacing w:after="20"/>
            </w:pPr>
            <w:r>
              <w:rPr>
                <w:sz w:val="20"/>
                <w:szCs w:val="20"/>
              </w:rPr>
              <w:t>Remove item</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54E8F9" w14:textId="77777777" w:rsidR="001D38E2" w:rsidRDefault="00427145">
            <w:pPr>
              <w:spacing w:after="20"/>
            </w:pPr>
            <w:r>
              <w:rPr>
                <w:sz w:val="20"/>
                <w:szCs w:val="20"/>
              </w:rPr>
              <w:t>1. Open cart.</w:t>
            </w:r>
          </w:p>
          <w:p w14:paraId="117A7CB7" w14:textId="77777777" w:rsidR="001D38E2" w:rsidRDefault="00427145">
            <w:pPr>
              <w:spacing w:after="20"/>
            </w:pPr>
            <w:r>
              <w:rPr>
                <w:sz w:val="20"/>
                <w:szCs w:val="20"/>
              </w:rPr>
              <w:t>2. Reduce quantity to 0 / tap Remove.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0F2D4F" w14:textId="77777777" w:rsidR="001D38E2" w:rsidRDefault="00427145">
            <w:pPr>
              <w:spacing w:after="20"/>
            </w:pPr>
            <w:r>
              <w:rPr>
                <w:sz w:val="20"/>
                <w:szCs w:val="20"/>
              </w:rPr>
              <w:t>Any cart item</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49E55A" w14:textId="77777777" w:rsidR="001D38E2" w:rsidRDefault="00427145">
            <w:pPr>
              <w:spacing w:after="20"/>
            </w:pPr>
            <w:r>
              <w:rPr>
                <w:sz w:val="20"/>
                <w:szCs w:val="20"/>
              </w:rPr>
              <w:t>Item removed; bill recalculated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F06344" w14:textId="77777777" w:rsidR="001D38E2" w:rsidRDefault="00427145">
            <w:pPr>
              <w:spacing w:after="20"/>
            </w:pPr>
            <w:r>
              <w:rPr>
                <w:sz w:val="20"/>
                <w:szCs w:val="20"/>
              </w:rPr>
              <w:t>Pass</w:t>
            </w:r>
          </w:p>
        </w:tc>
      </w:tr>
      <w:tr w:rsidR="001D38E2" w14:paraId="4835A60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D5E95C" w14:textId="77777777" w:rsidR="001D38E2" w:rsidRDefault="00427145">
            <w:pPr>
              <w:spacing w:after="20"/>
            </w:pPr>
            <w:r>
              <w:rPr>
                <w:sz w:val="20"/>
                <w:szCs w:val="20"/>
              </w:rPr>
              <w:t>TC-P09</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664724" w14:textId="77777777" w:rsidR="001D38E2" w:rsidRDefault="00427145">
            <w:pPr>
              <w:spacing w:after="20"/>
            </w:pPr>
            <w:r>
              <w:rPr>
                <w:sz w:val="20"/>
                <w:szCs w:val="20"/>
              </w:rPr>
              <w:t>Apply valid coupon</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C3E5F4" w14:textId="77777777" w:rsidR="001D38E2" w:rsidRDefault="00427145">
            <w:pPr>
              <w:spacing w:after="20"/>
            </w:pPr>
            <w:r>
              <w:rPr>
                <w:sz w:val="20"/>
                <w:szCs w:val="20"/>
              </w:rPr>
              <w:t>1. Open cart.</w:t>
            </w:r>
          </w:p>
          <w:p w14:paraId="67598C1E" w14:textId="77777777" w:rsidR="001D38E2" w:rsidRDefault="00427145">
            <w:pPr>
              <w:spacing w:after="20"/>
            </w:pPr>
            <w:r>
              <w:rPr>
                <w:sz w:val="20"/>
                <w:szCs w:val="20"/>
              </w:rPr>
              <w:t>2. Enter coupon code.</w:t>
            </w:r>
          </w:p>
          <w:p w14:paraId="716149DD" w14:textId="77777777" w:rsidR="001D38E2" w:rsidRDefault="00427145">
            <w:pPr>
              <w:spacing w:after="20"/>
            </w:pPr>
            <w:r>
              <w:rPr>
                <w:sz w:val="20"/>
                <w:szCs w:val="20"/>
              </w:rPr>
              <w:t>3. Tap Apply.</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5BA3DD" w14:textId="77777777" w:rsidR="001D38E2" w:rsidRDefault="00427145">
            <w:pPr>
              <w:spacing w:after="20"/>
            </w:pPr>
            <w:r>
              <w:rPr>
                <w:sz w:val="20"/>
                <w:szCs w:val="20"/>
              </w:rPr>
              <w:t>Coupon: WELCOME50</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AA2370" w14:textId="77777777" w:rsidR="001D38E2" w:rsidRDefault="00427145">
            <w:pPr>
              <w:spacing w:after="20"/>
            </w:pPr>
            <w:r>
              <w:rPr>
                <w:sz w:val="20"/>
                <w:szCs w:val="20"/>
              </w:rPr>
              <w:t>Discount applied; payable amount reduced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1E4478" w14:textId="77777777" w:rsidR="001D38E2" w:rsidRDefault="00427145">
            <w:pPr>
              <w:spacing w:after="20"/>
            </w:pPr>
            <w:r>
              <w:rPr>
                <w:sz w:val="20"/>
                <w:szCs w:val="20"/>
              </w:rPr>
              <w:t>Pass</w:t>
            </w:r>
          </w:p>
        </w:tc>
      </w:tr>
      <w:tr w:rsidR="001D38E2" w14:paraId="06395B4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3047AB" w14:textId="77777777" w:rsidR="001D38E2" w:rsidRDefault="00427145">
            <w:pPr>
              <w:spacing w:after="20"/>
            </w:pPr>
            <w:r>
              <w:rPr>
                <w:sz w:val="20"/>
                <w:szCs w:val="20"/>
              </w:rPr>
              <w:t>TC-P10</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3A4A21" w14:textId="77777777" w:rsidR="001D38E2" w:rsidRDefault="00427145">
            <w:pPr>
              <w:spacing w:after="20"/>
            </w:pPr>
            <w:r>
              <w:rPr>
                <w:sz w:val="20"/>
                <w:szCs w:val="20"/>
              </w:rPr>
              <w:t>Pay using UPI</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3ABA1D" w14:textId="77777777" w:rsidR="001D38E2" w:rsidRDefault="00427145">
            <w:pPr>
              <w:spacing w:after="20"/>
            </w:pPr>
            <w:r>
              <w:rPr>
                <w:sz w:val="20"/>
                <w:szCs w:val="20"/>
              </w:rPr>
              <w:t>1. Tap Proceed to Pay.</w:t>
            </w:r>
          </w:p>
          <w:p w14:paraId="5302DA7A" w14:textId="77777777" w:rsidR="001D38E2" w:rsidRDefault="00427145">
            <w:pPr>
              <w:spacing w:after="20"/>
            </w:pPr>
            <w:r>
              <w:rPr>
                <w:sz w:val="20"/>
                <w:szCs w:val="20"/>
              </w:rPr>
              <w:t>2. Select UPI.</w:t>
            </w:r>
          </w:p>
          <w:p w14:paraId="2F846266" w14:textId="77777777" w:rsidR="001D38E2" w:rsidRDefault="00427145">
            <w:pPr>
              <w:spacing w:after="20"/>
            </w:pPr>
            <w:r>
              <w:rPr>
                <w:sz w:val="20"/>
                <w:szCs w:val="20"/>
              </w:rPr>
              <w:t>3. Enter UPI ID and approve.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FA200" w14:textId="77777777" w:rsidR="001D38E2" w:rsidRDefault="00427145">
            <w:pPr>
              <w:spacing w:after="20"/>
            </w:pPr>
            <w:r>
              <w:rPr>
                <w:sz w:val="20"/>
                <w:szCs w:val="20"/>
              </w:rPr>
              <w:t>Valid UPI ID</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B67D4B" w14:textId="77777777" w:rsidR="001D38E2" w:rsidRDefault="00427145">
            <w:pPr>
              <w:spacing w:after="20"/>
            </w:pPr>
            <w:r>
              <w:rPr>
                <w:sz w:val="20"/>
                <w:szCs w:val="20"/>
              </w:rPr>
              <w:t>Payment success; order confirmed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F16EED" w14:textId="77777777" w:rsidR="001D38E2" w:rsidRDefault="00427145">
            <w:pPr>
              <w:spacing w:after="20"/>
            </w:pPr>
            <w:r>
              <w:rPr>
                <w:sz w:val="20"/>
                <w:szCs w:val="20"/>
              </w:rPr>
              <w:t>Pass</w:t>
            </w:r>
          </w:p>
        </w:tc>
      </w:tr>
      <w:tr w:rsidR="001D38E2" w14:paraId="0207EED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6FA32F" w14:textId="77777777" w:rsidR="001D38E2" w:rsidRDefault="00427145">
            <w:pPr>
              <w:spacing w:after="20"/>
            </w:pPr>
            <w:r>
              <w:rPr>
                <w:sz w:val="20"/>
                <w:szCs w:val="20"/>
              </w:rPr>
              <w:t>TC-P11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D42D99" w14:textId="77777777" w:rsidR="001D38E2" w:rsidRDefault="00427145">
            <w:pPr>
              <w:spacing w:after="20"/>
            </w:pPr>
            <w:r>
              <w:rPr>
                <w:sz w:val="20"/>
                <w:szCs w:val="20"/>
              </w:rPr>
              <w:t>Cash on delivery</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E61328" w14:textId="77777777" w:rsidR="001D38E2" w:rsidRDefault="00427145">
            <w:pPr>
              <w:spacing w:after="20"/>
            </w:pPr>
            <w:r>
              <w:rPr>
                <w:sz w:val="20"/>
                <w:szCs w:val="20"/>
              </w:rPr>
              <w:t>1. Proceed to payment.</w:t>
            </w:r>
          </w:p>
          <w:p w14:paraId="4579D7CC" w14:textId="77777777" w:rsidR="001D38E2" w:rsidRDefault="00427145">
            <w:pPr>
              <w:spacing w:after="20"/>
            </w:pPr>
            <w:r>
              <w:rPr>
                <w:sz w:val="20"/>
                <w:szCs w:val="20"/>
              </w:rPr>
              <w:t>2. Select Cash on Delivery.</w:t>
            </w:r>
          </w:p>
          <w:p w14:paraId="6E588719" w14:textId="77777777" w:rsidR="001D38E2" w:rsidRDefault="00427145">
            <w:pPr>
              <w:spacing w:after="20"/>
            </w:pPr>
            <w:r>
              <w:rPr>
                <w:sz w:val="20"/>
                <w:szCs w:val="20"/>
              </w:rPr>
              <w:t>3. Place order.</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43A9B1" w14:textId="77777777" w:rsidR="001D38E2" w:rsidRDefault="00427145">
            <w:pPr>
              <w:spacing w:after="20"/>
            </w:pPr>
            <w:r>
              <w:rPr>
                <w:sz w:val="20"/>
                <w:szCs w:val="20"/>
              </w:rPr>
              <w:t>Valid address</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D1BC73" w14:textId="77777777" w:rsidR="001D38E2" w:rsidRDefault="00427145">
            <w:pPr>
              <w:spacing w:after="20"/>
            </w:pPr>
            <w:r>
              <w:rPr>
                <w:sz w:val="20"/>
                <w:szCs w:val="20"/>
              </w:rPr>
              <w:t>Order placed with COD status</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3756C0" w14:textId="77777777" w:rsidR="001D38E2" w:rsidRDefault="00427145">
            <w:pPr>
              <w:spacing w:after="20"/>
            </w:pPr>
            <w:r>
              <w:rPr>
                <w:sz w:val="20"/>
                <w:szCs w:val="20"/>
              </w:rPr>
              <w:t>Pass</w:t>
            </w:r>
          </w:p>
        </w:tc>
      </w:tr>
      <w:tr w:rsidR="001D38E2" w14:paraId="1854FCA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61DDC9" w14:textId="77777777" w:rsidR="001D38E2" w:rsidRDefault="00427145">
            <w:pPr>
              <w:spacing w:after="20"/>
            </w:pPr>
            <w:r>
              <w:rPr>
                <w:sz w:val="20"/>
                <w:szCs w:val="20"/>
              </w:rPr>
              <w:t>TC-P12</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86264A" w14:textId="77777777" w:rsidR="001D38E2" w:rsidRDefault="00427145">
            <w:pPr>
              <w:spacing w:after="20"/>
            </w:pPr>
            <w:r>
              <w:rPr>
                <w:sz w:val="20"/>
                <w:szCs w:val="20"/>
              </w:rPr>
              <w:t>Track order</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77AD2E" w14:textId="77777777" w:rsidR="001D38E2" w:rsidRDefault="00427145">
            <w:pPr>
              <w:spacing w:after="20"/>
            </w:pPr>
            <w:r>
              <w:rPr>
                <w:sz w:val="20"/>
                <w:szCs w:val="20"/>
              </w:rPr>
              <w:t>1. Open My Orders.</w:t>
            </w:r>
          </w:p>
          <w:p w14:paraId="113B932B" w14:textId="77777777" w:rsidR="001D38E2" w:rsidRDefault="00427145">
            <w:pPr>
              <w:spacing w:after="20"/>
            </w:pPr>
            <w:r>
              <w:rPr>
                <w:sz w:val="20"/>
                <w:szCs w:val="20"/>
              </w:rPr>
              <w:t>2. Tap Track Order.</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89A576" w14:textId="77777777" w:rsidR="001D38E2" w:rsidRDefault="00427145">
            <w:pPr>
              <w:spacing w:after="20"/>
            </w:pPr>
            <w:r>
              <w:rPr>
                <w:sz w:val="20"/>
                <w:szCs w:val="20"/>
              </w:rPr>
              <w:t>Active order</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9D70F9" w14:textId="77777777" w:rsidR="001D38E2" w:rsidRDefault="00427145">
            <w:pPr>
              <w:spacing w:after="20"/>
            </w:pPr>
            <w:r>
              <w:rPr>
                <w:sz w:val="20"/>
                <w:szCs w:val="20"/>
              </w:rPr>
              <w:t>Status (Preparing / Out for delivery) and map shown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040588" w14:textId="77777777" w:rsidR="001D38E2" w:rsidRDefault="00427145">
            <w:pPr>
              <w:spacing w:after="20"/>
            </w:pPr>
            <w:r>
              <w:rPr>
                <w:sz w:val="20"/>
                <w:szCs w:val="20"/>
              </w:rPr>
              <w:t>Pass</w:t>
            </w:r>
          </w:p>
        </w:tc>
      </w:tr>
      <w:tr w:rsidR="001D38E2" w14:paraId="1548EA1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6DB976" w14:textId="77777777" w:rsidR="001D38E2" w:rsidRDefault="00427145">
            <w:pPr>
              <w:spacing w:after="20"/>
            </w:pPr>
            <w:r>
              <w:rPr>
                <w:sz w:val="20"/>
                <w:szCs w:val="20"/>
              </w:rPr>
              <w:t>TC-P13</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70A414" w14:textId="77777777" w:rsidR="001D38E2" w:rsidRDefault="00427145">
            <w:pPr>
              <w:spacing w:after="20"/>
            </w:pPr>
            <w:r>
              <w:rPr>
                <w:sz w:val="20"/>
                <w:szCs w:val="20"/>
              </w:rPr>
              <w:t>Cancel order</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5386A8" w14:textId="77777777" w:rsidR="001D38E2" w:rsidRDefault="00427145">
            <w:pPr>
              <w:spacing w:after="20"/>
            </w:pPr>
            <w:r>
              <w:rPr>
                <w:sz w:val="20"/>
                <w:szCs w:val="20"/>
              </w:rPr>
              <w:t>1. Open the active order.</w:t>
            </w:r>
          </w:p>
          <w:p w14:paraId="6261AA61" w14:textId="77777777" w:rsidR="001D38E2" w:rsidRDefault="00427145">
            <w:pPr>
              <w:spacing w:after="20"/>
            </w:pPr>
            <w:r>
              <w:rPr>
                <w:sz w:val="20"/>
                <w:szCs w:val="20"/>
              </w:rPr>
              <w:t>2. Tap Cancel before preparation starts.</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D232CA" w14:textId="77777777" w:rsidR="001D38E2" w:rsidRDefault="00427145">
            <w:pPr>
              <w:spacing w:after="20"/>
            </w:pPr>
            <w:r>
              <w:rPr>
                <w:sz w:val="20"/>
                <w:szCs w:val="20"/>
              </w:rPr>
              <w:t>Order in Confirmed state</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F34A46" w14:textId="77777777" w:rsidR="001D38E2" w:rsidRDefault="00427145">
            <w:pPr>
              <w:spacing w:after="20"/>
            </w:pPr>
            <w:r>
              <w:rPr>
                <w:sz w:val="20"/>
                <w:szCs w:val="20"/>
              </w:rPr>
              <w:t>Order cancelled; refund initiated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751F91" w14:textId="77777777" w:rsidR="001D38E2" w:rsidRDefault="00427145">
            <w:pPr>
              <w:spacing w:after="20"/>
            </w:pPr>
            <w:r>
              <w:rPr>
                <w:sz w:val="20"/>
                <w:szCs w:val="20"/>
              </w:rPr>
              <w:t>Pass</w:t>
            </w:r>
          </w:p>
        </w:tc>
      </w:tr>
      <w:tr w:rsidR="001D38E2" w14:paraId="5940060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49948E" w14:textId="77777777" w:rsidR="001D38E2" w:rsidRDefault="00427145">
            <w:pPr>
              <w:spacing w:after="20"/>
            </w:pPr>
            <w:r>
              <w:rPr>
                <w:sz w:val="20"/>
                <w:szCs w:val="20"/>
              </w:rPr>
              <w:t>TC-P14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D4CC67" w14:textId="77777777" w:rsidR="001D38E2" w:rsidRDefault="00427145">
            <w:pPr>
              <w:spacing w:after="20"/>
            </w:pPr>
            <w:r>
              <w:rPr>
                <w:sz w:val="20"/>
                <w:szCs w:val="20"/>
              </w:rPr>
              <w:t>Rate delivered order</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B24377" w14:textId="77777777" w:rsidR="001D38E2" w:rsidRDefault="00427145">
            <w:pPr>
              <w:spacing w:after="20"/>
            </w:pPr>
            <w:r>
              <w:rPr>
                <w:sz w:val="20"/>
                <w:szCs w:val="20"/>
              </w:rPr>
              <w:t>1. Open a delivered order.</w:t>
            </w:r>
          </w:p>
          <w:p w14:paraId="4DD300F9" w14:textId="77777777" w:rsidR="001D38E2" w:rsidRDefault="00427145">
            <w:pPr>
              <w:spacing w:after="20"/>
            </w:pPr>
            <w:r>
              <w:rPr>
                <w:sz w:val="20"/>
                <w:szCs w:val="20"/>
              </w:rPr>
              <w:t>2. Give 5 stars and a comment.</w:t>
            </w:r>
          </w:p>
          <w:p w14:paraId="32D93B02" w14:textId="77777777" w:rsidR="001D38E2" w:rsidRDefault="00427145">
            <w:pPr>
              <w:spacing w:after="20"/>
            </w:pPr>
            <w:r>
              <w:rPr>
                <w:sz w:val="20"/>
                <w:szCs w:val="20"/>
              </w:rPr>
              <w:t>3. Submit.</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B97A71" w14:textId="77777777" w:rsidR="001D38E2" w:rsidRDefault="00427145">
            <w:pPr>
              <w:spacing w:after="20"/>
            </w:pPr>
            <w:r>
              <w:rPr>
                <w:sz w:val="20"/>
                <w:szCs w:val="20"/>
              </w:rPr>
              <w:t>Rating: 5</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9B1C2A" w14:textId="77777777" w:rsidR="001D38E2" w:rsidRDefault="00427145">
            <w:pPr>
              <w:spacing w:after="20"/>
            </w:pPr>
            <w:r>
              <w:rPr>
                <w:sz w:val="20"/>
                <w:szCs w:val="20"/>
              </w:rPr>
              <w:t>Rating saved and shown in order history</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944C4D" w14:textId="77777777" w:rsidR="001D38E2" w:rsidRDefault="00427145">
            <w:pPr>
              <w:spacing w:after="20"/>
            </w:pPr>
            <w:r>
              <w:rPr>
                <w:sz w:val="20"/>
                <w:szCs w:val="20"/>
              </w:rPr>
              <w:t>Pass</w:t>
            </w:r>
          </w:p>
        </w:tc>
      </w:tr>
    </w:tbl>
    <w:p w14:paraId="08343581" w14:textId="77777777" w:rsidR="001D38E2" w:rsidRDefault="00427145">
      <w:pPr>
        <w:pStyle w:val="Heading2"/>
        <w:keepNext/>
        <w:spacing w:before="200" w:after="100"/>
      </w:pPr>
      <w:r>
        <w:rPr>
          <w:color w:val="2E5597"/>
        </w:rPr>
        <w:lastRenderedPageBreak/>
        <w:t>Result</w:t>
      </w:r>
    </w:p>
    <w:p w14:paraId="55F54C1C" w14:textId="77777777" w:rsidR="001D38E2" w:rsidRDefault="00427145">
      <w:pPr>
        <w:spacing w:after="100"/>
      </w:pPr>
      <w:r>
        <w:t>Positive scenarios and test cases for the food delivery application were designed, and the complete order flow works for valid inputs.</w:t>
      </w:r>
    </w:p>
    <w:p w14:paraId="3E75BB7E" w14:textId="77777777" w:rsidR="001D38E2" w:rsidRDefault="00427145">
      <w:r>
        <w:br w:type="page"/>
      </w:r>
    </w:p>
    <w:p w14:paraId="45A6AB23" w14:textId="77777777" w:rsidR="001D38E2" w:rsidRDefault="00427145">
      <w:pPr>
        <w:pStyle w:val="Heading1"/>
        <w:keepNext/>
        <w:spacing w:before="200" w:after="160"/>
      </w:pPr>
      <w:r>
        <w:rPr>
          <w:color w:val="1F3864"/>
        </w:rPr>
        <w:lastRenderedPageBreak/>
        <w:t xml:space="preserve">EXP </w:t>
      </w:r>
      <w:proofErr w:type="gramStart"/>
      <w:r>
        <w:rPr>
          <w:color w:val="1F3864"/>
        </w:rPr>
        <w:t>NO :</w:t>
      </w:r>
      <w:proofErr w:type="gramEnd"/>
      <w:r>
        <w:rPr>
          <w:color w:val="1F3864"/>
        </w:rPr>
        <w:t xml:space="preserve"> 7 – Food Delivery Application: Negative Test Scenarios and Test Cases</w:t>
      </w:r>
    </w:p>
    <w:p w14:paraId="260039CE" w14:textId="77777777" w:rsidR="001D38E2" w:rsidRDefault="00427145">
      <w:pPr>
        <w:spacing w:before="120" w:after="120"/>
      </w:pPr>
      <w:r>
        <w:rPr>
          <w:b/>
          <w:bCs/>
        </w:rPr>
        <w:t xml:space="preserve">Objective: </w:t>
      </w:r>
      <w:r>
        <w:t>Write a case study to identify and analyze the requirements of a Food Delivery application and prepare negative test scenarios and test cases.</w:t>
      </w:r>
    </w:p>
    <w:p w14:paraId="71B65060" w14:textId="77777777" w:rsidR="001D38E2" w:rsidRDefault="00427145">
      <w:pPr>
        <w:pStyle w:val="Heading2"/>
        <w:keepNext/>
        <w:spacing w:before="200" w:after="100"/>
      </w:pPr>
      <w:r>
        <w:rPr>
          <w:color w:val="2E5597"/>
        </w:rPr>
        <w:t>Case Study</w:t>
      </w:r>
    </w:p>
    <w:p w14:paraId="7A366A15" w14:textId="77777777" w:rsidR="001D38E2" w:rsidRDefault="00427145">
      <w:pPr>
        <w:spacing w:after="100"/>
      </w:pPr>
      <w:r>
        <w:t>Real users make mistakes: they enter wrong OTPs, order from closed restaurants, use expired coupons or have a payment fail midway. Negative testing checks that the food delivery application handles such invalid or unexpected actions safely, shows clear messages, and never creates a wrong order, duplicate charge or crash.</w:t>
      </w:r>
    </w:p>
    <w:p w14:paraId="1490A789" w14:textId="77777777" w:rsidR="001D38E2" w:rsidRDefault="00427145">
      <w:pPr>
        <w:pStyle w:val="Heading2"/>
        <w:keepNext/>
        <w:spacing w:before="200" w:after="100"/>
      </w:pPr>
      <w:r>
        <w:rPr>
          <w:color w:val="2E5597"/>
        </w:rPr>
        <w:t xml:space="preserve">Requirements </w:t>
      </w:r>
      <w:proofErr w:type="spellStart"/>
      <w:r>
        <w:rPr>
          <w:color w:val="2E5597"/>
        </w:rPr>
        <w:t>Analysed</w:t>
      </w:r>
      <w:proofErr w:type="spellEnd"/>
      <w:r>
        <w:rPr>
          <w:color w:val="2E5597"/>
        </w:rPr>
        <w:t xml:space="preserve"> (for negative testing)</w:t>
      </w:r>
    </w:p>
    <w:p w14:paraId="0C77E8A5" w14:textId="77777777" w:rsidR="001D38E2" w:rsidRDefault="00427145">
      <w:pPr>
        <w:pStyle w:val="ListParagraph"/>
        <w:numPr>
          <w:ilvl w:val="0"/>
          <w:numId w:val="2"/>
        </w:numPr>
        <w:spacing w:after="60"/>
      </w:pPr>
      <w:r>
        <w:t>Login must reject a wrong or expired OTP and block the number after repeated failures (assumed: 3 attempts).</w:t>
      </w:r>
    </w:p>
    <w:p w14:paraId="6F24CC6B" w14:textId="77777777" w:rsidR="001D38E2" w:rsidRDefault="00427145">
      <w:pPr>
        <w:pStyle w:val="ListParagraph"/>
        <w:numPr>
          <w:ilvl w:val="0"/>
          <w:numId w:val="2"/>
        </w:numPr>
        <w:spacing w:after="60"/>
      </w:pPr>
      <w:r>
        <w:t>Mobile number must be exactly 10 digits and email must be in a valid format.</w:t>
      </w:r>
    </w:p>
    <w:p w14:paraId="71C313D6" w14:textId="77777777" w:rsidR="001D38E2" w:rsidRDefault="00427145">
      <w:pPr>
        <w:pStyle w:val="ListParagraph"/>
        <w:numPr>
          <w:ilvl w:val="0"/>
          <w:numId w:val="2"/>
        </w:numPr>
        <w:spacing w:after="60"/>
      </w:pPr>
      <w:r>
        <w:t>Orders cannot be placed from closed restaurants or for unavailable dishes.</w:t>
      </w:r>
    </w:p>
    <w:p w14:paraId="63DCF964" w14:textId="77777777" w:rsidR="001D38E2" w:rsidRDefault="00427145">
      <w:pPr>
        <w:pStyle w:val="ListParagraph"/>
        <w:numPr>
          <w:ilvl w:val="0"/>
          <w:numId w:val="2"/>
        </w:numPr>
        <w:spacing w:after="60"/>
      </w:pPr>
      <w:r>
        <w:t>Delivery must be refused for addresses outside the serviceable area.</w:t>
      </w:r>
    </w:p>
    <w:p w14:paraId="2F586CE3" w14:textId="77777777" w:rsidR="001D38E2" w:rsidRDefault="00427145">
      <w:pPr>
        <w:pStyle w:val="ListParagraph"/>
        <w:numPr>
          <w:ilvl w:val="0"/>
          <w:numId w:val="2"/>
        </w:numPr>
        <w:spacing w:after="60"/>
      </w:pPr>
      <w:r>
        <w:t>Item quantity must be a positive whole number within the allowed maximum.</w:t>
      </w:r>
    </w:p>
    <w:p w14:paraId="6E560818" w14:textId="77777777" w:rsidR="001D38E2" w:rsidRDefault="00427145">
      <w:pPr>
        <w:pStyle w:val="ListParagraph"/>
        <w:numPr>
          <w:ilvl w:val="0"/>
          <w:numId w:val="2"/>
        </w:numPr>
        <w:spacing w:after="60"/>
      </w:pPr>
      <w:r>
        <w:t>Expired, invalid or already used coupons must be rejected; minimum order value must be enforced.</w:t>
      </w:r>
    </w:p>
    <w:p w14:paraId="7581736E" w14:textId="77777777" w:rsidR="001D38E2" w:rsidRDefault="00427145">
      <w:pPr>
        <w:pStyle w:val="ListParagraph"/>
        <w:numPr>
          <w:ilvl w:val="0"/>
          <w:numId w:val="2"/>
        </w:numPr>
        <w:spacing w:after="60"/>
      </w:pPr>
      <w:r>
        <w:t>Payment must fail safely for wrong card details or failed transactions without duplicate charging.</w:t>
      </w:r>
    </w:p>
    <w:p w14:paraId="023646C4" w14:textId="77777777" w:rsidR="001D38E2" w:rsidRDefault="00427145">
      <w:pPr>
        <w:pStyle w:val="ListParagraph"/>
        <w:numPr>
          <w:ilvl w:val="0"/>
          <w:numId w:val="2"/>
        </w:numPr>
        <w:spacing w:after="60"/>
      </w:pPr>
      <w:r>
        <w:t>Orders cannot be cancelled after food preparation has started.</w:t>
      </w:r>
    </w:p>
    <w:p w14:paraId="77456DCB" w14:textId="77777777" w:rsidR="001D38E2" w:rsidRDefault="00427145">
      <w:pPr>
        <w:pStyle w:val="Heading2"/>
        <w:keepNext/>
        <w:spacing w:before="200" w:after="100"/>
      </w:pPr>
      <w:r>
        <w:rPr>
          <w:color w:val="2E5597"/>
        </w:rPr>
        <w:t>Negative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6606"/>
      </w:tblGrid>
      <w:tr w:rsidR="001D38E2" w14:paraId="59FBC417"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D92057A" w14:textId="77777777" w:rsidR="001D38E2" w:rsidRDefault="00427145">
            <w:pPr>
              <w:spacing w:after="20"/>
            </w:pPr>
            <w:r>
              <w:rPr>
                <w:b/>
                <w:bCs/>
                <w:sz w:val="20"/>
                <w:szCs w:val="20"/>
              </w:rPr>
              <w:t>Sc. ID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5E8E620" w14:textId="77777777" w:rsidR="001D38E2" w:rsidRDefault="00427145">
            <w:pPr>
              <w:spacing w:after="20"/>
            </w:pPr>
            <w:r>
              <w:rPr>
                <w:b/>
                <w:bCs/>
                <w:sz w:val="20"/>
                <w:szCs w:val="20"/>
              </w:rPr>
              <w:t>Scenario</w:t>
            </w:r>
          </w:p>
        </w:tc>
        <w:tc>
          <w:tcPr>
            <w:tcW w:w="66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2D11411" w14:textId="77777777" w:rsidR="001D38E2" w:rsidRDefault="00427145">
            <w:pPr>
              <w:spacing w:after="20"/>
            </w:pPr>
            <w:r>
              <w:rPr>
                <w:b/>
                <w:bCs/>
                <w:sz w:val="20"/>
                <w:szCs w:val="20"/>
              </w:rPr>
              <w:t>Description</w:t>
            </w:r>
          </w:p>
        </w:tc>
      </w:tr>
      <w:tr w:rsidR="001D38E2" w14:paraId="00A2CC9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9E8032" w14:textId="77777777" w:rsidR="001D38E2" w:rsidRDefault="00427145">
            <w:pPr>
              <w:spacing w:after="20"/>
            </w:pPr>
            <w:r>
              <w:rPr>
                <w:sz w:val="20"/>
                <w:szCs w:val="20"/>
              </w:rPr>
              <w:t>NS 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A8CFD7" w14:textId="77777777" w:rsidR="001D38E2" w:rsidRDefault="00427145">
            <w:pPr>
              <w:spacing w:after="20"/>
            </w:pPr>
            <w:r>
              <w:rPr>
                <w:sz w:val="20"/>
                <w:szCs w:val="20"/>
              </w:rPr>
              <w:t>Invalid mobile number</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3A1E21" w14:textId="77777777" w:rsidR="001D38E2" w:rsidRDefault="00427145">
            <w:pPr>
              <w:spacing w:after="20"/>
            </w:pPr>
            <w:r>
              <w:rPr>
                <w:sz w:val="20"/>
                <w:szCs w:val="20"/>
              </w:rPr>
              <w:t>Register or log in with fewer or more than 10 digits or letters.</w:t>
            </w:r>
          </w:p>
        </w:tc>
      </w:tr>
      <w:tr w:rsidR="001D38E2" w14:paraId="5F3944A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8F1586" w14:textId="77777777" w:rsidR="001D38E2" w:rsidRDefault="00427145">
            <w:pPr>
              <w:spacing w:after="20"/>
            </w:pPr>
            <w:r>
              <w:rPr>
                <w:sz w:val="20"/>
                <w:szCs w:val="20"/>
              </w:rPr>
              <w:t>NS 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395B4C" w14:textId="77777777" w:rsidR="001D38E2" w:rsidRDefault="00427145">
            <w:pPr>
              <w:spacing w:after="20"/>
            </w:pPr>
            <w:r>
              <w:rPr>
                <w:sz w:val="20"/>
                <w:szCs w:val="20"/>
              </w:rPr>
              <w:t>Wrong OTP</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7038A1" w14:textId="77777777" w:rsidR="001D38E2" w:rsidRDefault="00427145">
            <w:pPr>
              <w:spacing w:after="20"/>
            </w:pPr>
            <w:r>
              <w:rPr>
                <w:sz w:val="20"/>
                <w:szCs w:val="20"/>
              </w:rPr>
              <w:t>Enter an incorrect OTP.</w:t>
            </w:r>
          </w:p>
        </w:tc>
      </w:tr>
      <w:tr w:rsidR="001D38E2" w14:paraId="1981596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0BF5C4" w14:textId="77777777" w:rsidR="001D38E2" w:rsidRDefault="00427145">
            <w:pPr>
              <w:spacing w:after="20"/>
            </w:pPr>
            <w:r>
              <w:rPr>
                <w:sz w:val="20"/>
                <w:szCs w:val="20"/>
              </w:rPr>
              <w:t>NS 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E02908" w14:textId="77777777" w:rsidR="001D38E2" w:rsidRDefault="00427145">
            <w:pPr>
              <w:spacing w:after="20"/>
            </w:pPr>
            <w:r>
              <w:rPr>
                <w:sz w:val="20"/>
                <w:szCs w:val="20"/>
              </w:rPr>
              <w:t>Expired OTP</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930706" w14:textId="77777777" w:rsidR="001D38E2" w:rsidRDefault="00427145">
            <w:pPr>
              <w:spacing w:after="20"/>
            </w:pPr>
            <w:r>
              <w:rPr>
                <w:sz w:val="20"/>
                <w:szCs w:val="20"/>
              </w:rPr>
              <w:t>Enter the OTP after its validity time is over.</w:t>
            </w:r>
          </w:p>
        </w:tc>
      </w:tr>
      <w:tr w:rsidR="001D38E2" w14:paraId="4F1F67D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4FB7BC" w14:textId="77777777" w:rsidR="001D38E2" w:rsidRDefault="00427145">
            <w:pPr>
              <w:spacing w:after="20"/>
            </w:pPr>
            <w:r>
              <w:rPr>
                <w:sz w:val="20"/>
                <w:szCs w:val="20"/>
              </w:rPr>
              <w:t>NS 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486FAE" w14:textId="77777777" w:rsidR="001D38E2" w:rsidRDefault="00427145">
            <w:pPr>
              <w:spacing w:after="20"/>
            </w:pPr>
            <w:r>
              <w:rPr>
                <w:sz w:val="20"/>
                <w:szCs w:val="20"/>
              </w:rPr>
              <w:t>Non-serviceable location</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F12B85" w14:textId="77777777" w:rsidR="001D38E2" w:rsidRDefault="00427145">
            <w:pPr>
              <w:spacing w:after="20"/>
            </w:pPr>
            <w:r>
              <w:rPr>
                <w:sz w:val="20"/>
                <w:szCs w:val="20"/>
              </w:rPr>
              <w:t>Set an address outside the delivery area.</w:t>
            </w:r>
          </w:p>
        </w:tc>
      </w:tr>
      <w:tr w:rsidR="001D38E2" w14:paraId="502047A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DF1A0B" w14:textId="77777777" w:rsidR="001D38E2" w:rsidRDefault="00427145">
            <w:pPr>
              <w:spacing w:after="20"/>
            </w:pPr>
            <w:r>
              <w:rPr>
                <w:sz w:val="20"/>
                <w:szCs w:val="20"/>
              </w:rPr>
              <w:t>NS 05</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F6CC4C" w14:textId="77777777" w:rsidR="001D38E2" w:rsidRDefault="00427145">
            <w:pPr>
              <w:spacing w:after="20"/>
            </w:pPr>
            <w:r>
              <w:rPr>
                <w:sz w:val="20"/>
                <w:szCs w:val="20"/>
              </w:rPr>
              <w:t>Closed restaurant</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085135" w14:textId="77777777" w:rsidR="001D38E2" w:rsidRDefault="00427145">
            <w:pPr>
              <w:spacing w:after="20"/>
            </w:pPr>
            <w:r>
              <w:rPr>
                <w:sz w:val="20"/>
                <w:szCs w:val="20"/>
              </w:rPr>
              <w:t>Try to order from a restaurant that is closed.</w:t>
            </w:r>
          </w:p>
        </w:tc>
      </w:tr>
      <w:tr w:rsidR="001D38E2" w14:paraId="362F1AD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6AA792" w14:textId="77777777" w:rsidR="001D38E2" w:rsidRDefault="00427145">
            <w:pPr>
              <w:spacing w:after="20"/>
            </w:pPr>
            <w:r>
              <w:rPr>
                <w:sz w:val="20"/>
                <w:szCs w:val="20"/>
              </w:rPr>
              <w:t>NS 06</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AB38D8" w14:textId="77777777" w:rsidR="001D38E2" w:rsidRDefault="00427145">
            <w:pPr>
              <w:spacing w:after="20"/>
            </w:pPr>
            <w:r>
              <w:rPr>
                <w:sz w:val="20"/>
                <w:szCs w:val="20"/>
              </w:rPr>
              <w:t>Unavailable dish</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B0A824" w14:textId="77777777" w:rsidR="001D38E2" w:rsidRDefault="00427145">
            <w:pPr>
              <w:spacing w:after="20"/>
            </w:pPr>
            <w:r>
              <w:rPr>
                <w:sz w:val="20"/>
                <w:szCs w:val="20"/>
              </w:rPr>
              <w:t>Add a dish that is marked out of stock.</w:t>
            </w:r>
          </w:p>
        </w:tc>
      </w:tr>
      <w:tr w:rsidR="001D38E2" w14:paraId="03E7149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264316" w14:textId="77777777" w:rsidR="001D38E2" w:rsidRDefault="00427145">
            <w:pPr>
              <w:spacing w:after="20"/>
            </w:pPr>
            <w:r>
              <w:rPr>
                <w:sz w:val="20"/>
                <w:szCs w:val="20"/>
              </w:rPr>
              <w:t>NS 07</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E882AC" w14:textId="77777777" w:rsidR="001D38E2" w:rsidRDefault="00427145">
            <w:pPr>
              <w:spacing w:after="20"/>
            </w:pPr>
            <w:r>
              <w:rPr>
                <w:sz w:val="20"/>
                <w:szCs w:val="20"/>
              </w:rPr>
              <w:t>Invalid quantity</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E9FEF7" w14:textId="77777777" w:rsidR="001D38E2" w:rsidRDefault="00427145">
            <w:pPr>
              <w:spacing w:after="20"/>
            </w:pPr>
            <w:r>
              <w:rPr>
                <w:sz w:val="20"/>
                <w:szCs w:val="20"/>
              </w:rPr>
              <w:t>Enter zero, negative or very large quantity.</w:t>
            </w:r>
          </w:p>
        </w:tc>
      </w:tr>
      <w:tr w:rsidR="001D38E2" w14:paraId="0CEFD51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0D8393" w14:textId="77777777" w:rsidR="001D38E2" w:rsidRDefault="00427145">
            <w:pPr>
              <w:spacing w:after="20"/>
            </w:pPr>
            <w:r>
              <w:rPr>
                <w:sz w:val="20"/>
                <w:szCs w:val="20"/>
              </w:rPr>
              <w:t>NS 08</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7D8A60" w14:textId="77777777" w:rsidR="001D38E2" w:rsidRDefault="00427145">
            <w:pPr>
              <w:spacing w:after="20"/>
            </w:pPr>
            <w:r>
              <w:rPr>
                <w:sz w:val="20"/>
                <w:szCs w:val="20"/>
              </w:rPr>
              <w:t>Invalid coupon</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3254E7" w14:textId="77777777" w:rsidR="001D38E2" w:rsidRDefault="00427145">
            <w:pPr>
              <w:spacing w:after="20"/>
            </w:pPr>
            <w:r>
              <w:rPr>
                <w:sz w:val="20"/>
                <w:szCs w:val="20"/>
              </w:rPr>
              <w:t>Apply an expired, used or non-existent coupon.</w:t>
            </w:r>
          </w:p>
        </w:tc>
      </w:tr>
      <w:tr w:rsidR="001D38E2" w14:paraId="6B99CBA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CED5E1" w14:textId="77777777" w:rsidR="001D38E2" w:rsidRDefault="00427145">
            <w:pPr>
              <w:spacing w:after="20"/>
            </w:pPr>
            <w:r>
              <w:rPr>
                <w:sz w:val="20"/>
                <w:szCs w:val="20"/>
              </w:rPr>
              <w:t>NS 09</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F0029E" w14:textId="77777777" w:rsidR="001D38E2" w:rsidRDefault="00427145">
            <w:pPr>
              <w:spacing w:after="20"/>
            </w:pPr>
            <w:r>
              <w:rPr>
                <w:sz w:val="20"/>
                <w:szCs w:val="20"/>
              </w:rPr>
              <w:t>Payment failure</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A10DC4" w14:textId="77777777" w:rsidR="001D38E2" w:rsidRDefault="00427145">
            <w:pPr>
              <w:spacing w:after="20"/>
            </w:pPr>
            <w:r>
              <w:rPr>
                <w:sz w:val="20"/>
                <w:szCs w:val="20"/>
              </w:rPr>
              <w:t>Enter wrong card details or cancel payment midway.</w:t>
            </w:r>
          </w:p>
        </w:tc>
      </w:tr>
      <w:tr w:rsidR="001D38E2" w14:paraId="53236D8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27A3E3" w14:textId="77777777" w:rsidR="001D38E2" w:rsidRDefault="00427145">
            <w:pPr>
              <w:spacing w:after="20"/>
            </w:pPr>
            <w:r>
              <w:rPr>
                <w:sz w:val="20"/>
                <w:szCs w:val="20"/>
              </w:rPr>
              <w:t>NS 10</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C6EEA4" w14:textId="77777777" w:rsidR="001D38E2" w:rsidRDefault="00427145">
            <w:pPr>
              <w:spacing w:after="20"/>
            </w:pPr>
            <w:r>
              <w:rPr>
                <w:sz w:val="20"/>
                <w:szCs w:val="20"/>
              </w:rPr>
              <w:t>Late cancellation</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BDE5BE" w14:textId="77777777" w:rsidR="001D38E2" w:rsidRDefault="00427145">
            <w:pPr>
              <w:spacing w:after="20"/>
            </w:pPr>
            <w:r>
              <w:rPr>
                <w:sz w:val="20"/>
                <w:szCs w:val="20"/>
              </w:rPr>
              <w:t>Cancel an order after the restaurant has started preparing it.</w:t>
            </w:r>
          </w:p>
        </w:tc>
      </w:tr>
    </w:tbl>
    <w:p w14:paraId="112DED80" w14:textId="77777777" w:rsidR="001D38E2" w:rsidRDefault="00427145">
      <w:pPr>
        <w:pStyle w:val="Heading2"/>
        <w:keepNext/>
        <w:spacing w:before="200" w:after="100"/>
      </w:pPr>
      <w:r>
        <w:rPr>
          <w:color w:val="2E5597"/>
        </w:rPr>
        <w:t>Negative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2700"/>
        <w:gridCol w:w="1500"/>
        <w:gridCol w:w="2406"/>
        <w:gridCol w:w="900"/>
      </w:tblGrid>
      <w:tr w:rsidR="001D38E2" w14:paraId="6D54AACF"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9FCFAFA" w14:textId="77777777" w:rsidR="001D38E2" w:rsidRDefault="00427145">
            <w:pPr>
              <w:spacing w:after="20"/>
            </w:pPr>
            <w:r>
              <w:rPr>
                <w:b/>
                <w:bCs/>
                <w:sz w:val="20"/>
                <w:szCs w:val="20"/>
              </w:rPr>
              <w:t>TC 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9351A7D" w14:textId="77777777" w:rsidR="001D38E2" w:rsidRDefault="00427145">
            <w:pPr>
              <w:spacing w:after="20"/>
            </w:pPr>
            <w:r>
              <w:rPr>
                <w:b/>
                <w:bCs/>
                <w:sz w:val="20"/>
                <w:szCs w:val="20"/>
              </w:rPr>
              <w:t>Test Case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5462D2A" w14:textId="77777777" w:rsidR="001D38E2" w:rsidRDefault="00427145">
            <w:pPr>
              <w:spacing w:after="20"/>
            </w:pPr>
            <w:r>
              <w:rPr>
                <w:b/>
                <w:bCs/>
                <w:sz w:val="20"/>
                <w:szCs w:val="20"/>
              </w:rPr>
              <w:t>Steps to Execute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03F727B" w14:textId="77777777" w:rsidR="001D38E2" w:rsidRDefault="00427145">
            <w:pPr>
              <w:spacing w:after="20"/>
            </w:pPr>
            <w:r>
              <w:rPr>
                <w:b/>
                <w:bCs/>
                <w:sz w:val="20"/>
                <w:szCs w:val="20"/>
              </w:rPr>
              <w:t>Test Data</w:t>
            </w:r>
          </w:p>
        </w:tc>
        <w:tc>
          <w:tcPr>
            <w:tcW w:w="2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D17CACC" w14:textId="77777777" w:rsidR="001D38E2" w:rsidRDefault="00427145">
            <w:pPr>
              <w:spacing w:after="20"/>
            </w:pPr>
            <w:r>
              <w:rPr>
                <w:b/>
                <w:bCs/>
                <w:sz w:val="20"/>
                <w:szCs w:val="20"/>
              </w:rPr>
              <w:t>Expected Result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4CBE674" w14:textId="77777777" w:rsidR="001D38E2" w:rsidRDefault="00427145">
            <w:pPr>
              <w:spacing w:after="20"/>
            </w:pPr>
            <w:r>
              <w:rPr>
                <w:b/>
                <w:bCs/>
                <w:sz w:val="20"/>
                <w:szCs w:val="20"/>
              </w:rPr>
              <w:t>Status</w:t>
            </w:r>
          </w:p>
        </w:tc>
      </w:tr>
      <w:tr w:rsidR="001D38E2" w14:paraId="466E104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29A9A7" w14:textId="77777777" w:rsidR="001D38E2" w:rsidRDefault="00427145">
            <w:pPr>
              <w:spacing w:after="20"/>
            </w:pPr>
            <w:r>
              <w:rPr>
                <w:sz w:val="20"/>
                <w:szCs w:val="20"/>
              </w:rPr>
              <w:t>TC-N01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5E5F95" w14:textId="77777777" w:rsidR="001D38E2" w:rsidRDefault="00427145">
            <w:pPr>
              <w:spacing w:after="20"/>
            </w:pPr>
            <w:r>
              <w:rPr>
                <w:sz w:val="20"/>
                <w:szCs w:val="20"/>
              </w:rPr>
              <w:t>Short mobile number</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85B0E5" w14:textId="77777777" w:rsidR="001D38E2" w:rsidRDefault="00427145">
            <w:pPr>
              <w:spacing w:after="20"/>
            </w:pPr>
            <w:r>
              <w:rPr>
                <w:sz w:val="20"/>
                <w:szCs w:val="20"/>
              </w:rPr>
              <w:t>1. Open Sign Up.</w:t>
            </w:r>
          </w:p>
          <w:p w14:paraId="5BE00BE5" w14:textId="77777777" w:rsidR="001D38E2" w:rsidRDefault="00427145">
            <w:pPr>
              <w:spacing w:after="20"/>
            </w:pPr>
            <w:r>
              <w:rPr>
                <w:sz w:val="20"/>
                <w:szCs w:val="20"/>
              </w:rPr>
              <w:t>2. Enter a 6-digit number.</w:t>
            </w:r>
          </w:p>
          <w:p w14:paraId="3D352DB4" w14:textId="77777777" w:rsidR="001D38E2" w:rsidRDefault="00427145">
            <w:pPr>
              <w:spacing w:after="20"/>
            </w:pPr>
            <w:r>
              <w:rPr>
                <w:sz w:val="20"/>
                <w:szCs w:val="20"/>
              </w:rPr>
              <w:t>3. Tap Continue.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27203E" w14:textId="77777777" w:rsidR="001D38E2" w:rsidRDefault="00427145">
            <w:pPr>
              <w:spacing w:after="20"/>
            </w:pPr>
            <w:r>
              <w:rPr>
                <w:sz w:val="20"/>
                <w:szCs w:val="20"/>
              </w:rPr>
              <w:t>Mobile: 98765</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0CB9CC" w14:textId="77777777" w:rsidR="001D38E2" w:rsidRDefault="00427145">
            <w:pPr>
              <w:spacing w:after="20"/>
            </w:pPr>
            <w:r>
              <w:rPr>
                <w:sz w:val="20"/>
                <w:szCs w:val="20"/>
              </w:rPr>
              <w:t>Error "Enter a valid 10-digit mobile number"</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40A7B1" w14:textId="77777777" w:rsidR="001D38E2" w:rsidRDefault="00427145">
            <w:pPr>
              <w:spacing w:after="20"/>
            </w:pPr>
            <w:r>
              <w:rPr>
                <w:sz w:val="20"/>
                <w:szCs w:val="20"/>
              </w:rPr>
              <w:t>Pass</w:t>
            </w:r>
          </w:p>
        </w:tc>
      </w:tr>
      <w:tr w:rsidR="001D38E2" w14:paraId="5F34161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748CD5" w14:textId="77777777" w:rsidR="001D38E2" w:rsidRDefault="00427145">
            <w:pPr>
              <w:spacing w:after="20"/>
            </w:pPr>
            <w:r>
              <w:rPr>
                <w:sz w:val="20"/>
                <w:szCs w:val="20"/>
              </w:rPr>
              <w:t>TC-N02</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4B6A99" w14:textId="77777777" w:rsidR="001D38E2" w:rsidRDefault="00427145">
            <w:pPr>
              <w:spacing w:after="20"/>
            </w:pPr>
            <w:r>
              <w:rPr>
                <w:sz w:val="20"/>
                <w:szCs w:val="20"/>
              </w:rPr>
              <w:t>Alphabetic mobile number</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45314B" w14:textId="77777777" w:rsidR="001D38E2" w:rsidRDefault="00427145">
            <w:pPr>
              <w:spacing w:after="20"/>
            </w:pPr>
            <w:r>
              <w:rPr>
                <w:sz w:val="20"/>
                <w:szCs w:val="20"/>
              </w:rPr>
              <w:t>1. Open Login.</w:t>
            </w:r>
          </w:p>
          <w:p w14:paraId="0680EF8E" w14:textId="77777777" w:rsidR="001D38E2" w:rsidRDefault="00427145">
            <w:pPr>
              <w:spacing w:after="20"/>
            </w:pPr>
            <w:r>
              <w:rPr>
                <w:sz w:val="20"/>
                <w:szCs w:val="20"/>
              </w:rPr>
              <w:t>2. Type letters in mobile field.</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72BDE1" w14:textId="77777777" w:rsidR="001D38E2" w:rsidRDefault="00427145">
            <w:pPr>
              <w:spacing w:after="20"/>
            </w:pPr>
            <w:r>
              <w:rPr>
                <w:sz w:val="20"/>
                <w:szCs w:val="20"/>
              </w:rPr>
              <w:t xml:space="preserve">Mobile: </w:t>
            </w:r>
            <w:proofErr w:type="spellStart"/>
            <w:r>
              <w:rPr>
                <w:sz w:val="20"/>
                <w:szCs w:val="20"/>
              </w:rPr>
              <w:t>abcdefghij</w:t>
            </w:r>
            <w:proofErr w:type="spellEnd"/>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EB296C" w14:textId="77777777" w:rsidR="001D38E2" w:rsidRDefault="00427145">
            <w:pPr>
              <w:spacing w:after="20"/>
            </w:pPr>
            <w:r>
              <w:rPr>
                <w:sz w:val="20"/>
                <w:szCs w:val="20"/>
              </w:rPr>
              <w:t>Letters not accepted / validation error</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A0CF0E" w14:textId="77777777" w:rsidR="001D38E2" w:rsidRDefault="00427145">
            <w:pPr>
              <w:spacing w:after="20"/>
            </w:pPr>
            <w:r>
              <w:rPr>
                <w:sz w:val="20"/>
                <w:szCs w:val="20"/>
              </w:rPr>
              <w:t>Pass</w:t>
            </w:r>
          </w:p>
        </w:tc>
      </w:tr>
      <w:tr w:rsidR="001D38E2" w14:paraId="2C76B50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41420E" w14:textId="77777777" w:rsidR="001D38E2" w:rsidRDefault="00427145">
            <w:pPr>
              <w:spacing w:after="20"/>
            </w:pPr>
            <w:r>
              <w:rPr>
                <w:sz w:val="20"/>
                <w:szCs w:val="20"/>
              </w:rPr>
              <w:t>TC-N03</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900607" w14:textId="77777777" w:rsidR="001D38E2" w:rsidRDefault="00427145">
            <w:pPr>
              <w:spacing w:after="20"/>
            </w:pPr>
            <w:r>
              <w:rPr>
                <w:sz w:val="20"/>
                <w:szCs w:val="20"/>
              </w:rPr>
              <w:t>Wrong OTP</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440699" w14:textId="77777777" w:rsidR="001D38E2" w:rsidRDefault="00427145">
            <w:pPr>
              <w:spacing w:after="20"/>
            </w:pPr>
            <w:r>
              <w:rPr>
                <w:sz w:val="20"/>
                <w:szCs w:val="20"/>
              </w:rPr>
              <w:t>1. Enter registered mobile number.</w:t>
            </w:r>
          </w:p>
          <w:p w14:paraId="4ABDDD12" w14:textId="77777777" w:rsidR="001D38E2" w:rsidRDefault="00427145">
            <w:pPr>
              <w:spacing w:after="20"/>
            </w:pPr>
            <w:r>
              <w:rPr>
                <w:sz w:val="20"/>
                <w:szCs w:val="20"/>
              </w:rPr>
              <w:t>2. Enter an incorrect OTP.</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D6CBEF" w14:textId="77777777" w:rsidR="001D38E2" w:rsidRDefault="00427145">
            <w:pPr>
              <w:spacing w:after="20"/>
            </w:pPr>
            <w:r>
              <w:rPr>
                <w:sz w:val="20"/>
                <w:szCs w:val="20"/>
              </w:rPr>
              <w:t>OTP: 000000</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5A8C34" w14:textId="77777777" w:rsidR="001D38E2" w:rsidRDefault="00427145">
            <w:pPr>
              <w:spacing w:after="20"/>
            </w:pPr>
            <w:r>
              <w:rPr>
                <w:sz w:val="20"/>
                <w:szCs w:val="20"/>
              </w:rPr>
              <w:t>"Invalid OTP" message; no login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C194CF" w14:textId="77777777" w:rsidR="001D38E2" w:rsidRDefault="00427145">
            <w:pPr>
              <w:spacing w:after="20"/>
            </w:pPr>
            <w:r>
              <w:rPr>
                <w:sz w:val="20"/>
                <w:szCs w:val="20"/>
              </w:rPr>
              <w:t>Pass</w:t>
            </w:r>
          </w:p>
        </w:tc>
      </w:tr>
      <w:tr w:rsidR="001D38E2" w14:paraId="19ADC0C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0B6944" w14:textId="77777777" w:rsidR="001D38E2" w:rsidRDefault="00427145">
            <w:pPr>
              <w:spacing w:after="20"/>
            </w:pPr>
            <w:r>
              <w:rPr>
                <w:sz w:val="20"/>
                <w:szCs w:val="20"/>
              </w:rPr>
              <w:lastRenderedPageBreak/>
              <w:t>TC-N04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D2377D" w14:textId="77777777" w:rsidR="001D38E2" w:rsidRDefault="00427145">
            <w:pPr>
              <w:spacing w:after="20"/>
            </w:pPr>
            <w:r>
              <w:rPr>
                <w:sz w:val="20"/>
                <w:szCs w:val="20"/>
              </w:rPr>
              <w:t>OTP attempts exceeded</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A76B75" w14:textId="77777777" w:rsidR="001D38E2" w:rsidRDefault="00427145">
            <w:pPr>
              <w:spacing w:after="20"/>
            </w:pPr>
            <w:r>
              <w:rPr>
                <w:sz w:val="20"/>
                <w:szCs w:val="20"/>
              </w:rPr>
              <w:t>1. Enter wrong OTP 3 times in a row.</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D2586C" w14:textId="77777777" w:rsidR="001D38E2" w:rsidRDefault="00427145">
            <w:pPr>
              <w:spacing w:after="20"/>
            </w:pPr>
            <w:r>
              <w:rPr>
                <w:sz w:val="20"/>
                <w:szCs w:val="20"/>
              </w:rPr>
              <w:t>Wrong OTP x3</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96F6CE" w14:textId="77777777" w:rsidR="001D38E2" w:rsidRDefault="00427145">
            <w:pPr>
              <w:spacing w:after="20"/>
            </w:pPr>
            <w:r>
              <w:rPr>
                <w:sz w:val="20"/>
                <w:szCs w:val="20"/>
              </w:rPr>
              <w:t>Login blocked temporarily; retry-later message</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87394A" w14:textId="77777777" w:rsidR="001D38E2" w:rsidRDefault="00427145">
            <w:pPr>
              <w:spacing w:after="20"/>
            </w:pPr>
            <w:r>
              <w:rPr>
                <w:sz w:val="20"/>
                <w:szCs w:val="20"/>
              </w:rPr>
              <w:t>Pass</w:t>
            </w:r>
          </w:p>
        </w:tc>
      </w:tr>
      <w:tr w:rsidR="001D38E2" w14:paraId="465AB28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C92D31" w14:textId="77777777" w:rsidR="001D38E2" w:rsidRDefault="00427145">
            <w:pPr>
              <w:spacing w:after="20"/>
            </w:pPr>
            <w:r>
              <w:rPr>
                <w:sz w:val="20"/>
                <w:szCs w:val="20"/>
              </w:rPr>
              <w:t>TC-N05</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D792A7" w14:textId="77777777" w:rsidR="001D38E2" w:rsidRDefault="00427145">
            <w:pPr>
              <w:spacing w:after="20"/>
            </w:pPr>
            <w:r>
              <w:rPr>
                <w:sz w:val="20"/>
                <w:szCs w:val="20"/>
              </w:rPr>
              <w:t>Expired OTP</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221969" w14:textId="77777777" w:rsidR="001D38E2" w:rsidRDefault="00427145">
            <w:pPr>
              <w:spacing w:after="20"/>
            </w:pPr>
            <w:r>
              <w:rPr>
                <w:sz w:val="20"/>
                <w:szCs w:val="20"/>
              </w:rPr>
              <w:t>1. Request OTP.</w:t>
            </w:r>
          </w:p>
          <w:p w14:paraId="3935BE04" w14:textId="77777777" w:rsidR="001D38E2" w:rsidRDefault="00427145">
            <w:pPr>
              <w:spacing w:after="20"/>
            </w:pPr>
            <w:r>
              <w:rPr>
                <w:sz w:val="20"/>
                <w:szCs w:val="20"/>
              </w:rPr>
              <w:t>2. Wait beyond the validity time.</w:t>
            </w:r>
          </w:p>
          <w:p w14:paraId="5DC7765E" w14:textId="77777777" w:rsidR="001D38E2" w:rsidRDefault="00427145">
            <w:pPr>
              <w:spacing w:after="20"/>
            </w:pPr>
            <w:r>
              <w:rPr>
                <w:sz w:val="20"/>
                <w:szCs w:val="20"/>
              </w:rPr>
              <w:t>3. Enter the OTP.</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14E8F6" w14:textId="77777777" w:rsidR="001D38E2" w:rsidRDefault="00427145">
            <w:pPr>
              <w:spacing w:after="20"/>
            </w:pPr>
            <w:r>
              <w:rPr>
                <w:sz w:val="20"/>
                <w:szCs w:val="20"/>
              </w:rPr>
              <w:t>Wait 5+ min</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3A0606" w14:textId="77777777" w:rsidR="001D38E2" w:rsidRDefault="00427145">
            <w:pPr>
              <w:spacing w:after="20"/>
            </w:pPr>
            <w:r>
              <w:rPr>
                <w:sz w:val="20"/>
                <w:szCs w:val="20"/>
              </w:rPr>
              <w:t>"OTP expired"; option to resend shown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05FA27" w14:textId="77777777" w:rsidR="001D38E2" w:rsidRDefault="00427145">
            <w:pPr>
              <w:spacing w:after="20"/>
            </w:pPr>
            <w:r>
              <w:rPr>
                <w:sz w:val="20"/>
                <w:szCs w:val="20"/>
              </w:rPr>
              <w:t>Pass</w:t>
            </w:r>
          </w:p>
        </w:tc>
      </w:tr>
      <w:tr w:rsidR="001D38E2" w14:paraId="4F05C18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802217" w14:textId="77777777" w:rsidR="001D38E2" w:rsidRDefault="00427145">
            <w:pPr>
              <w:spacing w:after="20"/>
            </w:pPr>
            <w:r>
              <w:rPr>
                <w:sz w:val="20"/>
                <w:szCs w:val="20"/>
              </w:rPr>
              <w:t>TC-N06</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A88A8B" w14:textId="77777777" w:rsidR="001D38E2" w:rsidRDefault="00427145">
            <w:pPr>
              <w:spacing w:after="20"/>
            </w:pPr>
            <w:r>
              <w:rPr>
                <w:sz w:val="20"/>
                <w:szCs w:val="20"/>
              </w:rPr>
              <w:t>Non-serviceable address</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D7ED8E" w14:textId="77777777" w:rsidR="001D38E2" w:rsidRDefault="00427145">
            <w:pPr>
              <w:spacing w:after="20"/>
            </w:pPr>
            <w:r>
              <w:rPr>
                <w:sz w:val="20"/>
                <w:szCs w:val="20"/>
              </w:rPr>
              <w:t>1. Add an address in a remote area.</w:t>
            </w:r>
          </w:p>
          <w:p w14:paraId="40C1528D" w14:textId="77777777" w:rsidR="001D38E2" w:rsidRDefault="00427145">
            <w:pPr>
              <w:spacing w:after="20"/>
            </w:pPr>
            <w:r>
              <w:rPr>
                <w:sz w:val="20"/>
                <w:szCs w:val="20"/>
              </w:rPr>
              <w:t>2. Open restaurant list.</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88CFA0" w14:textId="77777777" w:rsidR="001D38E2" w:rsidRDefault="00427145">
            <w:pPr>
              <w:spacing w:after="20"/>
            </w:pPr>
            <w:proofErr w:type="spellStart"/>
            <w:r>
              <w:rPr>
                <w:sz w:val="20"/>
                <w:szCs w:val="20"/>
              </w:rPr>
              <w:t>Pincode</w:t>
            </w:r>
            <w:proofErr w:type="spellEnd"/>
            <w:r>
              <w:rPr>
                <w:sz w:val="20"/>
                <w:szCs w:val="20"/>
              </w:rPr>
              <w:t>: 999999</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921640" w14:textId="77777777" w:rsidR="001D38E2" w:rsidRDefault="00427145">
            <w:pPr>
              <w:spacing w:after="20"/>
            </w:pPr>
            <w:r>
              <w:rPr>
                <w:sz w:val="20"/>
                <w:szCs w:val="20"/>
              </w:rPr>
              <w:t>"We do not deliver here" message</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6C6904" w14:textId="77777777" w:rsidR="001D38E2" w:rsidRDefault="00427145">
            <w:pPr>
              <w:spacing w:after="20"/>
            </w:pPr>
            <w:r>
              <w:rPr>
                <w:sz w:val="20"/>
                <w:szCs w:val="20"/>
              </w:rPr>
              <w:t>Pass</w:t>
            </w:r>
          </w:p>
        </w:tc>
      </w:tr>
      <w:tr w:rsidR="001D38E2" w14:paraId="02C7355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DD3FDE" w14:textId="77777777" w:rsidR="001D38E2" w:rsidRDefault="00427145">
            <w:pPr>
              <w:spacing w:after="20"/>
            </w:pPr>
            <w:r>
              <w:rPr>
                <w:sz w:val="20"/>
                <w:szCs w:val="20"/>
              </w:rPr>
              <w:t>TC-N07</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E7DE80" w14:textId="77777777" w:rsidR="001D38E2" w:rsidRDefault="00427145">
            <w:pPr>
              <w:spacing w:after="20"/>
            </w:pPr>
            <w:r>
              <w:rPr>
                <w:sz w:val="20"/>
                <w:szCs w:val="20"/>
              </w:rPr>
              <w:t>Order from closed restaurant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4F867A" w14:textId="77777777" w:rsidR="001D38E2" w:rsidRDefault="00427145">
            <w:pPr>
              <w:spacing w:after="20"/>
            </w:pPr>
            <w:r>
              <w:rPr>
                <w:sz w:val="20"/>
                <w:szCs w:val="20"/>
              </w:rPr>
              <w:t>1. Open a closed restaurant.</w:t>
            </w:r>
          </w:p>
          <w:p w14:paraId="5BE6D614" w14:textId="77777777" w:rsidR="001D38E2" w:rsidRDefault="00427145">
            <w:pPr>
              <w:spacing w:after="20"/>
            </w:pPr>
            <w:r>
              <w:rPr>
                <w:sz w:val="20"/>
                <w:szCs w:val="20"/>
              </w:rPr>
              <w:t>2. Try to add a dish.</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AF9C5A" w14:textId="77777777" w:rsidR="001D38E2" w:rsidRDefault="00427145">
            <w:pPr>
              <w:spacing w:after="20"/>
            </w:pPr>
            <w:r>
              <w:rPr>
                <w:sz w:val="20"/>
                <w:szCs w:val="20"/>
              </w:rPr>
              <w:t>Closed restaurant</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0DEF6E" w14:textId="77777777" w:rsidR="001D38E2" w:rsidRDefault="00427145">
            <w:pPr>
              <w:spacing w:after="20"/>
            </w:pPr>
            <w:r>
              <w:rPr>
                <w:sz w:val="20"/>
                <w:szCs w:val="20"/>
              </w:rPr>
              <w:t>Add button disabled; "Currently closed" shown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A7146B" w14:textId="77777777" w:rsidR="001D38E2" w:rsidRDefault="00427145">
            <w:pPr>
              <w:spacing w:after="20"/>
            </w:pPr>
            <w:r>
              <w:rPr>
                <w:sz w:val="20"/>
                <w:szCs w:val="20"/>
              </w:rPr>
              <w:t>Pass</w:t>
            </w:r>
          </w:p>
        </w:tc>
      </w:tr>
      <w:tr w:rsidR="001D38E2" w14:paraId="2CBE4D9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556CB9" w14:textId="77777777" w:rsidR="001D38E2" w:rsidRDefault="00427145">
            <w:pPr>
              <w:spacing w:after="20"/>
            </w:pPr>
            <w:r>
              <w:rPr>
                <w:sz w:val="20"/>
                <w:szCs w:val="20"/>
              </w:rPr>
              <w:t>TC-N08</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38B831" w14:textId="77777777" w:rsidR="001D38E2" w:rsidRDefault="00427145">
            <w:pPr>
              <w:spacing w:after="20"/>
            </w:pPr>
            <w:r>
              <w:rPr>
                <w:sz w:val="20"/>
                <w:szCs w:val="20"/>
              </w:rPr>
              <w:t>Unavailable dish</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FF2F7A" w14:textId="77777777" w:rsidR="001D38E2" w:rsidRDefault="00427145">
            <w:pPr>
              <w:spacing w:after="20"/>
            </w:pPr>
            <w:r>
              <w:rPr>
                <w:sz w:val="20"/>
                <w:szCs w:val="20"/>
              </w:rPr>
              <w:t>1. Open a menu.</w:t>
            </w:r>
          </w:p>
          <w:p w14:paraId="5DCD48F0" w14:textId="77777777" w:rsidR="001D38E2" w:rsidRDefault="00427145">
            <w:pPr>
              <w:spacing w:after="20"/>
            </w:pPr>
            <w:r>
              <w:rPr>
                <w:sz w:val="20"/>
                <w:szCs w:val="20"/>
              </w:rPr>
              <w:t>2. Tap Add on a dish marked unavailable.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74156D" w14:textId="77777777" w:rsidR="001D38E2" w:rsidRDefault="00427145">
            <w:pPr>
              <w:spacing w:after="20"/>
            </w:pPr>
            <w:r>
              <w:rPr>
                <w:sz w:val="20"/>
                <w:szCs w:val="20"/>
              </w:rPr>
              <w:t>Dish: out of stock</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66C234" w14:textId="77777777" w:rsidR="001D38E2" w:rsidRDefault="00427145">
            <w:pPr>
              <w:spacing w:after="20"/>
            </w:pPr>
            <w:r>
              <w:rPr>
                <w:sz w:val="20"/>
                <w:szCs w:val="20"/>
              </w:rPr>
              <w:t>"Currently unavailable"; item not added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3502EF" w14:textId="77777777" w:rsidR="001D38E2" w:rsidRDefault="00427145">
            <w:pPr>
              <w:spacing w:after="20"/>
            </w:pPr>
            <w:r>
              <w:rPr>
                <w:sz w:val="20"/>
                <w:szCs w:val="20"/>
              </w:rPr>
              <w:t>Pass</w:t>
            </w:r>
          </w:p>
        </w:tc>
      </w:tr>
      <w:tr w:rsidR="001D38E2" w14:paraId="750942E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B34744" w14:textId="77777777" w:rsidR="001D38E2" w:rsidRDefault="00427145">
            <w:pPr>
              <w:spacing w:after="20"/>
            </w:pPr>
            <w:r>
              <w:rPr>
                <w:sz w:val="20"/>
                <w:szCs w:val="20"/>
              </w:rPr>
              <w:t>TC-N09</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C1B207" w14:textId="77777777" w:rsidR="001D38E2" w:rsidRDefault="00427145">
            <w:pPr>
              <w:spacing w:after="20"/>
            </w:pPr>
            <w:r>
              <w:rPr>
                <w:sz w:val="20"/>
                <w:szCs w:val="20"/>
              </w:rPr>
              <w:t>Quantity zero / negative</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D78477" w14:textId="77777777" w:rsidR="001D38E2" w:rsidRDefault="00427145">
            <w:pPr>
              <w:spacing w:after="20"/>
            </w:pPr>
            <w:r>
              <w:rPr>
                <w:sz w:val="20"/>
                <w:szCs w:val="20"/>
              </w:rPr>
              <w:t>1. In cart, set quantity to 0 or -1.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01C5D7" w14:textId="77777777" w:rsidR="001D38E2" w:rsidRDefault="00427145">
            <w:pPr>
              <w:spacing w:after="20"/>
            </w:pPr>
            <w:r>
              <w:rPr>
                <w:sz w:val="20"/>
                <w:szCs w:val="20"/>
              </w:rPr>
              <w:t>Qty: 0, -1</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0F7F48" w14:textId="77777777" w:rsidR="001D38E2" w:rsidRDefault="00427145">
            <w:pPr>
              <w:spacing w:after="20"/>
            </w:pPr>
            <w:r>
              <w:rPr>
                <w:sz w:val="20"/>
                <w:szCs w:val="20"/>
              </w:rPr>
              <w:t>Value rejected; item removed or minimum 1 kept</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92AD25" w14:textId="77777777" w:rsidR="001D38E2" w:rsidRDefault="00427145">
            <w:pPr>
              <w:spacing w:after="20"/>
            </w:pPr>
            <w:r>
              <w:rPr>
                <w:sz w:val="20"/>
                <w:szCs w:val="20"/>
              </w:rPr>
              <w:t>Pass</w:t>
            </w:r>
          </w:p>
        </w:tc>
      </w:tr>
      <w:tr w:rsidR="001D38E2" w14:paraId="71D23CF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5959E2" w14:textId="77777777" w:rsidR="001D38E2" w:rsidRDefault="00427145">
            <w:pPr>
              <w:spacing w:after="20"/>
            </w:pPr>
            <w:r>
              <w:rPr>
                <w:sz w:val="20"/>
                <w:szCs w:val="20"/>
              </w:rPr>
              <w:t>TC-N10</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DA2093" w14:textId="77777777" w:rsidR="001D38E2" w:rsidRDefault="00427145">
            <w:pPr>
              <w:spacing w:after="20"/>
            </w:pPr>
            <w:r>
              <w:rPr>
                <w:sz w:val="20"/>
                <w:szCs w:val="20"/>
              </w:rPr>
              <w:t>Quantity above limit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20696A" w14:textId="77777777" w:rsidR="001D38E2" w:rsidRDefault="00427145">
            <w:pPr>
              <w:spacing w:after="20"/>
            </w:pPr>
            <w:r>
              <w:rPr>
                <w:sz w:val="20"/>
                <w:szCs w:val="20"/>
              </w:rPr>
              <w:t>1. Set quantity above the maximum allowed.</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78E253" w14:textId="77777777" w:rsidR="001D38E2" w:rsidRDefault="00427145">
            <w:pPr>
              <w:spacing w:after="20"/>
            </w:pPr>
            <w:r>
              <w:rPr>
                <w:sz w:val="20"/>
                <w:szCs w:val="20"/>
              </w:rPr>
              <w:t>Qty: 999</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8F4353" w14:textId="77777777" w:rsidR="001D38E2" w:rsidRDefault="00427145">
            <w:pPr>
              <w:spacing w:after="20"/>
            </w:pPr>
            <w:r>
              <w:rPr>
                <w:sz w:val="20"/>
                <w:szCs w:val="20"/>
              </w:rPr>
              <w:t>Message showing the maximum allowed quantity</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169154" w14:textId="77777777" w:rsidR="001D38E2" w:rsidRDefault="00427145">
            <w:pPr>
              <w:spacing w:after="20"/>
            </w:pPr>
            <w:r>
              <w:rPr>
                <w:sz w:val="20"/>
                <w:szCs w:val="20"/>
              </w:rPr>
              <w:t>Pass</w:t>
            </w:r>
          </w:p>
        </w:tc>
      </w:tr>
      <w:tr w:rsidR="001D38E2" w14:paraId="74E11E5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7A073B" w14:textId="77777777" w:rsidR="001D38E2" w:rsidRDefault="00427145">
            <w:pPr>
              <w:spacing w:after="20"/>
            </w:pPr>
            <w:r>
              <w:rPr>
                <w:sz w:val="20"/>
                <w:szCs w:val="20"/>
              </w:rPr>
              <w:t>TC-N11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743621" w14:textId="77777777" w:rsidR="001D38E2" w:rsidRDefault="00427145">
            <w:pPr>
              <w:spacing w:after="20"/>
            </w:pPr>
            <w:r>
              <w:rPr>
                <w:sz w:val="20"/>
                <w:szCs w:val="20"/>
              </w:rPr>
              <w:t>Expired coupon</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4D65B6" w14:textId="77777777" w:rsidR="001D38E2" w:rsidRDefault="00427145">
            <w:pPr>
              <w:spacing w:after="20"/>
            </w:pPr>
            <w:r>
              <w:rPr>
                <w:sz w:val="20"/>
                <w:szCs w:val="20"/>
              </w:rPr>
              <w:t>1. Enter an expired coupon.</w:t>
            </w:r>
          </w:p>
          <w:p w14:paraId="5643A2CD" w14:textId="77777777" w:rsidR="001D38E2" w:rsidRDefault="00427145">
            <w:pPr>
              <w:spacing w:after="20"/>
            </w:pPr>
            <w:r>
              <w:rPr>
                <w:sz w:val="20"/>
                <w:szCs w:val="20"/>
              </w:rPr>
              <w:t>2. Tap Apply.</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C96856" w14:textId="77777777" w:rsidR="001D38E2" w:rsidRDefault="00427145">
            <w:pPr>
              <w:spacing w:after="20"/>
            </w:pPr>
            <w:r>
              <w:rPr>
                <w:sz w:val="20"/>
                <w:szCs w:val="20"/>
              </w:rPr>
              <w:t>Coupon: OLD100</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B4B196" w14:textId="77777777" w:rsidR="001D38E2" w:rsidRDefault="00427145">
            <w:pPr>
              <w:spacing w:after="20"/>
            </w:pPr>
            <w:r>
              <w:rPr>
                <w:sz w:val="20"/>
                <w:szCs w:val="20"/>
              </w:rPr>
              <w:t>"Coupon expired / invalid"; no discount</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0DBB8E" w14:textId="77777777" w:rsidR="001D38E2" w:rsidRDefault="00427145">
            <w:pPr>
              <w:spacing w:after="20"/>
            </w:pPr>
            <w:r>
              <w:rPr>
                <w:sz w:val="20"/>
                <w:szCs w:val="20"/>
              </w:rPr>
              <w:t>Pass</w:t>
            </w:r>
          </w:p>
        </w:tc>
      </w:tr>
      <w:tr w:rsidR="001D38E2" w14:paraId="40D4EAA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569F36" w14:textId="77777777" w:rsidR="001D38E2" w:rsidRDefault="00427145">
            <w:pPr>
              <w:spacing w:after="20"/>
            </w:pPr>
            <w:r>
              <w:rPr>
                <w:sz w:val="20"/>
                <w:szCs w:val="20"/>
              </w:rPr>
              <w:t>TC-N12</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26DB1F" w14:textId="77777777" w:rsidR="001D38E2" w:rsidRDefault="00427145">
            <w:pPr>
              <w:spacing w:after="20"/>
            </w:pPr>
            <w:r>
              <w:rPr>
                <w:sz w:val="20"/>
                <w:szCs w:val="20"/>
              </w:rPr>
              <w:t>Below minimum order value</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B0FB84" w14:textId="77777777" w:rsidR="001D38E2" w:rsidRDefault="00427145">
            <w:pPr>
              <w:spacing w:after="20"/>
            </w:pPr>
            <w:r>
              <w:rPr>
                <w:sz w:val="20"/>
                <w:szCs w:val="20"/>
              </w:rPr>
              <w:t>1. Add items worth less than the minimum.</w:t>
            </w:r>
          </w:p>
          <w:p w14:paraId="66ADED30" w14:textId="77777777" w:rsidR="001D38E2" w:rsidRDefault="00427145">
            <w:pPr>
              <w:spacing w:after="20"/>
            </w:pPr>
            <w:r>
              <w:rPr>
                <w:sz w:val="20"/>
                <w:szCs w:val="20"/>
              </w:rPr>
              <w:t>2. Apply a coupon needing a higher minimum.</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713C8E" w14:textId="77777777" w:rsidR="001D38E2" w:rsidRDefault="00427145">
            <w:pPr>
              <w:spacing w:after="20"/>
            </w:pPr>
            <w:r>
              <w:rPr>
                <w:sz w:val="20"/>
                <w:szCs w:val="20"/>
              </w:rPr>
              <w:t>Cart: Rs. 99; Coupon: SAVE30</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2CDF90" w14:textId="77777777" w:rsidR="001D38E2" w:rsidRDefault="00427145">
            <w:pPr>
              <w:spacing w:after="20"/>
            </w:pPr>
            <w:r>
              <w:rPr>
                <w:sz w:val="20"/>
                <w:szCs w:val="20"/>
              </w:rPr>
              <w:t>"Add items worth more to use this coupon"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897831" w14:textId="77777777" w:rsidR="001D38E2" w:rsidRDefault="00427145">
            <w:pPr>
              <w:spacing w:after="20"/>
            </w:pPr>
            <w:r>
              <w:rPr>
                <w:sz w:val="20"/>
                <w:szCs w:val="20"/>
              </w:rPr>
              <w:t>Pass</w:t>
            </w:r>
          </w:p>
        </w:tc>
      </w:tr>
      <w:tr w:rsidR="001D38E2" w14:paraId="24D3AA52"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3C1138" w14:textId="77777777" w:rsidR="001D38E2" w:rsidRDefault="00427145">
            <w:pPr>
              <w:spacing w:after="20"/>
            </w:pPr>
            <w:r>
              <w:rPr>
                <w:sz w:val="20"/>
                <w:szCs w:val="20"/>
              </w:rPr>
              <w:t>TC-N13</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6D5C6B" w14:textId="77777777" w:rsidR="001D38E2" w:rsidRDefault="00427145">
            <w:pPr>
              <w:spacing w:after="20"/>
            </w:pPr>
            <w:r>
              <w:rPr>
                <w:sz w:val="20"/>
                <w:szCs w:val="20"/>
              </w:rPr>
              <w:t>Invalid card details</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7F7539" w14:textId="77777777" w:rsidR="001D38E2" w:rsidRDefault="00427145">
            <w:pPr>
              <w:spacing w:after="20"/>
            </w:pPr>
            <w:r>
              <w:rPr>
                <w:sz w:val="20"/>
                <w:szCs w:val="20"/>
              </w:rPr>
              <w:t>1. Choose card payment.</w:t>
            </w:r>
          </w:p>
          <w:p w14:paraId="7CC0EB63" w14:textId="77777777" w:rsidR="001D38E2" w:rsidRDefault="00427145">
            <w:pPr>
              <w:spacing w:after="20"/>
            </w:pPr>
            <w:r>
              <w:rPr>
                <w:sz w:val="20"/>
                <w:szCs w:val="20"/>
              </w:rPr>
              <w:t>2. Enter a wrong card number and CVV.</w:t>
            </w:r>
          </w:p>
          <w:p w14:paraId="10133372" w14:textId="77777777" w:rsidR="001D38E2" w:rsidRDefault="00427145">
            <w:pPr>
              <w:spacing w:after="20"/>
            </w:pPr>
            <w:r>
              <w:rPr>
                <w:sz w:val="20"/>
                <w:szCs w:val="20"/>
              </w:rPr>
              <w:t>3. Pay.</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A96744" w14:textId="77777777" w:rsidR="001D38E2" w:rsidRDefault="00427145">
            <w:pPr>
              <w:spacing w:after="20"/>
            </w:pPr>
            <w:r>
              <w:rPr>
                <w:sz w:val="20"/>
                <w:szCs w:val="20"/>
              </w:rPr>
              <w:t>Card: 1111 2222 3333 4444</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EB8727" w14:textId="77777777" w:rsidR="001D38E2" w:rsidRDefault="00427145">
            <w:pPr>
              <w:spacing w:after="20"/>
            </w:pPr>
            <w:r>
              <w:rPr>
                <w:sz w:val="20"/>
                <w:szCs w:val="20"/>
              </w:rPr>
              <w:t>Payment declined; no order created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ACA8C7" w14:textId="77777777" w:rsidR="001D38E2" w:rsidRDefault="00427145">
            <w:pPr>
              <w:spacing w:after="20"/>
            </w:pPr>
            <w:r>
              <w:rPr>
                <w:sz w:val="20"/>
                <w:szCs w:val="20"/>
              </w:rPr>
              <w:t>Pass</w:t>
            </w:r>
          </w:p>
        </w:tc>
      </w:tr>
      <w:tr w:rsidR="001D38E2" w14:paraId="7D79E61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39BEF7" w14:textId="77777777" w:rsidR="001D38E2" w:rsidRDefault="00427145">
            <w:pPr>
              <w:spacing w:after="20"/>
            </w:pPr>
            <w:r>
              <w:rPr>
                <w:sz w:val="20"/>
                <w:szCs w:val="20"/>
              </w:rPr>
              <w:t>TC-N14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5FE5E5" w14:textId="77777777" w:rsidR="001D38E2" w:rsidRDefault="00427145">
            <w:pPr>
              <w:spacing w:after="20"/>
            </w:pPr>
            <w:r>
              <w:rPr>
                <w:sz w:val="20"/>
                <w:szCs w:val="20"/>
              </w:rPr>
              <w:t>Payment cancelled midway</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0345B3" w14:textId="77777777" w:rsidR="001D38E2" w:rsidRDefault="00427145">
            <w:pPr>
              <w:spacing w:after="20"/>
            </w:pPr>
            <w:r>
              <w:rPr>
                <w:sz w:val="20"/>
                <w:szCs w:val="20"/>
              </w:rPr>
              <w:t>1. Start UPI payment.</w:t>
            </w:r>
          </w:p>
          <w:p w14:paraId="3F95D71E" w14:textId="77777777" w:rsidR="001D38E2" w:rsidRDefault="00427145">
            <w:pPr>
              <w:spacing w:after="20"/>
            </w:pPr>
            <w:r>
              <w:rPr>
                <w:sz w:val="20"/>
                <w:szCs w:val="20"/>
              </w:rPr>
              <w:t>2. Cancel on the payment page.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6A73BC" w14:textId="77777777" w:rsidR="001D38E2" w:rsidRDefault="00427145">
            <w:pPr>
              <w:spacing w:after="20"/>
            </w:pPr>
            <w:r>
              <w:rPr>
                <w:sz w:val="20"/>
                <w:szCs w:val="20"/>
              </w:rPr>
              <w:t>–</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8E6EB54" w14:textId="77777777" w:rsidR="001D38E2" w:rsidRDefault="00427145">
            <w:pPr>
              <w:spacing w:after="20"/>
            </w:pPr>
            <w:r>
              <w:rPr>
                <w:sz w:val="20"/>
                <w:szCs w:val="20"/>
              </w:rPr>
              <w:t>Returns to cart; no order and no charge</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DEF56B" w14:textId="77777777" w:rsidR="001D38E2" w:rsidRDefault="00427145">
            <w:pPr>
              <w:spacing w:after="20"/>
            </w:pPr>
            <w:r>
              <w:rPr>
                <w:sz w:val="20"/>
                <w:szCs w:val="20"/>
              </w:rPr>
              <w:t>Pass</w:t>
            </w:r>
          </w:p>
        </w:tc>
      </w:tr>
      <w:tr w:rsidR="001D38E2" w14:paraId="65E0C3B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7D8AA7" w14:textId="77777777" w:rsidR="001D38E2" w:rsidRDefault="00427145">
            <w:pPr>
              <w:spacing w:after="20"/>
            </w:pPr>
            <w:r>
              <w:rPr>
                <w:sz w:val="20"/>
                <w:szCs w:val="20"/>
              </w:rPr>
              <w:t>TC-N15</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33CF16D" w14:textId="77777777" w:rsidR="001D38E2" w:rsidRDefault="00427145">
            <w:pPr>
              <w:spacing w:after="20"/>
            </w:pPr>
            <w:r>
              <w:rPr>
                <w:sz w:val="20"/>
                <w:szCs w:val="20"/>
              </w:rPr>
              <w:t>Cancel after preparation starts</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06A463" w14:textId="77777777" w:rsidR="001D38E2" w:rsidRDefault="00427145">
            <w:pPr>
              <w:spacing w:after="20"/>
            </w:pPr>
            <w:r>
              <w:rPr>
                <w:sz w:val="20"/>
                <w:szCs w:val="20"/>
              </w:rPr>
              <w:t>1. Open an order in Preparing state.</w:t>
            </w:r>
          </w:p>
          <w:p w14:paraId="2DDD2FE0" w14:textId="77777777" w:rsidR="001D38E2" w:rsidRDefault="00427145">
            <w:pPr>
              <w:spacing w:after="20"/>
            </w:pPr>
            <w:r>
              <w:rPr>
                <w:sz w:val="20"/>
                <w:szCs w:val="20"/>
              </w:rPr>
              <w:t>2. Tap Cancel.</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8269E9" w14:textId="77777777" w:rsidR="001D38E2" w:rsidRDefault="00427145">
            <w:pPr>
              <w:spacing w:after="20"/>
            </w:pPr>
            <w:r>
              <w:rPr>
                <w:sz w:val="20"/>
                <w:szCs w:val="20"/>
              </w:rPr>
              <w:t>Order: Preparing</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25D8B3" w14:textId="77777777" w:rsidR="001D38E2" w:rsidRDefault="00427145">
            <w:pPr>
              <w:spacing w:after="20"/>
            </w:pPr>
            <w:r>
              <w:rPr>
                <w:sz w:val="20"/>
                <w:szCs w:val="20"/>
              </w:rPr>
              <w:t>Cancellation not allowed message shown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F728B0" w14:textId="77777777" w:rsidR="001D38E2" w:rsidRDefault="00427145">
            <w:pPr>
              <w:spacing w:after="20"/>
            </w:pPr>
            <w:r>
              <w:rPr>
                <w:sz w:val="20"/>
                <w:szCs w:val="20"/>
              </w:rPr>
              <w:t>Pass</w:t>
            </w:r>
          </w:p>
        </w:tc>
      </w:tr>
    </w:tbl>
    <w:p w14:paraId="7AC17D99" w14:textId="77777777" w:rsidR="001D38E2" w:rsidRDefault="00427145">
      <w:pPr>
        <w:pStyle w:val="Heading2"/>
        <w:keepNext/>
        <w:spacing w:before="200" w:after="100"/>
      </w:pPr>
      <w:r>
        <w:rPr>
          <w:color w:val="2E5597"/>
        </w:rPr>
        <w:t>Result</w:t>
      </w:r>
    </w:p>
    <w:p w14:paraId="6BFC5E46" w14:textId="77777777" w:rsidR="001D38E2" w:rsidRDefault="00427145">
      <w:pPr>
        <w:spacing w:after="100"/>
      </w:pPr>
      <w:r>
        <w:t>Negative scenarios and test cases were prepared. The food delivery application is expected to handle invalid input, unavailable items and payment errors without placing wrong orders or charging the customer twice.</w:t>
      </w:r>
    </w:p>
    <w:p w14:paraId="4BB9A1D5" w14:textId="77777777" w:rsidR="001D38E2" w:rsidRDefault="00427145">
      <w:r>
        <w:br w:type="page"/>
      </w:r>
    </w:p>
    <w:p w14:paraId="2B8252B4" w14:textId="77777777" w:rsidR="001D38E2" w:rsidRDefault="00427145">
      <w:pPr>
        <w:pStyle w:val="Heading1"/>
        <w:keepNext/>
        <w:spacing w:before="200" w:after="160"/>
      </w:pPr>
      <w:r>
        <w:rPr>
          <w:color w:val="1F3864"/>
        </w:rPr>
        <w:lastRenderedPageBreak/>
        <w:t xml:space="preserve">EXP </w:t>
      </w:r>
      <w:proofErr w:type="gramStart"/>
      <w:r>
        <w:rPr>
          <w:color w:val="1F3864"/>
        </w:rPr>
        <w:t>NO :</w:t>
      </w:r>
      <w:proofErr w:type="gramEnd"/>
      <w:r>
        <w:rPr>
          <w:color w:val="1F3864"/>
        </w:rPr>
        <w:t xml:space="preserve"> 8 – Banking Application: Positive Test Scenarios and Test Cases</w:t>
      </w:r>
    </w:p>
    <w:p w14:paraId="41AB9390" w14:textId="77777777" w:rsidR="001D38E2" w:rsidRDefault="00427145">
      <w:pPr>
        <w:spacing w:before="120" w:after="120"/>
      </w:pPr>
      <w:r>
        <w:rPr>
          <w:b/>
          <w:bCs/>
        </w:rPr>
        <w:t xml:space="preserve">Objective: </w:t>
      </w:r>
      <w:r>
        <w:t>Write a case study to identify and analyze the requirements of a Banking application and prepare positive test scenarios and test cases.</w:t>
      </w:r>
    </w:p>
    <w:p w14:paraId="6E48E2C9" w14:textId="77777777" w:rsidR="001D38E2" w:rsidRDefault="00427145">
      <w:pPr>
        <w:pStyle w:val="Heading2"/>
        <w:keepNext/>
        <w:spacing w:before="200" w:after="100"/>
      </w:pPr>
      <w:r>
        <w:rPr>
          <w:color w:val="2E5597"/>
        </w:rPr>
        <w:t>Case Study</w:t>
      </w:r>
    </w:p>
    <w:p w14:paraId="7D31334D" w14:textId="77777777" w:rsidR="001D38E2" w:rsidRDefault="00427145">
      <w:pPr>
        <w:spacing w:after="100"/>
      </w:pPr>
      <w:r>
        <w:t>A banking application lets customers manage their accounts online without visiting a branch. They can check balance, view statements, transfer money, pay bills and manage cards or deposits. Because the application deals with money and highly sensitive data, every transaction must be accurate, secure and recorded correctly. Positive testing confirms that all banking features work as specified when valid inputs are given.</w:t>
      </w:r>
    </w:p>
    <w:p w14:paraId="6389FB98" w14:textId="77777777" w:rsidR="001D38E2" w:rsidRDefault="00427145">
      <w:pPr>
        <w:pStyle w:val="Heading2"/>
        <w:keepNext/>
        <w:spacing w:before="200" w:after="100"/>
      </w:pPr>
      <w:r>
        <w:rPr>
          <w:color w:val="2E5597"/>
        </w:rPr>
        <w:t>Requirements Identified</w:t>
      </w:r>
    </w:p>
    <w:p w14:paraId="3F85E257" w14:textId="77777777" w:rsidR="001D38E2" w:rsidRDefault="00427145">
      <w:pPr>
        <w:pStyle w:val="ListParagraph"/>
        <w:numPr>
          <w:ilvl w:val="0"/>
          <w:numId w:val="2"/>
        </w:numPr>
        <w:spacing w:after="60"/>
      </w:pPr>
      <w:r>
        <w:t>Customers log in with customer ID and password, followed by OTP verification for sensitive actions.</w:t>
      </w:r>
    </w:p>
    <w:p w14:paraId="0E490192" w14:textId="77777777" w:rsidR="001D38E2" w:rsidRDefault="00427145">
      <w:pPr>
        <w:pStyle w:val="ListParagraph"/>
        <w:numPr>
          <w:ilvl w:val="0"/>
          <w:numId w:val="2"/>
        </w:numPr>
        <w:spacing w:after="60"/>
      </w:pPr>
      <w:r>
        <w:t>Dashboard shows account number, account type and current balance.</w:t>
      </w:r>
    </w:p>
    <w:p w14:paraId="21CDE8FA" w14:textId="77777777" w:rsidR="001D38E2" w:rsidRDefault="00427145">
      <w:pPr>
        <w:pStyle w:val="ListParagraph"/>
        <w:numPr>
          <w:ilvl w:val="0"/>
          <w:numId w:val="2"/>
        </w:numPr>
        <w:spacing w:after="60"/>
      </w:pPr>
      <w:r>
        <w:t>Customers can view mini statements and download account statements for a chosen period.</w:t>
      </w:r>
    </w:p>
    <w:p w14:paraId="736F755E" w14:textId="77777777" w:rsidR="001D38E2" w:rsidRDefault="00427145">
      <w:pPr>
        <w:pStyle w:val="ListParagraph"/>
        <w:numPr>
          <w:ilvl w:val="0"/>
          <w:numId w:val="2"/>
        </w:numPr>
        <w:spacing w:after="60"/>
      </w:pPr>
      <w:r>
        <w:t>Fund transfer is supported to own accounts, other accounts of the same bank and other banks (NEFT / IMPS / UPI) after adding a beneficiary.</w:t>
      </w:r>
    </w:p>
    <w:p w14:paraId="15F679FB" w14:textId="77777777" w:rsidR="001D38E2" w:rsidRDefault="00427145">
      <w:pPr>
        <w:pStyle w:val="ListParagraph"/>
        <w:numPr>
          <w:ilvl w:val="0"/>
          <w:numId w:val="2"/>
        </w:numPr>
        <w:spacing w:after="60"/>
      </w:pPr>
      <w:r>
        <w:t>Transfers are limited by per-transaction and daily limits, and the balance is updated immediately.</w:t>
      </w:r>
    </w:p>
    <w:p w14:paraId="2BB25C24" w14:textId="77777777" w:rsidR="001D38E2" w:rsidRDefault="00427145">
      <w:pPr>
        <w:pStyle w:val="ListParagraph"/>
        <w:numPr>
          <w:ilvl w:val="0"/>
          <w:numId w:val="2"/>
        </w:numPr>
        <w:spacing w:after="60"/>
      </w:pPr>
      <w:r>
        <w:t>Customers can pay bills, recharge mobile numbers and set up fixed or recurring deposits.</w:t>
      </w:r>
    </w:p>
    <w:p w14:paraId="74858F44" w14:textId="77777777" w:rsidR="001D38E2" w:rsidRDefault="00427145">
      <w:pPr>
        <w:pStyle w:val="ListParagraph"/>
        <w:numPr>
          <w:ilvl w:val="0"/>
          <w:numId w:val="2"/>
        </w:numPr>
        <w:spacing w:after="60"/>
      </w:pPr>
      <w:r>
        <w:t>Customers can block or unblock a debit card and change the password or transaction PIN.</w:t>
      </w:r>
    </w:p>
    <w:p w14:paraId="42D61AC4" w14:textId="77777777" w:rsidR="001D38E2" w:rsidRDefault="00427145">
      <w:pPr>
        <w:pStyle w:val="ListParagraph"/>
        <w:numPr>
          <w:ilvl w:val="0"/>
          <w:numId w:val="2"/>
        </w:numPr>
        <w:spacing w:after="60"/>
      </w:pPr>
      <w:r>
        <w:t>The application must log out inactive sessions and keep a record of every transaction.</w:t>
      </w:r>
    </w:p>
    <w:p w14:paraId="2ACD9CCF" w14:textId="77777777" w:rsidR="001D38E2" w:rsidRDefault="00427145">
      <w:pPr>
        <w:pStyle w:val="Heading2"/>
        <w:keepNext/>
        <w:spacing w:before="200" w:after="100"/>
      </w:pPr>
      <w:r>
        <w:rPr>
          <w:color w:val="2E5597"/>
        </w:rPr>
        <w:t>Features to be tested</w:t>
      </w:r>
    </w:p>
    <w:p w14:paraId="2D056F3E" w14:textId="77777777" w:rsidR="001D38E2" w:rsidRDefault="00427145">
      <w:pPr>
        <w:pStyle w:val="ListParagraph"/>
        <w:numPr>
          <w:ilvl w:val="0"/>
          <w:numId w:val="4"/>
        </w:numPr>
        <w:spacing w:after="60"/>
      </w:pPr>
      <w:r>
        <w:t>Login and OTP authentication</w:t>
      </w:r>
    </w:p>
    <w:p w14:paraId="44896049" w14:textId="77777777" w:rsidR="001D38E2" w:rsidRDefault="00427145">
      <w:pPr>
        <w:pStyle w:val="ListParagraph"/>
        <w:numPr>
          <w:ilvl w:val="0"/>
          <w:numId w:val="4"/>
        </w:numPr>
        <w:spacing w:after="60"/>
      </w:pPr>
      <w:r>
        <w:t>Account summary and statements</w:t>
      </w:r>
    </w:p>
    <w:p w14:paraId="653FA44A" w14:textId="77777777" w:rsidR="001D38E2" w:rsidRDefault="00427145">
      <w:pPr>
        <w:pStyle w:val="ListParagraph"/>
        <w:numPr>
          <w:ilvl w:val="0"/>
          <w:numId w:val="4"/>
        </w:numPr>
        <w:spacing w:after="60"/>
      </w:pPr>
      <w:r>
        <w:t>Beneficiary management and fund transfer</w:t>
      </w:r>
    </w:p>
    <w:p w14:paraId="558E8791" w14:textId="77777777" w:rsidR="001D38E2" w:rsidRDefault="00427145">
      <w:pPr>
        <w:pStyle w:val="ListParagraph"/>
        <w:numPr>
          <w:ilvl w:val="0"/>
          <w:numId w:val="4"/>
        </w:numPr>
        <w:spacing w:after="60"/>
      </w:pPr>
      <w:r>
        <w:t>Bill payment and deposits</w:t>
      </w:r>
    </w:p>
    <w:p w14:paraId="57F3B9F7" w14:textId="77777777" w:rsidR="001D38E2" w:rsidRDefault="00427145">
      <w:pPr>
        <w:pStyle w:val="ListParagraph"/>
        <w:numPr>
          <w:ilvl w:val="0"/>
          <w:numId w:val="4"/>
        </w:numPr>
        <w:spacing w:after="60"/>
      </w:pPr>
      <w:r>
        <w:t>Card management, password change and logout</w:t>
      </w:r>
    </w:p>
    <w:p w14:paraId="3C320EF9" w14:textId="77777777" w:rsidR="001D38E2" w:rsidRDefault="00427145">
      <w:pPr>
        <w:pStyle w:val="Heading2"/>
        <w:keepNext/>
        <w:spacing w:before="200" w:after="100"/>
      </w:pPr>
      <w:r>
        <w:rPr>
          <w:color w:val="2E5597"/>
        </w:rPr>
        <w:t>Positive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6606"/>
      </w:tblGrid>
      <w:tr w:rsidR="001D38E2" w14:paraId="77C5D42E"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77542EB" w14:textId="77777777" w:rsidR="001D38E2" w:rsidRDefault="00427145">
            <w:pPr>
              <w:spacing w:after="20"/>
            </w:pPr>
            <w:r>
              <w:rPr>
                <w:b/>
                <w:bCs/>
                <w:sz w:val="20"/>
                <w:szCs w:val="20"/>
              </w:rPr>
              <w:t>Sc. ID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89510C2" w14:textId="77777777" w:rsidR="001D38E2" w:rsidRDefault="00427145">
            <w:pPr>
              <w:spacing w:after="20"/>
            </w:pPr>
            <w:r>
              <w:rPr>
                <w:b/>
                <w:bCs/>
                <w:sz w:val="20"/>
                <w:szCs w:val="20"/>
              </w:rPr>
              <w:t>Scenario</w:t>
            </w:r>
          </w:p>
        </w:tc>
        <w:tc>
          <w:tcPr>
            <w:tcW w:w="66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9B09EB8" w14:textId="77777777" w:rsidR="001D38E2" w:rsidRDefault="00427145">
            <w:pPr>
              <w:spacing w:after="20"/>
            </w:pPr>
            <w:r>
              <w:rPr>
                <w:b/>
                <w:bCs/>
                <w:sz w:val="20"/>
                <w:szCs w:val="20"/>
              </w:rPr>
              <w:t>Description</w:t>
            </w:r>
          </w:p>
        </w:tc>
      </w:tr>
      <w:tr w:rsidR="001D38E2" w14:paraId="771A3F9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69D2A8" w14:textId="77777777" w:rsidR="001D38E2" w:rsidRDefault="00427145">
            <w:pPr>
              <w:spacing w:after="20"/>
            </w:pPr>
            <w:r>
              <w:rPr>
                <w:sz w:val="20"/>
                <w:szCs w:val="20"/>
              </w:rPr>
              <w:t>PS 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C3713E" w14:textId="77777777" w:rsidR="001D38E2" w:rsidRDefault="00427145">
            <w:pPr>
              <w:spacing w:after="20"/>
            </w:pPr>
            <w:r>
              <w:rPr>
                <w:sz w:val="20"/>
                <w:szCs w:val="20"/>
              </w:rPr>
              <w:t>Valid login</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DC14E4" w14:textId="77777777" w:rsidR="001D38E2" w:rsidRDefault="00427145">
            <w:pPr>
              <w:spacing w:after="20"/>
            </w:pPr>
            <w:r>
              <w:rPr>
                <w:sz w:val="20"/>
                <w:szCs w:val="20"/>
              </w:rPr>
              <w:t>Registered customer logs in with correct customer ID and password.</w:t>
            </w:r>
          </w:p>
        </w:tc>
      </w:tr>
      <w:tr w:rsidR="001D38E2" w14:paraId="2F270D8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06C971" w14:textId="77777777" w:rsidR="001D38E2" w:rsidRDefault="00427145">
            <w:pPr>
              <w:spacing w:after="20"/>
            </w:pPr>
            <w:r>
              <w:rPr>
                <w:sz w:val="20"/>
                <w:szCs w:val="20"/>
              </w:rPr>
              <w:t>PS 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6ACD71" w14:textId="77777777" w:rsidR="001D38E2" w:rsidRDefault="00427145">
            <w:pPr>
              <w:spacing w:after="20"/>
            </w:pPr>
            <w:r>
              <w:rPr>
                <w:sz w:val="20"/>
                <w:szCs w:val="20"/>
              </w:rPr>
              <w:t>OTP verification</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583648" w14:textId="77777777" w:rsidR="001D38E2" w:rsidRDefault="00427145">
            <w:pPr>
              <w:spacing w:after="20"/>
            </w:pPr>
            <w:r>
              <w:rPr>
                <w:sz w:val="20"/>
                <w:szCs w:val="20"/>
              </w:rPr>
              <w:t>Customer enters the correct OTP and is authenticated.</w:t>
            </w:r>
          </w:p>
        </w:tc>
      </w:tr>
      <w:tr w:rsidR="001D38E2" w14:paraId="7281E29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3F7FD7" w14:textId="77777777" w:rsidR="001D38E2" w:rsidRDefault="00427145">
            <w:pPr>
              <w:spacing w:after="20"/>
            </w:pPr>
            <w:r>
              <w:rPr>
                <w:sz w:val="20"/>
                <w:szCs w:val="20"/>
              </w:rPr>
              <w:t>PS 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1815A1" w14:textId="77777777" w:rsidR="001D38E2" w:rsidRDefault="00427145">
            <w:pPr>
              <w:spacing w:after="20"/>
            </w:pPr>
            <w:r>
              <w:rPr>
                <w:sz w:val="20"/>
                <w:szCs w:val="20"/>
              </w:rPr>
              <w:t>View balance</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026FA5" w14:textId="77777777" w:rsidR="001D38E2" w:rsidRDefault="00427145">
            <w:pPr>
              <w:spacing w:after="20"/>
            </w:pPr>
            <w:r>
              <w:rPr>
                <w:sz w:val="20"/>
                <w:szCs w:val="20"/>
              </w:rPr>
              <w:t>Account balance is displayed correctly on the dashboard.</w:t>
            </w:r>
          </w:p>
        </w:tc>
      </w:tr>
      <w:tr w:rsidR="001D38E2" w14:paraId="469CC6F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DE5F91" w14:textId="77777777" w:rsidR="001D38E2" w:rsidRDefault="00427145">
            <w:pPr>
              <w:spacing w:after="20"/>
            </w:pPr>
            <w:r>
              <w:rPr>
                <w:sz w:val="20"/>
                <w:szCs w:val="20"/>
              </w:rPr>
              <w:t>PS 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053E2E" w14:textId="77777777" w:rsidR="001D38E2" w:rsidRDefault="00427145">
            <w:pPr>
              <w:spacing w:after="20"/>
            </w:pPr>
            <w:r>
              <w:rPr>
                <w:sz w:val="20"/>
                <w:szCs w:val="20"/>
              </w:rPr>
              <w:t>Download statement</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2F31F7" w14:textId="77777777" w:rsidR="001D38E2" w:rsidRDefault="00427145">
            <w:pPr>
              <w:spacing w:after="20"/>
            </w:pPr>
            <w:r>
              <w:rPr>
                <w:sz w:val="20"/>
                <w:szCs w:val="20"/>
              </w:rPr>
              <w:t>Customer downloads the statement for a valid date range.</w:t>
            </w:r>
          </w:p>
        </w:tc>
      </w:tr>
      <w:tr w:rsidR="001D38E2" w14:paraId="70D3C72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89E3DA" w14:textId="77777777" w:rsidR="001D38E2" w:rsidRDefault="00427145">
            <w:pPr>
              <w:spacing w:after="20"/>
            </w:pPr>
            <w:r>
              <w:rPr>
                <w:sz w:val="20"/>
                <w:szCs w:val="20"/>
              </w:rPr>
              <w:t>PS 05</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F6C7CF" w14:textId="77777777" w:rsidR="001D38E2" w:rsidRDefault="00427145">
            <w:pPr>
              <w:spacing w:after="20"/>
            </w:pPr>
            <w:r>
              <w:rPr>
                <w:sz w:val="20"/>
                <w:szCs w:val="20"/>
              </w:rPr>
              <w:t>Add beneficiary</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5C3115" w14:textId="77777777" w:rsidR="001D38E2" w:rsidRDefault="00427145">
            <w:pPr>
              <w:spacing w:after="20"/>
            </w:pPr>
            <w:r>
              <w:rPr>
                <w:sz w:val="20"/>
                <w:szCs w:val="20"/>
              </w:rPr>
              <w:t>Customer adds a payee with valid account number and IFSC.</w:t>
            </w:r>
          </w:p>
        </w:tc>
      </w:tr>
      <w:tr w:rsidR="001D38E2" w14:paraId="172D335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8BD274" w14:textId="77777777" w:rsidR="001D38E2" w:rsidRDefault="00427145">
            <w:pPr>
              <w:spacing w:after="20"/>
            </w:pPr>
            <w:r>
              <w:rPr>
                <w:sz w:val="20"/>
                <w:szCs w:val="20"/>
              </w:rPr>
              <w:t>PS 06</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1550EF" w14:textId="77777777" w:rsidR="001D38E2" w:rsidRDefault="00427145">
            <w:pPr>
              <w:spacing w:after="20"/>
            </w:pPr>
            <w:r>
              <w:rPr>
                <w:sz w:val="20"/>
                <w:szCs w:val="20"/>
              </w:rPr>
              <w:t>Fund transfer</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CE9B6B" w14:textId="77777777" w:rsidR="001D38E2" w:rsidRDefault="00427145">
            <w:pPr>
              <w:spacing w:after="20"/>
            </w:pPr>
            <w:r>
              <w:rPr>
                <w:sz w:val="20"/>
                <w:szCs w:val="20"/>
              </w:rPr>
              <w:t>Customer transfers an amount within balance and limit.</w:t>
            </w:r>
          </w:p>
        </w:tc>
      </w:tr>
      <w:tr w:rsidR="001D38E2" w14:paraId="6ECCA06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1821F2" w14:textId="77777777" w:rsidR="001D38E2" w:rsidRDefault="00427145">
            <w:pPr>
              <w:spacing w:after="20"/>
            </w:pPr>
            <w:r>
              <w:rPr>
                <w:sz w:val="20"/>
                <w:szCs w:val="20"/>
              </w:rPr>
              <w:t>PS 07</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DB0C5F" w14:textId="77777777" w:rsidR="001D38E2" w:rsidRDefault="00427145">
            <w:pPr>
              <w:spacing w:after="20"/>
            </w:pPr>
            <w:r>
              <w:rPr>
                <w:sz w:val="20"/>
                <w:szCs w:val="20"/>
              </w:rPr>
              <w:t>Bill payment</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76489D" w14:textId="77777777" w:rsidR="001D38E2" w:rsidRDefault="00427145">
            <w:pPr>
              <w:spacing w:after="20"/>
            </w:pPr>
            <w:r>
              <w:rPr>
                <w:sz w:val="20"/>
                <w:szCs w:val="20"/>
              </w:rPr>
              <w:t>Customer pays a utility bill successfully.</w:t>
            </w:r>
          </w:p>
        </w:tc>
      </w:tr>
      <w:tr w:rsidR="001D38E2" w14:paraId="0DAA577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326270" w14:textId="77777777" w:rsidR="001D38E2" w:rsidRDefault="00427145">
            <w:pPr>
              <w:spacing w:after="20"/>
            </w:pPr>
            <w:r>
              <w:rPr>
                <w:sz w:val="20"/>
                <w:szCs w:val="20"/>
              </w:rPr>
              <w:t>PS 08</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6F7466B" w14:textId="77777777" w:rsidR="001D38E2" w:rsidRDefault="00427145">
            <w:pPr>
              <w:spacing w:after="20"/>
            </w:pPr>
            <w:r>
              <w:rPr>
                <w:sz w:val="20"/>
                <w:szCs w:val="20"/>
              </w:rPr>
              <w:t>Open fixed deposit</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5547A5" w14:textId="77777777" w:rsidR="001D38E2" w:rsidRDefault="00427145">
            <w:pPr>
              <w:spacing w:after="20"/>
            </w:pPr>
            <w:r>
              <w:rPr>
                <w:sz w:val="20"/>
                <w:szCs w:val="20"/>
              </w:rPr>
              <w:t>Customer creates an FD with a valid amount and tenure.</w:t>
            </w:r>
          </w:p>
        </w:tc>
      </w:tr>
      <w:tr w:rsidR="001D38E2" w14:paraId="47FBB5D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E93D00" w14:textId="77777777" w:rsidR="001D38E2" w:rsidRDefault="00427145">
            <w:pPr>
              <w:spacing w:after="20"/>
            </w:pPr>
            <w:r>
              <w:rPr>
                <w:sz w:val="20"/>
                <w:szCs w:val="20"/>
              </w:rPr>
              <w:t>PS 09</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D6169F" w14:textId="77777777" w:rsidR="001D38E2" w:rsidRDefault="00427145">
            <w:pPr>
              <w:spacing w:after="20"/>
            </w:pPr>
            <w:r>
              <w:rPr>
                <w:sz w:val="20"/>
                <w:szCs w:val="20"/>
              </w:rPr>
              <w:t>Block card</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2EA1A2" w14:textId="77777777" w:rsidR="001D38E2" w:rsidRDefault="00427145">
            <w:pPr>
              <w:spacing w:after="20"/>
            </w:pPr>
            <w:r>
              <w:rPr>
                <w:sz w:val="20"/>
                <w:szCs w:val="20"/>
              </w:rPr>
              <w:t>Customer blocks the debit card and gets confirmation.</w:t>
            </w:r>
          </w:p>
        </w:tc>
      </w:tr>
      <w:tr w:rsidR="001D38E2" w14:paraId="216D784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7AF768" w14:textId="77777777" w:rsidR="001D38E2" w:rsidRDefault="00427145">
            <w:pPr>
              <w:spacing w:after="20"/>
            </w:pPr>
            <w:r>
              <w:rPr>
                <w:sz w:val="20"/>
                <w:szCs w:val="20"/>
              </w:rPr>
              <w:t>PS 10</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721A82" w14:textId="77777777" w:rsidR="001D38E2" w:rsidRDefault="00427145">
            <w:pPr>
              <w:spacing w:after="20"/>
            </w:pPr>
            <w:r>
              <w:rPr>
                <w:sz w:val="20"/>
                <w:szCs w:val="20"/>
              </w:rPr>
              <w:t>Change password and logout</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6FE33E" w14:textId="77777777" w:rsidR="001D38E2" w:rsidRDefault="00427145">
            <w:pPr>
              <w:spacing w:after="20"/>
            </w:pPr>
            <w:r>
              <w:rPr>
                <w:sz w:val="20"/>
                <w:szCs w:val="20"/>
              </w:rPr>
              <w:t>Customer changes password and logs out safely.</w:t>
            </w:r>
          </w:p>
        </w:tc>
      </w:tr>
    </w:tbl>
    <w:p w14:paraId="7FACCCFA" w14:textId="77777777" w:rsidR="001D38E2" w:rsidRDefault="00427145">
      <w:pPr>
        <w:pStyle w:val="Heading2"/>
        <w:keepNext/>
        <w:spacing w:before="200" w:after="100"/>
      </w:pPr>
      <w:r>
        <w:rPr>
          <w:color w:val="2E5597"/>
        </w:rPr>
        <w:lastRenderedPageBreak/>
        <w:t>Positive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2700"/>
        <w:gridCol w:w="1500"/>
        <w:gridCol w:w="2406"/>
        <w:gridCol w:w="900"/>
      </w:tblGrid>
      <w:tr w:rsidR="001D38E2" w14:paraId="5C0C64B5"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3409D11" w14:textId="77777777" w:rsidR="001D38E2" w:rsidRDefault="00427145">
            <w:pPr>
              <w:spacing w:after="20"/>
            </w:pPr>
            <w:r>
              <w:rPr>
                <w:b/>
                <w:bCs/>
                <w:sz w:val="20"/>
                <w:szCs w:val="20"/>
              </w:rPr>
              <w:t>TC 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0D64D9A" w14:textId="77777777" w:rsidR="001D38E2" w:rsidRDefault="00427145">
            <w:pPr>
              <w:spacing w:after="20"/>
            </w:pPr>
            <w:r>
              <w:rPr>
                <w:b/>
                <w:bCs/>
                <w:sz w:val="20"/>
                <w:szCs w:val="20"/>
              </w:rPr>
              <w:t>Test Case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86BB7CE" w14:textId="77777777" w:rsidR="001D38E2" w:rsidRDefault="00427145">
            <w:pPr>
              <w:spacing w:after="20"/>
            </w:pPr>
            <w:r>
              <w:rPr>
                <w:b/>
                <w:bCs/>
                <w:sz w:val="20"/>
                <w:szCs w:val="20"/>
              </w:rPr>
              <w:t>Steps to Execute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7772FC8" w14:textId="77777777" w:rsidR="001D38E2" w:rsidRDefault="00427145">
            <w:pPr>
              <w:spacing w:after="20"/>
            </w:pPr>
            <w:r>
              <w:rPr>
                <w:b/>
                <w:bCs/>
                <w:sz w:val="20"/>
                <w:szCs w:val="20"/>
              </w:rPr>
              <w:t>Test Data</w:t>
            </w:r>
          </w:p>
        </w:tc>
        <w:tc>
          <w:tcPr>
            <w:tcW w:w="2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270D7B5" w14:textId="77777777" w:rsidR="001D38E2" w:rsidRDefault="00427145">
            <w:pPr>
              <w:spacing w:after="20"/>
            </w:pPr>
            <w:r>
              <w:rPr>
                <w:b/>
                <w:bCs/>
                <w:sz w:val="20"/>
                <w:szCs w:val="20"/>
              </w:rPr>
              <w:t>Expected Result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E10229B" w14:textId="77777777" w:rsidR="001D38E2" w:rsidRDefault="00427145">
            <w:pPr>
              <w:spacing w:after="20"/>
            </w:pPr>
            <w:r>
              <w:rPr>
                <w:b/>
                <w:bCs/>
                <w:sz w:val="20"/>
                <w:szCs w:val="20"/>
              </w:rPr>
              <w:t>Status</w:t>
            </w:r>
          </w:p>
        </w:tc>
      </w:tr>
      <w:tr w:rsidR="001D38E2" w14:paraId="40EF2F9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8049C5" w14:textId="77777777" w:rsidR="001D38E2" w:rsidRDefault="00427145">
            <w:pPr>
              <w:spacing w:after="20"/>
            </w:pPr>
            <w:r>
              <w:rPr>
                <w:sz w:val="20"/>
                <w:szCs w:val="20"/>
              </w:rPr>
              <w:t>TC-P01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9AF87C" w14:textId="77777777" w:rsidR="001D38E2" w:rsidRDefault="00427145">
            <w:pPr>
              <w:spacing w:after="20"/>
            </w:pPr>
            <w:r>
              <w:rPr>
                <w:sz w:val="20"/>
                <w:szCs w:val="20"/>
              </w:rPr>
              <w:t>Login with valid credentials</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3B98CB" w14:textId="77777777" w:rsidR="001D38E2" w:rsidRDefault="00427145">
            <w:pPr>
              <w:spacing w:after="20"/>
            </w:pPr>
            <w:r>
              <w:rPr>
                <w:sz w:val="20"/>
                <w:szCs w:val="20"/>
              </w:rPr>
              <w:t>1. Open the banking app.</w:t>
            </w:r>
          </w:p>
          <w:p w14:paraId="6B618560" w14:textId="77777777" w:rsidR="001D38E2" w:rsidRDefault="00427145">
            <w:pPr>
              <w:spacing w:after="20"/>
            </w:pPr>
            <w:r>
              <w:rPr>
                <w:sz w:val="20"/>
                <w:szCs w:val="20"/>
              </w:rPr>
              <w:t>2. Enter valid customer ID and password.</w:t>
            </w:r>
          </w:p>
          <w:p w14:paraId="1746A7B8" w14:textId="77777777" w:rsidR="001D38E2" w:rsidRDefault="00427145">
            <w:pPr>
              <w:spacing w:after="20"/>
            </w:pPr>
            <w:r>
              <w:rPr>
                <w:sz w:val="20"/>
                <w:szCs w:val="20"/>
              </w:rPr>
              <w:t>3. Tap Login.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9CEA6E" w14:textId="77777777" w:rsidR="001D38E2" w:rsidRDefault="00427145">
            <w:pPr>
              <w:spacing w:after="20"/>
            </w:pPr>
            <w:r>
              <w:rPr>
                <w:sz w:val="20"/>
                <w:szCs w:val="20"/>
              </w:rPr>
              <w:t>Valid customer ID and password</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DA345B" w14:textId="77777777" w:rsidR="001D38E2" w:rsidRDefault="00427145">
            <w:pPr>
              <w:spacing w:after="20"/>
            </w:pPr>
            <w:r>
              <w:rPr>
                <w:sz w:val="20"/>
                <w:szCs w:val="20"/>
              </w:rPr>
              <w:t>OTP screen / dashboard is displayed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178251" w14:textId="77777777" w:rsidR="001D38E2" w:rsidRDefault="00427145">
            <w:pPr>
              <w:spacing w:after="20"/>
            </w:pPr>
            <w:r>
              <w:rPr>
                <w:sz w:val="20"/>
                <w:szCs w:val="20"/>
              </w:rPr>
              <w:t>Pass</w:t>
            </w:r>
          </w:p>
        </w:tc>
      </w:tr>
      <w:tr w:rsidR="001D38E2" w14:paraId="58BE56C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02CA91" w14:textId="77777777" w:rsidR="001D38E2" w:rsidRDefault="00427145">
            <w:pPr>
              <w:spacing w:after="20"/>
            </w:pPr>
            <w:r>
              <w:rPr>
                <w:sz w:val="20"/>
                <w:szCs w:val="20"/>
              </w:rPr>
              <w:t>TC-P02</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21F46C" w14:textId="77777777" w:rsidR="001D38E2" w:rsidRDefault="00427145">
            <w:pPr>
              <w:spacing w:after="20"/>
            </w:pPr>
            <w:r>
              <w:rPr>
                <w:sz w:val="20"/>
                <w:szCs w:val="20"/>
              </w:rPr>
              <w:t>OTP verification</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AA7B3E" w14:textId="77777777" w:rsidR="001D38E2" w:rsidRDefault="00427145">
            <w:pPr>
              <w:spacing w:after="20"/>
            </w:pPr>
            <w:r>
              <w:rPr>
                <w:sz w:val="20"/>
                <w:szCs w:val="20"/>
              </w:rPr>
              <w:t>1. Log in with valid credentials.</w:t>
            </w:r>
          </w:p>
          <w:p w14:paraId="2946F994" w14:textId="77777777" w:rsidR="001D38E2" w:rsidRDefault="00427145">
            <w:pPr>
              <w:spacing w:after="20"/>
            </w:pPr>
            <w:r>
              <w:rPr>
                <w:sz w:val="20"/>
                <w:szCs w:val="20"/>
              </w:rPr>
              <w:t>2. Enter the OTP received on mobile.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E16681" w14:textId="77777777" w:rsidR="001D38E2" w:rsidRDefault="00427145">
            <w:pPr>
              <w:spacing w:after="20"/>
            </w:pPr>
            <w:r>
              <w:rPr>
                <w:sz w:val="20"/>
                <w:szCs w:val="20"/>
              </w:rPr>
              <w:t>Valid OTP</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261E22" w14:textId="77777777" w:rsidR="001D38E2" w:rsidRDefault="00427145">
            <w:pPr>
              <w:spacing w:after="20"/>
            </w:pPr>
            <w:r>
              <w:rPr>
                <w:sz w:val="20"/>
                <w:szCs w:val="20"/>
              </w:rPr>
              <w:t>Customer authenticated; dashboard opens</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5ECBD4" w14:textId="77777777" w:rsidR="001D38E2" w:rsidRDefault="00427145">
            <w:pPr>
              <w:spacing w:after="20"/>
            </w:pPr>
            <w:r>
              <w:rPr>
                <w:sz w:val="20"/>
                <w:szCs w:val="20"/>
              </w:rPr>
              <w:t>Pass</w:t>
            </w:r>
          </w:p>
        </w:tc>
      </w:tr>
      <w:tr w:rsidR="001D38E2" w14:paraId="10FB322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153864" w14:textId="77777777" w:rsidR="001D38E2" w:rsidRDefault="00427145">
            <w:pPr>
              <w:spacing w:after="20"/>
            </w:pPr>
            <w:r>
              <w:rPr>
                <w:sz w:val="20"/>
                <w:szCs w:val="20"/>
              </w:rPr>
              <w:t>TC-P03</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210B19" w14:textId="77777777" w:rsidR="001D38E2" w:rsidRDefault="00427145">
            <w:pPr>
              <w:spacing w:after="20"/>
            </w:pPr>
            <w:r>
              <w:rPr>
                <w:sz w:val="20"/>
                <w:szCs w:val="20"/>
              </w:rPr>
              <w:t>View account balance</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B3B5D2" w14:textId="77777777" w:rsidR="001D38E2" w:rsidRDefault="00427145">
            <w:pPr>
              <w:spacing w:after="20"/>
            </w:pPr>
            <w:r>
              <w:rPr>
                <w:sz w:val="20"/>
                <w:szCs w:val="20"/>
              </w:rPr>
              <w:t>1. Log in.</w:t>
            </w:r>
          </w:p>
          <w:p w14:paraId="6D52F6CE" w14:textId="77777777" w:rsidR="001D38E2" w:rsidRDefault="00427145">
            <w:pPr>
              <w:spacing w:after="20"/>
            </w:pPr>
            <w:r>
              <w:rPr>
                <w:sz w:val="20"/>
                <w:szCs w:val="20"/>
              </w:rPr>
              <w:t>2. Open Account Summary.</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D31B8C" w14:textId="77777777" w:rsidR="001D38E2" w:rsidRDefault="00427145">
            <w:pPr>
              <w:spacing w:after="20"/>
            </w:pPr>
            <w:r>
              <w:rPr>
                <w:sz w:val="20"/>
                <w:szCs w:val="20"/>
              </w:rPr>
              <w:t>Savings account</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D4941E" w14:textId="77777777" w:rsidR="001D38E2" w:rsidRDefault="00427145">
            <w:pPr>
              <w:spacing w:after="20"/>
            </w:pPr>
            <w:r>
              <w:rPr>
                <w:sz w:val="20"/>
                <w:szCs w:val="20"/>
              </w:rPr>
              <w:t>Correct available balance is shown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42F699" w14:textId="77777777" w:rsidR="001D38E2" w:rsidRDefault="00427145">
            <w:pPr>
              <w:spacing w:after="20"/>
            </w:pPr>
            <w:r>
              <w:rPr>
                <w:sz w:val="20"/>
                <w:szCs w:val="20"/>
              </w:rPr>
              <w:t>Pass</w:t>
            </w:r>
          </w:p>
        </w:tc>
      </w:tr>
      <w:tr w:rsidR="001D38E2" w14:paraId="3962A0F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C01BED" w14:textId="77777777" w:rsidR="001D38E2" w:rsidRDefault="00427145">
            <w:pPr>
              <w:spacing w:after="20"/>
            </w:pPr>
            <w:r>
              <w:rPr>
                <w:sz w:val="20"/>
                <w:szCs w:val="20"/>
              </w:rPr>
              <w:t>TC-P04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FBFC15" w14:textId="77777777" w:rsidR="001D38E2" w:rsidRDefault="00427145">
            <w:pPr>
              <w:spacing w:after="20"/>
            </w:pPr>
            <w:r>
              <w:rPr>
                <w:sz w:val="20"/>
                <w:szCs w:val="20"/>
              </w:rPr>
              <w:t>View mini statement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02992D" w14:textId="77777777" w:rsidR="001D38E2" w:rsidRDefault="00427145">
            <w:pPr>
              <w:spacing w:after="20"/>
            </w:pPr>
            <w:r>
              <w:rPr>
                <w:sz w:val="20"/>
                <w:szCs w:val="20"/>
              </w:rPr>
              <w:t>1. Open Statements.</w:t>
            </w:r>
          </w:p>
          <w:p w14:paraId="73BB5499" w14:textId="77777777" w:rsidR="001D38E2" w:rsidRDefault="00427145">
            <w:pPr>
              <w:spacing w:after="20"/>
            </w:pPr>
            <w:r>
              <w:rPr>
                <w:sz w:val="20"/>
                <w:szCs w:val="20"/>
              </w:rPr>
              <w:t>2. Select Mini Statement.</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A95828" w14:textId="77777777" w:rsidR="001D38E2" w:rsidRDefault="00427145">
            <w:pPr>
              <w:spacing w:after="20"/>
            </w:pPr>
            <w:r>
              <w:rPr>
                <w:sz w:val="20"/>
                <w:szCs w:val="20"/>
              </w:rPr>
              <w:t>Last 10 transactions</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A7EA00" w14:textId="77777777" w:rsidR="001D38E2" w:rsidRDefault="00427145">
            <w:pPr>
              <w:spacing w:after="20"/>
            </w:pPr>
            <w:r>
              <w:rPr>
                <w:sz w:val="20"/>
                <w:szCs w:val="20"/>
              </w:rPr>
              <w:t>Last 10 transactions are listed in order</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C8B208" w14:textId="77777777" w:rsidR="001D38E2" w:rsidRDefault="00427145">
            <w:pPr>
              <w:spacing w:after="20"/>
            </w:pPr>
            <w:r>
              <w:rPr>
                <w:sz w:val="20"/>
                <w:szCs w:val="20"/>
              </w:rPr>
              <w:t>Pass</w:t>
            </w:r>
          </w:p>
        </w:tc>
      </w:tr>
      <w:tr w:rsidR="001D38E2" w14:paraId="45D4CC8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C514B2" w14:textId="77777777" w:rsidR="001D38E2" w:rsidRDefault="00427145">
            <w:pPr>
              <w:spacing w:after="20"/>
            </w:pPr>
            <w:r>
              <w:rPr>
                <w:sz w:val="20"/>
                <w:szCs w:val="20"/>
              </w:rPr>
              <w:t>TC-P05</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B7ADA7" w14:textId="77777777" w:rsidR="001D38E2" w:rsidRDefault="00427145">
            <w:pPr>
              <w:spacing w:after="20"/>
            </w:pPr>
            <w:r>
              <w:rPr>
                <w:sz w:val="20"/>
                <w:szCs w:val="20"/>
              </w:rPr>
              <w:t>Download account statement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8DDA53" w14:textId="77777777" w:rsidR="001D38E2" w:rsidRDefault="00427145">
            <w:pPr>
              <w:spacing w:after="20"/>
            </w:pPr>
            <w:r>
              <w:rPr>
                <w:sz w:val="20"/>
                <w:szCs w:val="20"/>
              </w:rPr>
              <w:t>1. Open Statements.</w:t>
            </w:r>
          </w:p>
          <w:p w14:paraId="47FD8954" w14:textId="77777777" w:rsidR="001D38E2" w:rsidRDefault="00427145">
            <w:pPr>
              <w:spacing w:after="20"/>
            </w:pPr>
            <w:r>
              <w:rPr>
                <w:sz w:val="20"/>
                <w:szCs w:val="20"/>
              </w:rPr>
              <w:t>2. Select a valid date range.</w:t>
            </w:r>
          </w:p>
          <w:p w14:paraId="648A39EC" w14:textId="77777777" w:rsidR="001D38E2" w:rsidRDefault="00427145">
            <w:pPr>
              <w:spacing w:after="20"/>
            </w:pPr>
            <w:r>
              <w:rPr>
                <w:sz w:val="20"/>
                <w:szCs w:val="20"/>
              </w:rPr>
              <w:t>3. Click Download.</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DD0DD8" w14:textId="77777777" w:rsidR="001D38E2" w:rsidRDefault="00427145">
            <w:pPr>
              <w:spacing w:after="20"/>
            </w:pPr>
            <w:r>
              <w:rPr>
                <w:sz w:val="20"/>
                <w:szCs w:val="20"/>
              </w:rPr>
              <w:t>From: 01-09-2026 To: 30-09-2026</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68DBA8" w14:textId="77777777" w:rsidR="001D38E2" w:rsidRDefault="00427145">
            <w:pPr>
              <w:spacing w:after="20"/>
            </w:pPr>
            <w:r>
              <w:rPr>
                <w:sz w:val="20"/>
                <w:szCs w:val="20"/>
              </w:rPr>
              <w:t>Statement PDF is downloaded with correct entries</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BF7ABF" w14:textId="77777777" w:rsidR="001D38E2" w:rsidRDefault="00427145">
            <w:pPr>
              <w:spacing w:after="20"/>
            </w:pPr>
            <w:r>
              <w:rPr>
                <w:sz w:val="20"/>
                <w:szCs w:val="20"/>
              </w:rPr>
              <w:t>Pass</w:t>
            </w:r>
          </w:p>
        </w:tc>
      </w:tr>
      <w:tr w:rsidR="001D38E2" w14:paraId="6ED367D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B61F8C" w14:textId="77777777" w:rsidR="001D38E2" w:rsidRDefault="00427145">
            <w:pPr>
              <w:spacing w:after="20"/>
            </w:pPr>
            <w:r>
              <w:rPr>
                <w:sz w:val="20"/>
                <w:szCs w:val="20"/>
              </w:rPr>
              <w:t>TC-P06</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E4F78E" w14:textId="77777777" w:rsidR="001D38E2" w:rsidRDefault="00427145">
            <w:pPr>
              <w:spacing w:after="20"/>
            </w:pPr>
            <w:r>
              <w:rPr>
                <w:sz w:val="20"/>
                <w:szCs w:val="20"/>
              </w:rPr>
              <w:t>Add beneficiary</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F9D72E" w14:textId="77777777" w:rsidR="001D38E2" w:rsidRDefault="00427145">
            <w:pPr>
              <w:spacing w:after="20"/>
            </w:pPr>
            <w:r>
              <w:rPr>
                <w:sz w:val="20"/>
                <w:szCs w:val="20"/>
              </w:rPr>
              <w:t>1. Open Manage Payees.</w:t>
            </w:r>
          </w:p>
          <w:p w14:paraId="25C0DC53" w14:textId="77777777" w:rsidR="001D38E2" w:rsidRDefault="00427145">
            <w:pPr>
              <w:spacing w:after="20"/>
            </w:pPr>
            <w:r>
              <w:rPr>
                <w:sz w:val="20"/>
                <w:szCs w:val="20"/>
              </w:rPr>
              <w:t>2. Enter name, account number and IFSC.</w:t>
            </w:r>
          </w:p>
          <w:p w14:paraId="72D1231B" w14:textId="77777777" w:rsidR="001D38E2" w:rsidRDefault="00427145">
            <w:pPr>
              <w:spacing w:after="20"/>
            </w:pPr>
            <w:r>
              <w:rPr>
                <w:sz w:val="20"/>
                <w:szCs w:val="20"/>
              </w:rPr>
              <w:t>3. Verify with OTP.</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3CC389" w14:textId="77777777" w:rsidR="001D38E2" w:rsidRDefault="00427145">
            <w:pPr>
              <w:spacing w:after="20"/>
            </w:pPr>
            <w:r>
              <w:rPr>
                <w:sz w:val="20"/>
                <w:szCs w:val="20"/>
              </w:rPr>
              <w:t>Valid account and IFSC</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263B02" w14:textId="77777777" w:rsidR="001D38E2" w:rsidRDefault="00427145">
            <w:pPr>
              <w:spacing w:after="20"/>
            </w:pPr>
            <w:r>
              <w:rPr>
                <w:sz w:val="20"/>
                <w:szCs w:val="20"/>
              </w:rPr>
              <w:t>Beneficiary added successfully</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B28635" w14:textId="77777777" w:rsidR="001D38E2" w:rsidRDefault="00427145">
            <w:pPr>
              <w:spacing w:after="20"/>
            </w:pPr>
            <w:r>
              <w:rPr>
                <w:sz w:val="20"/>
                <w:szCs w:val="20"/>
              </w:rPr>
              <w:t>Pass</w:t>
            </w:r>
          </w:p>
        </w:tc>
      </w:tr>
      <w:tr w:rsidR="001D38E2" w14:paraId="01D5000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443D23" w14:textId="77777777" w:rsidR="001D38E2" w:rsidRDefault="00427145">
            <w:pPr>
              <w:spacing w:after="20"/>
            </w:pPr>
            <w:r>
              <w:rPr>
                <w:sz w:val="20"/>
                <w:szCs w:val="20"/>
              </w:rPr>
              <w:t>TC-P07</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EA35DE" w14:textId="77777777" w:rsidR="001D38E2" w:rsidRDefault="00427145">
            <w:pPr>
              <w:spacing w:after="20"/>
            </w:pPr>
            <w:r>
              <w:rPr>
                <w:sz w:val="20"/>
                <w:szCs w:val="20"/>
              </w:rPr>
              <w:t>Transfer to own account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214A6F" w14:textId="77777777" w:rsidR="001D38E2" w:rsidRDefault="00427145">
            <w:pPr>
              <w:spacing w:after="20"/>
            </w:pPr>
            <w:r>
              <w:rPr>
                <w:sz w:val="20"/>
                <w:szCs w:val="20"/>
              </w:rPr>
              <w:t>1. Open Fund Transfer.</w:t>
            </w:r>
          </w:p>
          <w:p w14:paraId="2B31546D" w14:textId="77777777" w:rsidR="001D38E2" w:rsidRDefault="00427145">
            <w:pPr>
              <w:spacing w:after="20"/>
            </w:pPr>
            <w:r>
              <w:rPr>
                <w:sz w:val="20"/>
                <w:szCs w:val="20"/>
              </w:rPr>
              <w:t>2. Select own account.</w:t>
            </w:r>
          </w:p>
          <w:p w14:paraId="1E8093BF" w14:textId="77777777" w:rsidR="001D38E2" w:rsidRDefault="00427145">
            <w:pPr>
              <w:spacing w:after="20"/>
            </w:pPr>
            <w:r>
              <w:rPr>
                <w:sz w:val="20"/>
                <w:szCs w:val="20"/>
              </w:rPr>
              <w:t>3. Enter amount and confirm.</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B0B810" w14:textId="77777777" w:rsidR="001D38E2" w:rsidRDefault="00427145">
            <w:pPr>
              <w:spacing w:after="20"/>
            </w:pPr>
            <w:r>
              <w:rPr>
                <w:sz w:val="20"/>
                <w:szCs w:val="20"/>
              </w:rPr>
              <w:t>Amount: Rs. 1,000</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922810" w14:textId="77777777" w:rsidR="001D38E2" w:rsidRDefault="00427145">
            <w:pPr>
              <w:spacing w:after="20"/>
            </w:pPr>
            <w:r>
              <w:rPr>
                <w:sz w:val="20"/>
                <w:szCs w:val="20"/>
              </w:rPr>
              <w:t>Transfer successful; both balances updated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17B705" w14:textId="77777777" w:rsidR="001D38E2" w:rsidRDefault="00427145">
            <w:pPr>
              <w:spacing w:after="20"/>
            </w:pPr>
            <w:r>
              <w:rPr>
                <w:sz w:val="20"/>
                <w:szCs w:val="20"/>
              </w:rPr>
              <w:t>Pass</w:t>
            </w:r>
          </w:p>
        </w:tc>
      </w:tr>
      <w:tr w:rsidR="001D38E2" w14:paraId="2307FE7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6FC644" w14:textId="77777777" w:rsidR="001D38E2" w:rsidRDefault="00427145">
            <w:pPr>
              <w:spacing w:after="20"/>
            </w:pPr>
            <w:r>
              <w:rPr>
                <w:sz w:val="20"/>
                <w:szCs w:val="20"/>
              </w:rPr>
              <w:t>TC-P08</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160CD9" w14:textId="77777777" w:rsidR="001D38E2" w:rsidRDefault="00427145">
            <w:pPr>
              <w:spacing w:after="20"/>
            </w:pPr>
            <w:r>
              <w:rPr>
                <w:sz w:val="20"/>
                <w:szCs w:val="20"/>
              </w:rPr>
              <w:t>Transfer to beneficiary (IMPS)</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F7D220" w14:textId="77777777" w:rsidR="001D38E2" w:rsidRDefault="00427145">
            <w:pPr>
              <w:spacing w:after="20"/>
            </w:pPr>
            <w:r>
              <w:rPr>
                <w:sz w:val="20"/>
                <w:szCs w:val="20"/>
              </w:rPr>
              <w:t>1. Select beneficiary.</w:t>
            </w:r>
          </w:p>
          <w:p w14:paraId="6844E1AD" w14:textId="77777777" w:rsidR="001D38E2" w:rsidRDefault="00427145">
            <w:pPr>
              <w:spacing w:after="20"/>
            </w:pPr>
            <w:r>
              <w:rPr>
                <w:sz w:val="20"/>
                <w:szCs w:val="20"/>
              </w:rPr>
              <w:t>2. Choose IMPS.</w:t>
            </w:r>
          </w:p>
          <w:p w14:paraId="359291B3" w14:textId="77777777" w:rsidR="001D38E2" w:rsidRDefault="00427145">
            <w:pPr>
              <w:spacing w:after="20"/>
            </w:pPr>
            <w:r>
              <w:rPr>
                <w:sz w:val="20"/>
                <w:szCs w:val="20"/>
              </w:rPr>
              <w:t>3. Enter amount.</w:t>
            </w:r>
          </w:p>
          <w:p w14:paraId="52EC506D" w14:textId="77777777" w:rsidR="001D38E2" w:rsidRDefault="00427145">
            <w:pPr>
              <w:spacing w:after="20"/>
            </w:pPr>
            <w:r>
              <w:rPr>
                <w:sz w:val="20"/>
                <w:szCs w:val="20"/>
              </w:rPr>
              <w:t>4. Confirm with OTP.</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D63B9D" w14:textId="77777777" w:rsidR="001D38E2" w:rsidRDefault="00427145">
            <w:pPr>
              <w:spacing w:after="20"/>
            </w:pPr>
            <w:r>
              <w:rPr>
                <w:sz w:val="20"/>
                <w:szCs w:val="20"/>
              </w:rPr>
              <w:t>Amount: Rs. 5,000</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B9E3F5" w14:textId="77777777" w:rsidR="001D38E2" w:rsidRDefault="00427145">
            <w:pPr>
              <w:spacing w:after="20"/>
            </w:pPr>
            <w:r>
              <w:rPr>
                <w:sz w:val="20"/>
                <w:szCs w:val="20"/>
              </w:rPr>
              <w:t>Success message with reference number; balance reduced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6AF362" w14:textId="77777777" w:rsidR="001D38E2" w:rsidRDefault="00427145">
            <w:pPr>
              <w:spacing w:after="20"/>
            </w:pPr>
            <w:r>
              <w:rPr>
                <w:sz w:val="20"/>
                <w:szCs w:val="20"/>
              </w:rPr>
              <w:t>Pass</w:t>
            </w:r>
          </w:p>
        </w:tc>
      </w:tr>
      <w:tr w:rsidR="001D38E2" w14:paraId="78D685B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B94165" w14:textId="77777777" w:rsidR="001D38E2" w:rsidRDefault="00427145">
            <w:pPr>
              <w:spacing w:after="20"/>
            </w:pPr>
            <w:r>
              <w:rPr>
                <w:sz w:val="20"/>
                <w:szCs w:val="20"/>
              </w:rPr>
              <w:t>TC-P09</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0E7B55" w14:textId="77777777" w:rsidR="001D38E2" w:rsidRDefault="00427145">
            <w:pPr>
              <w:spacing w:after="20"/>
            </w:pPr>
            <w:r>
              <w:rPr>
                <w:sz w:val="20"/>
                <w:szCs w:val="20"/>
              </w:rPr>
              <w:t>Pay utility bill</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9E5C33" w14:textId="77777777" w:rsidR="001D38E2" w:rsidRDefault="00427145">
            <w:pPr>
              <w:spacing w:after="20"/>
            </w:pPr>
            <w:r>
              <w:rPr>
                <w:sz w:val="20"/>
                <w:szCs w:val="20"/>
              </w:rPr>
              <w:t>1. Open Bill Pay.</w:t>
            </w:r>
          </w:p>
          <w:p w14:paraId="2643CEB8" w14:textId="77777777" w:rsidR="001D38E2" w:rsidRDefault="00427145">
            <w:pPr>
              <w:spacing w:after="20"/>
            </w:pPr>
            <w:r>
              <w:rPr>
                <w:sz w:val="20"/>
                <w:szCs w:val="20"/>
              </w:rPr>
              <w:t>2. Select biller and enter consumer number.</w:t>
            </w:r>
          </w:p>
          <w:p w14:paraId="125E398B" w14:textId="77777777" w:rsidR="001D38E2" w:rsidRDefault="00427145">
            <w:pPr>
              <w:spacing w:after="20"/>
            </w:pPr>
            <w:r>
              <w:rPr>
                <w:sz w:val="20"/>
                <w:szCs w:val="20"/>
              </w:rPr>
              <w:t>3. Pay.</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D25506" w14:textId="77777777" w:rsidR="001D38E2" w:rsidRDefault="00427145">
            <w:pPr>
              <w:spacing w:after="20"/>
            </w:pPr>
            <w:r>
              <w:rPr>
                <w:sz w:val="20"/>
                <w:szCs w:val="20"/>
              </w:rPr>
              <w:t>Valid consumer number</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14A49D" w14:textId="77777777" w:rsidR="001D38E2" w:rsidRDefault="00427145">
            <w:pPr>
              <w:spacing w:after="20"/>
            </w:pPr>
            <w:r>
              <w:rPr>
                <w:sz w:val="20"/>
                <w:szCs w:val="20"/>
              </w:rPr>
              <w:t>Payment successful; receipt generated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FC0847" w14:textId="77777777" w:rsidR="001D38E2" w:rsidRDefault="00427145">
            <w:pPr>
              <w:spacing w:after="20"/>
            </w:pPr>
            <w:r>
              <w:rPr>
                <w:sz w:val="20"/>
                <w:szCs w:val="20"/>
              </w:rPr>
              <w:t>Pass</w:t>
            </w:r>
          </w:p>
        </w:tc>
      </w:tr>
      <w:tr w:rsidR="001D38E2" w14:paraId="630523F2"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D4123F" w14:textId="77777777" w:rsidR="001D38E2" w:rsidRDefault="00427145">
            <w:pPr>
              <w:spacing w:after="20"/>
            </w:pPr>
            <w:r>
              <w:rPr>
                <w:sz w:val="20"/>
                <w:szCs w:val="20"/>
              </w:rPr>
              <w:t>TC-P10</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CCDC38" w14:textId="77777777" w:rsidR="001D38E2" w:rsidRDefault="00427145">
            <w:pPr>
              <w:spacing w:after="20"/>
            </w:pPr>
            <w:r>
              <w:rPr>
                <w:sz w:val="20"/>
                <w:szCs w:val="20"/>
              </w:rPr>
              <w:t>Mobile recharge</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292850" w14:textId="77777777" w:rsidR="001D38E2" w:rsidRDefault="00427145">
            <w:pPr>
              <w:spacing w:after="20"/>
            </w:pPr>
            <w:r>
              <w:rPr>
                <w:sz w:val="20"/>
                <w:szCs w:val="20"/>
              </w:rPr>
              <w:t>1. Open Recharge.</w:t>
            </w:r>
          </w:p>
          <w:p w14:paraId="45FC41FB" w14:textId="77777777" w:rsidR="001D38E2" w:rsidRDefault="00427145">
            <w:pPr>
              <w:spacing w:after="20"/>
            </w:pPr>
            <w:r>
              <w:rPr>
                <w:sz w:val="20"/>
                <w:szCs w:val="20"/>
              </w:rPr>
              <w:t>2. Enter mobile number and plan.</w:t>
            </w:r>
          </w:p>
          <w:p w14:paraId="797C0782" w14:textId="77777777" w:rsidR="001D38E2" w:rsidRDefault="00427145">
            <w:pPr>
              <w:spacing w:after="20"/>
            </w:pPr>
            <w:r>
              <w:rPr>
                <w:sz w:val="20"/>
                <w:szCs w:val="20"/>
              </w:rPr>
              <w:t>3. Pay.</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38FFD6" w14:textId="77777777" w:rsidR="001D38E2" w:rsidRDefault="00427145">
            <w:pPr>
              <w:spacing w:after="20"/>
            </w:pPr>
            <w:r>
              <w:rPr>
                <w:sz w:val="20"/>
                <w:szCs w:val="20"/>
              </w:rPr>
              <w:t>Mobile: 9876543210</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BB8716" w14:textId="77777777" w:rsidR="001D38E2" w:rsidRDefault="00427145">
            <w:pPr>
              <w:spacing w:after="20"/>
            </w:pPr>
            <w:r>
              <w:rPr>
                <w:sz w:val="20"/>
                <w:szCs w:val="20"/>
              </w:rPr>
              <w:t>Recharge confirmed; amount debited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3A48BB" w14:textId="77777777" w:rsidR="001D38E2" w:rsidRDefault="00427145">
            <w:pPr>
              <w:spacing w:after="20"/>
            </w:pPr>
            <w:r>
              <w:rPr>
                <w:sz w:val="20"/>
                <w:szCs w:val="20"/>
              </w:rPr>
              <w:t>Pass</w:t>
            </w:r>
          </w:p>
        </w:tc>
      </w:tr>
      <w:tr w:rsidR="001D38E2" w14:paraId="4FCA2BD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40D80D" w14:textId="77777777" w:rsidR="001D38E2" w:rsidRDefault="00427145">
            <w:pPr>
              <w:spacing w:after="20"/>
            </w:pPr>
            <w:r>
              <w:rPr>
                <w:sz w:val="20"/>
                <w:szCs w:val="20"/>
              </w:rPr>
              <w:t>TC-P11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DAD3C18" w14:textId="77777777" w:rsidR="001D38E2" w:rsidRDefault="00427145">
            <w:pPr>
              <w:spacing w:after="20"/>
            </w:pPr>
            <w:r>
              <w:rPr>
                <w:sz w:val="20"/>
                <w:szCs w:val="20"/>
              </w:rPr>
              <w:t>Create fixed deposit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E7489A" w14:textId="77777777" w:rsidR="001D38E2" w:rsidRDefault="00427145">
            <w:pPr>
              <w:spacing w:after="20"/>
            </w:pPr>
            <w:r>
              <w:rPr>
                <w:sz w:val="20"/>
                <w:szCs w:val="20"/>
              </w:rPr>
              <w:t>1. Open Deposits.</w:t>
            </w:r>
          </w:p>
          <w:p w14:paraId="28D8F45E" w14:textId="77777777" w:rsidR="001D38E2" w:rsidRDefault="00427145">
            <w:pPr>
              <w:spacing w:after="20"/>
            </w:pPr>
            <w:r>
              <w:rPr>
                <w:sz w:val="20"/>
                <w:szCs w:val="20"/>
              </w:rPr>
              <w:t>2. Enter amount and tenure.</w:t>
            </w:r>
          </w:p>
          <w:p w14:paraId="26238B5F" w14:textId="77777777" w:rsidR="001D38E2" w:rsidRDefault="00427145">
            <w:pPr>
              <w:spacing w:after="20"/>
            </w:pPr>
            <w:r>
              <w:rPr>
                <w:sz w:val="20"/>
                <w:szCs w:val="20"/>
              </w:rPr>
              <w:t>3. Confirm.</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A69174" w14:textId="77777777" w:rsidR="001D38E2" w:rsidRDefault="00427145">
            <w:pPr>
              <w:spacing w:after="20"/>
            </w:pPr>
            <w:r>
              <w:rPr>
                <w:sz w:val="20"/>
                <w:szCs w:val="20"/>
              </w:rPr>
              <w:t>Rs. 10,000; 12 months</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26F617" w14:textId="77777777" w:rsidR="001D38E2" w:rsidRDefault="00427145">
            <w:pPr>
              <w:spacing w:after="20"/>
            </w:pPr>
            <w:r>
              <w:rPr>
                <w:sz w:val="20"/>
                <w:szCs w:val="20"/>
              </w:rPr>
              <w:t>FD created; certificate shown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BBC039" w14:textId="77777777" w:rsidR="001D38E2" w:rsidRDefault="00427145">
            <w:pPr>
              <w:spacing w:after="20"/>
            </w:pPr>
            <w:r>
              <w:rPr>
                <w:sz w:val="20"/>
                <w:szCs w:val="20"/>
              </w:rPr>
              <w:t>Pass</w:t>
            </w:r>
          </w:p>
        </w:tc>
      </w:tr>
      <w:tr w:rsidR="001D38E2" w14:paraId="5F1A65C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FFB3FD" w14:textId="77777777" w:rsidR="001D38E2" w:rsidRDefault="00427145">
            <w:pPr>
              <w:spacing w:after="20"/>
            </w:pPr>
            <w:r>
              <w:rPr>
                <w:sz w:val="20"/>
                <w:szCs w:val="20"/>
              </w:rPr>
              <w:t>TC-P12</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A8BA32" w14:textId="77777777" w:rsidR="001D38E2" w:rsidRDefault="00427145">
            <w:pPr>
              <w:spacing w:after="20"/>
            </w:pPr>
            <w:r>
              <w:rPr>
                <w:sz w:val="20"/>
                <w:szCs w:val="20"/>
              </w:rPr>
              <w:t>Block debit card</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FBB601" w14:textId="77777777" w:rsidR="001D38E2" w:rsidRDefault="00427145">
            <w:pPr>
              <w:spacing w:after="20"/>
            </w:pPr>
            <w:r>
              <w:rPr>
                <w:sz w:val="20"/>
                <w:szCs w:val="20"/>
              </w:rPr>
              <w:t>1. Open Card Services.</w:t>
            </w:r>
          </w:p>
          <w:p w14:paraId="138213CB" w14:textId="77777777" w:rsidR="001D38E2" w:rsidRDefault="00427145">
            <w:pPr>
              <w:spacing w:after="20"/>
            </w:pPr>
            <w:r>
              <w:rPr>
                <w:sz w:val="20"/>
                <w:szCs w:val="20"/>
              </w:rPr>
              <w:t>2. Select Block Card.</w:t>
            </w:r>
          </w:p>
          <w:p w14:paraId="003E0002" w14:textId="77777777" w:rsidR="001D38E2" w:rsidRDefault="00427145">
            <w:pPr>
              <w:spacing w:after="20"/>
            </w:pPr>
            <w:r>
              <w:rPr>
                <w:sz w:val="20"/>
                <w:szCs w:val="20"/>
              </w:rPr>
              <w:t>3. Confirm with OTP.</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92F51C" w14:textId="77777777" w:rsidR="001D38E2" w:rsidRDefault="00427145">
            <w:pPr>
              <w:spacing w:after="20"/>
            </w:pPr>
            <w:r>
              <w:rPr>
                <w:sz w:val="20"/>
                <w:szCs w:val="20"/>
              </w:rPr>
              <w:t>Active debit card</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D22FB4" w14:textId="77777777" w:rsidR="001D38E2" w:rsidRDefault="00427145">
            <w:pPr>
              <w:spacing w:after="20"/>
            </w:pPr>
            <w:r>
              <w:rPr>
                <w:sz w:val="20"/>
                <w:szCs w:val="20"/>
              </w:rPr>
              <w:t>Card blocked; confirmation message shown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7CF046" w14:textId="77777777" w:rsidR="001D38E2" w:rsidRDefault="00427145">
            <w:pPr>
              <w:spacing w:after="20"/>
            </w:pPr>
            <w:r>
              <w:rPr>
                <w:sz w:val="20"/>
                <w:szCs w:val="20"/>
              </w:rPr>
              <w:t>Pass</w:t>
            </w:r>
          </w:p>
        </w:tc>
      </w:tr>
      <w:tr w:rsidR="001D38E2" w14:paraId="3EDD24C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BF4D8D" w14:textId="77777777" w:rsidR="001D38E2" w:rsidRDefault="00427145">
            <w:pPr>
              <w:spacing w:after="20"/>
            </w:pPr>
            <w:r>
              <w:rPr>
                <w:sz w:val="20"/>
                <w:szCs w:val="20"/>
              </w:rPr>
              <w:t>TC-P13</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0ECDEC" w14:textId="77777777" w:rsidR="001D38E2" w:rsidRDefault="00427145">
            <w:pPr>
              <w:spacing w:after="20"/>
            </w:pPr>
            <w:r>
              <w:rPr>
                <w:sz w:val="20"/>
                <w:szCs w:val="20"/>
              </w:rPr>
              <w:t>Change password</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FEBD4F" w14:textId="77777777" w:rsidR="001D38E2" w:rsidRDefault="00427145">
            <w:pPr>
              <w:spacing w:after="20"/>
            </w:pPr>
            <w:r>
              <w:rPr>
                <w:sz w:val="20"/>
                <w:szCs w:val="20"/>
              </w:rPr>
              <w:t>1. Open Change Password.</w:t>
            </w:r>
          </w:p>
          <w:p w14:paraId="61B17316" w14:textId="77777777" w:rsidR="001D38E2" w:rsidRDefault="00427145">
            <w:pPr>
              <w:spacing w:after="20"/>
            </w:pPr>
            <w:r>
              <w:rPr>
                <w:sz w:val="20"/>
                <w:szCs w:val="20"/>
              </w:rPr>
              <w:t>2. Enter old and strong new password.</w:t>
            </w:r>
          </w:p>
          <w:p w14:paraId="6F9908B4" w14:textId="77777777" w:rsidR="001D38E2" w:rsidRDefault="00427145">
            <w:pPr>
              <w:spacing w:after="20"/>
            </w:pPr>
            <w:r>
              <w:rPr>
                <w:sz w:val="20"/>
                <w:szCs w:val="20"/>
              </w:rPr>
              <w:t>3. Submit.</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EFC8F1" w14:textId="77777777" w:rsidR="001D38E2" w:rsidRDefault="00427145">
            <w:pPr>
              <w:spacing w:after="20"/>
            </w:pPr>
            <w:r>
              <w:rPr>
                <w:sz w:val="20"/>
                <w:szCs w:val="20"/>
              </w:rPr>
              <w:t>New: Bank@2026</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FCA096" w14:textId="77777777" w:rsidR="001D38E2" w:rsidRDefault="00427145">
            <w:pPr>
              <w:spacing w:after="20"/>
            </w:pPr>
            <w:r>
              <w:rPr>
                <w:sz w:val="20"/>
                <w:szCs w:val="20"/>
              </w:rPr>
              <w:t>Password changed; login works with new password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A98EED" w14:textId="77777777" w:rsidR="001D38E2" w:rsidRDefault="00427145">
            <w:pPr>
              <w:spacing w:after="20"/>
            </w:pPr>
            <w:r>
              <w:rPr>
                <w:sz w:val="20"/>
                <w:szCs w:val="20"/>
              </w:rPr>
              <w:t>Pass</w:t>
            </w:r>
          </w:p>
        </w:tc>
      </w:tr>
      <w:tr w:rsidR="001D38E2" w14:paraId="40586A4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D93B9D" w14:textId="77777777" w:rsidR="001D38E2" w:rsidRDefault="00427145">
            <w:pPr>
              <w:spacing w:after="20"/>
            </w:pPr>
            <w:r>
              <w:rPr>
                <w:sz w:val="20"/>
                <w:szCs w:val="20"/>
              </w:rPr>
              <w:t>TC-P14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D0D4E5" w14:textId="77777777" w:rsidR="001D38E2" w:rsidRDefault="00427145">
            <w:pPr>
              <w:spacing w:after="20"/>
            </w:pPr>
            <w:r>
              <w:rPr>
                <w:sz w:val="20"/>
                <w:szCs w:val="20"/>
              </w:rPr>
              <w:t>Logout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842D62" w14:textId="77777777" w:rsidR="001D38E2" w:rsidRDefault="00427145">
            <w:pPr>
              <w:spacing w:after="20"/>
            </w:pPr>
            <w:r>
              <w:rPr>
                <w:sz w:val="20"/>
                <w:szCs w:val="20"/>
              </w:rPr>
              <w:t>1. Tap Logout.</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CDDA6D" w14:textId="77777777" w:rsidR="001D38E2" w:rsidRDefault="00427145">
            <w:pPr>
              <w:spacing w:after="20"/>
            </w:pPr>
            <w:r>
              <w:rPr>
                <w:sz w:val="20"/>
                <w:szCs w:val="20"/>
              </w:rPr>
              <w:t>–</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41488F" w14:textId="77777777" w:rsidR="001D38E2" w:rsidRDefault="00427145">
            <w:pPr>
              <w:spacing w:after="20"/>
            </w:pPr>
            <w:r>
              <w:rPr>
                <w:sz w:val="20"/>
                <w:szCs w:val="20"/>
              </w:rPr>
              <w:t>Returns to login page; Back button does not reopen session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89824C" w14:textId="77777777" w:rsidR="001D38E2" w:rsidRDefault="00427145">
            <w:pPr>
              <w:spacing w:after="20"/>
            </w:pPr>
            <w:r>
              <w:rPr>
                <w:sz w:val="20"/>
                <w:szCs w:val="20"/>
              </w:rPr>
              <w:t>Pass</w:t>
            </w:r>
          </w:p>
        </w:tc>
      </w:tr>
    </w:tbl>
    <w:p w14:paraId="1AF15F37" w14:textId="77777777" w:rsidR="001D38E2" w:rsidRDefault="00427145">
      <w:pPr>
        <w:pStyle w:val="Heading2"/>
        <w:keepNext/>
        <w:spacing w:before="200" w:after="100"/>
      </w:pPr>
      <w:r>
        <w:rPr>
          <w:color w:val="2E5597"/>
        </w:rPr>
        <w:lastRenderedPageBreak/>
        <w:t>Result</w:t>
      </w:r>
    </w:p>
    <w:p w14:paraId="38DE7069" w14:textId="77777777" w:rsidR="001D38E2" w:rsidRDefault="00427145">
      <w:pPr>
        <w:spacing w:after="100"/>
      </w:pPr>
      <w:r>
        <w:t>Positive scenarios and test cases for the banking application were designed, and all valid-input transactions meet the identified requirements.</w:t>
      </w:r>
    </w:p>
    <w:p w14:paraId="488B4529" w14:textId="77777777" w:rsidR="001D38E2" w:rsidRDefault="00427145">
      <w:r>
        <w:br w:type="page"/>
      </w:r>
    </w:p>
    <w:p w14:paraId="21E907A5" w14:textId="77777777" w:rsidR="001D38E2" w:rsidRDefault="00427145">
      <w:pPr>
        <w:pStyle w:val="Heading1"/>
        <w:keepNext/>
        <w:spacing w:before="200" w:after="160"/>
      </w:pPr>
      <w:r>
        <w:rPr>
          <w:color w:val="1F3864"/>
        </w:rPr>
        <w:lastRenderedPageBreak/>
        <w:t xml:space="preserve">EXP </w:t>
      </w:r>
      <w:proofErr w:type="gramStart"/>
      <w:r>
        <w:rPr>
          <w:color w:val="1F3864"/>
        </w:rPr>
        <w:t>NO :</w:t>
      </w:r>
      <w:proofErr w:type="gramEnd"/>
      <w:r>
        <w:rPr>
          <w:color w:val="1F3864"/>
        </w:rPr>
        <w:t xml:space="preserve"> 9 – Banking Application: Negative Test Scenarios and Test Cases</w:t>
      </w:r>
    </w:p>
    <w:p w14:paraId="03D6FEF1" w14:textId="77777777" w:rsidR="001D38E2" w:rsidRDefault="00427145">
      <w:pPr>
        <w:spacing w:before="120" w:after="120"/>
      </w:pPr>
      <w:r>
        <w:rPr>
          <w:b/>
          <w:bCs/>
        </w:rPr>
        <w:t xml:space="preserve">Objective: </w:t>
      </w:r>
      <w:r>
        <w:t>Write a case study to identify and analyze the requirements of a Banking application and prepare negative test scenarios and test cases.</w:t>
      </w:r>
    </w:p>
    <w:p w14:paraId="69FF074A" w14:textId="77777777" w:rsidR="001D38E2" w:rsidRDefault="00427145">
      <w:pPr>
        <w:pStyle w:val="Heading2"/>
        <w:keepNext/>
        <w:spacing w:before="200" w:after="100"/>
      </w:pPr>
      <w:r>
        <w:rPr>
          <w:color w:val="2E5597"/>
        </w:rPr>
        <w:t>Case Study</w:t>
      </w:r>
    </w:p>
    <w:p w14:paraId="77C7945F" w14:textId="77777777" w:rsidR="001D38E2" w:rsidRDefault="00427145">
      <w:pPr>
        <w:spacing w:after="100"/>
      </w:pPr>
      <w:r>
        <w:t xml:space="preserve">A banking application is a prime target for mistakes and misuse. Customers may enter wrong passwords, transfer more than their balance, or type wrong account details, and attackers may try to break into accounts. Negative testing ensures that the application rejects invalid or </w:t>
      </w:r>
      <w:proofErr w:type="spellStart"/>
      <w:r>
        <w:t>unauthorised</w:t>
      </w:r>
      <w:proofErr w:type="spellEnd"/>
      <w:r>
        <w:t xml:space="preserve"> actions with clear messages, protects customer money and data, and never leaves an account in a wrong or inconsistent state.</w:t>
      </w:r>
    </w:p>
    <w:p w14:paraId="3E93EF55" w14:textId="77777777" w:rsidR="001D38E2" w:rsidRDefault="00427145">
      <w:pPr>
        <w:pStyle w:val="Heading2"/>
        <w:keepNext/>
        <w:spacing w:before="200" w:after="100"/>
      </w:pPr>
      <w:r>
        <w:rPr>
          <w:color w:val="2E5597"/>
        </w:rPr>
        <w:t xml:space="preserve">Requirements </w:t>
      </w:r>
      <w:proofErr w:type="spellStart"/>
      <w:r>
        <w:rPr>
          <w:color w:val="2E5597"/>
        </w:rPr>
        <w:t>Analysed</w:t>
      </w:r>
      <w:proofErr w:type="spellEnd"/>
      <w:r>
        <w:rPr>
          <w:color w:val="2E5597"/>
        </w:rPr>
        <w:t xml:space="preserve"> (for negative testing)</w:t>
      </w:r>
    </w:p>
    <w:p w14:paraId="4C515C3B" w14:textId="77777777" w:rsidR="001D38E2" w:rsidRDefault="00427145">
      <w:pPr>
        <w:pStyle w:val="ListParagraph"/>
        <w:numPr>
          <w:ilvl w:val="0"/>
          <w:numId w:val="2"/>
        </w:numPr>
        <w:spacing w:after="60"/>
      </w:pPr>
      <w:r>
        <w:t>Login must reject wrong customer ID or password and lock the account after repeated failures (assumed: 3 attempts).</w:t>
      </w:r>
    </w:p>
    <w:p w14:paraId="684C20CB" w14:textId="77777777" w:rsidR="001D38E2" w:rsidRDefault="00427145">
      <w:pPr>
        <w:pStyle w:val="ListParagraph"/>
        <w:numPr>
          <w:ilvl w:val="0"/>
          <w:numId w:val="2"/>
        </w:numPr>
        <w:spacing w:after="60"/>
      </w:pPr>
      <w:r>
        <w:t>OTP must be valid only for a short time and only once.</w:t>
      </w:r>
    </w:p>
    <w:p w14:paraId="4B92F206" w14:textId="77777777" w:rsidR="001D38E2" w:rsidRDefault="00427145">
      <w:pPr>
        <w:pStyle w:val="ListParagraph"/>
        <w:numPr>
          <w:ilvl w:val="0"/>
          <w:numId w:val="2"/>
        </w:numPr>
        <w:spacing w:after="60"/>
      </w:pPr>
      <w:r>
        <w:t>Transfer amount must be a positive number not exceeding the available balance, per-transaction limit and daily limit.</w:t>
      </w:r>
    </w:p>
    <w:p w14:paraId="5F5BA7B2" w14:textId="77777777" w:rsidR="001D38E2" w:rsidRDefault="00427145">
      <w:pPr>
        <w:pStyle w:val="ListParagraph"/>
        <w:numPr>
          <w:ilvl w:val="0"/>
          <w:numId w:val="2"/>
        </w:numPr>
        <w:spacing w:after="60"/>
      </w:pPr>
      <w:r>
        <w:t>Account number and IFSC code must be validated before a beneficiary is added.</w:t>
      </w:r>
    </w:p>
    <w:p w14:paraId="5A3D377F" w14:textId="77777777" w:rsidR="001D38E2" w:rsidRDefault="00427145">
      <w:pPr>
        <w:pStyle w:val="ListParagraph"/>
        <w:numPr>
          <w:ilvl w:val="0"/>
          <w:numId w:val="2"/>
        </w:numPr>
        <w:spacing w:after="60"/>
      </w:pPr>
      <w:r>
        <w:t>The same transaction must not be processed twice on refresh or double-click.</w:t>
      </w:r>
    </w:p>
    <w:p w14:paraId="7986E930" w14:textId="77777777" w:rsidR="001D38E2" w:rsidRDefault="00427145">
      <w:pPr>
        <w:pStyle w:val="ListParagraph"/>
        <w:numPr>
          <w:ilvl w:val="0"/>
          <w:numId w:val="2"/>
        </w:numPr>
        <w:spacing w:after="60"/>
      </w:pPr>
      <w:r>
        <w:t>Sessions must expire after inactivity (assumed: 5 minutes).</w:t>
      </w:r>
    </w:p>
    <w:p w14:paraId="47ACBF69" w14:textId="77777777" w:rsidR="001D38E2" w:rsidRDefault="00427145">
      <w:pPr>
        <w:pStyle w:val="ListParagraph"/>
        <w:numPr>
          <w:ilvl w:val="0"/>
          <w:numId w:val="2"/>
        </w:numPr>
        <w:spacing w:after="60"/>
      </w:pPr>
      <w:r>
        <w:t>Customers must not view or operate another customer's account.</w:t>
      </w:r>
    </w:p>
    <w:p w14:paraId="49380B6A" w14:textId="77777777" w:rsidR="001D38E2" w:rsidRDefault="00427145">
      <w:pPr>
        <w:pStyle w:val="ListParagraph"/>
        <w:numPr>
          <w:ilvl w:val="0"/>
          <w:numId w:val="2"/>
        </w:numPr>
        <w:spacing w:after="60"/>
      </w:pPr>
      <w:r>
        <w:t>Inputs must be protected against SQL and script injection.</w:t>
      </w:r>
    </w:p>
    <w:p w14:paraId="061ACD69" w14:textId="77777777" w:rsidR="001D38E2" w:rsidRDefault="00427145">
      <w:pPr>
        <w:pStyle w:val="Heading2"/>
        <w:keepNext/>
        <w:spacing w:before="200" w:after="100"/>
      </w:pPr>
      <w:r>
        <w:rPr>
          <w:color w:val="2E5597"/>
        </w:rPr>
        <w:t>Negative Test Scenarios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6606"/>
      </w:tblGrid>
      <w:tr w:rsidR="001D38E2" w14:paraId="0A92D14A"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D46D7D6" w14:textId="77777777" w:rsidR="001D38E2" w:rsidRDefault="00427145">
            <w:pPr>
              <w:spacing w:after="20"/>
            </w:pPr>
            <w:r>
              <w:rPr>
                <w:b/>
                <w:bCs/>
                <w:sz w:val="20"/>
                <w:szCs w:val="20"/>
              </w:rPr>
              <w:t>Sc. ID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1D30A67" w14:textId="77777777" w:rsidR="001D38E2" w:rsidRDefault="00427145">
            <w:pPr>
              <w:spacing w:after="20"/>
            </w:pPr>
            <w:r>
              <w:rPr>
                <w:b/>
                <w:bCs/>
                <w:sz w:val="20"/>
                <w:szCs w:val="20"/>
              </w:rPr>
              <w:t>Scenario</w:t>
            </w:r>
          </w:p>
        </w:tc>
        <w:tc>
          <w:tcPr>
            <w:tcW w:w="66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842ED35" w14:textId="77777777" w:rsidR="001D38E2" w:rsidRDefault="00427145">
            <w:pPr>
              <w:spacing w:after="20"/>
            </w:pPr>
            <w:r>
              <w:rPr>
                <w:b/>
                <w:bCs/>
                <w:sz w:val="20"/>
                <w:szCs w:val="20"/>
              </w:rPr>
              <w:t>Description</w:t>
            </w:r>
          </w:p>
        </w:tc>
      </w:tr>
      <w:tr w:rsidR="001D38E2" w14:paraId="2B5304A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73BEDA" w14:textId="77777777" w:rsidR="001D38E2" w:rsidRDefault="00427145">
            <w:pPr>
              <w:spacing w:after="20"/>
            </w:pPr>
            <w:r>
              <w:rPr>
                <w:sz w:val="20"/>
                <w:szCs w:val="20"/>
              </w:rPr>
              <w:t>NS 01</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6D892A" w14:textId="77777777" w:rsidR="001D38E2" w:rsidRDefault="00427145">
            <w:pPr>
              <w:spacing w:after="20"/>
            </w:pPr>
            <w:r>
              <w:rPr>
                <w:sz w:val="20"/>
                <w:szCs w:val="20"/>
              </w:rPr>
              <w:t>Invalid password</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33CD2D" w14:textId="77777777" w:rsidR="001D38E2" w:rsidRDefault="00427145">
            <w:pPr>
              <w:spacing w:after="20"/>
            </w:pPr>
            <w:r>
              <w:rPr>
                <w:sz w:val="20"/>
                <w:szCs w:val="20"/>
              </w:rPr>
              <w:t>Login with a correct customer ID and a wrong password.</w:t>
            </w:r>
          </w:p>
        </w:tc>
      </w:tr>
      <w:tr w:rsidR="001D38E2" w14:paraId="5623284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E725B5" w14:textId="77777777" w:rsidR="001D38E2" w:rsidRDefault="00427145">
            <w:pPr>
              <w:spacing w:after="20"/>
            </w:pPr>
            <w:r>
              <w:rPr>
                <w:sz w:val="20"/>
                <w:szCs w:val="20"/>
              </w:rPr>
              <w:t>NS 02</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9E67D3" w14:textId="77777777" w:rsidR="001D38E2" w:rsidRDefault="00427145">
            <w:pPr>
              <w:spacing w:after="20"/>
            </w:pPr>
            <w:r>
              <w:rPr>
                <w:sz w:val="20"/>
                <w:szCs w:val="20"/>
              </w:rPr>
              <w:t>Account lockout</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801BFAD" w14:textId="77777777" w:rsidR="001D38E2" w:rsidRDefault="00427145">
            <w:pPr>
              <w:spacing w:after="20"/>
            </w:pPr>
            <w:r>
              <w:rPr>
                <w:sz w:val="20"/>
                <w:szCs w:val="20"/>
              </w:rPr>
              <w:t>Enter the wrong password repeatedly.</w:t>
            </w:r>
          </w:p>
        </w:tc>
      </w:tr>
      <w:tr w:rsidR="001D38E2" w14:paraId="217B1A6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CC8488" w14:textId="77777777" w:rsidR="001D38E2" w:rsidRDefault="00427145">
            <w:pPr>
              <w:spacing w:after="20"/>
            </w:pPr>
            <w:r>
              <w:rPr>
                <w:sz w:val="20"/>
                <w:szCs w:val="20"/>
              </w:rPr>
              <w:t>NS 03</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05285A" w14:textId="77777777" w:rsidR="001D38E2" w:rsidRDefault="00427145">
            <w:pPr>
              <w:spacing w:after="20"/>
            </w:pPr>
            <w:r>
              <w:rPr>
                <w:sz w:val="20"/>
                <w:szCs w:val="20"/>
              </w:rPr>
              <w:t>Wrong or expired OTP</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E9E175" w14:textId="77777777" w:rsidR="001D38E2" w:rsidRDefault="00427145">
            <w:pPr>
              <w:spacing w:after="20"/>
            </w:pPr>
            <w:r>
              <w:rPr>
                <w:sz w:val="20"/>
                <w:szCs w:val="20"/>
              </w:rPr>
              <w:t>Enter an incorrect OTP or one past its validity time.</w:t>
            </w:r>
          </w:p>
        </w:tc>
      </w:tr>
      <w:tr w:rsidR="001D38E2" w14:paraId="20FDC73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B08D2E" w14:textId="77777777" w:rsidR="001D38E2" w:rsidRDefault="00427145">
            <w:pPr>
              <w:spacing w:after="20"/>
            </w:pPr>
            <w:r>
              <w:rPr>
                <w:sz w:val="20"/>
                <w:szCs w:val="20"/>
              </w:rPr>
              <w:t>NS 04</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24D42F" w14:textId="77777777" w:rsidR="001D38E2" w:rsidRDefault="00427145">
            <w:pPr>
              <w:spacing w:after="20"/>
            </w:pPr>
            <w:r>
              <w:rPr>
                <w:sz w:val="20"/>
                <w:szCs w:val="20"/>
              </w:rPr>
              <w:t>Insufficient balance</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ECEAF0" w14:textId="77777777" w:rsidR="001D38E2" w:rsidRDefault="00427145">
            <w:pPr>
              <w:spacing w:after="20"/>
            </w:pPr>
            <w:r>
              <w:rPr>
                <w:sz w:val="20"/>
                <w:szCs w:val="20"/>
              </w:rPr>
              <w:t>Transfer an amount greater than the available balance.</w:t>
            </w:r>
          </w:p>
        </w:tc>
      </w:tr>
      <w:tr w:rsidR="001D38E2" w14:paraId="24907C1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CF59A6" w14:textId="77777777" w:rsidR="001D38E2" w:rsidRDefault="00427145">
            <w:pPr>
              <w:spacing w:after="20"/>
            </w:pPr>
            <w:r>
              <w:rPr>
                <w:sz w:val="20"/>
                <w:szCs w:val="20"/>
              </w:rPr>
              <w:t>NS 05</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AF0DA6" w14:textId="77777777" w:rsidR="001D38E2" w:rsidRDefault="00427145">
            <w:pPr>
              <w:spacing w:after="20"/>
            </w:pPr>
            <w:r>
              <w:rPr>
                <w:sz w:val="20"/>
                <w:szCs w:val="20"/>
              </w:rPr>
              <w:t>Invalid amount</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AB52B4" w14:textId="77777777" w:rsidR="001D38E2" w:rsidRDefault="00427145">
            <w:pPr>
              <w:spacing w:after="20"/>
            </w:pPr>
            <w:r>
              <w:rPr>
                <w:sz w:val="20"/>
                <w:szCs w:val="20"/>
              </w:rPr>
              <w:t>Enter zero, negative or non-numeric transfer amount.</w:t>
            </w:r>
          </w:p>
        </w:tc>
      </w:tr>
      <w:tr w:rsidR="001D38E2" w14:paraId="43448C3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F62B45" w14:textId="77777777" w:rsidR="001D38E2" w:rsidRDefault="00427145">
            <w:pPr>
              <w:spacing w:after="20"/>
            </w:pPr>
            <w:r>
              <w:rPr>
                <w:sz w:val="20"/>
                <w:szCs w:val="20"/>
              </w:rPr>
              <w:t>NS 06</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E6D287" w14:textId="77777777" w:rsidR="001D38E2" w:rsidRDefault="00427145">
            <w:pPr>
              <w:spacing w:after="20"/>
            </w:pPr>
            <w:r>
              <w:rPr>
                <w:sz w:val="20"/>
                <w:szCs w:val="20"/>
              </w:rPr>
              <w:t>Transaction limit exceeded</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527646D" w14:textId="77777777" w:rsidR="001D38E2" w:rsidRDefault="00427145">
            <w:pPr>
              <w:spacing w:after="20"/>
            </w:pPr>
            <w:r>
              <w:rPr>
                <w:sz w:val="20"/>
                <w:szCs w:val="20"/>
              </w:rPr>
              <w:t>Transfer above the per-transaction or daily limit.</w:t>
            </w:r>
          </w:p>
        </w:tc>
      </w:tr>
      <w:tr w:rsidR="001D38E2" w14:paraId="49A81B4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7C3823B" w14:textId="77777777" w:rsidR="001D38E2" w:rsidRDefault="00427145">
            <w:pPr>
              <w:spacing w:after="20"/>
            </w:pPr>
            <w:r>
              <w:rPr>
                <w:sz w:val="20"/>
                <w:szCs w:val="20"/>
              </w:rPr>
              <w:t>NS 07</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67D504" w14:textId="77777777" w:rsidR="001D38E2" w:rsidRDefault="00427145">
            <w:pPr>
              <w:spacing w:after="20"/>
            </w:pPr>
            <w:r>
              <w:rPr>
                <w:sz w:val="20"/>
                <w:szCs w:val="20"/>
              </w:rPr>
              <w:t>Invalid beneficiary details</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63F483" w14:textId="77777777" w:rsidR="001D38E2" w:rsidRDefault="00427145">
            <w:pPr>
              <w:spacing w:after="20"/>
            </w:pPr>
            <w:r>
              <w:rPr>
                <w:sz w:val="20"/>
                <w:szCs w:val="20"/>
              </w:rPr>
              <w:t>Add a payee with a wrong account number or IFSC.</w:t>
            </w:r>
          </w:p>
        </w:tc>
      </w:tr>
      <w:tr w:rsidR="001D38E2" w14:paraId="6F6CF43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2C77BF" w14:textId="77777777" w:rsidR="001D38E2" w:rsidRDefault="00427145">
            <w:pPr>
              <w:spacing w:after="20"/>
            </w:pPr>
            <w:r>
              <w:rPr>
                <w:sz w:val="20"/>
                <w:szCs w:val="20"/>
              </w:rPr>
              <w:t>NS 08</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FAB041" w14:textId="77777777" w:rsidR="001D38E2" w:rsidRDefault="00427145">
            <w:pPr>
              <w:spacing w:after="20"/>
            </w:pPr>
            <w:r>
              <w:rPr>
                <w:sz w:val="20"/>
                <w:szCs w:val="20"/>
              </w:rPr>
              <w:t>Duplicate transaction</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488D98" w14:textId="77777777" w:rsidR="001D38E2" w:rsidRDefault="00427145">
            <w:pPr>
              <w:spacing w:after="20"/>
            </w:pPr>
            <w:r>
              <w:rPr>
                <w:sz w:val="20"/>
                <w:szCs w:val="20"/>
              </w:rPr>
              <w:t>Double-click or refresh during a transfer.</w:t>
            </w:r>
          </w:p>
        </w:tc>
      </w:tr>
      <w:tr w:rsidR="001D38E2" w14:paraId="0CDA639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E175FD" w14:textId="77777777" w:rsidR="001D38E2" w:rsidRDefault="00427145">
            <w:pPr>
              <w:spacing w:after="20"/>
            </w:pPr>
            <w:r>
              <w:rPr>
                <w:sz w:val="20"/>
                <w:szCs w:val="20"/>
              </w:rPr>
              <w:t>NS 09</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1783192" w14:textId="77777777" w:rsidR="001D38E2" w:rsidRDefault="00427145">
            <w:pPr>
              <w:spacing w:after="20"/>
            </w:pPr>
            <w:r>
              <w:rPr>
                <w:sz w:val="20"/>
                <w:szCs w:val="20"/>
              </w:rPr>
              <w:t>Session timeout</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126C87" w14:textId="77777777" w:rsidR="001D38E2" w:rsidRDefault="00427145">
            <w:pPr>
              <w:spacing w:after="20"/>
            </w:pPr>
            <w:r>
              <w:rPr>
                <w:sz w:val="20"/>
                <w:szCs w:val="20"/>
              </w:rPr>
              <w:t>Use the application after long inactivity.</w:t>
            </w:r>
          </w:p>
        </w:tc>
      </w:tr>
      <w:tr w:rsidR="001D38E2" w14:paraId="2AA226E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2C6B0F" w14:textId="77777777" w:rsidR="001D38E2" w:rsidRDefault="00427145">
            <w:pPr>
              <w:spacing w:after="20"/>
            </w:pPr>
            <w:r>
              <w:rPr>
                <w:sz w:val="20"/>
                <w:szCs w:val="20"/>
              </w:rPr>
              <w:t>NS 10</w:t>
            </w:r>
          </w:p>
        </w:tc>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13DCF1" w14:textId="77777777" w:rsidR="001D38E2" w:rsidRDefault="00427145">
            <w:pPr>
              <w:spacing w:after="20"/>
            </w:pPr>
            <w:proofErr w:type="spellStart"/>
            <w:r>
              <w:rPr>
                <w:sz w:val="20"/>
                <w:szCs w:val="20"/>
              </w:rPr>
              <w:t>Unauthorised</w:t>
            </w:r>
            <w:proofErr w:type="spellEnd"/>
            <w:r>
              <w:rPr>
                <w:sz w:val="20"/>
                <w:szCs w:val="20"/>
              </w:rPr>
              <w:t xml:space="preserve"> access / injection</w:t>
            </w:r>
          </w:p>
        </w:tc>
        <w:tc>
          <w:tcPr>
            <w:tcW w:w="66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0FCFC2" w14:textId="77777777" w:rsidR="001D38E2" w:rsidRDefault="00427145">
            <w:pPr>
              <w:spacing w:after="20"/>
            </w:pPr>
            <w:r>
              <w:rPr>
                <w:sz w:val="20"/>
                <w:szCs w:val="20"/>
              </w:rPr>
              <w:t>Open another user's page by URL or enter SQL text in fields.</w:t>
            </w:r>
          </w:p>
        </w:tc>
      </w:tr>
    </w:tbl>
    <w:p w14:paraId="29BA8B0A" w14:textId="77777777" w:rsidR="001D38E2" w:rsidRDefault="00427145">
      <w:pPr>
        <w:pStyle w:val="Heading2"/>
        <w:keepNext/>
        <w:spacing w:before="200" w:after="100"/>
      </w:pPr>
      <w:r>
        <w:rPr>
          <w:color w:val="2E5597"/>
        </w:rPr>
        <w:t>Negative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2700"/>
        <w:gridCol w:w="1500"/>
        <w:gridCol w:w="2406"/>
        <w:gridCol w:w="900"/>
      </w:tblGrid>
      <w:tr w:rsidR="001D38E2" w14:paraId="5DDD4F50"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474B76D" w14:textId="77777777" w:rsidR="001D38E2" w:rsidRDefault="00427145">
            <w:pPr>
              <w:spacing w:after="20"/>
            </w:pPr>
            <w:r>
              <w:rPr>
                <w:b/>
                <w:bCs/>
                <w:sz w:val="20"/>
                <w:szCs w:val="20"/>
              </w:rPr>
              <w:t>TC 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CADC4AA" w14:textId="77777777" w:rsidR="001D38E2" w:rsidRDefault="00427145">
            <w:pPr>
              <w:spacing w:after="20"/>
            </w:pPr>
            <w:r>
              <w:rPr>
                <w:b/>
                <w:bCs/>
                <w:sz w:val="20"/>
                <w:szCs w:val="20"/>
              </w:rPr>
              <w:t>Test Case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15E6F2B" w14:textId="77777777" w:rsidR="001D38E2" w:rsidRDefault="00427145">
            <w:pPr>
              <w:spacing w:after="20"/>
            </w:pPr>
            <w:r>
              <w:rPr>
                <w:b/>
                <w:bCs/>
                <w:sz w:val="20"/>
                <w:szCs w:val="20"/>
              </w:rPr>
              <w:t>Steps to Execute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EDBB46A" w14:textId="77777777" w:rsidR="001D38E2" w:rsidRDefault="00427145">
            <w:pPr>
              <w:spacing w:after="20"/>
            </w:pPr>
            <w:r>
              <w:rPr>
                <w:b/>
                <w:bCs/>
                <w:sz w:val="20"/>
                <w:szCs w:val="20"/>
              </w:rPr>
              <w:t>Test Data</w:t>
            </w:r>
          </w:p>
        </w:tc>
        <w:tc>
          <w:tcPr>
            <w:tcW w:w="2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DA520A5" w14:textId="77777777" w:rsidR="001D38E2" w:rsidRDefault="00427145">
            <w:pPr>
              <w:spacing w:after="20"/>
            </w:pPr>
            <w:r>
              <w:rPr>
                <w:b/>
                <w:bCs/>
                <w:sz w:val="20"/>
                <w:szCs w:val="20"/>
              </w:rPr>
              <w:t>Expected Result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2E2477D" w14:textId="77777777" w:rsidR="001D38E2" w:rsidRDefault="00427145">
            <w:pPr>
              <w:spacing w:after="20"/>
            </w:pPr>
            <w:r>
              <w:rPr>
                <w:b/>
                <w:bCs/>
                <w:sz w:val="20"/>
                <w:szCs w:val="20"/>
              </w:rPr>
              <w:t>Status</w:t>
            </w:r>
          </w:p>
        </w:tc>
      </w:tr>
      <w:tr w:rsidR="001D38E2" w14:paraId="5F11D08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38A627" w14:textId="77777777" w:rsidR="001D38E2" w:rsidRDefault="00427145">
            <w:pPr>
              <w:spacing w:after="20"/>
            </w:pPr>
            <w:r>
              <w:rPr>
                <w:sz w:val="20"/>
                <w:szCs w:val="20"/>
              </w:rPr>
              <w:t>TC-N01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4AE3D6" w14:textId="77777777" w:rsidR="001D38E2" w:rsidRDefault="00427145">
            <w:pPr>
              <w:spacing w:after="20"/>
            </w:pPr>
            <w:r>
              <w:rPr>
                <w:sz w:val="20"/>
                <w:szCs w:val="20"/>
              </w:rPr>
              <w:t>Wrong password</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134F07" w14:textId="77777777" w:rsidR="001D38E2" w:rsidRDefault="00427145">
            <w:pPr>
              <w:spacing w:after="20"/>
            </w:pPr>
            <w:r>
              <w:rPr>
                <w:sz w:val="20"/>
                <w:szCs w:val="20"/>
              </w:rPr>
              <w:t>1. Open login page.</w:t>
            </w:r>
          </w:p>
          <w:p w14:paraId="21CB818F" w14:textId="77777777" w:rsidR="001D38E2" w:rsidRDefault="00427145">
            <w:pPr>
              <w:spacing w:after="20"/>
            </w:pPr>
            <w:r>
              <w:rPr>
                <w:sz w:val="20"/>
                <w:szCs w:val="20"/>
              </w:rPr>
              <w:t>2. Enter valid customer ID and wrong password.</w:t>
            </w:r>
          </w:p>
          <w:p w14:paraId="1735FF67" w14:textId="77777777" w:rsidR="001D38E2" w:rsidRDefault="00427145">
            <w:pPr>
              <w:spacing w:after="20"/>
            </w:pPr>
            <w:r>
              <w:rPr>
                <w:sz w:val="20"/>
                <w:szCs w:val="20"/>
              </w:rPr>
              <w:t>3. Click Login.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93CB97" w14:textId="77777777" w:rsidR="001D38E2" w:rsidRDefault="00427145">
            <w:pPr>
              <w:spacing w:after="20"/>
            </w:pPr>
            <w:r>
              <w:rPr>
                <w:sz w:val="20"/>
                <w:szCs w:val="20"/>
              </w:rPr>
              <w:t>Password: wrong@123</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9F62A08" w14:textId="77777777" w:rsidR="001D38E2" w:rsidRDefault="00427145">
            <w:pPr>
              <w:spacing w:after="20"/>
            </w:pPr>
            <w:r>
              <w:rPr>
                <w:sz w:val="20"/>
                <w:szCs w:val="20"/>
              </w:rPr>
              <w:t>"Invalid credentials" error; no login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3B76E5D" w14:textId="77777777" w:rsidR="001D38E2" w:rsidRDefault="00427145">
            <w:pPr>
              <w:spacing w:after="20"/>
            </w:pPr>
            <w:r>
              <w:rPr>
                <w:sz w:val="20"/>
                <w:szCs w:val="20"/>
              </w:rPr>
              <w:t>Pass</w:t>
            </w:r>
          </w:p>
        </w:tc>
      </w:tr>
      <w:tr w:rsidR="001D38E2" w14:paraId="01084B9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7AD1A5" w14:textId="77777777" w:rsidR="001D38E2" w:rsidRDefault="00427145">
            <w:pPr>
              <w:spacing w:after="20"/>
            </w:pPr>
            <w:r>
              <w:rPr>
                <w:sz w:val="20"/>
                <w:szCs w:val="20"/>
              </w:rPr>
              <w:t>TC-N02</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C97CAA" w14:textId="77777777" w:rsidR="001D38E2" w:rsidRDefault="00427145">
            <w:pPr>
              <w:spacing w:after="20"/>
            </w:pPr>
            <w:r>
              <w:rPr>
                <w:sz w:val="20"/>
                <w:szCs w:val="20"/>
              </w:rPr>
              <w:t>Blank login fields</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C03171" w14:textId="77777777" w:rsidR="001D38E2" w:rsidRDefault="00427145">
            <w:pPr>
              <w:spacing w:after="20"/>
            </w:pPr>
            <w:r>
              <w:rPr>
                <w:sz w:val="20"/>
                <w:szCs w:val="20"/>
              </w:rPr>
              <w:t>1. Leave ID and password empty.</w:t>
            </w:r>
          </w:p>
          <w:p w14:paraId="033591EC" w14:textId="77777777" w:rsidR="001D38E2" w:rsidRDefault="00427145">
            <w:pPr>
              <w:spacing w:after="20"/>
            </w:pPr>
            <w:r>
              <w:rPr>
                <w:sz w:val="20"/>
                <w:szCs w:val="20"/>
              </w:rPr>
              <w:t>2. Click Login.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2BC45B" w14:textId="77777777" w:rsidR="001D38E2" w:rsidRDefault="00427145">
            <w:pPr>
              <w:spacing w:after="20"/>
            </w:pPr>
            <w:r>
              <w:rPr>
                <w:sz w:val="20"/>
                <w:szCs w:val="20"/>
              </w:rPr>
              <w:t>Empty</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18A4AF" w14:textId="77777777" w:rsidR="001D38E2" w:rsidRDefault="00427145">
            <w:pPr>
              <w:spacing w:after="20"/>
            </w:pPr>
            <w:r>
              <w:rPr>
                <w:sz w:val="20"/>
                <w:szCs w:val="20"/>
              </w:rPr>
              <w:t>"Required field" messages shown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72C54F" w14:textId="77777777" w:rsidR="001D38E2" w:rsidRDefault="00427145">
            <w:pPr>
              <w:spacing w:after="20"/>
            </w:pPr>
            <w:r>
              <w:rPr>
                <w:sz w:val="20"/>
                <w:szCs w:val="20"/>
              </w:rPr>
              <w:t>Pass</w:t>
            </w:r>
          </w:p>
        </w:tc>
      </w:tr>
      <w:tr w:rsidR="001D38E2" w14:paraId="1B2C5EE2"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484B7A" w14:textId="77777777" w:rsidR="001D38E2" w:rsidRDefault="00427145">
            <w:pPr>
              <w:spacing w:after="20"/>
            </w:pPr>
            <w:r>
              <w:rPr>
                <w:sz w:val="20"/>
                <w:szCs w:val="20"/>
              </w:rPr>
              <w:lastRenderedPageBreak/>
              <w:t>TC-N03</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845194" w14:textId="77777777" w:rsidR="001D38E2" w:rsidRDefault="00427145">
            <w:pPr>
              <w:spacing w:after="20"/>
            </w:pPr>
            <w:r>
              <w:rPr>
                <w:sz w:val="20"/>
                <w:szCs w:val="20"/>
              </w:rPr>
              <w:t>Account lockout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3A59EF" w14:textId="77777777" w:rsidR="001D38E2" w:rsidRDefault="00427145">
            <w:pPr>
              <w:spacing w:after="20"/>
            </w:pPr>
            <w:r>
              <w:rPr>
                <w:sz w:val="20"/>
                <w:szCs w:val="20"/>
              </w:rPr>
              <w:t>1. Enter wrong password 3 times in a row.</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A98DE06" w14:textId="77777777" w:rsidR="001D38E2" w:rsidRDefault="00427145">
            <w:pPr>
              <w:spacing w:after="20"/>
            </w:pPr>
            <w:r>
              <w:rPr>
                <w:sz w:val="20"/>
                <w:szCs w:val="20"/>
              </w:rPr>
              <w:t>Wrong password x3</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8A487F" w14:textId="77777777" w:rsidR="001D38E2" w:rsidRDefault="00427145">
            <w:pPr>
              <w:spacing w:after="20"/>
            </w:pPr>
            <w:r>
              <w:rPr>
                <w:sz w:val="20"/>
                <w:szCs w:val="20"/>
              </w:rPr>
              <w:t>Account locked; message to contact bank or retry later</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0C1271" w14:textId="77777777" w:rsidR="001D38E2" w:rsidRDefault="00427145">
            <w:pPr>
              <w:spacing w:after="20"/>
            </w:pPr>
            <w:r>
              <w:rPr>
                <w:sz w:val="20"/>
                <w:szCs w:val="20"/>
              </w:rPr>
              <w:t>Pass</w:t>
            </w:r>
          </w:p>
        </w:tc>
      </w:tr>
      <w:tr w:rsidR="001D38E2" w14:paraId="6EBBB93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40B1D0" w14:textId="77777777" w:rsidR="001D38E2" w:rsidRDefault="00427145">
            <w:pPr>
              <w:spacing w:after="20"/>
            </w:pPr>
            <w:r>
              <w:rPr>
                <w:sz w:val="20"/>
                <w:szCs w:val="20"/>
              </w:rPr>
              <w:t>TC-N04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F22466" w14:textId="77777777" w:rsidR="001D38E2" w:rsidRDefault="00427145">
            <w:pPr>
              <w:spacing w:after="20"/>
            </w:pPr>
            <w:r>
              <w:rPr>
                <w:sz w:val="20"/>
                <w:szCs w:val="20"/>
              </w:rPr>
              <w:t>Wrong OTP</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6B1A80" w14:textId="77777777" w:rsidR="001D38E2" w:rsidRDefault="00427145">
            <w:pPr>
              <w:spacing w:after="20"/>
            </w:pPr>
            <w:r>
              <w:rPr>
                <w:sz w:val="20"/>
                <w:szCs w:val="20"/>
              </w:rPr>
              <w:t>1. Start a fund transfer.</w:t>
            </w:r>
          </w:p>
          <w:p w14:paraId="77E451E0" w14:textId="77777777" w:rsidR="001D38E2" w:rsidRDefault="00427145">
            <w:pPr>
              <w:spacing w:after="20"/>
            </w:pPr>
            <w:r>
              <w:rPr>
                <w:sz w:val="20"/>
                <w:szCs w:val="20"/>
              </w:rPr>
              <w:t>2. Enter an incorrect OTP.</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D25F31E" w14:textId="77777777" w:rsidR="001D38E2" w:rsidRDefault="00427145">
            <w:pPr>
              <w:spacing w:after="20"/>
            </w:pPr>
            <w:r>
              <w:rPr>
                <w:sz w:val="20"/>
                <w:szCs w:val="20"/>
              </w:rPr>
              <w:t>OTP: 123456 (incorrect)</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EC7961" w14:textId="77777777" w:rsidR="001D38E2" w:rsidRDefault="00427145">
            <w:pPr>
              <w:spacing w:after="20"/>
            </w:pPr>
            <w:r>
              <w:rPr>
                <w:sz w:val="20"/>
                <w:szCs w:val="20"/>
              </w:rPr>
              <w:t>"Invalid OTP"; transfer not processed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F9298D" w14:textId="77777777" w:rsidR="001D38E2" w:rsidRDefault="00427145">
            <w:pPr>
              <w:spacing w:after="20"/>
            </w:pPr>
            <w:r>
              <w:rPr>
                <w:sz w:val="20"/>
                <w:szCs w:val="20"/>
              </w:rPr>
              <w:t>Pass</w:t>
            </w:r>
          </w:p>
        </w:tc>
      </w:tr>
      <w:tr w:rsidR="001D38E2" w14:paraId="7AD47E3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BE9A7A" w14:textId="77777777" w:rsidR="001D38E2" w:rsidRDefault="00427145">
            <w:pPr>
              <w:spacing w:after="20"/>
            </w:pPr>
            <w:r>
              <w:rPr>
                <w:sz w:val="20"/>
                <w:szCs w:val="20"/>
              </w:rPr>
              <w:t>TC-N05</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390612" w14:textId="77777777" w:rsidR="001D38E2" w:rsidRDefault="00427145">
            <w:pPr>
              <w:spacing w:after="20"/>
            </w:pPr>
            <w:r>
              <w:rPr>
                <w:sz w:val="20"/>
                <w:szCs w:val="20"/>
              </w:rPr>
              <w:t>Expired OTP</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AAD2E2" w14:textId="77777777" w:rsidR="001D38E2" w:rsidRDefault="00427145">
            <w:pPr>
              <w:spacing w:after="20"/>
            </w:pPr>
            <w:r>
              <w:rPr>
                <w:sz w:val="20"/>
                <w:szCs w:val="20"/>
              </w:rPr>
              <w:t>1. Request OTP.</w:t>
            </w:r>
          </w:p>
          <w:p w14:paraId="3F68E29F" w14:textId="77777777" w:rsidR="001D38E2" w:rsidRDefault="00427145">
            <w:pPr>
              <w:spacing w:after="20"/>
            </w:pPr>
            <w:r>
              <w:rPr>
                <w:sz w:val="20"/>
                <w:szCs w:val="20"/>
              </w:rPr>
              <w:t>2. Wait beyond the validity time.</w:t>
            </w:r>
          </w:p>
          <w:p w14:paraId="35CAC248" w14:textId="77777777" w:rsidR="001D38E2" w:rsidRDefault="00427145">
            <w:pPr>
              <w:spacing w:after="20"/>
            </w:pPr>
            <w:r>
              <w:rPr>
                <w:sz w:val="20"/>
                <w:szCs w:val="20"/>
              </w:rPr>
              <w:t>3. Enter the OTP.</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8C19CD" w14:textId="77777777" w:rsidR="001D38E2" w:rsidRDefault="00427145">
            <w:pPr>
              <w:spacing w:after="20"/>
            </w:pPr>
            <w:r>
              <w:rPr>
                <w:sz w:val="20"/>
                <w:szCs w:val="20"/>
              </w:rPr>
              <w:t>Wait 5+ min</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C6988E" w14:textId="77777777" w:rsidR="001D38E2" w:rsidRDefault="00427145">
            <w:pPr>
              <w:spacing w:after="20"/>
            </w:pPr>
            <w:r>
              <w:rPr>
                <w:sz w:val="20"/>
                <w:szCs w:val="20"/>
              </w:rPr>
              <w:t>"OTP expired"; resend option shown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D73337" w14:textId="77777777" w:rsidR="001D38E2" w:rsidRDefault="00427145">
            <w:pPr>
              <w:spacing w:after="20"/>
            </w:pPr>
            <w:r>
              <w:rPr>
                <w:sz w:val="20"/>
                <w:szCs w:val="20"/>
              </w:rPr>
              <w:t>Pass</w:t>
            </w:r>
          </w:p>
        </w:tc>
      </w:tr>
      <w:tr w:rsidR="001D38E2" w14:paraId="694FFC4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FB4838" w14:textId="77777777" w:rsidR="001D38E2" w:rsidRDefault="00427145">
            <w:pPr>
              <w:spacing w:after="20"/>
            </w:pPr>
            <w:r>
              <w:rPr>
                <w:sz w:val="20"/>
                <w:szCs w:val="20"/>
              </w:rPr>
              <w:t>TC-N06</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0E5B64" w14:textId="77777777" w:rsidR="001D38E2" w:rsidRDefault="00427145">
            <w:pPr>
              <w:spacing w:after="20"/>
            </w:pPr>
            <w:r>
              <w:rPr>
                <w:sz w:val="20"/>
                <w:szCs w:val="20"/>
              </w:rPr>
              <w:t>Insufficient balance</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D4FD5E" w14:textId="77777777" w:rsidR="001D38E2" w:rsidRDefault="00427145">
            <w:pPr>
              <w:spacing w:after="20"/>
            </w:pPr>
            <w:r>
              <w:rPr>
                <w:sz w:val="20"/>
                <w:szCs w:val="20"/>
              </w:rPr>
              <w:t>1. Open Fund Transfer.</w:t>
            </w:r>
          </w:p>
          <w:p w14:paraId="1208EAAC" w14:textId="77777777" w:rsidR="001D38E2" w:rsidRDefault="00427145">
            <w:pPr>
              <w:spacing w:after="20"/>
            </w:pPr>
            <w:r>
              <w:rPr>
                <w:sz w:val="20"/>
                <w:szCs w:val="20"/>
              </w:rPr>
              <w:t>2. Enter an amount above the balance.</w:t>
            </w:r>
          </w:p>
          <w:p w14:paraId="7B1F9522" w14:textId="77777777" w:rsidR="001D38E2" w:rsidRDefault="00427145">
            <w:pPr>
              <w:spacing w:after="20"/>
            </w:pPr>
            <w:r>
              <w:rPr>
                <w:sz w:val="20"/>
                <w:szCs w:val="20"/>
              </w:rPr>
              <w:t>3. Confirm.</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5A93297" w14:textId="77777777" w:rsidR="001D38E2" w:rsidRDefault="00427145">
            <w:pPr>
              <w:spacing w:after="20"/>
            </w:pPr>
            <w:r>
              <w:rPr>
                <w:sz w:val="20"/>
                <w:szCs w:val="20"/>
              </w:rPr>
              <w:t>Balance: Rs. 5,000; Amount: Rs. 8,000</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067A6F" w14:textId="77777777" w:rsidR="001D38E2" w:rsidRDefault="00427145">
            <w:pPr>
              <w:spacing w:after="20"/>
            </w:pPr>
            <w:r>
              <w:rPr>
                <w:sz w:val="20"/>
                <w:szCs w:val="20"/>
              </w:rPr>
              <w:t>"Insufficient balance" error; balance unchanged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93DB46" w14:textId="77777777" w:rsidR="001D38E2" w:rsidRDefault="00427145">
            <w:pPr>
              <w:spacing w:after="20"/>
            </w:pPr>
            <w:r>
              <w:rPr>
                <w:sz w:val="20"/>
                <w:szCs w:val="20"/>
              </w:rPr>
              <w:t>Pass</w:t>
            </w:r>
          </w:p>
        </w:tc>
      </w:tr>
      <w:tr w:rsidR="001D38E2" w14:paraId="7741B66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8ED0B8" w14:textId="77777777" w:rsidR="001D38E2" w:rsidRDefault="00427145">
            <w:pPr>
              <w:spacing w:after="20"/>
            </w:pPr>
            <w:r>
              <w:rPr>
                <w:sz w:val="20"/>
                <w:szCs w:val="20"/>
              </w:rPr>
              <w:t>TC-N07</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E9E5E7" w14:textId="77777777" w:rsidR="001D38E2" w:rsidRDefault="00427145">
            <w:pPr>
              <w:spacing w:after="20"/>
            </w:pPr>
            <w:r>
              <w:rPr>
                <w:sz w:val="20"/>
                <w:szCs w:val="20"/>
              </w:rPr>
              <w:t>Zero / negative amount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25BE90" w14:textId="77777777" w:rsidR="001D38E2" w:rsidRDefault="00427145">
            <w:pPr>
              <w:spacing w:after="20"/>
            </w:pPr>
            <w:r>
              <w:rPr>
                <w:sz w:val="20"/>
                <w:szCs w:val="20"/>
              </w:rPr>
              <w:t>1. Enter 0 or a negative amount.</w:t>
            </w:r>
          </w:p>
          <w:p w14:paraId="400C6684" w14:textId="77777777" w:rsidR="001D38E2" w:rsidRDefault="00427145">
            <w:pPr>
              <w:spacing w:after="20"/>
            </w:pPr>
            <w:r>
              <w:rPr>
                <w:sz w:val="20"/>
                <w:szCs w:val="20"/>
              </w:rPr>
              <w:t>2. Click Transfer.</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C5A561" w14:textId="77777777" w:rsidR="001D38E2" w:rsidRDefault="00427145">
            <w:pPr>
              <w:spacing w:after="20"/>
            </w:pPr>
            <w:r>
              <w:rPr>
                <w:sz w:val="20"/>
                <w:szCs w:val="20"/>
              </w:rPr>
              <w:t>Amount: 0, -500</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664265" w14:textId="77777777" w:rsidR="001D38E2" w:rsidRDefault="00427145">
            <w:pPr>
              <w:spacing w:after="20"/>
            </w:pPr>
            <w:r>
              <w:rPr>
                <w:sz w:val="20"/>
                <w:szCs w:val="20"/>
              </w:rPr>
              <w:t>Amount rejected with validation message</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0DF376" w14:textId="77777777" w:rsidR="001D38E2" w:rsidRDefault="00427145">
            <w:pPr>
              <w:spacing w:after="20"/>
            </w:pPr>
            <w:r>
              <w:rPr>
                <w:sz w:val="20"/>
                <w:szCs w:val="20"/>
              </w:rPr>
              <w:t>Pass</w:t>
            </w:r>
          </w:p>
        </w:tc>
      </w:tr>
      <w:tr w:rsidR="001D38E2" w14:paraId="34D5710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FE9024" w14:textId="77777777" w:rsidR="001D38E2" w:rsidRDefault="00427145">
            <w:pPr>
              <w:spacing w:after="20"/>
            </w:pPr>
            <w:r>
              <w:rPr>
                <w:sz w:val="20"/>
                <w:szCs w:val="20"/>
              </w:rPr>
              <w:t>TC-N08</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6EC73F1" w14:textId="77777777" w:rsidR="001D38E2" w:rsidRDefault="00427145">
            <w:pPr>
              <w:spacing w:after="20"/>
            </w:pPr>
            <w:r>
              <w:rPr>
                <w:sz w:val="20"/>
                <w:szCs w:val="20"/>
              </w:rPr>
              <w:t>Alphabetic amount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828CD99" w14:textId="77777777" w:rsidR="001D38E2" w:rsidRDefault="00427145">
            <w:pPr>
              <w:spacing w:after="20"/>
            </w:pPr>
            <w:r>
              <w:rPr>
                <w:sz w:val="20"/>
                <w:szCs w:val="20"/>
              </w:rPr>
              <w:t>1. Type letters in the amount field.</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06459E7" w14:textId="77777777" w:rsidR="001D38E2" w:rsidRDefault="00427145">
            <w:pPr>
              <w:spacing w:after="20"/>
            </w:pPr>
            <w:r>
              <w:rPr>
                <w:sz w:val="20"/>
                <w:szCs w:val="20"/>
              </w:rPr>
              <w:t xml:space="preserve">Amount: </w:t>
            </w:r>
            <w:proofErr w:type="spellStart"/>
            <w:r>
              <w:rPr>
                <w:sz w:val="20"/>
                <w:szCs w:val="20"/>
              </w:rPr>
              <w:t>abc</w:t>
            </w:r>
            <w:proofErr w:type="spellEnd"/>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4D994F0" w14:textId="77777777" w:rsidR="001D38E2" w:rsidRDefault="00427145">
            <w:pPr>
              <w:spacing w:after="20"/>
            </w:pPr>
            <w:r>
              <w:rPr>
                <w:sz w:val="20"/>
                <w:szCs w:val="20"/>
              </w:rPr>
              <w:t>Entry rejected; only numbers accepted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33807F" w14:textId="77777777" w:rsidR="001D38E2" w:rsidRDefault="00427145">
            <w:pPr>
              <w:spacing w:after="20"/>
            </w:pPr>
            <w:r>
              <w:rPr>
                <w:sz w:val="20"/>
                <w:szCs w:val="20"/>
              </w:rPr>
              <w:t>Pass</w:t>
            </w:r>
          </w:p>
        </w:tc>
      </w:tr>
      <w:tr w:rsidR="001D38E2" w14:paraId="0F8FE12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5E4B7F" w14:textId="77777777" w:rsidR="001D38E2" w:rsidRDefault="00427145">
            <w:pPr>
              <w:spacing w:after="20"/>
            </w:pPr>
            <w:r>
              <w:rPr>
                <w:sz w:val="20"/>
                <w:szCs w:val="20"/>
              </w:rPr>
              <w:t>TC-N09</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83302F" w14:textId="77777777" w:rsidR="001D38E2" w:rsidRDefault="00427145">
            <w:pPr>
              <w:spacing w:after="20"/>
            </w:pPr>
            <w:r>
              <w:rPr>
                <w:sz w:val="20"/>
                <w:szCs w:val="20"/>
              </w:rPr>
              <w:t>Per-transaction limit exceeded</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DC6E64" w14:textId="77777777" w:rsidR="001D38E2" w:rsidRDefault="00427145">
            <w:pPr>
              <w:spacing w:after="20"/>
            </w:pPr>
            <w:r>
              <w:rPr>
                <w:sz w:val="20"/>
                <w:szCs w:val="20"/>
              </w:rPr>
              <w:t>1. Transfer an amount above the single-transaction limit.</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83BAC8" w14:textId="77777777" w:rsidR="001D38E2" w:rsidRDefault="00427145">
            <w:pPr>
              <w:spacing w:after="20"/>
            </w:pPr>
            <w:r>
              <w:rPr>
                <w:sz w:val="20"/>
                <w:szCs w:val="20"/>
              </w:rPr>
              <w:t>Amount above limit</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A17D4C" w14:textId="77777777" w:rsidR="001D38E2" w:rsidRDefault="00427145">
            <w:pPr>
              <w:spacing w:after="20"/>
            </w:pPr>
            <w:r>
              <w:rPr>
                <w:sz w:val="20"/>
                <w:szCs w:val="20"/>
              </w:rPr>
              <w:t>"Transaction limit exceeded" error</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50A326" w14:textId="77777777" w:rsidR="001D38E2" w:rsidRDefault="00427145">
            <w:pPr>
              <w:spacing w:after="20"/>
            </w:pPr>
            <w:r>
              <w:rPr>
                <w:sz w:val="20"/>
                <w:szCs w:val="20"/>
              </w:rPr>
              <w:t>Pass</w:t>
            </w:r>
          </w:p>
        </w:tc>
      </w:tr>
      <w:tr w:rsidR="001D38E2" w14:paraId="027DEF2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BCF121" w14:textId="77777777" w:rsidR="001D38E2" w:rsidRDefault="00427145">
            <w:pPr>
              <w:spacing w:after="20"/>
            </w:pPr>
            <w:r>
              <w:rPr>
                <w:sz w:val="20"/>
                <w:szCs w:val="20"/>
              </w:rPr>
              <w:t>TC-N10</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7B4AAA" w14:textId="77777777" w:rsidR="001D38E2" w:rsidRDefault="00427145">
            <w:pPr>
              <w:spacing w:after="20"/>
            </w:pPr>
            <w:r>
              <w:rPr>
                <w:sz w:val="20"/>
                <w:szCs w:val="20"/>
              </w:rPr>
              <w:t>Daily limit exceeded</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8EC4721" w14:textId="77777777" w:rsidR="001D38E2" w:rsidRDefault="00427145">
            <w:pPr>
              <w:spacing w:after="20"/>
            </w:pPr>
            <w:r>
              <w:rPr>
                <w:sz w:val="20"/>
                <w:szCs w:val="20"/>
              </w:rPr>
              <w:t>1. Make transfers till the daily limit is reached.</w:t>
            </w:r>
          </w:p>
          <w:p w14:paraId="5B71A211" w14:textId="77777777" w:rsidR="001D38E2" w:rsidRDefault="00427145">
            <w:pPr>
              <w:spacing w:after="20"/>
            </w:pPr>
            <w:r>
              <w:rPr>
                <w:sz w:val="20"/>
                <w:szCs w:val="20"/>
              </w:rPr>
              <w:t>2. Try one more transfer.</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163414A" w14:textId="77777777" w:rsidR="001D38E2" w:rsidRDefault="00427145">
            <w:pPr>
              <w:spacing w:after="20"/>
            </w:pPr>
            <w:r>
              <w:rPr>
                <w:sz w:val="20"/>
                <w:szCs w:val="20"/>
              </w:rPr>
              <w:t>Total above daily limit</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CC88ED" w14:textId="77777777" w:rsidR="001D38E2" w:rsidRDefault="00427145">
            <w:pPr>
              <w:spacing w:after="20"/>
            </w:pPr>
            <w:r>
              <w:rPr>
                <w:sz w:val="20"/>
                <w:szCs w:val="20"/>
              </w:rPr>
              <w:t>"Daily limit exceeded" error</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ADCC29" w14:textId="77777777" w:rsidR="001D38E2" w:rsidRDefault="00427145">
            <w:pPr>
              <w:spacing w:after="20"/>
            </w:pPr>
            <w:r>
              <w:rPr>
                <w:sz w:val="20"/>
                <w:szCs w:val="20"/>
              </w:rPr>
              <w:t>Pass</w:t>
            </w:r>
          </w:p>
        </w:tc>
      </w:tr>
      <w:tr w:rsidR="001D38E2" w14:paraId="68D4953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4B7B3D" w14:textId="77777777" w:rsidR="001D38E2" w:rsidRDefault="00427145">
            <w:pPr>
              <w:spacing w:after="20"/>
            </w:pPr>
            <w:r>
              <w:rPr>
                <w:sz w:val="20"/>
                <w:szCs w:val="20"/>
              </w:rPr>
              <w:t>TC-N11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C39A1E" w14:textId="77777777" w:rsidR="001D38E2" w:rsidRDefault="00427145">
            <w:pPr>
              <w:spacing w:after="20"/>
            </w:pPr>
            <w:r>
              <w:rPr>
                <w:sz w:val="20"/>
                <w:szCs w:val="20"/>
              </w:rPr>
              <w:t>Invalid IFSC code</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FC6244" w14:textId="77777777" w:rsidR="001D38E2" w:rsidRDefault="00427145">
            <w:pPr>
              <w:spacing w:after="20"/>
            </w:pPr>
            <w:r>
              <w:rPr>
                <w:sz w:val="20"/>
                <w:szCs w:val="20"/>
              </w:rPr>
              <w:t>1. Open Add Beneficiary.</w:t>
            </w:r>
          </w:p>
          <w:p w14:paraId="2D529DBA" w14:textId="77777777" w:rsidR="001D38E2" w:rsidRDefault="00427145">
            <w:pPr>
              <w:spacing w:after="20"/>
            </w:pPr>
            <w:r>
              <w:rPr>
                <w:sz w:val="20"/>
                <w:szCs w:val="20"/>
              </w:rPr>
              <w:t>2. Enter an invalid IFSC.</w:t>
            </w:r>
          </w:p>
          <w:p w14:paraId="5579A5F0" w14:textId="77777777" w:rsidR="001D38E2" w:rsidRDefault="00427145">
            <w:pPr>
              <w:spacing w:after="20"/>
            </w:pPr>
            <w:r>
              <w:rPr>
                <w:sz w:val="20"/>
                <w:szCs w:val="20"/>
              </w:rPr>
              <w:t>3. Submit.</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6DFB8F6" w14:textId="77777777" w:rsidR="001D38E2" w:rsidRDefault="00427145">
            <w:pPr>
              <w:spacing w:after="20"/>
            </w:pPr>
            <w:r>
              <w:rPr>
                <w:sz w:val="20"/>
                <w:szCs w:val="20"/>
              </w:rPr>
              <w:t>IFSC: ABCD123</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C787DD" w14:textId="77777777" w:rsidR="001D38E2" w:rsidRDefault="00427145">
            <w:pPr>
              <w:spacing w:after="20"/>
            </w:pPr>
            <w:r>
              <w:rPr>
                <w:sz w:val="20"/>
                <w:szCs w:val="20"/>
              </w:rPr>
              <w:t>"Invalid IFSC code" error; payee not added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4B40299" w14:textId="77777777" w:rsidR="001D38E2" w:rsidRDefault="00427145">
            <w:pPr>
              <w:spacing w:after="20"/>
            </w:pPr>
            <w:r>
              <w:rPr>
                <w:sz w:val="20"/>
                <w:szCs w:val="20"/>
              </w:rPr>
              <w:t>Pass</w:t>
            </w:r>
          </w:p>
        </w:tc>
      </w:tr>
      <w:tr w:rsidR="001D38E2" w14:paraId="5B3C43F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6CBBC4" w14:textId="77777777" w:rsidR="001D38E2" w:rsidRDefault="00427145">
            <w:pPr>
              <w:spacing w:after="20"/>
            </w:pPr>
            <w:r>
              <w:rPr>
                <w:sz w:val="20"/>
                <w:szCs w:val="20"/>
              </w:rPr>
              <w:t>TC-N12</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C6C19CE" w14:textId="77777777" w:rsidR="001D38E2" w:rsidRDefault="00427145">
            <w:pPr>
              <w:spacing w:after="20"/>
            </w:pPr>
            <w:r>
              <w:rPr>
                <w:sz w:val="20"/>
                <w:szCs w:val="20"/>
              </w:rPr>
              <w:t>Invalid account number</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26D83E" w14:textId="77777777" w:rsidR="001D38E2" w:rsidRDefault="00427145">
            <w:pPr>
              <w:spacing w:after="20"/>
            </w:pPr>
            <w:r>
              <w:rPr>
                <w:sz w:val="20"/>
                <w:szCs w:val="20"/>
              </w:rPr>
              <w:t>1. Enter an account number with letters or wrong length.</w:t>
            </w:r>
          </w:p>
          <w:p w14:paraId="0F42854A" w14:textId="77777777" w:rsidR="001D38E2" w:rsidRDefault="00427145">
            <w:pPr>
              <w:spacing w:after="20"/>
            </w:pPr>
            <w:r>
              <w:rPr>
                <w:sz w:val="20"/>
                <w:szCs w:val="20"/>
              </w:rPr>
              <w:t>2. Submit.</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00154B" w14:textId="77777777" w:rsidR="001D38E2" w:rsidRDefault="00427145">
            <w:pPr>
              <w:spacing w:after="20"/>
            </w:pPr>
            <w:r>
              <w:rPr>
                <w:sz w:val="20"/>
                <w:szCs w:val="20"/>
              </w:rPr>
              <w:t>Account: 12ab34</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3D9492" w14:textId="77777777" w:rsidR="001D38E2" w:rsidRDefault="00427145">
            <w:pPr>
              <w:spacing w:after="20"/>
            </w:pPr>
            <w:r>
              <w:rPr>
                <w:sz w:val="20"/>
                <w:szCs w:val="20"/>
              </w:rPr>
              <w:t>Validation error; payee not added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7972F6" w14:textId="77777777" w:rsidR="001D38E2" w:rsidRDefault="00427145">
            <w:pPr>
              <w:spacing w:after="20"/>
            </w:pPr>
            <w:r>
              <w:rPr>
                <w:sz w:val="20"/>
                <w:szCs w:val="20"/>
              </w:rPr>
              <w:t>Pass</w:t>
            </w:r>
          </w:p>
        </w:tc>
      </w:tr>
      <w:tr w:rsidR="001D38E2" w14:paraId="74BD8DD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0883FF" w14:textId="77777777" w:rsidR="001D38E2" w:rsidRDefault="00427145">
            <w:pPr>
              <w:spacing w:after="20"/>
            </w:pPr>
            <w:r>
              <w:rPr>
                <w:sz w:val="20"/>
                <w:szCs w:val="20"/>
              </w:rPr>
              <w:t>TC-N13</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BC8DA1" w14:textId="77777777" w:rsidR="001D38E2" w:rsidRDefault="00427145">
            <w:pPr>
              <w:spacing w:after="20"/>
            </w:pPr>
            <w:r>
              <w:rPr>
                <w:sz w:val="20"/>
                <w:szCs w:val="20"/>
              </w:rPr>
              <w:t>Duplicate transaction</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92119C" w14:textId="77777777" w:rsidR="001D38E2" w:rsidRDefault="00427145">
            <w:pPr>
              <w:spacing w:after="20"/>
            </w:pPr>
            <w:r>
              <w:rPr>
                <w:sz w:val="20"/>
                <w:szCs w:val="20"/>
              </w:rPr>
              <w:t>1. Click Confirm twice quickly.</w:t>
            </w:r>
          </w:p>
          <w:p w14:paraId="0DBA6963" w14:textId="77777777" w:rsidR="001D38E2" w:rsidRDefault="00427145">
            <w:pPr>
              <w:spacing w:after="20"/>
            </w:pPr>
            <w:r>
              <w:rPr>
                <w:sz w:val="20"/>
                <w:szCs w:val="20"/>
              </w:rPr>
              <w:t>2. Refresh the page after confirming.</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69BB07" w14:textId="77777777" w:rsidR="001D38E2" w:rsidRDefault="00427145">
            <w:pPr>
              <w:spacing w:after="20"/>
            </w:pPr>
            <w:r>
              <w:rPr>
                <w:sz w:val="20"/>
                <w:szCs w:val="20"/>
              </w:rPr>
              <w:t>Amount: Rs. 1,000</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A38E0FF" w14:textId="77777777" w:rsidR="001D38E2" w:rsidRDefault="00427145">
            <w:pPr>
              <w:spacing w:after="20"/>
            </w:pPr>
            <w:r>
              <w:rPr>
                <w:sz w:val="20"/>
                <w:szCs w:val="20"/>
              </w:rPr>
              <w:t>Only one debit made; duplicate blocked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1C6E3B" w14:textId="77777777" w:rsidR="001D38E2" w:rsidRDefault="00427145">
            <w:pPr>
              <w:spacing w:after="20"/>
            </w:pPr>
            <w:r>
              <w:rPr>
                <w:sz w:val="20"/>
                <w:szCs w:val="20"/>
              </w:rPr>
              <w:t>Pass</w:t>
            </w:r>
          </w:p>
        </w:tc>
      </w:tr>
      <w:tr w:rsidR="001D38E2" w14:paraId="56A8296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F885F2" w14:textId="77777777" w:rsidR="001D38E2" w:rsidRDefault="00427145">
            <w:pPr>
              <w:spacing w:after="20"/>
            </w:pPr>
            <w:r>
              <w:rPr>
                <w:sz w:val="20"/>
                <w:szCs w:val="20"/>
              </w:rPr>
              <w:t>TC-N14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376EE8" w14:textId="77777777" w:rsidR="001D38E2" w:rsidRDefault="00427145">
            <w:pPr>
              <w:spacing w:after="20"/>
            </w:pPr>
            <w:r>
              <w:rPr>
                <w:sz w:val="20"/>
                <w:szCs w:val="20"/>
              </w:rPr>
              <w:t>Session timeout</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4A67388" w14:textId="77777777" w:rsidR="001D38E2" w:rsidRDefault="00427145">
            <w:pPr>
              <w:spacing w:after="20"/>
            </w:pPr>
            <w:r>
              <w:rPr>
                <w:sz w:val="20"/>
                <w:szCs w:val="20"/>
              </w:rPr>
              <w:t>1. Log in and stay idle beyond the timeout.</w:t>
            </w:r>
          </w:p>
          <w:p w14:paraId="50AAD331" w14:textId="77777777" w:rsidR="001D38E2" w:rsidRDefault="00427145">
            <w:pPr>
              <w:spacing w:after="20"/>
            </w:pPr>
            <w:r>
              <w:rPr>
                <w:sz w:val="20"/>
                <w:szCs w:val="20"/>
              </w:rPr>
              <w:t>2. Click any menu.</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74CDC6" w14:textId="77777777" w:rsidR="001D38E2" w:rsidRDefault="00427145">
            <w:pPr>
              <w:spacing w:after="20"/>
            </w:pPr>
            <w:r>
              <w:rPr>
                <w:sz w:val="20"/>
                <w:szCs w:val="20"/>
              </w:rPr>
              <w:t>Idle 5+ min</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071000" w14:textId="77777777" w:rsidR="001D38E2" w:rsidRDefault="00427145">
            <w:pPr>
              <w:spacing w:after="20"/>
            </w:pPr>
            <w:r>
              <w:rPr>
                <w:sz w:val="20"/>
                <w:szCs w:val="20"/>
              </w:rPr>
              <w:t>Session expired; redirected to login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FDBF7E" w14:textId="77777777" w:rsidR="001D38E2" w:rsidRDefault="00427145">
            <w:pPr>
              <w:spacing w:after="20"/>
            </w:pPr>
            <w:r>
              <w:rPr>
                <w:sz w:val="20"/>
                <w:szCs w:val="20"/>
              </w:rPr>
              <w:t>Pass</w:t>
            </w:r>
          </w:p>
        </w:tc>
      </w:tr>
      <w:tr w:rsidR="001D38E2" w14:paraId="23739FF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492C16" w14:textId="77777777" w:rsidR="001D38E2" w:rsidRDefault="00427145">
            <w:pPr>
              <w:spacing w:after="20"/>
            </w:pPr>
            <w:r>
              <w:rPr>
                <w:sz w:val="20"/>
                <w:szCs w:val="20"/>
              </w:rPr>
              <w:t>TC-N15</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2D0F65" w14:textId="77777777" w:rsidR="001D38E2" w:rsidRDefault="00427145">
            <w:pPr>
              <w:spacing w:after="20"/>
            </w:pPr>
            <w:proofErr w:type="spellStart"/>
            <w:r>
              <w:rPr>
                <w:sz w:val="20"/>
                <w:szCs w:val="20"/>
              </w:rPr>
              <w:t>Unauthorised</w:t>
            </w:r>
            <w:proofErr w:type="spellEnd"/>
            <w:r>
              <w:rPr>
                <w:sz w:val="20"/>
                <w:szCs w:val="20"/>
              </w:rPr>
              <w:t xml:space="preserve"> account access</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B499DD" w14:textId="77777777" w:rsidR="001D38E2" w:rsidRDefault="00427145">
            <w:pPr>
              <w:spacing w:after="20"/>
            </w:pPr>
            <w:r>
              <w:rPr>
                <w:sz w:val="20"/>
                <w:szCs w:val="20"/>
              </w:rPr>
              <w:t>1. Log in as customer A.</w:t>
            </w:r>
          </w:p>
          <w:p w14:paraId="187F9D03" w14:textId="77777777" w:rsidR="001D38E2" w:rsidRDefault="00427145">
            <w:pPr>
              <w:spacing w:after="20"/>
            </w:pPr>
            <w:r>
              <w:rPr>
                <w:sz w:val="20"/>
                <w:szCs w:val="20"/>
              </w:rPr>
              <w:t>2. Change the account ID in the URL to customer B's.</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2B73AE1" w14:textId="77777777" w:rsidR="001D38E2" w:rsidRDefault="00427145">
            <w:pPr>
              <w:spacing w:after="20"/>
            </w:pPr>
            <w:r>
              <w:rPr>
                <w:sz w:val="20"/>
                <w:szCs w:val="20"/>
              </w:rPr>
              <w:t>Another customer's URL</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5AABD1" w14:textId="77777777" w:rsidR="001D38E2" w:rsidRDefault="00427145">
            <w:pPr>
              <w:spacing w:after="20"/>
            </w:pPr>
            <w:r>
              <w:rPr>
                <w:sz w:val="20"/>
                <w:szCs w:val="20"/>
              </w:rPr>
              <w:t>Access denied; no data of customer B shown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7E684A" w14:textId="77777777" w:rsidR="001D38E2" w:rsidRDefault="00427145">
            <w:pPr>
              <w:spacing w:after="20"/>
            </w:pPr>
            <w:r>
              <w:rPr>
                <w:sz w:val="20"/>
                <w:szCs w:val="20"/>
              </w:rPr>
              <w:t>Pass</w:t>
            </w:r>
          </w:p>
        </w:tc>
      </w:tr>
      <w:tr w:rsidR="001D38E2" w14:paraId="153ECF7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CDCD8F" w14:textId="77777777" w:rsidR="001D38E2" w:rsidRDefault="00427145">
            <w:pPr>
              <w:spacing w:after="20"/>
            </w:pPr>
            <w:r>
              <w:rPr>
                <w:sz w:val="20"/>
                <w:szCs w:val="20"/>
              </w:rPr>
              <w:t>TC-N16</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53AB35" w14:textId="77777777" w:rsidR="001D38E2" w:rsidRDefault="00427145">
            <w:pPr>
              <w:spacing w:after="20"/>
            </w:pPr>
            <w:r>
              <w:rPr>
                <w:sz w:val="20"/>
                <w:szCs w:val="20"/>
              </w:rPr>
              <w:t>SQL injection</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BDBFC4E" w14:textId="77777777" w:rsidR="001D38E2" w:rsidRDefault="00427145">
            <w:pPr>
              <w:spacing w:after="20"/>
            </w:pPr>
            <w:r>
              <w:rPr>
                <w:sz w:val="20"/>
                <w:szCs w:val="20"/>
              </w:rPr>
              <w:t>1. Enter injection text in the customer ID field.</w:t>
            </w:r>
          </w:p>
          <w:p w14:paraId="616AECF6" w14:textId="77777777" w:rsidR="001D38E2" w:rsidRDefault="00427145">
            <w:pPr>
              <w:spacing w:after="20"/>
            </w:pPr>
            <w:r>
              <w:rPr>
                <w:sz w:val="20"/>
                <w:szCs w:val="20"/>
              </w:rPr>
              <w:t>2. Click Login.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119526" w14:textId="77777777" w:rsidR="001D38E2" w:rsidRDefault="00427145">
            <w:pPr>
              <w:spacing w:after="20"/>
            </w:pPr>
            <w:r>
              <w:rPr>
                <w:sz w:val="20"/>
                <w:szCs w:val="20"/>
              </w:rPr>
              <w:t>' OR '1'='1</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393AF57" w14:textId="77777777" w:rsidR="001D38E2" w:rsidRDefault="00427145">
            <w:pPr>
              <w:spacing w:after="20"/>
            </w:pPr>
            <w:r>
              <w:rPr>
                <w:sz w:val="20"/>
                <w:szCs w:val="20"/>
              </w:rPr>
              <w:t>Input rejected; no login; no data exposed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3BA82F5" w14:textId="77777777" w:rsidR="001D38E2" w:rsidRDefault="00427145">
            <w:pPr>
              <w:spacing w:after="20"/>
            </w:pPr>
            <w:r>
              <w:rPr>
                <w:sz w:val="20"/>
                <w:szCs w:val="20"/>
              </w:rPr>
              <w:t>Pass</w:t>
            </w:r>
          </w:p>
        </w:tc>
      </w:tr>
    </w:tbl>
    <w:p w14:paraId="25AACA20" w14:textId="77777777" w:rsidR="001D38E2" w:rsidRDefault="00427145">
      <w:pPr>
        <w:pStyle w:val="Heading2"/>
        <w:keepNext/>
        <w:spacing w:before="200" w:after="100"/>
      </w:pPr>
      <w:r>
        <w:rPr>
          <w:color w:val="2E5597"/>
        </w:rPr>
        <w:t>Result</w:t>
      </w:r>
    </w:p>
    <w:p w14:paraId="2418EDB1" w14:textId="77777777" w:rsidR="001D38E2" w:rsidRDefault="00427145">
      <w:pPr>
        <w:spacing w:after="100"/>
      </w:pPr>
      <w:r>
        <w:t xml:space="preserve">Negative scenarios and test cases were prepared. The banking application is expected to reject invalid input and </w:t>
      </w:r>
      <w:proofErr w:type="spellStart"/>
      <w:r>
        <w:t>unauthorised</w:t>
      </w:r>
      <w:proofErr w:type="spellEnd"/>
      <w:r>
        <w:t xml:space="preserve"> actions with proper messages and to keep account balances accurate and secure.</w:t>
      </w:r>
    </w:p>
    <w:p w14:paraId="6B635E63" w14:textId="77777777" w:rsidR="001D38E2" w:rsidRDefault="00427145">
      <w:r>
        <w:br w:type="page"/>
      </w:r>
    </w:p>
    <w:p w14:paraId="5E28F9EB" w14:textId="77777777" w:rsidR="001D38E2" w:rsidRDefault="00427145">
      <w:pPr>
        <w:pStyle w:val="Heading1"/>
        <w:keepNext/>
        <w:spacing w:before="200" w:after="160"/>
      </w:pPr>
      <w:r>
        <w:rPr>
          <w:color w:val="1F3864"/>
        </w:rPr>
        <w:lastRenderedPageBreak/>
        <w:t xml:space="preserve">EXP </w:t>
      </w:r>
      <w:proofErr w:type="gramStart"/>
      <w:r>
        <w:rPr>
          <w:color w:val="1F3864"/>
        </w:rPr>
        <w:t>NO :</w:t>
      </w:r>
      <w:proofErr w:type="gramEnd"/>
      <w:r>
        <w:rPr>
          <w:color w:val="1F3864"/>
        </w:rPr>
        <w:t xml:space="preserve"> 10 – Test Plan for Library Management System</w:t>
      </w:r>
    </w:p>
    <w:p w14:paraId="6508933F" w14:textId="77777777" w:rsidR="001D38E2" w:rsidRDefault="00427145">
      <w:pPr>
        <w:spacing w:before="120" w:after="120"/>
      </w:pPr>
      <w:r>
        <w:rPr>
          <w:b/>
          <w:bCs/>
        </w:rPr>
        <w:t xml:space="preserve">Objective: </w:t>
      </w:r>
      <w:r>
        <w:t>Develop a comprehensive Test Plan document for a chosen application (Library Management System), outlining various testing strategies, methodologies and criteria to ensure thorough evaluation and validation of the system's functionality.</w:t>
      </w:r>
    </w:p>
    <w:p w14:paraId="1505C0CA" w14:textId="77777777" w:rsidR="001D38E2" w:rsidRDefault="00427145">
      <w:pPr>
        <w:pStyle w:val="Heading2"/>
        <w:keepNext/>
        <w:spacing w:before="200" w:after="100"/>
      </w:pPr>
      <w:r>
        <w:rPr>
          <w:color w:val="2E5597"/>
        </w:rPr>
        <w:t>1. Introduction</w:t>
      </w:r>
    </w:p>
    <w:p w14:paraId="18C1C440" w14:textId="77777777" w:rsidR="001D38E2" w:rsidRDefault="00427145">
      <w:pPr>
        <w:spacing w:after="100"/>
      </w:pPr>
      <w:r>
        <w:t>The Library Management System (LMS) is a software application used by a college library to manage books, members, issue and return of books, fines and reports. This Test Plan describes what will be tested, how it will be tested, who will test it, and when testing is considered complete.</w:t>
      </w:r>
    </w:p>
    <w:p w14:paraId="5C928DEF" w14:textId="77777777" w:rsidR="001D38E2" w:rsidRDefault="00427145">
      <w:pPr>
        <w:pStyle w:val="Heading2"/>
        <w:keepNext/>
        <w:spacing w:before="200" w:after="100"/>
      </w:pPr>
      <w:r>
        <w:rPr>
          <w:color w:val="2E5597"/>
        </w:rPr>
        <w:t>2. Test Plan Identifier and Document Details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006"/>
      </w:tblGrid>
      <w:tr w:rsidR="001D38E2" w14:paraId="60DC9E65" w14:textId="77777777">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D5BFCFC" w14:textId="77777777" w:rsidR="001D38E2" w:rsidRDefault="00427145">
            <w:pPr>
              <w:spacing w:after="20"/>
            </w:pPr>
            <w:r>
              <w:rPr>
                <w:b/>
                <w:bCs/>
                <w:sz w:val="20"/>
                <w:szCs w:val="20"/>
              </w:rPr>
              <w:t>Item</w:t>
            </w:r>
          </w:p>
        </w:tc>
        <w:tc>
          <w:tcPr>
            <w:tcW w:w="7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D0556B8" w14:textId="77777777" w:rsidR="001D38E2" w:rsidRDefault="00427145">
            <w:pPr>
              <w:spacing w:after="20"/>
            </w:pPr>
            <w:r>
              <w:rPr>
                <w:b/>
                <w:bCs/>
                <w:sz w:val="20"/>
                <w:szCs w:val="20"/>
              </w:rPr>
              <w:t>Detail</w:t>
            </w:r>
          </w:p>
        </w:tc>
      </w:tr>
      <w:tr w:rsidR="001D38E2" w14:paraId="652EE7C3"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B56276" w14:textId="77777777" w:rsidR="001D38E2" w:rsidRDefault="00427145">
            <w:pPr>
              <w:spacing w:after="20"/>
            </w:pPr>
            <w:r>
              <w:rPr>
                <w:sz w:val="20"/>
                <w:szCs w:val="20"/>
              </w:rPr>
              <w:t>Test Plan ID</w:t>
            </w:r>
          </w:p>
        </w:tc>
        <w:tc>
          <w:tcPr>
            <w:tcW w:w="7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8EED35" w14:textId="77777777" w:rsidR="001D38E2" w:rsidRDefault="00427145">
            <w:pPr>
              <w:spacing w:after="20"/>
            </w:pPr>
            <w:r>
              <w:rPr>
                <w:sz w:val="20"/>
                <w:szCs w:val="20"/>
              </w:rPr>
              <w:t>TP-LMS-001</w:t>
            </w:r>
          </w:p>
        </w:tc>
      </w:tr>
      <w:tr w:rsidR="001D38E2" w14:paraId="33ADCA01"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37E180E" w14:textId="77777777" w:rsidR="001D38E2" w:rsidRDefault="00427145">
            <w:pPr>
              <w:spacing w:after="20"/>
            </w:pPr>
            <w:r>
              <w:rPr>
                <w:sz w:val="20"/>
                <w:szCs w:val="20"/>
              </w:rPr>
              <w:t>Project name</w:t>
            </w:r>
          </w:p>
        </w:tc>
        <w:tc>
          <w:tcPr>
            <w:tcW w:w="7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76DA05D" w14:textId="77777777" w:rsidR="001D38E2" w:rsidRDefault="00427145">
            <w:pPr>
              <w:spacing w:after="20"/>
            </w:pPr>
            <w:r>
              <w:rPr>
                <w:sz w:val="20"/>
                <w:szCs w:val="20"/>
              </w:rPr>
              <w:t>Library Management System (LMS)</w:t>
            </w:r>
          </w:p>
        </w:tc>
      </w:tr>
      <w:tr w:rsidR="001D38E2" w14:paraId="562B9628"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2B6760" w14:textId="77777777" w:rsidR="001D38E2" w:rsidRDefault="00427145">
            <w:pPr>
              <w:spacing w:after="20"/>
            </w:pPr>
            <w:r>
              <w:rPr>
                <w:sz w:val="20"/>
                <w:szCs w:val="20"/>
              </w:rPr>
              <w:t>Version</w:t>
            </w:r>
          </w:p>
        </w:tc>
        <w:tc>
          <w:tcPr>
            <w:tcW w:w="7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5298DA3" w14:textId="77777777" w:rsidR="001D38E2" w:rsidRDefault="00427145">
            <w:pPr>
              <w:spacing w:after="20"/>
            </w:pPr>
            <w:r>
              <w:rPr>
                <w:sz w:val="20"/>
                <w:szCs w:val="20"/>
              </w:rPr>
              <w:t>1.0</w:t>
            </w:r>
          </w:p>
        </w:tc>
      </w:tr>
      <w:tr w:rsidR="001D38E2" w14:paraId="5E18EB78"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2C64C1" w14:textId="77777777" w:rsidR="001D38E2" w:rsidRDefault="00427145">
            <w:pPr>
              <w:spacing w:after="20"/>
            </w:pPr>
            <w:r>
              <w:rPr>
                <w:sz w:val="20"/>
                <w:szCs w:val="20"/>
              </w:rPr>
              <w:t>Prepared by</w:t>
            </w:r>
          </w:p>
        </w:tc>
        <w:tc>
          <w:tcPr>
            <w:tcW w:w="7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223359" w14:textId="77777777" w:rsidR="001D38E2" w:rsidRDefault="00427145">
            <w:pPr>
              <w:spacing w:after="20"/>
            </w:pPr>
            <w:proofErr w:type="spellStart"/>
            <w:r>
              <w:rPr>
                <w:sz w:val="20"/>
                <w:szCs w:val="20"/>
              </w:rPr>
              <w:t>Baranidharani</w:t>
            </w:r>
            <w:proofErr w:type="spellEnd"/>
            <w:r>
              <w:rPr>
                <w:sz w:val="20"/>
                <w:szCs w:val="20"/>
              </w:rPr>
              <w:t xml:space="preserve"> V (192312019)</w:t>
            </w:r>
          </w:p>
        </w:tc>
      </w:tr>
      <w:tr w:rsidR="001D38E2" w14:paraId="716046E1"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D0E4A75" w14:textId="77777777" w:rsidR="001D38E2" w:rsidRDefault="00427145">
            <w:pPr>
              <w:spacing w:after="20"/>
            </w:pPr>
            <w:r>
              <w:rPr>
                <w:sz w:val="20"/>
                <w:szCs w:val="20"/>
              </w:rPr>
              <w:t>Date</w:t>
            </w:r>
          </w:p>
        </w:tc>
        <w:tc>
          <w:tcPr>
            <w:tcW w:w="7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4B71FA" w14:textId="77777777" w:rsidR="001D38E2" w:rsidRDefault="00427145">
            <w:pPr>
              <w:spacing w:after="20"/>
            </w:pPr>
            <w:r>
              <w:rPr>
                <w:sz w:val="20"/>
                <w:szCs w:val="20"/>
              </w:rPr>
              <w:t>24 October 2026</w:t>
            </w:r>
          </w:p>
        </w:tc>
      </w:tr>
      <w:tr w:rsidR="001D38E2" w14:paraId="09EC9A01"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8C1562" w14:textId="77777777" w:rsidR="001D38E2" w:rsidRDefault="00427145">
            <w:pPr>
              <w:spacing w:after="20"/>
            </w:pPr>
            <w:r>
              <w:rPr>
                <w:sz w:val="20"/>
                <w:szCs w:val="20"/>
              </w:rPr>
              <w:t>Application type</w:t>
            </w:r>
          </w:p>
        </w:tc>
        <w:tc>
          <w:tcPr>
            <w:tcW w:w="7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1D1CF4" w14:textId="77777777" w:rsidR="001D38E2" w:rsidRDefault="00427145">
            <w:pPr>
              <w:spacing w:after="20"/>
            </w:pPr>
            <w:r>
              <w:rPr>
                <w:sz w:val="20"/>
                <w:szCs w:val="20"/>
              </w:rPr>
              <w:t>Web-based application (Admin, Librarian and Member roles)</w:t>
            </w:r>
          </w:p>
        </w:tc>
      </w:tr>
    </w:tbl>
    <w:p w14:paraId="54DCD847" w14:textId="77777777" w:rsidR="001D38E2" w:rsidRDefault="00427145">
      <w:pPr>
        <w:pStyle w:val="Heading2"/>
        <w:keepNext/>
        <w:spacing w:before="200" w:after="100"/>
      </w:pPr>
      <w:r>
        <w:rPr>
          <w:color w:val="2E5597"/>
        </w:rPr>
        <w:t>3. Objectives of Testing</w:t>
      </w:r>
    </w:p>
    <w:p w14:paraId="3761F34F" w14:textId="77777777" w:rsidR="001D38E2" w:rsidRDefault="00427145">
      <w:pPr>
        <w:pStyle w:val="ListParagraph"/>
        <w:numPr>
          <w:ilvl w:val="0"/>
          <w:numId w:val="2"/>
        </w:numPr>
        <w:spacing w:after="60"/>
      </w:pPr>
      <w:r>
        <w:t>Verify that every functional requirement of the LMS works as specified.</w:t>
      </w:r>
    </w:p>
    <w:p w14:paraId="43BFFD88" w14:textId="77777777" w:rsidR="001D38E2" w:rsidRDefault="00427145">
      <w:pPr>
        <w:pStyle w:val="ListParagraph"/>
        <w:numPr>
          <w:ilvl w:val="0"/>
          <w:numId w:val="2"/>
        </w:numPr>
        <w:spacing w:after="60"/>
      </w:pPr>
      <w:r>
        <w:t>Detect and report defects early so that they can be fixed before release.</w:t>
      </w:r>
    </w:p>
    <w:p w14:paraId="376E3076" w14:textId="77777777" w:rsidR="001D38E2" w:rsidRDefault="00427145">
      <w:pPr>
        <w:pStyle w:val="ListParagraph"/>
        <w:numPr>
          <w:ilvl w:val="0"/>
          <w:numId w:val="2"/>
        </w:numPr>
        <w:spacing w:after="60"/>
      </w:pPr>
      <w:r>
        <w:t>Confirm that book stock, member records and fines are always calculated and stored correctly.</w:t>
      </w:r>
    </w:p>
    <w:p w14:paraId="1945E17B" w14:textId="77777777" w:rsidR="001D38E2" w:rsidRDefault="00427145">
      <w:pPr>
        <w:pStyle w:val="ListParagraph"/>
        <w:numPr>
          <w:ilvl w:val="0"/>
          <w:numId w:val="2"/>
        </w:numPr>
        <w:spacing w:after="60"/>
      </w:pPr>
      <w:r>
        <w:t>Check usability, performance and security of the system.</w:t>
      </w:r>
    </w:p>
    <w:p w14:paraId="28E7F185" w14:textId="77777777" w:rsidR="001D38E2" w:rsidRDefault="00427145">
      <w:pPr>
        <w:pStyle w:val="ListParagraph"/>
        <w:numPr>
          <w:ilvl w:val="0"/>
          <w:numId w:val="2"/>
        </w:numPr>
        <w:spacing w:after="60"/>
      </w:pPr>
      <w:r>
        <w:t>Provide confidence that the system is ready for use by the library.</w:t>
      </w:r>
    </w:p>
    <w:p w14:paraId="652939E1" w14:textId="77777777" w:rsidR="001D38E2" w:rsidRDefault="00427145">
      <w:pPr>
        <w:pStyle w:val="Heading2"/>
        <w:keepNext/>
        <w:spacing w:before="200" w:after="100"/>
      </w:pPr>
      <w:r>
        <w:rPr>
          <w:color w:val="2E5597"/>
        </w:rPr>
        <w:t>4. Scope of Testing</w:t>
      </w:r>
    </w:p>
    <w:p w14:paraId="799E6046" w14:textId="77777777" w:rsidR="001D38E2" w:rsidRDefault="00427145">
      <w:pPr>
        <w:spacing w:after="100"/>
        <w:rPr>
          <w:b/>
          <w:bCs/>
        </w:rPr>
      </w:pPr>
      <w:r>
        <w:rPr>
          <w:b/>
          <w:bCs/>
        </w:rPr>
        <w:t>Features to be tested (in scope):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900"/>
        <w:gridCol w:w="6006"/>
      </w:tblGrid>
      <w:tr w:rsidR="001D38E2" w14:paraId="653872FB" w14:textId="77777777">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BE06114" w14:textId="77777777" w:rsidR="001D38E2" w:rsidRDefault="00427145">
            <w:pPr>
              <w:spacing w:after="20"/>
            </w:pPr>
            <w:r>
              <w:rPr>
                <w:b/>
                <w:bCs/>
                <w:sz w:val="20"/>
                <w:szCs w:val="20"/>
              </w:rPr>
              <w:t>Req. ID</w:t>
            </w:r>
          </w:p>
        </w:tc>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9F91BA5" w14:textId="77777777" w:rsidR="001D38E2" w:rsidRDefault="00427145">
            <w:pPr>
              <w:spacing w:after="20"/>
            </w:pPr>
            <w:r>
              <w:rPr>
                <w:b/>
                <w:bCs/>
                <w:sz w:val="20"/>
                <w:szCs w:val="20"/>
              </w:rPr>
              <w:t>Module</w:t>
            </w:r>
          </w:p>
        </w:tc>
        <w:tc>
          <w:tcPr>
            <w:tcW w:w="6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4A691E9" w14:textId="77777777" w:rsidR="001D38E2" w:rsidRDefault="00427145">
            <w:pPr>
              <w:spacing w:after="20"/>
            </w:pPr>
            <w:r>
              <w:rPr>
                <w:b/>
                <w:bCs/>
                <w:sz w:val="20"/>
                <w:szCs w:val="20"/>
              </w:rPr>
              <w:t>Features</w:t>
            </w:r>
          </w:p>
        </w:tc>
      </w:tr>
      <w:tr w:rsidR="001D38E2" w14:paraId="0B22AC5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19FF122" w14:textId="77777777" w:rsidR="001D38E2" w:rsidRDefault="00427145">
            <w:pPr>
              <w:spacing w:after="20"/>
            </w:pPr>
            <w:r>
              <w:rPr>
                <w:sz w:val="20"/>
                <w:szCs w:val="20"/>
              </w:rPr>
              <w:t>R1</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F2790C" w14:textId="77777777" w:rsidR="001D38E2" w:rsidRDefault="00427145">
            <w:pPr>
              <w:spacing w:after="20"/>
            </w:pPr>
            <w:r>
              <w:rPr>
                <w:sz w:val="20"/>
                <w:szCs w:val="20"/>
              </w:rPr>
              <w:t>Login and Authentication</w:t>
            </w:r>
          </w:p>
        </w:tc>
        <w:tc>
          <w:tcPr>
            <w:tcW w:w="6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1A9715" w14:textId="77777777" w:rsidR="001D38E2" w:rsidRDefault="00427145">
            <w:pPr>
              <w:spacing w:after="20"/>
            </w:pPr>
            <w:r>
              <w:rPr>
                <w:sz w:val="20"/>
                <w:szCs w:val="20"/>
              </w:rPr>
              <w:t>Login, logout, role-based access, password change and reset.</w:t>
            </w:r>
          </w:p>
        </w:tc>
      </w:tr>
      <w:tr w:rsidR="001D38E2" w14:paraId="15A8B75E"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394EEE" w14:textId="77777777" w:rsidR="001D38E2" w:rsidRDefault="00427145">
            <w:pPr>
              <w:spacing w:after="20"/>
            </w:pPr>
            <w:r>
              <w:rPr>
                <w:sz w:val="20"/>
                <w:szCs w:val="20"/>
              </w:rPr>
              <w:t>R2</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95E072" w14:textId="77777777" w:rsidR="001D38E2" w:rsidRDefault="00427145">
            <w:pPr>
              <w:spacing w:after="20"/>
            </w:pPr>
            <w:r>
              <w:rPr>
                <w:sz w:val="20"/>
                <w:szCs w:val="20"/>
              </w:rPr>
              <w:t>Member Management</w:t>
            </w:r>
          </w:p>
        </w:tc>
        <w:tc>
          <w:tcPr>
            <w:tcW w:w="6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9D0430B" w14:textId="77777777" w:rsidR="001D38E2" w:rsidRDefault="00427145">
            <w:pPr>
              <w:spacing w:after="20"/>
            </w:pPr>
            <w:r>
              <w:rPr>
                <w:sz w:val="20"/>
                <w:szCs w:val="20"/>
              </w:rPr>
              <w:t>Add, edit, search, deactivate members; membership validity.</w:t>
            </w:r>
          </w:p>
        </w:tc>
      </w:tr>
      <w:tr w:rsidR="001D38E2" w14:paraId="337A766F"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48F57BC" w14:textId="77777777" w:rsidR="001D38E2" w:rsidRDefault="00427145">
            <w:pPr>
              <w:spacing w:after="20"/>
            </w:pPr>
            <w:r>
              <w:rPr>
                <w:sz w:val="20"/>
                <w:szCs w:val="20"/>
              </w:rPr>
              <w:t>R3</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257ED3" w14:textId="77777777" w:rsidR="001D38E2" w:rsidRDefault="00427145">
            <w:pPr>
              <w:spacing w:after="20"/>
            </w:pPr>
            <w:r>
              <w:rPr>
                <w:sz w:val="20"/>
                <w:szCs w:val="20"/>
              </w:rPr>
              <w:t>Book Management</w:t>
            </w:r>
          </w:p>
        </w:tc>
        <w:tc>
          <w:tcPr>
            <w:tcW w:w="6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B7F089E" w14:textId="77777777" w:rsidR="001D38E2" w:rsidRDefault="00427145">
            <w:pPr>
              <w:spacing w:after="20"/>
            </w:pPr>
            <w:r>
              <w:rPr>
                <w:sz w:val="20"/>
                <w:szCs w:val="20"/>
              </w:rPr>
              <w:t>Add, edit, delete and search books; stock count and categories.</w:t>
            </w:r>
          </w:p>
        </w:tc>
      </w:tr>
      <w:tr w:rsidR="001D38E2" w14:paraId="247E4DCB"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1E3C6A" w14:textId="77777777" w:rsidR="001D38E2" w:rsidRDefault="00427145">
            <w:pPr>
              <w:spacing w:after="20"/>
            </w:pPr>
            <w:r>
              <w:rPr>
                <w:sz w:val="20"/>
                <w:szCs w:val="20"/>
              </w:rPr>
              <w:t>R4</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F00A246" w14:textId="77777777" w:rsidR="001D38E2" w:rsidRDefault="00427145">
            <w:pPr>
              <w:spacing w:after="20"/>
            </w:pPr>
            <w:r>
              <w:rPr>
                <w:sz w:val="20"/>
                <w:szCs w:val="20"/>
              </w:rPr>
              <w:t xml:space="preserve">Issue and </w:t>
            </w:r>
            <w:proofErr w:type="gramStart"/>
            <w:r>
              <w:rPr>
                <w:sz w:val="20"/>
                <w:szCs w:val="20"/>
              </w:rPr>
              <w:t>Return</w:t>
            </w:r>
            <w:proofErr w:type="gramEnd"/>
          </w:p>
        </w:tc>
        <w:tc>
          <w:tcPr>
            <w:tcW w:w="6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5E2355" w14:textId="77777777" w:rsidR="001D38E2" w:rsidRDefault="00427145">
            <w:pPr>
              <w:spacing w:after="20"/>
            </w:pPr>
            <w:r>
              <w:rPr>
                <w:sz w:val="20"/>
                <w:szCs w:val="20"/>
              </w:rPr>
              <w:t>Issue book, return book, renew book, maximum books per member.</w:t>
            </w:r>
          </w:p>
        </w:tc>
      </w:tr>
      <w:tr w:rsidR="001D38E2" w14:paraId="1657A14A"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7B3D64" w14:textId="77777777" w:rsidR="001D38E2" w:rsidRDefault="00427145">
            <w:pPr>
              <w:spacing w:after="20"/>
            </w:pPr>
            <w:r>
              <w:rPr>
                <w:sz w:val="20"/>
                <w:szCs w:val="20"/>
              </w:rPr>
              <w:t>R5</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EED43C" w14:textId="77777777" w:rsidR="001D38E2" w:rsidRDefault="00427145">
            <w:pPr>
              <w:spacing w:after="20"/>
            </w:pPr>
            <w:r>
              <w:rPr>
                <w:sz w:val="20"/>
                <w:szCs w:val="20"/>
              </w:rPr>
              <w:t>Fine Management</w:t>
            </w:r>
          </w:p>
        </w:tc>
        <w:tc>
          <w:tcPr>
            <w:tcW w:w="6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50D065" w14:textId="77777777" w:rsidR="001D38E2" w:rsidRDefault="00427145">
            <w:pPr>
              <w:spacing w:after="20"/>
            </w:pPr>
            <w:r>
              <w:rPr>
                <w:sz w:val="20"/>
                <w:szCs w:val="20"/>
              </w:rPr>
              <w:t>Fine calculation for late return, fine payment and receipt.</w:t>
            </w:r>
          </w:p>
        </w:tc>
      </w:tr>
      <w:tr w:rsidR="001D38E2" w14:paraId="5861CAF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D34B41" w14:textId="77777777" w:rsidR="001D38E2" w:rsidRDefault="00427145">
            <w:pPr>
              <w:spacing w:after="20"/>
            </w:pPr>
            <w:r>
              <w:rPr>
                <w:sz w:val="20"/>
                <w:szCs w:val="20"/>
              </w:rPr>
              <w:t>R6</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FADF5E" w14:textId="77777777" w:rsidR="001D38E2" w:rsidRDefault="00427145">
            <w:pPr>
              <w:spacing w:after="20"/>
            </w:pPr>
            <w:r>
              <w:rPr>
                <w:sz w:val="20"/>
                <w:szCs w:val="20"/>
              </w:rPr>
              <w:t>Reservation</w:t>
            </w:r>
          </w:p>
        </w:tc>
        <w:tc>
          <w:tcPr>
            <w:tcW w:w="6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58026C" w14:textId="77777777" w:rsidR="001D38E2" w:rsidRDefault="00427145">
            <w:pPr>
              <w:spacing w:after="20"/>
            </w:pPr>
            <w:r>
              <w:rPr>
                <w:sz w:val="20"/>
                <w:szCs w:val="20"/>
              </w:rPr>
              <w:t>Reserve an issued book and notify when it is available.</w:t>
            </w:r>
          </w:p>
        </w:tc>
      </w:tr>
      <w:tr w:rsidR="001D38E2" w14:paraId="09798BF5"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AB353FF" w14:textId="77777777" w:rsidR="001D38E2" w:rsidRDefault="00427145">
            <w:pPr>
              <w:spacing w:after="20"/>
            </w:pPr>
            <w:r>
              <w:rPr>
                <w:sz w:val="20"/>
                <w:szCs w:val="20"/>
              </w:rPr>
              <w:t>R7</w:t>
            </w:r>
          </w:p>
        </w:tc>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AA2C51" w14:textId="77777777" w:rsidR="001D38E2" w:rsidRDefault="00427145">
            <w:pPr>
              <w:spacing w:after="20"/>
            </w:pPr>
            <w:r>
              <w:rPr>
                <w:sz w:val="20"/>
                <w:szCs w:val="20"/>
              </w:rPr>
              <w:t>Reports</w:t>
            </w:r>
          </w:p>
        </w:tc>
        <w:tc>
          <w:tcPr>
            <w:tcW w:w="6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72C842" w14:textId="77777777" w:rsidR="001D38E2" w:rsidRDefault="00427145">
            <w:pPr>
              <w:spacing w:after="20"/>
            </w:pPr>
            <w:r>
              <w:rPr>
                <w:sz w:val="20"/>
                <w:szCs w:val="20"/>
              </w:rPr>
              <w:t>Books issued, overdue books, fine collected and stock reports.</w:t>
            </w:r>
          </w:p>
        </w:tc>
      </w:tr>
    </w:tbl>
    <w:p w14:paraId="16FAF2C6" w14:textId="77777777" w:rsidR="001D38E2" w:rsidRDefault="001D38E2">
      <w:pPr>
        <w:spacing w:after="80"/>
      </w:pPr>
    </w:p>
    <w:p w14:paraId="34405552" w14:textId="77777777" w:rsidR="001D38E2" w:rsidRDefault="00427145">
      <w:pPr>
        <w:spacing w:after="100"/>
        <w:rPr>
          <w:b/>
          <w:bCs/>
        </w:rPr>
      </w:pPr>
      <w:r>
        <w:rPr>
          <w:b/>
          <w:bCs/>
        </w:rPr>
        <w:t>Features not to be tested (out of scope):</w:t>
      </w:r>
    </w:p>
    <w:p w14:paraId="2315F7E4" w14:textId="77777777" w:rsidR="001D38E2" w:rsidRDefault="00427145">
      <w:pPr>
        <w:pStyle w:val="ListParagraph"/>
        <w:numPr>
          <w:ilvl w:val="0"/>
          <w:numId w:val="2"/>
        </w:numPr>
        <w:spacing w:after="60"/>
      </w:pPr>
      <w:r>
        <w:t>Hardware devices such as barcode scanners and printers (tested by the vendor).</w:t>
      </w:r>
    </w:p>
    <w:p w14:paraId="1CD3BC26" w14:textId="77777777" w:rsidR="001D38E2" w:rsidRDefault="00427145">
      <w:pPr>
        <w:pStyle w:val="ListParagraph"/>
        <w:numPr>
          <w:ilvl w:val="0"/>
          <w:numId w:val="2"/>
        </w:numPr>
        <w:spacing w:after="60"/>
      </w:pPr>
      <w:r>
        <w:t>Third-party payment gateway internals.</w:t>
      </w:r>
    </w:p>
    <w:p w14:paraId="01E5BAE0" w14:textId="77777777" w:rsidR="001D38E2" w:rsidRDefault="00427145">
      <w:pPr>
        <w:pStyle w:val="ListParagraph"/>
        <w:numPr>
          <w:ilvl w:val="0"/>
          <w:numId w:val="2"/>
        </w:numPr>
        <w:spacing w:after="60"/>
      </w:pPr>
      <w:r>
        <w:t>Data migration from the old register.</w:t>
      </w:r>
    </w:p>
    <w:p w14:paraId="653ED846" w14:textId="77777777" w:rsidR="001D38E2" w:rsidRDefault="00427145">
      <w:pPr>
        <w:pStyle w:val="Heading2"/>
        <w:keepNext/>
        <w:spacing w:before="200" w:after="100"/>
      </w:pPr>
      <w:r>
        <w:rPr>
          <w:color w:val="2E5597"/>
        </w:rPr>
        <w:lastRenderedPageBreak/>
        <w:t>5. Test Strategy and Levels of Testing</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4306"/>
      </w:tblGrid>
      <w:tr w:rsidR="001D38E2" w14:paraId="05B46546"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6FBD86A" w14:textId="77777777" w:rsidR="001D38E2" w:rsidRDefault="00427145">
            <w:pPr>
              <w:spacing w:after="20"/>
            </w:pPr>
            <w:r>
              <w:rPr>
                <w:b/>
                <w:bCs/>
                <w:sz w:val="20"/>
                <w:szCs w:val="20"/>
              </w:rPr>
              <w:t>Level</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6AA22F6" w14:textId="77777777" w:rsidR="001D38E2" w:rsidRDefault="00427145">
            <w:pPr>
              <w:spacing w:after="20"/>
            </w:pPr>
            <w:r>
              <w:rPr>
                <w:b/>
                <w:bCs/>
                <w:sz w:val="20"/>
                <w:szCs w:val="20"/>
              </w:rPr>
              <w:t>Description</w:t>
            </w:r>
          </w:p>
        </w:tc>
        <w:tc>
          <w:tcPr>
            <w:tcW w:w="43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80C2A01" w14:textId="77777777" w:rsidR="001D38E2" w:rsidRDefault="00427145">
            <w:pPr>
              <w:spacing w:after="20"/>
            </w:pPr>
            <w:r>
              <w:rPr>
                <w:b/>
                <w:bCs/>
                <w:sz w:val="20"/>
                <w:szCs w:val="20"/>
              </w:rPr>
              <w:t>Responsibility / Example</w:t>
            </w:r>
          </w:p>
        </w:tc>
      </w:tr>
      <w:tr w:rsidR="001D38E2" w14:paraId="30FD0FC9"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49DDA1C" w14:textId="77777777" w:rsidR="001D38E2" w:rsidRDefault="00427145">
            <w:pPr>
              <w:spacing w:after="20"/>
            </w:pPr>
            <w:r>
              <w:rPr>
                <w:sz w:val="20"/>
                <w:szCs w:val="20"/>
              </w:rPr>
              <w:t>Unit Testing</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C56067" w14:textId="77777777" w:rsidR="001D38E2" w:rsidRDefault="00427145">
            <w:pPr>
              <w:spacing w:after="20"/>
            </w:pPr>
            <w:r>
              <w:rPr>
                <w:sz w:val="20"/>
                <w:szCs w:val="20"/>
              </w:rPr>
              <w:t>Each function or module is tested separately.</w:t>
            </w:r>
          </w:p>
        </w:tc>
        <w:tc>
          <w:tcPr>
            <w:tcW w:w="4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102F8D" w14:textId="77777777" w:rsidR="001D38E2" w:rsidRDefault="00427145">
            <w:pPr>
              <w:spacing w:after="20"/>
            </w:pPr>
            <w:r>
              <w:rPr>
                <w:sz w:val="20"/>
                <w:szCs w:val="20"/>
              </w:rPr>
              <w:t>Developers – fine calculation function, ISBN validation.</w:t>
            </w:r>
          </w:p>
        </w:tc>
      </w:tr>
      <w:tr w:rsidR="001D38E2" w14:paraId="5208933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536A82" w14:textId="77777777" w:rsidR="001D38E2" w:rsidRDefault="00427145">
            <w:pPr>
              <w:spacing w:after="20"/>
            </w:pPr>
            <w:r>
              <w:rPr>
                <w:sz w:val="20"/>
                <w:szCs w:val="20"/>
              </w:rPr>
              <w:t>Integration Testing</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29EAEC" w14:textId="77777777" w:rsidR="001D38E2" w:rsidRDefault="00427145">
            <w:pPr>
              <w:spacing w:after="20"/>
            </w:pPr>
            <w:r>
              <w:rPr>
                <w:sz w:val="20"/>
                <w:szCs w:val="20"/>
              </w:rPr>
              <w:t>Combined modules are tested together.</w:t>
            </w:r>
          </w:p>
        </w:tc>
        <w:tc>
          <w:tcPr>
            <w:tcW w:w="4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263694" w14:textId="77777777" w:rsidR="001D38E2" w:rsidRDefault="00427145">
            <w:pPr>
              <w:spacing w:after="20"/>
            </w:pPr>
            <w:r>
              <w:rPr>
                <w:sz w:val="20"/>
                <w:szCs w:val="20"/>
              </w:rPr>
              <w:t>Testers – Issue Book updates stock and member record.</w:t>
            </w:r>
          </w:p>
        </w:tc>
      </w:tr>
      <w:tr w:rsidR="001D38E2" w14:paraId="44F6C1D6"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E05BCAB" w14:textId="77777777" w:rsidR="001D38E2" w:rsidRDefault="00427145">
            <w:pPr>
              <w:spacing w:after="20"/>
            </w:pPr>
            <w:r>
              <w:rPr>
                <w:sz w:val="20"/>
                <w:szCs w:val="20"/>
              </w:rPr>
              <w:t>System Testing</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D23AB5D" w14:textId="77777777" w:rsidR="001D38E2" w:rsidRDefault="00427145">
            <w:pPr>
              <w:spacing w:after="20"/>
            </w:pPr>
            <w:r>
              <w:rPr>
                <w:sz w:val="20"/>
                <w:szCs w:val="20"/>
              </w:rPr>
              <w:t>Complete application is tested against requirements.</w:t>
            </w:r>
          </w:p>
        </w:tc>
        <w:tc>
          <w:tcPr>
            <w:tcW w:w="4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71CDF3" w14:textId="77777777" w:rsidR="001D38E2" w:rsidRDefault="00427145">
            <w:pPr>
              <w:spacing w:after="20"/>
            </w:pPr>
            <w:r>
              <w:rPr>
                <w:sz w:val="20"/>
                <w:szCs w:val="20"/>
              </w:rPr>
              <w:t>Testers – end-to-end issue, return and fine flow.</w:t>
            </w:r>
          </w:p>
        </w:tc>
      </w:tr>
      <w:tr w:rsidR="001D38E2" w14:paraId="5830C683"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77116C" w14:textId="77777777" w:rsidR="001D38E2" w:rsidRDefault="00427145">
            <w:pPr>
              <w:spacing w:after="20"/>
            </w:pPr>
            <w:r>
              <w:rPr>
                <w:sz w:val="20"/>
                <w:szCs w:val="20"/>
              </w:rPr>
              <w:t>User Acceptance Testing</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E43E8A" w14:textId="77777777" w:rsidR="001D38E2" w:rsidRDefault="00427145">
            <w:pPr>
              <w:spacing w:after="20"/>
            </w:pPr>
            <w:r>
              <w:rPr>
                <w:sz w:val="20"/>
                <w:szCs w:val="20"/>
              </w:rPr>
              <w:t>Library staff check the system in real use.</w:t>
            </w:r>
          </w:p>
        </w:tc>
        <w:tc>
          <w:tcPr>
            <w:tcW w:w="4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4019F7" w14:textId="77777777" w:rsidR="001D38E2" w:rsidRDefault="00427145">
            <w:pPr>
              <w:spacing w:after="20"/>
            </w:pPr>
            <w:r>
              <w:rPr>
                <w:sz w:val="20"/>
                <w:szCs w:val="20"/>
              </w:rPr>
              <w:t>Librarian / client – sign-off before release.</w:t>
            </w:r>
          </w:p>
        </w:tc>
      </w:tr>
      <w:tr w:rsidR="001D38E2" w14:paraId="63B468E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3C68C1" w14:textId="77777777" w:rsidR="001D38E2" w:rsidRDefault="00427145">
            <w:pPr>
              <w:spacing w:after="20"/>
            </w:pPr>
            <w:r>
              <w:rPr>
                <w:sz w:val="20"/>
                <w:szCs w:val="20"/>
              </w:rPr>
              <w:t>Regression Testing</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28B93CC" w14:textId="77777777" w:rsidR="001D38E2" w:rsidRDefault="00427145">
            <w:pPr>
              <w:spacing w:after="20"/>
            </w:pPr>
            <w:r>
              <w:rPr>
                <w:sz w:val="20"/>
                <w:szCs w:val="20"/>
              </w:rPr>
              <w:t>Old features are re-tested after every fix or change.</w:t>
            </w:r>
          </w:p>
        </w:tc>
        <w:tc>
          <w:tcPr>
            <w:tcW w:w="4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B1D139" w14:textId="77777777" w:rsidR="001D38E2" w:rsidRDefault="00427145">
            <w:pPr>
              <w:spacing w:after="20"/>
            </w:pPr>
            <w:r>
              <w:rPr>
                <w:sz w:val="20"/>
                <w:szCs w:val="20"/>
              </w:rPr>
              <w:t>Testers – re-run core test cases after each build.</w:t>
            </w:r>
          </w:p>
        </w:tc>
      </w:tr>
    </w:tbl>
    <w:p w14:paraId="1B2A1142" w14:textId="77777777" w:rsidR="001D38E2" w:rsidRDefault="00427145">
      <w:pPr>
        <w:pStyle w:val="Heading2"/>
        <w:keepNext/>
        <w:spacing w:before="200" w:after="100"/>
      </w:pPr>
      <w:r>
        <w:rPr>
          <w:color w:val="2E5597"/>
        </w:rPr>
        <w:t>6. Testing Types and Methodologies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800"/>
        <w:gridCol w:w="3806"/>
      </w:tblGrid>
      <w:tr w:rsidR="001D38E2" w14:paraId="5398A5CB"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7E4DD8E" w14:textId="77777777" w:rsidR="001D38E2" w:rsidRDefault="00427145">
            <w:pPr>
              <w:spacing w:after="20"/>
            </w:pPr>
            <w:r>
              <w:rPr>
                <w:b/>
                <w:bCs/>
                <w:sz w:val="20"/>
                <w:szCs w:val="20"/>
              </w:rPr>
              <w:t>Type</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62145C7D" w14:textId="77777777" w:rsidR="001D38E2" w:rsidRDefault="00427145">
            <w:pPr>
              <w:spacing w:after="20"/>
            </w:pPr>
            <w:r>
              <w:rPr>
                <w:b/>
                <w:bCs/>
                <w:sz w:val="20"/>
                <w:szCs w:val="20"/>
              </w:rPr>
              <w:t>Purpose</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22D0153" w14:textId="77777777" w:rsidR="001D38E2" w:rsidRDefault="00427145">
            <w:pPr>
              <w:spacing w:after="20"/>
            </w:pPr>
            <w:r>
              <w:rPr>
                <w:b/>
                <w:bCs/>
                <w:sz w:val="20"/>
                <w:szCs w:val="20"/>
              </w:rPr>
              <w:t>Example for LMS</w:t>
            </w:r>
          </w:p>
        </w:tc>
      </w:tr>
      <w:tr w:rsidR="001D38E2" w14:paraId="0FD7602A"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1D3204" w14:textId="77777777" w:rsidR="001D38E2" w:rsidRDefault="00427145">
            <w:pPr>
              <w:spacing w:after="20"/>
            </w:pPr>
            <w:r>
              <w:rPr>
                <w:sz w:val="20"/>
                <w:szCs w:val="20"/>
              </w:rPr>
              <w:t>Functional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14920D" w14:textId="77777777" w:rsidR="001D38E2" w:rsidRDefault="00427145">
            <w:pPr>
              <w:spacing w:after="20"/>
            </w:pPr>
            <w:r>
              <w:rPr>
                <w:sz w:val="20"/>
                <w:szCs w:val="20"/>
              </w:rPr>
              <w:t>Check features against requirements.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33EB52" w14:textId="77777777" w:rsidR="001D38E2" w:rsidRDefault="00427145">
            <w:pPr>
              <w:spacing w:after="20"/>
            </w:pPr>
            <w:r>
              <w:rPr>
                <w:sz w:val="20"/>
                <w:szCs w:val="20"/>
              </w:rPr>
              <w:t>Issue a book to a valid member.</w:t>
            </w:r>
          </w:p>
        </w:tc>
      </w:tr>
      <w:tr w:rsidR="001D38E2" w14:paraId="1871BD6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490E7A6" w14:textId="77777777" w:rsidR="001D38E2" w:rsidRDefault="00427145">
            <w:pPr>
              <w:spacing w:after="20"/>
            </w:pPr>
            <w:r>
              <w:rPr>
                <w:sz w:val="20"/>
                <w:szCs w:val="20"/>
              </w:rPr>
              <w:t>Positive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613B494" w14:textId="77777777" w:rsidR="001D38E2" w:rsidRDefault="00427145">
            <w:pPr>
              <w:spacing w:after="20"/>
            </w:pPr>
            <w:r>
              <w:rPr>
                <w:sz w:val="20"/>
                <w:szCs w:val="20"/>
              </w:rPr>
              <w:t xml:space="preserve">Verify </w:t>
            </w:r>
            <w:proofErr w:type="spellStart"/>
            <w:r>
              <w:rPr>
                <w:sz w:val="20"/>
                <w:szCs w:val="20"/>
              </w:rPr>
              <w:t>behaviour</w:t>
            </w:r>
            <w:proofErr w:type="spellEnd"/>
            <w:r>
              <w:rPr>
                <w:sz w:val="20"/>
                <w:szCs w:val="20"/>
              </w:rPr>
              <w:t xml:space="preserve"> with valid input.</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D037379" w14:textId="77777777" w:rsidR="001D38E2" w:rsidRDefault="00427145">
            <w:pPr>
              <w:spacing w:after="20"/>
            </w:pPr>
            <w:r>
              <w:rPr>
                <w:sz w:val="20"/>
                <w:szCs w:val="20"/>
              </w:rPr>
              <w:t>Return a book on time; no fine.</w:t>
            </w:r>
          </w:p>
        </w:tc>
      </w:tr>
      <w:tr w:rsidR="001D38E2" w14:paraId="5CD7D8AD"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E7BE717" w14:textId="77777777" w:rsidR="001D38E2" w:rsidRDefault="00427145">
            <w:pPr>
              <w:spacing w:after="20"/>
            </w:pPr>
            <w:r>
              <w:rPr>
                <w:sz w:val="20"/>
                <w:szCs w:val="20"/>
              </w:rPr>
              <w:t>Negative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5D52EB" w14:textId="77777777" w:rsidR="001D38E2" w:rsidRDefault="00427145">
            <w:pPr>
              <w:spacing w:after="20"/>
            </w:pPr>
            <w:r>
              <w:rPr>
                <w:sz w:val="20"/>
                <w:szCs w:val="20"/>
              </w:rPr>
              <w:t>Verify handling of invalid input.</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142DAFC" w14:textId="77777777" w:rsidR="001D38E2" w:rsidRDefault="00427145">
            <w:pPr>
              <w:spacing w:after="20"/>
            </w:pPr>
            <w:r>
              <w:rPr>
                <w:sz w:val="20"/>
                <w:szCs w:val="20"/>
              </w:rPr>
              <w:t>Issue a book already issued; blank ISBN.</w:t>
            </w:r>
          </w:p>
        </w:tc>
      </w:tr>
      <w:tr w:rsidR="001D38E2" w14:paraId="5CBDC54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A04A99" w14:textId="77777777" w:rsidR="001D38E2" w:rsidRDefault="00427145">
            <w:pPr>
              <w:spacing w:after="20"/>
            </w:pPr>
            <w:r>
              <w:rPr>
                <w:sz w:val="20"/>
                <w:szCs w:val="20"/>
              </w:rPr>
              <w:t>Boundary Value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5AC30C" w14:textId="77777777" w:rsidR="001D38E2" w:rsidRDefault="00427145">
            <w:pPr>
              <w:spacing w:after="20"/>
            </w:pPr>
            <w:r>
              <w:rPr>
                <w:sz w:val="20"/>
                <w:szCs w:val="20"/>
              </w:rPr>
              <w:t>Test limits of input values.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BF979AD" w14:textId="77777777" w:rsidR="001D38E2" w:rsidRDefault="00427145">
            <w:pPr>
              <w:spacing w:after="20"/>
            </w:pPr>
            <w:r>
              <w:rPr>
                <w:sz w:val="20"/>
                <w:szCs w:val="20"/>
              </w:rPr>
              <w:t>Member with 3 books (limit) tries a 4th book.</w:t>
            </w:r>
          </w:p>
        </w:tc>
      </w:tr>
      <w:tr w:rsidR="001D38E2" w14:paraId="4F7C188F"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461021" w14:textId="77777777" w:rsidR="001D38E2" w:rsidRDefault="00427145">
            <w:pPr>
              <w:spacing w:after="20"/>
            </w:pPr>
            <w:r>
              <w:rPr>
                <w:sz w:val="20"/>
                <w:szCs w:val="20"/>
              </w:rPr>
              <w:t>Usability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5E5ABF0" w14:textId="77777777" w:rsidR="001D38E2" w:rsidRDefault="00427145">
            <w:pPr>
              <w:spacing w:after="20"/>
            </w:pPr>
            <w:r>
              <w:rPr>
                <w:sz w:val="20"/>
                <w:szCs w:val="20"/>
              </w:rPr>
              <w:t>Check ease of use.</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701EA08" w14:textId="77777777" w:rsidR="001D38E2" w:rsidRDefault="00427145">
            <w:pPr>
              <w:spacing w:after="20"/>
            </w:pPr>
            <w:r>
              <w:rPr>
                <w:sz w:val="20"/>
                <w:szCs w:val="20"/>
              </w:rPr>
              <w:t>Search a book in three clicks or fewer.</w:t>
            </w:r>
          </w:p>
        </w:tc>
      </w:tr>
      <w:tr w:rsidR="001D38E2" w14:paraId="7239670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C7161D" w14:textId="77777777" w:rsidR="001D38E2" w:rsidRDefault="00427145">
            <w:pPr>
              <w:spacing w:after="20"/>
            </w:pPr>
            <w:r>
              <w:rPr>
                <w:sz w:val="20"/>
                <w:szCs w:val="20"/>
              </w:rPr>
              <w:t>Performance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EA85383" w14:textId="77777777" w:rsidR="001D38E2" w:rsidRDefault="00427145">
            <w:pPr>
              <w:spacing w:after="20"/>
            </w:pPr>
            <w:r>
              <w:rPr>
                <w:sz w:val="20"/>
                <w:szCs w:val="20"/>
              </w:rPr>
              <w:t>Check speed under load.</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A98C7E5" w14:textId="77777777" w:rsidR="001D38E2" w:rsidRDefault="00427145">
            <w:pPr>
              <w:spacing w:after="20"/>
            </w:pPr>
            <w:r>
              <w:rPr>
                <w:sz w:val="20"/>
                <w:szCs w:val="20"/>
              </w:rPr>
              <w:t>Search results appear within 3 seconds for 50 users.</w:t>
            </w:r>
          </w:p>
        </w:tc>
      </w:tr>
      <w:tr w:rsidR="001D38E2" w14:paraId="339F753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32FC72" w14:textId="77777777" w:rsidR="001D38E2" w:rsidRDefault="00427145">
            <w:pPr>
              <w:spacing w:after="20"/>
            </w:pPr>
            <w:r>
              <w:rPr>
                <w:sz w:val="20"/>
                <w:szCs w:val="20"/>
              </w:rPr>
              <w:t>Security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0B672D" w14:textId="77777777" w:rsidR="001D38E2" w:rsidRDefault="00427145">
            <w:pPr>
              <w:spacing w:after="20"/>
            </w:pPr>
            <w:r>
              <w:rPr>
                <w:sz w:val="20"/>
                <w:szCs w:val="20"/>
              </w:rPr>
              <w:t>Protect data and access.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81E0F3" w14:textId="77777777" w:rsidR="001D38E2" w:rsidRDefault="00427145">
            <w:pPr>
              <w:spacing w:after="20"/>
            </w:pPr>
            <w:r>
              <w:rPr>
                <w:sz w:val="20"/>
                <w:szCs w:val="20"/>
              </w:rPr>
              <w:t>Member cannot open the admin page; SQL injection blocked.</w:t>
            </w:r>
          </w:p>
        </w:tc>
      </w:tr>
      <w:tr w:rsidR="001D38E2" w14:paraId="600629A8"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7608C87" w14:textId="77777777" w:rsidR="001D38E2" w:rsidRDefault="00427145">
            <w:pPr>
              <w:spacing w:after="20"/>
            </w:pPr>
            <w:r>
              <w:rPr>
                <w:sz w:val="20"/>
                <w:szCs w:val="20"/>
              </w:rPr>
              <w:t>Compatibility Testing</w:t>
            </w:r>
          </w:p>
        </w:tc>
        <w:tc>
          <w:tcPr>
            <w:tcW w:w="3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FBBB33" w14:textId="77777777" w:rsidR="001D38E2" w:rsidRDefault="00427145">
            <w:pPr>
              <w:spacing w:after="20"/>
            </w:pPr>
            <w:r>
              <w:rPr>
                <w:sz w:val="20"/>
                <w:szCs w:val="20"/>
              </w:rPr>
              <w:t>Check different browsers and screens.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494C6F" w14:textId="77777777" w:rsidR="001D38E2" w:rsidRDefault="00427145">
            <w:pPr>
              <w:spacing w:after="20"/>
            </w:pPr>
            <w:r>
              <w:rPr>
                <w:sz w:val="20"/>
                <w:szCs w:val="20"/>
              </w:rPr>
              <w:t>Chrome, Edge and Firefox; desktop and mobile.</w:t>
            </w:r>
          </w:p>
        </w:tc>
      </w:tr>
    </w:tbl>
    <w:p w14:paraId="677906C4" w14:textId="77777777" w:rsidR="001D38E2" w:rsidRDefault="001D38E2">
      <w:pPr>
        <w:spacing w:after="80"/>
      </w:pPr>
    </w:p>
    <w:p w14:paraId="29058D42" w14:textId="77777777" w:rsidR="001D38E2" w:rsidRDefault="00427145">
      <w:pPr>
        <w:spacing w:after="100"/>
      </w:pPr>
      <w:r>
        <w:t>Methodologies used: black-box techniques (equivalence partitioning, boundary value analysis, error guessing) for functional testing, supported by manual execution of documented test cases and exploratory testing. Automation (for example Selenium) is planned only for the regression suite.</w:t>
      </w:r>
    </w:p>
    <w:p w14:paraId="5508E0B6" w14:textId="77777777" w:rsidR="001D38E2" w:rsidRDefault="00427145">
      <w:pPr>
        <w:pStyle w:val="Heading2"/>
        <w:keepNext/>
        <w:spacing w:before="200" w:after="100"/>
      </w:pPr>
      <w:r>
        <w:rPr>
          <w:color w:val="2E5597"/>
        </w:rPr>
        <w:t>7. Test Environment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7006"/>
      </w:tblGrid>
      <w:tr w:rsidR="001D38E2" w14:paraId="6D7FE9DD" w14:textId="77777777">
        <w:trPr>
          <w:tblHeader/>
        </w:trPr>
        <w:tc>
          <w:tcPr>
            <w:tcW w:w="2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0A187C0" w14:textId="77777777" w:rsidR="001D38E2" w:rsidRDefault="00427145">
            <w:pPr>
              <w:spacing w:after="20"/>
            </w:pPr>
            <w:r>
              <w:rPr>
                <w:b/>
                <w:bCs/>
                <w:sz w:val="20"/>
                <w:szCs w:val="20"/>
              </w:rPr>
              <w:t>Item</w:t>
            </w:r>
          </w:p>
        </w:tc>
        <w:tc>
          <w:tcPr>
            <w:tcW w:w="70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FE19E39" w14:textId="77777777" w:rsidR="001D38E2" w:rsidRDefault="00427145">
            <w:pPr>
              <w:spacing w:after="20"/>
            </w:pPr>
            <w:r>
              <w:rPr>
                <w:b/>
                <w:bCs/>
                <w:sz w:val="20"/>
                <w:szCs w:val="20"/>
              </w:rPr>
              <w:t>Detail</w:t>
            </w:r>
          </w:p>
        </w:tc>
      </w:tr>
      <w:tr w:rsidR="001D38E2" w14:paraId="33E88518"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3BB879" w14:textId="77777777" w:rsidR="001D38E2" w:rsidRDefault="00427145">
            <w:pPr>
              <w:spacing w:after="20"/>
            </w:pPr>
            <w:r>
              <w:rPr>
                <w:sz w:val="20"/>
                <w:szCs w:val="20"/>
              </w:rPr>
              <w:t>Hardware</w:t>
            </w:r>
          </w:p>
        </w:tc>
        <w:tc>
          <w:tcPr>
            <w:tcW w:w="7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120D719" w14:textId="77777777" w:rsidR="001D38E2" w:rsidRDefault="00427145">
            <w:pPr>
              <w:spacing w:after="20"/>
            </w:pPr>
            <w:r>
              <w:rPr>
                <w:sz w:val="20"/>
                <w:szCs w:val="20"/>
              </w:rPr>
              <w:t>Computer with i5 processor, 8 GB RAM; Android phone for mobile view</w:t>
            </w:r>
          </w:p>
        </w:tc>
      </w:tr>
      <w:tr w:rsidR="001D38E2" w14:paraId="747D507A"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A46A73B" w14:textId="77777777" w:rsidR="001D38E2" w:rsidRDefault="00427145">
            <w:pPr>
              <w:spacing w:after="20"/>
            </w:pPr>
            <w:r>
              <w:rPr>
                <w:sz w:val="20"/>
                <w:szCs w:val="20"/>
              </w:rPr>
              <w:t>Operating system</w:t>
            </w:r>
          </w:p>
        </w:tc>
        <w:tc>
          <w:tcPr>
            <w:tcW w:w="7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38A8783" w14:textId="77777777" w:rsidR="001D38E2" w:rsidRDefault="00427145">
            <w:pPr>
              <w:spacing w:after="20"/>
            </w:pPr>
            <w:r>
              <w:rPr>
                <w:sz w:val="20"/>
                <w:szCs w:val="20"/>
              </w:rPr>
              <w:t>Windows 11</w:t>
            </w:r>
          </w:p>
        </w:tc>
      </w:tr>
      <w:tr w:rsidR="001D38E2" w14:paraId="5BB4F97F"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68558C0" w14:textId="77777777" w:rsidR="001D38E2" w:rsidRDefault="00427145">
            <w:pPr>
              <w:spacing w:after="20"/>
            </w:pPr>
            <w:r>
              <w:rPr>
                <w:sz w:val="20"/>
                <w:szCs w:val="20"/>
              </w:rPr>
              <w:t>Browsers</w:t>
            </w:r>
          </w:p>
        </w:tc>
        <w:tc>
          <w:tcPr>
            <w:tcW w:w="7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AA7E1D" w14:textId="77777777" w:rsidR="001D38E2" w:rsidRDefault="00427145">
            <w:pPr>
              <w:spacing w:after="20"/>
            </w:pPr>
            <w:r>
              <w:rPr>
                <w:sz w:val="20"/>
                <w:szCs w:val="20"/>
              </w:rPr>
              <w:t>Google Chrome, Microsoft Edge, Mozilla Firefox (latest versions)</w:t>
            </w:r>
          </w:p>
        </w:tc>
      </w:tr>
      <w:tr w:rsidR="001D38E2" w14:paraId="6B59C884"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D46A9B" w14:textId="77777777" w:rsidR="001D38E2" w:rsidRDefault="00427145">
            <w:pPr>
              <w:spacing w:after="20"/>
            </w:pPr>
            <w:r>
              <w:rPr>
                <w:sz w:val="20"/>
                <w:szCs w:val="20"/>
              </w:rPr>
              <w:t>Server and database</w:t>
            </w:r>
          </w:p>
        </w:tc>
        <w:tc>
          <w:tcPr>
            <w:tcW w:w="7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0AA49D" w14:textId="77777777" w:rsidR="001D38E2" w:rsidRDefault="00427145">
            <w:pPr>
              <w:spacing w:after="20"/>
            </w:pPr>
            <w:r>
              <w:rPr>
                <w:sz w:val="20"/>
                <w:szCs w:val="20"/>
              </w:rPr>
              <w:t>Apache Tomcat / XAMPP server with MySQL database</w:t>
            </w:r>
          </w:p>
        </w:tc>
      </w:tr>
      <w:tr w:rsidR="001D38E2" w14:paraId="6A6A4BC0"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6E539B" w14:textId="77777777" w:rsidR="001D38E2" w:rsidRDefault="00427145">
            <w:pPr>
              <w:spacing w:after="20"/>
            </w:pPr>
            <w:r>
              <w:rPr>
                <w:sz w:val="20"/>
                <w:szCs w:val="20"/>
              </w:rPr>
              <w:t>Tools</w:t>
            </w:r>
          </w:p>
        </w:tc>
        <w:tc>
          <w:tcPr>
            <w:tcW w:w="7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8A51A1" w14:textId="77777777" w:rsidR="001D38E2" w:rsidRDefault="00427145">
            <w:pPr>
              <w:spacing w:after="20"/>
            </w:pPr>
            <w:r>
              <w:rPr>
                <w:sz w:val="20"/>
                <w:szCs w:val="20"/>
              </w:rPr>
              <w:t>MS Excel for test cases, Bugzilla / Jira for defect tracking, Selenium for regression</w:t>
            </w:r>
          </w:p>
        </w:tc>
      </w:tr>
      <w:tr w:rsidR="001D38E2" w14:paraId="6783959F" w14:textId="77777777">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E902C8" w14:textId="77777777" w:rsidR="001D38E2" w:rsidRDefault="00427145">
            <w:pPr>
              <w:spacing w:after="20"/>
            </w:pPr>
            <w:r>
              <w:rPr>
                <w:sz w:val="20"/>
                <w:szCs w:val="20"/>
              </w:rPr>
              <w:t>Test data</w:t>
            </w:r>
          </w:p>
        </w:tc>
        <w:tc>
          <w:tcPr>
            <w:tcW w:w="70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81C7A11" w14:textId="77777777" w:rsidR="001D38E2" w:rsidRDefault="00427145">
            <w:pPr>
              <w:spacing w:after="20"/>
            </w:pPr>
            <w:r>
              <w:rPr>
                <w:sz w:val="20"/>
                <w:szCs w:val="20"/>
              </w:rPr>
              <w:t>Sample set of 100 books, 30 members and 3 user roles</w:t>
            </w:r>
          </w:p>
        </w:tc>
      </w:tr>
    </w:tbl>
    <w:p w14:paraId="3E0FDE7C" w14:textId="77777777" w:rsidR="001D38E2" w:rsidRDefault="00427145">
      <w:pPr>
        <w:pStyle w:val="Heading2"/>
        <w:keepNext/>
        <w:spacing w:before="200" w:after="100"/>
      </w:pPr>
      <w:r>
        <w:rPr>
          <w:color w:val="2E5597"/>
        </w:rPr>
        <w:t>8. Entry and Exit Criteria</w:t>
      </w:r>
    </w:p>
    <w:p w14:paraId="01D72034" w14:textId="77777777" w:rsidR="001D38E2" w:rsidRDefault="00427145">
      <w:pPr>
        <w:spacing w:after="100"/>
        <w:rPr>
          <w:b/>
          <w:bCs/>
        </w:rPr>
      </w:pPr>
      <w:r>
        <w:rPr>
          <w:b/>
          <w:bCs/>
        </w:rPr>
        <w:t>Entry criteria (testing can start when):</w:t>
      </w:r>
    </w:p>
    <w:p w14:paraId="34FB269C" w14:textId="77777777" w:rsidR="001D38E2" w:rsidRDefault="00427145">
      <w:pPr>
        <w:pStyle w:val="ListParagraph"/>
        <w:numPr>
          <w:ilvl w:val="0"/>
          <w:numId w:val="2"/>
        </w:numPr>
        <w:spacing w:after="60"/>
      </w:pPr>
      <w:r>
        <w:lastRenderedPageBreak/>
        <w:t>Requirement document is approved and test cases are reviewed.</w:t>
      </w:r>
    </w:p>
    <w:p w14:paraId="2204FF99" w14:textId="77777777" w:rsidR="001D38E2" w:rsidRDefault="00427145">
      <w:pPr>
        <w:pStyle w:val="ListParagraph"/>
        <w:numPr>
          <w:ilvl w:val="0"/>
          <w:numId w:val="2"/>
        </w:numPr>
        <w:spacing w:after="60"/>
      </w:pPr>
      <w:r>
        <w:t>The application build is deployed in the test environment and is stable.</w:t>
      </w:r>
    </w:p>
    <w:p w14:paraId="34CE61A8" w14:textId="77777777" w:rsidR="001D38E2" w:rsidRDefault="00427145">
      <w:pPr>
        <w:pStyle w:val="ListParagraph"/>
        <w:numPr>
          <w:ilvl w:val="0"/>
          <w:numId w:val="2"/>
        </w:numPr>
        <w:spacing w:after="60"/>
      </w:pPr>
      <w:r>
        <w:t>Test data and user accounts are ready.</w:t>
      </w:r>
    </w:p>
    <w:p w14:paraId="6C853209" w14:textId="77777777" w:rsidR="001D38E2" w:rsidRDefault="00427145">
      <w:pPr>
        <w:pStyle w:val="ListParagraph"/>
        <w:numPr>
          <w:ilvl w:val="0"/>
          <w:numId w:val="2"/>
        </w:numPr>
        <w:spacing w:after="60"/>
      </w:pPr>
      <w:r>
        <w:t>Smoke test of the build is passed.</w:t>
      </w:r>
    </w:p>
    <w:p w14:paraId="4CDD7276" w14:textId="77777777" w:rsidR="001D38E2" w:rsidRDefault="00427145">
      <w:pPr>
        <w:spacing w:after="100"/>
        <w:rPr>
          <w:b/>
          <w:bCs/>
        </w:rPr>
      </w:pPr>
      <w:r>
        <w:rPr>
          <w:b/>
          <w:bCs/>
        </w:rPr>
        <w:t>Exit criteria (testing can stop when):</w:t>
      </w:r>
    </w:p>
    <w:p w14:paraId="667D07FC" w14:textId="77777777" w:rsidR="001D38E2" w:rsidRDefault="00427145">
      <w:pPr>
        <w:pStyle w:val="ListParagraph"/>
        <w:numPr>
          <w:ilvl w:val="0"/>
          <w:numId w:val="2"/>
        </w:numPr>
        <w:spacing w:after="60"/>
      </w:pPr>
      <w:r>
        <w:t>100% of planned test cases are executed.</w:t>
      </w:r>
    </w:p>
    <w:p w14:paraId="65A836B2" w14:textId="77777777" w:rsidR="001D38E2" w:rsidRDefault="00427145">
      <w:pPr>
        <w:pStyle w:val="ListParagraph"/>
        <w:numPr>
          <w:ilvl w:val="0"/>
          <w:numId w:val="2"/>
        </w:numPr>
        <w:spacing w:after="60"/>
      </w:pPr>
      <w:r>
        <w:t>At least 95% of test cases have passed.</w:t>
      </w:r>
    </w:p>
    <w:p w14:paraId="014736F1" w14:textId="77777777" w:rsidR="001D38E2" w:rsidRDefault="00427145">
      <w:pPr>
        <w:pStyle w:val="ListParagraph"/>
        <w:numPr>
          <w:ilvl w:val="0"/>
          <w:numId w:val="2"/>
        </w:numPr>
        <w:spacing w:after="60"/>
      </w:pPr>
      <w:r>
        <w:t>No open Critical or High severity defects.</w:t>
      </w:r>
    </w:p>
    <w:p w14:paraId="24135AB9" w14:textId="77777777" w:rsidR="001D38E2" w:rsidRDefault="00427145">
      <w:pPr>
        <w:pStyle w:val="ListParagraph"/>
        <w:numPr>
          <w:ilvl w:val="0"/>
          <w:numId w:val="2"/>
        </w:numPr>
        <w:spacing w:after="60"/>
      </w:pPr>
      <w:r>
        <w:t>All Medium and Low defects are fixed or accepted by the client.</w:t>
      </w:r>
    </w:p>
    <w:p w14:paraId="158C3444" w14:textId="77777777" w:rsidR="001D38E2" w:rsidRDefault="00427145">
      <w:pPr>
        <w:pStyle w:val="ListParagraph"/>
        <w:numPr>
          <w:ilvl w:val="0"/>
          <w:numId w:val="2"/>
        </w:numPr>
        <w:spacing w:after="60"/>
      </w:pPr>
      <w:r>
        <w:t>Test summary report is prepared and approved.</w:t>
      </w:r>
    </w:p>
    <w:p w14:paraId="3EBDD781" w14:textId="77777777" w:rsidR="001D38E2" w:rsidRDefault="00427145">
      <w:pPr>
        <w:pStyle w:val="Heading2"/>
        <w:keepNext/>
        <w:spacing w:before="200" w:after="100"/>
      </w:pPr>
      <w:r>
        <w:rPr>
          <w:color w:val="2E5597"/>
        </w:rPr>
        <w:t>9. Suspension and Resumption Criteria</w:t>
      </w:r>
    </w:p>
    <w:p w14:paraId="140133F0" w14:textId="77777777" w:rsidR="001D38E2" w:rsidRDefault="00427145">
      <w:pPr>
        <w:spacing w:after="100"/>
      </w:pPr>
      <w:r>
        <w:t>Testing will be suspended if the build fails the smoke test, the server or database is unavailable, or a blocking defect (for example, nobody can log in) stops further testing. Testing will resume once the issue is fixed and a new build passes the smoke test.</w:t>
      </w:r>
    </w:p>
    <w:p w14:paraId="0D3245AC" w14:textId="77777777" w:rsidR="001D38E2" w:rsidRDefault="00427145">
      <w:pPr>
        <w:pStyle w:val="Heading2"/>
        <w:keepNext/>
        <w:spacing w:before="200" w:after="100"/>
      </w:pPr>
      <w:r>
        <w:rPr>
          <w:color w:val="2E5597"/>
        </w:rPr>
        <w:t>10. Roles and Responsibilities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306"/>
      </w:tblGrid>
      <w:tr w:rsidR="001D38E2" w14:paraId="26AAAA10" w14:textId="77777777">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CA795E6" w14:textId="77777777" w:rsidR="001D38E2" w:rsidRDefault="00427145">
            <w:pPr>
              <w:spacing w:after="20"/>
            </w:pPr>
            <w:r>
              <w:rPr>
                <w:b/>
                <w:bCs/>
                <w:sz w:val="20"/>
                <w:szCs w:val="20"/>
              </w:rPr>
              <w:t>Role</w:t>
            </w:r>
          </w:p>
        </w:tc>
        <w:tc>
          <w:tcPr>
            <w:tcW w:w="73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42E7E29" w14:textId="77777777" w:rsidR="001D38E2" w:rsidRDefault="00427145">
            <w:pPr>
              <w:spacing w:after="20"/>
            </w:pPr>
            <w:r>
              <w:rPr>
                <w:b/>
                <w:bCs/>
                <w:sz w:val="20"/>
                <w:szCs w:val="20"/>
              </w:rPr>
              <w:t>Responsibility</w:t>
            </w:r>
          </w:p>
        </w:tc>
      </w:tr>
      <w:tr w:rsidR="001D38E2" w14:paraId="620A6B2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4AE001" w14:textId="77777777" w:rsidR="001D38E2" w:rsidRDefault="00427145">
            <w:pPr>
              <w:spacing w:after="20"/>
            </w:pPr>
            <w:r>
              <w:rPr>
                <w:sz w:val="20"/>
                <w:szCs w:val="20"/>
              </w:rPr>
              <w:t>Test Manager</w:t>
            </w:r>
          </w:p>
        </w:tc>
        <w:tc>
          <w:tcPr>
            <w:tcW w:w="7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808F68" w14:textId="77777777" w:rsidR="001D38E2" w:rsidRDefault="00427145">
            <w:pPr>
              <w:spacing w:after="20"/>
            </w:pPr>
            <w:r>
              <w:rPr>
                <w:sz w:val="20"/>
                <w:szCs w:val="20"/>
              </w:rPr>
              <w:t>Prepares the test plan, assigns work, tracks progress and approves the final report.</w:t>
            </w:r>
          </w:p>
        </w:tc>
      </w:tr>
      <w:tr w:rsidR="001D38E2" w14:paraId="127617D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BDF0B1" w14:textId="77777777" w:rsidR="001D38E2" w:rsidRDefault="00427145">
            <w:pPr>
              <w:spacing w:after="20"/>
            </w:pPr>
            <w:r>
              <w:rPr>
                <w:sz w:val="20"/>
                <w:szCs w:val="20"/>
              </w:rPr>
              <w:t>Test Engineer</w:t>
            </w:r>
          </w:p>
        </w:tc>
        <w:tc>
          <w:tcPr>
            <w:tcW w:w="7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5C78640" w14:textId="77777777" w:rsidR="001D38E2" w:rsidRDefault="00427145">
            <w:pPr>
              <w:spacing w:after="20"/>
            </w:pPr>
            <w:r>
              <w:rPr>
                <w:sz w:val="20"/>
                <w:szCs w:val="20"/>
              </w:rPr>
              <w:t>Designs and executes test cases, logs defects and re-tests fixes.</w:t>
            </w:r>
          </w:p>
        </w:tc>
      </w:tr>
      <w:tr w:rsidR="001D38E2" w14:paraId="6ED06B6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7CB392" w14:textId="77777777" w:rsidR="001D38E2" w:rsidRDefault="00427145">
            <w:pPr>
              <w:spacing w:after="20"/>
            </w:pPr>
            <w:r>
              <w:rPr>
                <w:sz w:val="20"/>
                <w:szCs w:val="20"/>
              </w:rPr>
              <w:t>Developer</w:t>
            </w:r>
          </w:p>
        </w:tc>
        <w:tc>
          <w:tcPr>
            <w:tcW w:w="7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601D189" w14:textId="77777777" w:rsidR="001D38E2" w:rsidRDefault="00427145">
            <w:pPr>
              <w:spacing w:after="20"/>
            </w:pPr>
            <w:r>
              <w:rPr>
                <w:sz w:val="20"/>
                <w:szCs w:val="20"/>
              </w:rPr>
              <w:t>Performs unit testing, fixes the reported defects and delivers builds.</w:t>
            </w:r>
          </w:p>
        </w:tc>
      </w:tr>
      <w:tr w:rsidR="001D38E2" w14:paraId="4ABAB240"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B456AF" w14:textId="77777777" w:rsidR="001D38E2" w:rsidRDefault="00427145">
            <w:pPr>
              <w:spacing w:after="20"/>
            </w:pPr>
            <w:r>
              <w:rPr>
                <w:sz w:val="20"/>
                <w:szCs w:val="20"/>
              </w:rPr>
              <w:t>Librarian (Client)</w:t>
            </w:r>
          </w:p>
        </w:tc>
        <w:tc>
          <w:tcPr>
            <w:tcW w:w="73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6E4786" w14:textId="77777777" w:rsidR="001D38E2" w:rsidRDefault="00427145">
            <w:pPr>
              <w:spacing w:after="20"/>
            </w:pPr>
            <w:r>
              <w:rPr>
                <w:sz w:val="20"/>
                <w:szCs w:val="20"/>
              </w:rPr>
              <w:t>Provides requirements, reviews results and performs acceptance testing.</w:t>
            </w:r>
          </w:p>
        </w:tc>
      </w:tr>
    </w:tbl>
    <w:p w14:paraId="77552188" w14:textId="77777777" w:rsidR="001D38E2" w:rsidRDefault="00427145">
      <w:pPr>
        <w:pStyle w:val="Heading2"/>
        <w:keepNext/>
        <w:spacing w:before="200" w:after="100"/>
      </w:pPr>
      <w:r>
        <w:rPr>
          <w:color w:val="2E5597"/>
        </w:rPr>
        <w:t>11. Test Schedule</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600"/>
        <w:gridCol w:w="3106"/>
      </w:tblGrid>
      <w:tr w:rsidR="001D38E2" w14:paraId="1B1E0736" w14:textId="77777777">
        <w:trPr>
          <w:tblHead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7F447E8" w14:textId="77777777" w:rsidR="001D38E2" w:rsidRDefault="00427145">
            <w:pPr>
              <w:spacing w:after="20"/>
            </w:pPr>
            <w:r>
              <w:rPr>
                <w:b/>
                <w:bCs/>
                <w:sz w:val="20"/>
                <w:szCs w:val="20"/>
              </w:rPr>
              <w:t>Activity</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1775F88" w14:textId="77777777" w:rsidR="001D38E2" w:rsidRDefault="00427145">
            <w:pPr>
              <w:spacing w:after="20"/>
            </w:pPr>
            <w:r>
              <w:rPr>
                <w:b/>
                <w:bCs/>
                <w:sz w:val="20"/>
                <w:szCs w:val="20"/>
              </w:rPr>
              <w:t>Duration</w:t>
            </w:r>
          </w:p>
        </w:tc>
        <w:tc>
          <w:tcPr>
            <w:tcW w:w="31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B98AC7D" w14:textId="77777777" w:rsidR="001D38E2" w:rsidRDefault="00427145">
            <w:pPr>
              <w:spacing w:after="20"/>
            </w:pPr>
            <w:r>
              <w:rPr>
                <w:b/>
                <w:bCs/>
                <w:sz w:val="20"/>
                <w:szCs w:val="20"/>
              </w:rPr>
              <w:t>Output</w:t>
            </w:r>
          </w:p>
        </w:tc>
      </w:tr>
      <w:tr w:rsidR="001D38E2" w14:paraId="2CA06881"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076740" w14:textId="77777777" w:rsidR="001D38E2" w:rsidRDefault="00427145">
            <w:pPr>
              <w:spacing w:after="20"/>
            </w:pPr>
            <w:r>
              <w:rPr>
                <w:sz w:val="20"/>
                <w:szCs w:val="20"/>
              </w:rPr>
              <w:t>Test planning and requirement study</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10EAC7" w14:textId="77777777" w:rsidR="001D38E2" w:rsidRDefault="00427145">
            <w:pPr>
              <w:spacing w:after="20"/>
            </w:pPr>
            <w:r>
              <w:rPr>
                <w:sz w:val="20"/>
                <w:szCs w:val="20"/>
              </w:rPr>
              <w:t>3 days</w:t>
            </w:r>
          </w:p>
        </w:tc>
        <w:tc>
          <w:tcPr>
            <w:tcW w:w="31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0B96AE" w14:textId="77777777" w:rsidR="001D38E2" w:rsidRDefault="00427145">
            <w:pPr>
              <w:spacing w:after="20"/>
            </w:pPr>
            <w:r>
              <w:rPr>
                <w:sz w:val="20"/>
                <w:szCs w:val="20"/>
              </w:rPr>
              <w:t>Test plan</w:t>
            </w:r>
          </w:p>
        </w:tc>
      </w:tr>
      <w:tr w:rsidR="001D38E2" w14:paraId="592154C4"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0D5E7CB" w14:textId="77777777" w:rsidR="001D38E2" w:rsidRDefault="00427145">
            <w:pPr>
              <w:spacing w:after="20"/>
            </w:pPr>
            <w:r>
              <w:rPr>
                <w:sz w:val="20"/>
                <w:szCs w:val="20"/>
              </w:rPr>
              <w:t>Test case design and review</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92A22CC" w14:textId="77777777" w:rsidR="001D38E2" w:rsidRDefault="00427145">
            <w:pPr>
              <w:spacing w:after="20"/>
            </w:pPr>
            <w:r>
              <w:rPr>
                <w:sz w:val="20"/>
                <w:szCs w:val="20"/>
              </w:rPr>
              <w:t>5 days</w:t>
            </w:r>
          </w:p>
        </w:tc>
        <w:tc>
          <w:tcPr>
            <w:tcW w:w="31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85D3F5" w14:textId="77777777" w:rsidR="001D38E2" w:rsidRDefault="00427145">
            <w:pPr>
              <w:spacing w:after="20"/>
            </w:pPr>
            <w:r>
              <w:rPr>
                <w:sz w:val="20"/>
                <w:szCs w:val="20"/>
              </w:rPr>
              <w:t>Test scenarios and test cases</w:t>
            </w:r>
          </w:p>
        </w:tc>
      </w:tr>
      <w:tr w:rsidR="001D38E2" w14:paraId="6ABBDAC0"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EBDB94B" w14:textId="77777777" w:rsidR="001D38E2" w:rsidRDefault="00427145">
            <w:pPr>
              <w:spacing w:after="20"/>
            </w:pPr>
            <w:r>
              <w:rPr>
                <w:sz w:val="20"/>
                <w:szCs w:val="20"/>
              </w:rPr>
              <w:t>Test environment and data setup</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F7A6721" w14:textId="77777777" w:rsidR="001D38E2" w:rsidRDefault="00427145">
            <w:pPr>
              <w:spacing w:after="20"/>
            </w:pPr>
            <w:r>
              <w:rPr>
                <w:sz w:val="20"/>
                <w:szCs w:val="20"/>
              </w:rPr>
              <w:t>2 days</w:t>
            </w:r>
          </w:p>
        </w:tc>
        <w:tc>
          <w:tcPr>
            <w:tcW w:w="31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D36AFB" w14:textId="77777777" w:rsidR="001D38E2" w:rsidRDefault="00427145">
            <w:pPr>
              <w:spacing w:after="20"/>
            </w:pPr>
            <w:r>
              <w:rPr>
                <w:sz w:val="20"/>
                <w:szCs w:val="20"/>
              </w:rPr>
              <w:t>Ready environment</w:t>
            </w:r>
          </w:p>
        </w:tc>
      </w:tr>
      <w:tr w:rsidR="001D38E2" w14:paraId="22E82586"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C3E119" w14:textId="77777777" w:rsidR="001D38E2" w:rsidRDefault="00427145">
            <w:pPr>
              <w:spacing w:after="20"/>
            </w:pPr>
            <w:r>
              <w:rPr>
                <w:sz w:val="20"/>
                <w:szCs w:val="20"/>
              </w:rPr>
              <w:t>Test execution (cycle 1)</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C9F64C2" w14:textId="77777777" w:rsidR="001D38E2" w:rsidRDefault="00427145">
            <w:pPr>
              <w:spacing w:after="20"/>
            </w:pPr>
            <w:r>
              <w:rPr>
                <w:sz w:val="20"/>
                <w:szCs w:val="20"/>
              </w:rPr>
              <w:t>7 days</w:t>
            </w:r>
          </w:p>
        </w:tc>
        <w:tc>
          <w:tcPr>
            <w:tcW w:w="31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9E936CD" w14:textId="77777777" w:rsidR="001D38E2" w:rsidRDefault="00427145">
            <w:pPr>
              <w:spacing w:after="20"/>
            </w:pPr>
            <w:r>
              <w:rPr>
                <w:sz w:val="20"/>
                <w:szCs w:val="20"/>
              </w:rPr>
              <w:t>Defect reports</w:t>
            </w:r>
          </w:p>
        </w:tc>
      </w:tr>
      <w:tr w:rsidR="001D38E2" w14:paraId="02DACAE1"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EF4515C" w14:textId="77777777" w:rsidR="001D38E2" w:rsidRDefault="00427145">
            <w:pPr>
              <w:spacing w:after="20"/>
            </w:pPr>
            <w:r>
              <w:rPr>
                <w:sz w:val="20"/>
                <w:szCs w:val="20"/>
              </w:rPr>
              <w:t>Defect fixing and re-testing (cycle 2)</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DE1FB6E" w14:textId="77777777" w:rsidR="001D38E2" w:rsidRDefault="00427145">
            <w:pPr>
              <w:spacing w:after="20"/>
            </w:pPr>
            <w:r>
              <w:rPr>
                <w:sz w:val="20"/>
                <w:szCs w:val="20"/>
              </w:rPr>
              <w:t>5 days</w:t>
            </w:r>
          </w:p>
        </w:tc>
        <w:tc>
          <w:tcPr>
            <w:tcW w:w="31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1778FF7" w14:textId="77777777" w:rsidR="001D38E2" w:rsidRDefault="00427145">
            <w:pPr>
              <w:spacing w:after="20"/>
            </w:pPr>
            <w:r>
              <w:rPr>
                <w:sz w:val="20"/>
                <w:szCs w:val="20"/>
              </w:rPr>
              <w:t>Updated results</w:t>
            </w:r>
          </w:p>
        </w:tc>
      </w:tr>
      <w:tr w:rsidR="001D38E2" w14:paraId="15D5DC26"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EA5CC8B" w14:textId="77777777" w:rsidR="001D38E2" w:rsidRDefault="00427145">
            <w:pPr>
              <w:spacing w:after="20"/>
            </w:pPr>
            <w:r>
              <w:rPr>
                <w:sz w:val="20"/>
                <w:szCs w:val="20"/>
              </w:rPr>
              <w:t>Regression and acceptance testing</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A4A9D1" w14:textId="77777777" w:rsidR="001D38E2" w:rsidRDefault="00427145">
            <w:pPr>
              <w:spacing w:after="20"/>
            </w:pPr>
            <w:r>
              <w:rPr>
                <w:sz w:val="20"/>
                <w:szCs w:val="20"/>
              </w:rPr>
              <w:t>4 days</w:t>
            </w:r>
          </w:p>
        </w:tc>
        <w:tc>
          <w:tcPr>
            <w:tcW w:w="31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D13A60C" w14:textId="77777777" w:rsidR="001D38E2" w:rsidRDefault="00427145">
            <w:pPr>
              <w:spacing w:after="20"/>
            </w:pPr>
            <w:r>
              <w:rPr>
                <w:sz w:val="20"/>
                <w:szCs w:val="20"/>
              </w:rPr>
              <w:t>Sign-off</w:t>
            </w:r>
          </w:p>
        </w:tc>
      </w:tr>
      <w:tr w:rsidR="001D38E2" w14:paraId="217323E4"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86B63B6" w14:textId="77777777" w:rsidR="001D38E2" w:rsidRDefault="00427145">
            <w:pPr>
              <w:spacing w:after="20"/>
            </w:pPr>
            <w:r>
              <w:rPr>
                <w:sz w:val="20"/>
                <w:szCs w:val="20"/>
              </w:rPr>
              <w:t>Test summary report</w:t>
            </w:r>
          </w:p>
        </w:tc>
        <w:tc>
          <w:tcPr>
            <w:tcW w:w="2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DD2903" w14:textId="77777777" w:rsidR="001D38E2" w:rsidRDefault="00427145">
            <w:pPr>
              <w:spacing w:after="20"/>
            </w:pPr>
            <w:r>
              <w:rPr>
                <w:sz w:val="20"/>
                <w:szCs w:val="20"/>
              </w:rPr>
              <w:t>1 day</w:t>
            </w:r>
          </w:p>
        </w:tc>
        <w:tc>
          <w:tcPr>
            <w:tcW w:w="31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17B4781" w14:textId="77777777" w:rsidR="001D38E2" w:rsidRDefault="00427145">
            <w:pPr>
              <w:spacing w:after="20"/>
            </w:pPr>
            <w:r>
              <w:rPr>
                <w:sz w:val="20"/>
                <w:szCs w:val="20"/>
              </w:rPr>
              <w:t>Final report</w:t>
            </w:r>
          </w:p>
        </w:tc>
      </w:tr>
    </w:tbl>
    <w:p w14:paraId="59349767" w14:textId="77777777" w:rsidR="001D38E2" w:rsidRDefault="00427145">
      <w:pPr>
        <w:pStyle w:val="Heading2"/>
        <w:keepNext/>
        <w:spacing w:before="200" w:after="100"/>
      </w:pPr>
      <w:r>
        <w:rPr>
          <w:color w:val="2E5597"/>
        </w:rPr>
        <w:t>12. Defect Management</w:t>
      </w:r>
    </w:p>
    <w:p w14:paraId="51A11F63" w14:textId="77777777" w:rsidR="001D38E2" w:rsidRDefault="00427145">
      <w:pPr>
        <w:spacing w:after="100"/>
      </w:pPr>
      <w:r>
        <w:t xml:space="preserve">Every defect is logged with ID, title, steps to reproduce, expected and actual result, severity and status. The life cycle is: New → Assigned → Open → Fixed → Retest → Closed (or </w:t>
      </w:r>
      <w:proofErr w:type="gramStart"/>
      <w:r>
        <w:t>Reopened</w:t>
      </w:r>
      <w:proofErr w:type="gramEnd"/>
      <w:r>
        <w:t>).</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00"/>
        <w:gridCol w:w="3806"/>
      </w:tblGrid>
      <w:tr w:rsidR="001D38E2" w14:paraId="44E2C799"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D3DF20E" w14:textId="77777777" w:rsidR="001D38E2" w:rsidRDefault="00427145">
            <w:pPr>
              <w:spacing w:after="20"/>
            </w:pPr>
            <w:r>
              <w:rPr>
                <w:b/>
                <w:bCs/>
                <w:sz w:val="20"/>
                <w:szCs w:val="20"/>
              </w:rPr>
              <w:t>Severity</w:t>
            </w:r>
          </w:p>
        </w:tc>
        <w:tc>
          <w:tcPr>
            <w:tcW w:w="4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3C7BDBCD" w14:textId="77777777" w:rsidR="001D38E2" w:rsidRDefault="00427145">
            <w:pPr>
              <w:spacing w:after="20"/>
            </w:pPr>
            <w:r>
              <w:rPr>
                <w:b/>
                <w:bCs/>
                <w:sz w:val="20"/>
                <w:szCs w:val="20"/>
              </w:rPr>
              <w:t>Meaning</w:t>
            </w:r>
          </w:p>
        </w:tc>
        <w:tc>
          <w:tcPr>
            <w:tcW w:w="3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6AC23B5" w14:textId="77777777" w:rsidR="001D38E2" w:rsidRDefault="00427145">
            <w:pPr>
              <w:spacing w:after="20"/>
            </w:pPr>
            <w:r>
              <w:rPr>
                <w:b/>
                <w:bCs/>
                <w:sz w:val="20"/>
                <w:szCs w:val="20"/>
              </w:rPr>
              <w:t>Example</w:t>
            </w:r>
          </w:p>
        </w:tc>
      </w:tr>
      <w:tr w:rsidR="001D38E2" w14:paraId="2AEE897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B100156" w14:textId="77777777" w:rsidR="001D38E2" w:rsidRDefault="00427145">
            <w:pPr>
              <w:spacing w:after="20"/>
            </w:pPr>
            <w:r>
              <w:rPr>
                <w:sz w:val="20"/>
                <w:szCs w:val="20"/>
              </w:rPr>
              <w:t>Critical</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0102865" w14:textId="77777777" w:rsidR="001D38E2" w:rsidRDefault="00427145">
            <w:pPr>
              <w:spacing w:after="20"/>
            </w:pPr>
            <w:r>
              <w:rPr>
                <w:sz w:val="20"/>
                <w:szCs w:val="20"/>
              </w:rPr>
              <w:t>System crashes or main feature is unusable.</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6EA7099" w14:textId="77777777" w:rsidR="001D38E2" w:rsidRDefault="00427145">
            <w:pPr>
              <w:spacing w:after="20"/>
            </w:pPr>
            <w:r>
              <w:rPr>
                <w:sz w:val="20"/>
                <w:szCs w:val="20"/>
              </w:rPr>
              <w:t>Login fails for all users.</w:t>
            </w:r>
          </w:p>
        </w:tc>
      </w:tr>
      <w:tr w:rsidR="001D38E2" w14:paraId="1FFB01C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1CFCBE" w14:textId="77777777" w:rsidR="001D38E2" w:rsidRDefault="00427145">
            <w:pPr>
              <w:spacing w:after="20"/>
            </w:pPr>
            <w:r>
              <w:rPr>
                <w:sz w:val="20"/>
                <w:szCs w:val="20"/>
              </w:rPr>
              <w:t>High</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F18BC53" w14:textId="77777777" w:rsidR="001D38E2" w:rsidRDefault="00427145">
            <w:pPr>
              <w:spacing w:after="20"/>
            </w:pPr>
            <w:r>
              <w:rPr>
                <w:sz w:val="20"/>
                <w:szCs w:val="20"/>
              </w:rPr>
              <w:t>Major feature gives wrong result; no workaround.</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2FD7194" w14:textId="77777777" w:rsidR="001D38E2" w:rsidRDefault="00427145">
            <w:pPr>
              <w:spacing w:after="20"/>
            </w:pPr>
            <w:r>
              <w:rPr>
                <w:sz w:val="20"/>
                <w:szCs w:val="20"/>
              </w:rPr>
              <w:t>Fine is calculated wrongly.</w:t>
            </w:r>
          </w:p>
        </w:tc>
      </w:tr>
      <w:tr w:rsidR="001D38E2" w14:paraId="2ACD145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80D070" w14:textId="77777777" w:rsidR="001D38E2" w:rsidRDefault="00427145">
            <w:pPr>
              <w:spacing w:after="20"/>
            </w:pPr>
            <w:r>
              <w:rPr>
                <w:sz w:val="20"/>
                <w:szCs w:val="20"/>
              </w:rPr>
              <w:t>Medium</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7C95705" w14:textId="77777777" w:rsidR="001D38E2" w:rsidRDefault="00427145">
            <w:pPr>
              <w:spacing w:after="20"/>
            </w:pPr>
            <w:r>
              <w:rPr>
                <w:sz w:val="20"/>
                <w:szCs w:val="20"/>
              </w:rPr>
              <w:t>Feature partly affected; workaround exists.</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21C17E3" w14:textId="77777777" w:rsidR="001D38E2" w:rsidRDefault="00427145">
            <w:pPr>
              <w:spacing w:after="20"/>
            </w:pPr>
            <w:r>
              <w:rPr>
                <w:sz w:val="20"/>
                <w:szCs w:val="20"/>
              </w:rPr>
              <w:t>Search is case-sensitive.</w:t>
            </w:r>
          </w:p>
        </w:tc>
      </w:tr>
      <w:tr w:rsidR="001D38E2" w14:paraId="00EFB87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9316C5" w14:textId="77777777" w:rsidR="001D38E2" w:rsidRDefault="00427145">
            <w:pPr>
              <w:spacing w:after="20"/>
            </w:pPr>
            <w:r>
              <w:rPr>
                <w:sz w:val="20"/>
                <w:szCs w:val="20"/>
              </w:rPr>
              <w:t>Low</w:t>
            </w:r>
          </w:p>
        </w:tc>
        <w:tc>
          <w:tcPr>
            <w:tcW w:w="4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DDD3505" w14:textId="77777777" w:rsidR="001D38E2" w:rsidRDefault="00427145">
            <w:pPr>
              <w:spacing w:after="20"/>
            </w:pPr>
            <w:r>
              <w:rPr>
                <w:sz w:val="20"/>
                <w:szCs w:val="20"/>
              </w:rPr>
              <w:t>Cosmetic or minor issue.</w:t>
            </w:r>
          </w:p>
        </w:tc>
        <w:tc>
          <w:tcPr>
            <w:tcW w:w="38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A47D62A" w14:textId="77777777" w:rsidR="001D38E2" w:rsidRDefault="00427145">
            <w:pPr>
              <w:spacing w:after="20"/>
            </w:pPr>
            <w:r>
              <w:rPr>
                <w:sz w:val="20"/>
                <w:szCs w:val="20"/>
              </w:rPr>
              <w:t>Spelling mistake on a label.</w:t>
            </w:r>
          </w:p>
        </w:tc>
      </w:tr>
    </w:tbl>
    <w:p w14:paraId="07847158" w14:textId="77777777" w:rsidR="001D38E2" w:rsidRDefault="00427145">
      <w:pPr>
        <w:pStyle w:val="Heading2"/>
        <w:keepNext/>
        <w:spacing w:before="200" w:after="100"/>
      </w:pPr>
      <w:r>
        <w:rPr>
          <w:color w:val="2E5597"/>
        </w:rPr>
        <w:lastRenderedPageBreak/>
        <w:t>13. Risks and Mitigation</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906"/>
      </w:tblGrid>
      <w:tr w:rsidR="001D38E2" w14:paraId="76665068" w14:textId="77777777">
        <w:trPr>
          <w:tblHeader/>
        </w:trPr>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7EFCF4B7" w14:textId="77777777" w:rsidR="001D38E2" w:rsidRDefault="00427145">
            <w:pPr>
              <w:spacing w:after="20"/>
            </w:pPr>
            <w:r>
              <w:rPr>
                <w:b/>
                <w:bCs/>
                <w:sz w:val="20"/>
                <w:szCs w:val="20"/>
              </w:rPr>
              <w:t>Risk</w:t>
            </w:r>
          </w:p>
        </w:tc>
        <w:tc>
          <w:tcPr>
            <w:tcW w:w="59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944FB37" w14:textId="77777777" w:rsidR="001D38E2" w:rsidRDefault="00427145">
            <w:pPr>
              <w:spacing w:after="20"/>
            </w:pPr>
            <w:r>
              <w:rPr>
                <w:b/>
                <w:bCs/>
                <w:sz w:val="20"/>
                <w:szCs w:val="20"/>
              </w:rPr>
              <w:t>Mitigation</w:t>
            </w:r>
          </w:p>
        </w:tc>
      </w:tr>
      <w:tr w:rsidR="001D38E2" w14:paraId="6AC48765"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27A768" w14:textId="77777777" w:rsidR="001D38E2" w:rsidRDefault="00427145">
            <w:pPr>
              <w:spacing w:after="20"/>
            </w:pPr>
            <w:r>
              <w:rPr>
                <w:sz w:val="20"/>
                <w:szCs w:val="20"/>
              </w:rPr>
              <w:t>Requirements change during testing</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4E23E9" w14:textId="77777777" w:rsidR="001D38E2" w:rsidRDefault="00427145">
            <w:pPr>
              <w:spacing w:after="20"/>
            </w:pPr>
            <w:r>
              <w:rPr>
                <w:sz w:val="20"/>
                <w:szCs w:val="20"/>
              </w:rPr>
              <w:t>Use change control and update test cases quickly.</w:t>
            </w:r>
          </w:p>
        </w:tc>
      </w:tr>
      <w:tr w:rsidR="001D38E2" w14:paraId="10193523"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08B2129" w14:textId="77777777" w:rsidR="001D38E2" w:rsidRDefault="00427145">
            <w:pPr>
              <w:spacing w:after="20"/>
            </w:pPr>
            <w:r>
              <w:rPr>
                <w:sz w:val="20"/>
                <w:szCs w:val="20"/>
              </w:rPr>
              <w:t>Late delivery of the build</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83D1EC" w14:textId="77777777" w:rsidR="001D38E2" w:rsidRDefault="00427145">
            <w:pPr>
              <w:spacing w:after="20"/>
            </w:pPr>
            <w:r>
              <w:rPr>
                <w:sz w:val="20"/>
                <w:szCs w:val="20"/>
              </w:rPr>
              <w:t>Prepare test cases and data early; keep buffer days in the schedule.</w:t>
            </w:r>
          </w:p>
        </w:tc>
      </w:tr>
      <w:tr w:rsidR="001D38E2" w14:paraId="2D480749"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218307F" w14:textId="77777777" w:rsidR="001D38E2" w:rsidRDefault="00427145">
            <w:pPr>
              <w:spacing w:after="20"/>
            </w:pPr>
            <w:r>
              <w:rPr>
                <w:sz w:val="20"/>
                <w:szCs w:val="20"/>
              </w:rPr>
              <w:t>Test environment is unstable</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5093520" w14:textId="77777777" w:rsidR="001D38E2" w:rsidRDefault="00427145">
            <w:pPr>
              <w:spacing w:after="20"/>
            </w:pPr>
            <w:r>
              <w:rPr>
                <w:sz w:val="20"/>
                <w:szCs w:val="20"/>
              </w:rPr>
              <w:t>Keep a backup environment and take regular database backups.</w:t>
            </w:r>
          </w:p>
        </w:tc>
      </w:tr>
      <w:tr w:rsidR="001D38E2" w14:paraId="1147ECBD"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F4C3C42" w14:textId="77777777" w:rsidR="001D38E2" w:rsidRDefault="00427145">
            <w:pPr>
              <w:spacing w:after="20"/>
            </w:pPr>
            <w:r>
              <w:rPr>
                <w:sz w:val="20"/>
                <w:szCs w:val="20"/>
              </w:rPr>
              <w:t>Shortage of testers</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AB0876A" w14:textId="77777777" w:rsidR="001D38E2" w:rsidRDefault="00427145">
            <w:pPr>
              <w:spacing w:after="20"/>
            </w:pPr>
            <w:proofErr w:type="spellStart"/>
            <w:r>
              <w:rPr>
                <w:sz w:val="20"/>
                <w:szCs w:val="20"/>
              </w:rPr>
              <w:t>Prioritise</w:t>
            </w:r>
            <w:proofErr w:type="spellEnd"/>
            <w:r>
              <w:rPr>
                <w:sz w:val="20"/>
                <w:szCs w:val="20"/>
              </w:rPr>
              <w:t xml:space="preserve"> high-risk modules such as issue, return and fine.</w:t>
            </w:r>
          </w:p>
        </w:tc>
      </w:tr>
      <w:tr w:rsidR="001D38E2" w14:paraId="286CFD85" w14:textId="77777777">
        <w:trPr>
          <w:cantSplit/>
        </w:trPr>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51D279" w14:textId="77777777" w:rsidR="001D38E2" w:rsidRDefault="00427145">
            <w:pPr>
              <w:spacing w:after="20"/>
            </w:pPr>
            <w:r>
              <w:rPr>
                <w:sz w:val="20"/>
                <w:szCs w:val="20"/>
              </w:rPr>
              <w:t>Incomplete test data</w:t>
            </w:r>
          </w:p>
        </w:tc>
        <w:tc>
          <w:tcPr>
            <w:tcW w:w="59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1042E31" w14:textId="77777777" w:rsidR="001D38E2" w:rsidRDefault="00427145">
            <w:pPr>
              <w:spacing w:after="20"/>
            </w:pPr>
            <w:r>
              <w:rPr>
                <w:sz w:val="20"/>
                <w:szCs w:val="20"/>
              </w:rPr>
              <w:t>Prepare a standard data set before execution starts.</w:t>
            </w:r>
          </w:p>
        </w:tc>
      </w:tr>
    </w:tbl>
    <w:p w14:paraId="7846AA7C" w14:textId="77777777" w:rsidR="001D38E2" w:rsidRDefault="00427145">
      <w:pPr>
        <w:pStyle w:val="Heading2"/>
        <w:keepNext/>
        <w:spacing w:before="200" w:after="100"/>
      </w:pPr>
      <w:r>
        <w:rPr>
          <w:color w:val="2E5597"/>
        </w:rPr>
        <w:t>14. Sample Test Cases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4"/>
        <w:gridCol w:w="1495"/>
        <w:gridCol w:w="2677"/>
        <w:gridCol w:w="1552"/>
        <w:gridCol w:w="2391"/>
        <w:gridCol w:w="897"/>
      </w:tblGrid>
      <w:tr w:rsidR="001D38E2" w14:paraId="345B3270" w14:textId="77777777">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4A0748B6" w14:textId="77777777" w:rsidR="001D38E2" w:rsidRDefault="00427145">
            <w:pPr>
              <w:spacing w:after="20"/>
            </w:pPr>
            <w:r>
              <w:rPr>
                <w:b/>
                <w:bCs/>
                <w:sz w:val="20"/>
                <w:szCs w:val="20"/>
              </w:rPr>
              <w:t>TC ID</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147D5D17" w14:textId="77777777" w:rsidR="001D38E2" w:rsidRDefault="00427145">
            <w:pPr>
              <w:spacing w:after="20"/>
            </w:pPr>
            <w:r>
              <w:rPr>
                <w:b/>
                <w:bCs/>
                <w:sz w:val="20"/>
                <w:szCs w:val="20"/>
              </w:rPr>
              <w:t>Test Case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2868EF35" w14:textId="77777777" w:rsidR="001D38E2" w:rsidRDefault="00427145">
            <w:pPr>
              <w:spacing w:after="20"/>
            </w:pPr>
            <w:r>
              <w:rPr>
                <w:b/>
                <w:bCs/>
                <w:sz w:val="20"/>
                <w:szCs w:val="20"/>
              </w:rPr>
              <w:t>Steps to Execute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5CAD9267" w14:textId="77777777" w:rsidR="001D38E2" w:rsidRDefault="00427145">
            <w:pPr>
              <w:spacing w:after="20"/>
            </w:pPr>
            <w:r>
              <w:rPr>
                <w:b/>
                <w:bCs/>
                <w:sz w:val="20"/>
                <w:szCs w:val="20"/>
              </w:rPr>
              <w:t>Test Data</w:t>
            </w:r>
          </w:p>
        </w:tc>
        <w:tc>
          <w:tcPr>
            <w:tcW w:w="24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9D66492" w14:textId="77777777" w:rsidR="001D38E2" w:rsidRDefault="00427145">
            <w:pPr>
              <w:spacing w:after="20"/>
            </w:pPr>
            <w:r>
              <w:rPr>
                <w:b/>
                <w:bCs/>
                <w:sz w:val="20"/>
                <w:szCs w:val="20"/>
              </w:rPr>
              <w:t>Expected Result</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90" w:type="dxa"/>
              <w:bottom w:w="60" w:type="dxa"/>
              <w:right w:w="90" w:type="dxa"/>
            </w:tcMar>
          </w:tcPr>
          <w:p w14:paraId="00DCDEC7" w14:textId="77777777" w:rsidR="001D38E2" w:rsidRDefault="00427145">
            <w:pPr>
              <w:spacing w:after="20"/>
            </w:pPr>
            <w:r>
              <w:rPr>
                <w:b/>
                <w:bCs/>
                <w:sz w:val="20"/>
                <w:szCs w:val="20"/>
              </w:rPr>
              <w:t>Status</w:t>
            </w:r>
          </w:p>
        </w:tc>
      </w:tr>
      <w:tr w:rsidR="001D38E2" w14:paraId="6DCD19F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9AACABB" w14:textId="77777777" w:rsidR="001D38E2" w:rsidRDefault="00427145">
            <w:pPr>
              <w:spacing w:after="20"/>
            </w:pPr>
            <w:r>
              <w:rPr>
                <w:sz w:val="20"/>
                <w:szCs w:val="20"/>
              </w:rPr>
              <w:t>TC-L01</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8303753" w14:textId="77777777" w:rsidR="001D38E2" w:rsidRDefault="00427145">
            <w:pPr>
              <w:spacing w:after="20"/>
            </w:pPr>
            <w:r>
              <w:rPr>
                <w:sz w:val="20"/>
                <w:szCs w:val="20"/>
              </w:rPr>
              <w:t>Login with valid credentials</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C71CA5" w14:textId="77777777" w:rsidR="001D38E2" w:rsidRDefault="00427145">
            <w:pPr>
              <w:spacing w:after="20"/>
            </w:pPr>
            <w:r>
              <w:rPr>
                <w:sz w:val="20"/>
                <w:szCs w:val="20"/>
              </w:rPr>
              <w:t>1. Open LMS login page.</w:t>
            </w:r>
          </w:p>
          <w:p w14:paraId="4DA2AB96" w14:textId="77777777" w:rsidR="001D38E2" w:rsidRDefault="00427145">
            <w:pPr>
              <w:spacing w:after="20"/>
            </w:pPr>
            <w:r>
              <w:rPr>
                <w:sz w:val="20"/>
                <w:szCs w:val="20"/>
              </w:rPr>
              <w:t>2. Enter valid user ID and password.</w:t>
            </w:r>
          </w:p>
          <w:p w14:paraId="749D802E" w14:textId="77777777" w:rsidR="001D38E2" w:rsidRDefault="00427145">
            <w:pPr>
              <w:spacing w:after="20"/>
            </w:pPr>
            <w:r>
              <w:rPr>
                <w:sz w:val="20"/>
                <w:szCs w:val="20"/>
              </w:rPr>
              <w:t>3. Click Login.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94B4F68" w14:textId="77777777" w:rsidR="001D38E2" w:rsidRDefault="00427145">
            <w:pPr>
              <w:spacing w:after="20"/>
            </w:pPr>
            <w:r>
              <w:rPr>
                <w:sz w:val="20"/>
                <w:szCs w:val="20"/>
              </w:rPr>
              <w:t>Librarian account</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9323BCC" w14:textId="77777777" w:rsidR="001D38E2" w:rsidRDefault="00427145">
            <w:pPr>
              <w:spacing w:after="20"/>
            </w:pPr>
            <w:r>
              <w:rPr>
                <w:sz w:val="20"/>
                <w:szCs w:val="20"/>
              </w:rPr>
              <w:t>Dashboard is displayed</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72CD3FB" w14:textId="77777777" w:rsidR="001D38E2" w:rsidRDefault="00427145">
            <w:pPr>
              <w:spacing w:after="20"/>
            </w:pPr>
            <w:r>
              <w:rPr>
                <w:sz w:val="20"/>
                <w:szCs w:val="20"/>
              </w:rPr>
              <w:t>Pass</w:t>
            </w:r>
          </w:p>
        </w:tc>
      </w:tr>
      <w:tr w:rsidR="001D38E2" w14:paraId="24960BF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06A64D5" w14:textId="77777777" w:rsidR="001D38E2" w:rsidRDefault="00427145">
            <w:pPr>
              <w:spacing w:after="20"/>
            </w:pPr>
            <w:r>
              <w:rPr>
                <w:sz w:val="20"/>
                <w:szCs w:val="20"/>
              </w:rPr>
              <w:t>TC-L02</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CAB377D" w14:textId="77777777" w:rsidR="001D38E2" w:rsidRDefault="00427145">
            <w:pPr>
              <w:spacing w:after="20"/>
            </w:pPr>
            <w:r>
              <w:rPr>
                <w:sz w:val="20"/>
                <w:szCs w:val="20"/>
              </w:rPr>
              <w:t>Add new book</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F7C96D9" w14:textId="77777777" w:rsidR="001D38E2" w:rsidRDefault="00427145">
            <w:pPr>
              <w:spacing w:after="20"/>
            </w:pPr>
            <w:r>
              <w:rPr>
                <w:sz w:val="20"/>
                <w:szCs w:val="20"/>
              </w:rPr>
              <w:t>1. Open Add Book.</w:t>
            </w:r>
          </w:p>
          <w:p w14:paraId="39B3AD8B" w14:textId="77777777" w:rsidR="001D38E2" w:rsidRDefault="00427145">
            <w:pPr>
              <w:spacing w:after="20"/>
            </w:pPr>
            <w:r>
              <w:rPr>
                <w:sz w:val="20"/>
                <w:szCs w:val="20"/>
              </w:rPr>
              <w:t>2. Fill title, author, ISBN and copies.</w:t>
            </w:r>
          </w:p>
          <w:p w14:paraId="3D157581" w14:textId="77777777" w:rsidR="001D38E2" w:rsidRDefault="00427145">
            <w:pPr>
              <w:spacing w:after="20"/>
            </w:pPr>
            <w:r>
              <w:rPr>
                <w:sz w:val="20"/>
                <w:szCs w:val="20"/>
              </w:rPr>
              <w:t>3. Click Save.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B499EB1" w14:textId="77777777" w:rsidR="001D38E2" w:rsidRDefault="00427145">
            <w:pPr>
              <w:spacing w:after="20"/>
            </w:pPr>
            <w:r>
              <w:rPr>
                <w:sz w:val="20"/>
                <w:szCs w:val="20"/>
              </w:rPr>
              <w:t>ISBN: 9780131103627; Copies: 5</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259DB6B" w14:textId="77777777" w:rsidR="001D38E2" w:rsidRDefault="00427145">
            <w:pPr>
              <w:spacing w:after="20"/>
            </w:pPr>
            <w:r>
              <w:rPr>
                <w:sz w:val="20"/>
                <w:szCs w:val="20"/>
              </w:rPr>
              <w:t>"Book added successfully"; stock shows 5</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438018" w14:textId="77777777" w:rsidR="001D38E2" w:rsidRDefault="00427145">
            <w:pPr>
              <w:spacing w:after="20"/>
            </w:pPr>
            <w:r>
              <w:rPr>
                <w:sz w:val="20"/>
                <w:szCs w:val="20"/>
              </w:rPr>
              <w:t>Pass</w:t>
            </w:r>
          </w:p>
        </w:tc>
      </w:tr>
      <w:tr w:rsidR="001D38E2" w14:paraId="3DCF71A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B559DC8" w14:textId="77777777" w:rsidR="001D38E2" w:rsidRDefault="00427145">
            <w:pPr>
              <w:spacing w:after="20"/>
            </w:pPr>
            <w:r>
              <w:rPr>
                <w:sz w:val="20"/>
                <w:szCs w:val="20"/>
              </w:rPr>
              <w:t>TC-L03</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E92CB17" w14:textId="77777777" w:rsidR="001D38E2" w:rsidRDefault="00427145">
            <w:pPr>
              <w:spacing w:after="20"/>
            </w:pPr>
            <w:r>
              <w:rPr>
                <w:sz w:val="20"/>
                <w:szCs w:val="20"/>
              </w:rPr>
              <w:t>Issue book to member</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085E522" w14:textId="77777777" w:rsidR="001D38E2" w:rsidRDefault="00427145">
            <w:pPr>
              <w:spacing w:after="20"/>
            </w:pPr>
            <w:r>
              <w:rPr>
                <w:sz w:val="20"/>
                <w:szCs w:val="20"/>
              </w:rPr>
              <w:t>1. Open Issue Book.</w:t>
            </w:r>
          </w:p>
          <w:p w14:paraId="1BB41089" w14:textId="77777777" w:rsidR="001D38E2" w:rsidRDefault="00427145">
            <w:pPr>
              <w:spacing w:after="20"/>
            </w:pPr>
            <w:r>
              <w:rPr>
                <w:sz w:val="20"/>
                <w:szCs w:val="20"/>
              </w:rPr>
              <w:t>2. Enter member ID and book ID.</w:t>
            </w:r>
          </w:p>
          <w:p w14:paraId="65EB20AC" w14:textId="77777777" w:rsidR="001D38E2" w:rsidRDefault="00427145">
            <w:pPr>
              <w:spacing w:after="20"/>
            </w:pPr>
            <w:r>
              <w:rPr>
                <w:sz w:val="20"/>
                <w:szCs w:val="20"/>
              </w:rPr>
              <w:t>3. Click Issue.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8515C93" w14:textId="77777777" w:rsidR="001D38E2" w:rsidRDefault="00427145">
            <w:pPr>
              <w:spacing w:after="20"/>
            </w:pPr>
            <w:r>
              <w:rPr>
                <w:sz w:val="20"/>
                <w:szCs w:val="20"/>
              </w:rPr>
              <w:t>Member: M101; Book: B205</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4593112" w14:textId="77777777" w:rsidR="001D38E2" w:rsidRDefault="00427145">
            <w:pPr>
              <w:spacing w:after="20"/>
            </w:pPr>
            <w:r>
              <w:rPr>
                <w:sz w:val="20"/>
                <w:szCs w:val="20"/>
              </w:rPr>
              <w:t>Book issued; due date set; stock reduced by 1</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CBC45D2" w14:textId="77777777" w:rsidR="001D38E2" w:rsidRDefault="00427145">
            <w:pPr>
              <w:spacing w:after="20"/>
            </w:pPr>
            <w:r>
              <w:rPr>
                <w:sz w:val="20"/>
                <w:szCs w:val="20"/>
              </w:rPr>
              <w:t>Pass</w:t>
            </w:r>
          </w:p>
        </w:tc>
      </w:tr>
      <w:tr w:rsidR="001D38E2" w14:paraId="34FB2FF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A486192" w14:textId="77777777" w:rsidR="001D38E2" w:rsidRDefault="00427145">
            <w:pPr>
              <w:spacing w:after="20"/>
            </w:pPr>
            <w:r>
              <w:rPr>
                <w:sz w:val="20"/>
                <w:szCs w:val="20"/>
              </w:rPr>
              <w:t>TC-L04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5D3FD93" w14:textId="77777777" w:rsidR="001D38E2" w:rsidRDefault="00427145">
            <w:pPr>
              <w:spacing w:after="20"/>
            </w:pPr>
            <w:r>
              <w:rPr>
                <w:sz w:val="20"/>
                <w:szCs w:val="20"/>
              </w:rPr>
              <w:t>Issue limit exceeded</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0B3BA95" w14:textId="77777777" w:rsidR="001D38E2" w:rsidRDefault="00427145">
            <w:pPr>
              <w:spacing w:after="20"/>
            </w:pPr>
            <w:r>
              <w:rPr>
                <w:sz w:val="20"/>
                <w:szCs w:val="20"/>
              </w:rPr>
              <w:t>1. Select a member who already has 3 books.</w:t>
            </w:r>
          </w:p>
          <w:p w14:paraId="1A09B93A" w14:textId="77777777" w:rsidR="001D38E2" w:rsidRDefault="00427145">
            <w:pPr>
              <w:spacing w:after="20"/>
            </w:pPr>
            <w:r>
              <w:rPr>
                <w:sz w:val="20"/>
                <w:szCs w:val="20"/>
              </w:rPr>
              <w:t>2. Try to issue a 4th book.</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213AA69" w14:textId="77777777" w:rsidR="001D38E2" w:rsidRDefault="00427145">
            <w:pPr>
              <w:spacing w:after="20"/>
            </w:pPr>
            <w:r>
              <w:rPr>
                <w:sz w:val="20"/>
                <w:szCs w:val="20"/>
              </w:rPr>
              <w:t>Member with 3 books</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77D246F" w14:textId="77777777" w:rsidR="001D38E2" w:rsidRDefault="00427145">
            <w:pPr>
              <w:spacing w:after="20"/>
            </w:pPr>
            <w:r>
              <w:rPr>
                <w:sz w:val="20"/>
                <w:szCs w:val="20"/>
              </w:rPr>
              <w:t>"Maximum limit reached" error</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6EB8933" w14:textId="77777777" w:rsidR="001D38E2" w:rsidRDefault="00427145">
            <w:pPr>
              <w:spacing w:after="20"/>
            </w:pPr>
            <w:r>
              <w:rPr>
                <w:sz w:val="20"/>
                <w:szCs w:val="20"/>
              </w:rPr>
              <w:t>Pass</w:t>
            </w:r>
          </w:p>
        </w:tc>
      </w:tr>
      <w:tr w:rsidR="001D38E2" w14:paraId="175E6D5A"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36BC051" w14:textId="77777777" w:rsidR="001D38E2" w:rsidRDefault="00427145">
            <w:pPr>
              <w:spacing w:after="20"/>
            </w:pPr>
            <w:r>
              <w:rPr>
                <w:sz w:val="20"/>
                <w:szCs w:val="20"/>
              </w:rPr>
              <w:t>TC-L05</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BDB5FE" w14:textId="77777777" w:rsidR="001D38E2" w:rsidRDefault="00427145">
            <w:pPr>
              <w:spacing w:after="20"/>
            </w:pPr>
            <w:r>
              <w:rPr>
                <w:sz w:val="20"/>
                <w:szCs w:val="20"/>
              </w:rPr>
              <w:t>Return book on time</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3FBD7EB" w14:textId="77777777" w:rsidR="001D38E2" w:rsidRDefault="00427145">
            <w:pPr>
              <w:spacing w:after="20"/>
            </w:pPr>
            <w:r>
              <w:rPr>
                <w:sz w:val="20"/>
                <w:szCs w:val="20"/>
              </w:rPr>
              <w:t>1. Open Return Book.</w:t>
            </w:r>
          </w:p>
          <w:p w14:paraId="2F973BF2" w14:textId="77777777" w:rsidR="001D38E2" w:rsidRDefault="00427145">
            <w:pPr>
              <w:spacing w:after="20"/>
            </w:pPr>
            <w:r>
              <w:rPr>
                <w:sz w:val="20"/>
                <w:szCs w:val="20"/>
              </w:rPr>
              <w:t>2. Enter book ID.</w:t>
            </w:r>
          </w:p>
          <w:p w14:paraId="57E38A21" w14:textId="77777777" w:rsidR="001D38E2" w:rsidRDefault="00427145">
            <w:pPr>
              <w:spacing w:after="20"/>
            </w:pPr>
            <w:r>
              <w:rPr>
                <w:sz w:val="20"/>
                <w:szCs w:val="20"/>
              </w:rPr>
              <w:t>3. Click Return.</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F36FE50" w14:textId="77777777" w:rsidR="001D38E2" w:rsidRDefault="00427145">
            <w:pPr>
              <w:spacing w:after="20"/>
            </w:pPr>
            <w:r>
              <w:rPr>
                <w:sz w:val="20"/>
                <w:szCs w:val="20"/>
              </w:rPr>
              <w:t>Book: B205</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BC7133D" w14:textId="77777777" w:rsidR="001D38E2" w:rsidRDefault="00427145">
            <w:pPr>
              <w:spacing w:after="20"/>
            </w:pPr>
            <w:r>
              <w:rPr>
                <w:sz w:val="20"/>
                <w:szCs w:val="20"/>
              </w:rPr>
              <w:t>Book returned; stock increased by 1; no fine</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F39CC45" w14:textId="77777777" w:rsidR="001D38E2" w:rsidRDefault="00427145">
            <w:pPr>
              <w:spacing w:after="20"/>
            </w:pPr>
            <w:r>
              <w:rPr>
                <w:sz w:val="20"/>
                <w:szCs w:val="20"/>
              </w:rPr>
              <w:t>Pass</w:t>
            </w:r>
          </w:p>
        </w:tc>
      </w:tr>
      <w:tr w:rsidR="001D38E2" w14:paraId="6FEB9023"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C95D9F5" w14:textId="77777777" w:rsidR="001D38E2" w:rsidRDefault="00427145">
            <w:pPr>
              <w:spacing w:after="20"/>
            </w:pPr>
            <w:r>
              <w:rPr>
                <w:sz w:val="20"/>
                <w:szCs w:val="20"/>
              </w:rPr>
              <w:t>TC-L06</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D751B0" w14:textId="77777777" w:rsidR="001D38E2" w:rsidRDefault="00427145">
            <w:pPr>
              <w:spacing w:after="20"/>
            </w:pPr>
            <w:r>
              <w:rPr>
                <w:sz w:val="20"/>
                <w:szCs w:val="20"/>
              </w:rPr>
              <w:t>Fine for late return</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E65A3EE" w14:textId="77777777" w:rsidR="001D38E2" w:rsidRDefault="00427145">
            <w:pPr>
              <w:spacing w:after="20"/>
            </w:pPr>
            <w:r>
              <w:rPr>
                <w:sz w:val="20"/>
                <w:szCs w:val="20"/>
              </w:rPr>
              <w:t>1. Return a book 5 days after due date.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2C4EB6E1" w14:textId="77777777" w:rsidR="001D38E2" w:rsidRDefault="00427145">
            <w:pPr>
              <w:spacing w:after="20"/>
            </w:pPr>
            <w:r>
              <w:rPr>
                <w:sz w:val="20"/>
                <w:szCs w:val="20"/>
              </w:rPr>
              <w:t>Fine rate: Rs. 2 per day</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62CAB246" w14:textId="77777777" w:rsidR="001D38E2" w:rsidRDefault="00427145">
            <w:pPr>
              <w:spacing w:after="20"/>
            </w:pPr>
            <w:r>
              <w:rPr>
                <w:sz w:val="20"/>
                <w:szCs w:val="20"/>
              </w:rPr>
              <w:t>Fine of Rs. 10 is calculated and shown</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15260DC9" w14:textId="77777777" w:rsidR="001D38E2" w:rsidRDefault="00427145">
            <w:pPr>
              <w:spacing w:after="20"/>
            </w:pPr>
            <w:r>
              <w:rPr>
                <w:sz w:val="20"/>
                <w:szCs w:val="20"/>
              </w:rPr>
              <w:t>Pass</w:t>
            </w:r>
          </w:p>
        </w:tc>
      </w:tr>
      <w:tr w:rsidR="001D38E2" w14:paraId="55874EE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3B0590CA" w14:textId="77777777" w:rsidR="001D38E2" w:rsidRDefault="00427145">
            <w:pPr>
              <w:spacing w:after="20"/>
            </w:pPr>
            <w:r>
              <w:rPr>
                <w:sz w:val="20"/>
                <w:szCs w:val="20"/>
              </w:rPr>
              <w:t>TC-L07</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5F907BCF" w14:textId="77777777" w:rsidR="001D38E2" w:rsidRDefault="00427145">
            <w:pPr>
              <w:spacing w:after="20"/>
            </w:pPr>
            <w:r>
              <w:rPr>
                <w:sz w:val="20"/>
                <w:szCs w:val="20"/>
              </w:rPr>
              <w:t>Issue unavailable book</w:t>
            </w:r>
          </w:p>
        </w:tc>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44EA99A7" w14:textId="77777777" w:rsidR="001D38E2" w:rsidRDefault="00427145">
            <w:pPr>
              <w:spacing w:after="20"/>
            </w:pPr>
            <w:r>
              <w:rPr>
                <w:sz w:val="20"/>
                <w:szCs w:val="20"/>
              </w:rPr>
              <w:t>1. Select a book with zero copies.</w:t>
            </w:r>
          </w:p>
          <w:p w14:paraId="77157342" w14:textId="77777777" w:rsidR="001D38E2" w:rsidRDefault="00427145">
            <w:pPr>
              <w:spacing w:after="20"/>
            </w:pPr>
            <w:r>
              <w:rPr>
                <w:sz w:val="20"/>
                <w:szCs w:val="20"/>
              </w:rPr>
              <w:t>2. Click Issue.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0CF391C8" w14:textId="77777777" w:rsidR="001D38E2" w:rsidRDefault="00427145">
            <w:pPr>
              <w:spacing w:after="20"/>
            </w:pPr>
            <w:r>
              <w:rPr>
                <w:sz w:val="20"/>
                <w:szCs w:val="20"/>
              </w:rPr>
              <w:t>Stock = 0</w:t>
            </w:r>
          </w:p>
        </w:tc>
        <w:tc>
          <w:tcPr>
            <w:tcW w:w="240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72C6139" w14:textId="77777777" w:rsidR="001D38E2" w:rsidRDefault="00427145">
            <w:pPr>
              <w:spacing w:after="20"/>
            </w:pPr>
            <w:r>
              <w:rPr>
                <w:sz w:val="20"/>
                <w:szCs w:val="20"/>
              </w:rPr>
              <w:t>"Book not available" message; option to reserve</w:t>
            </w:r>
          </w:p>
        </w:tc>
        <w:tc>
          <w:tcPr>
            <w:tcW w:w="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tcPr>
          <w:p w14:paraId="7C9AB10E" w14:textId="77777777" w:rsidR="001D38E2" w:rsidRDefault="00427145">
            <w:pPr>
              <w:spacing w:after="20"/>
            </w:pPr>
            <w:r>
              <w:rPr>
                <w:sz w:val="20"/>
                <w:szCs w:val="20"/>
              </w:rPr>
              <w:t>Pass</w:t>
            </w:r>
          </w:p>
        </w:tc>
      </w:tr>
    </w:tbl>
    <w:p w14:paraId="42EB1EFB" w14:textId="77777777" w:rsidR="001D38E2" w:rsidRDefault="00427145">
      <w:pPr>
        <w:pStyle w:val="Heading2"/>
        <w:keepNext/>
        <w:spacing w:before="200" w:after="100"/>
      </w:pPr>
      <w:r>
        <w:rPr>
          <w:color w:val="2E5597"/>
        </w:rPr>
        <w:t>15. Test Deliverables</w:t>
      </w:r>
    </w:p>
    <w:p w14:paraId="511050F5" w14:textId="77777777" w:rsidR="001D38E2" w:rsidRDefault="00427145">
      <w:pPr>
        <w:pStyle w:val="ListParagraph"/>
        <w:numPr>
          <w:ilvl w:val="0"/>
          <w:numId w:val="2"/>
        </w:numPr>
        <w:spacing w:after="60"/>
      </w:pPr>
      <w:r>
        <w:t>Test Plan document</w:t>
      </w:r>
    </w:p>
    <w:p w14:paraId="79FEB5AB" w14:textId="77777777" w:rsidR="001D38E2" w:rsidRDefault="00427145">
      <w:pPr>
        <w:pStyle w:val="ListParagraph"/>
        <w:numPr>
          <w:ilvl w:val="0"/>
          <w:numId w:val="2"/>
        </w:numPr>
        <w:spacing w:after="60"/>
      </w:pPr>
      <w:r>
        <w:t>Test scenarios and test cases</w:t>
      </w:r>
    </w:p>
    <w:p w14:paraId="3B8C6C30" w14:textId="77777777" w:rsidR="001D38E2" w:rsidRDefault="00427145">
      <w:pPr>
        <w:pStyle w:val="ListParagraph"/>
        <w:numPr>
          <w:ilvl w:val="0"/>
          <w:numId w:val="2"/>
        </w:numPr>
        <w:spacing w:after="60"/>
      </w:pPr>
      <w:r>
        <w:t>Requirement Traceability Matrix</w:t>
      </w:r>
    </w:p>
    <w:p w14:paraId="151F4C13" w14:textId="77777777" w:rsidR="001D38E2" w:rsidRDefault="00427145">
      <w:pPr>
        <w:pStyle w:val="ListParagraph"/>
        <w:numPr>
          <w:ilvl w:val="0"/>
          <w:numId w:val="2"/>
        </w:numPr>
        <w:spacing w:after="60"/>
      </w:pPr>
      <w:r>
        <w:t>Defect reports</w:t>
      </w:r>
    </w:p>
    <w:p w14:paraId="6CB63830" w14:textId="77777777" w:rsidR="001D38E2" w:rsidRDefault="00427145">
      <w:pPr>
        <w:pStyle w:val="ListParagraph"/>
        <w:numPr>
          <w:ilvl w:val="0"/>
          <w:numId w:val="2"/>
        </w:numPr>
        <w:spacing w:after="60"/>
      </w:pPr>
      <w:r>
        <w:t>Test summary report</w:t>
      </w:r>
    </w:p>
    <w:p w14:paraId="259667A0" w14:textId="77777777" w:rsidR="001D38E2" w:rsidRDefault="00427145">
      <w:pPr>
        <w:pStyle w:val="Heading2"/>
        <w:keepNext/>
        <w:spacing w:before="200" w:after="100"/>
      </w:pPr>
      <w:r>
        <w:rPr>
          <w:color w:val="2E5597"/>
        </w:rPr>
        <w:t>16. Approvals</w:t>
      </w:r>
    </w:p>
    <w:p w14:paraId="1612250B" w14:textId="77777777" w:rsidR="001D38E2" w:rsidRDefault="00427145">
      <w:pPr>
        <w:spacing w:after="100"/>
      </w:pPr>
      <w:r>
        <w:t>The test plan is approved by the Test Manager and the Librarian (client) before test execution starts. Any change to the plan after approval is made through change control.</w:t>
      </w:r>
    </w:p>
    <w:p w14:paraId="5123C826" w14:textId="77777777" w:rsidR="001D38E2" w:rsidRDefault="00427145">
      <w:pPr>
        <w:pStyle w:val="Heading2"/>
        <w:keepNext/>
        <w:spacing w:before="200" w:after="100"/>
      </w:pPr>
      <w:r>
        <w:rPr>
          <w:color w:val="2E5597"/>
        </w:rPr>
        <w:lastRenderedPageBreak/>
        <w:t>Result</w:t>
      </w:r>
    </w:p>
    <w:p w14:paraId="64C239A3" w14:textId="77777777" w:rsidR="001D38E2" w:rsidRDefault="00427145">
      <w:pPr>
        <w:spacing w:after="100"/>
      </w:pPr>
      <w:r>
        <w:t>A comprehensive Test Plan for the Library Management System was developed, covering scope, strategy, test types, environment, entry and exit criteria, schedule, roles, defect management and risks.</w:t>
      </w:r>
    </w:p>
    <w:sectPr w:rsidR="001D38E2">
      <w:headerReference w:type="even" r:id="rId7"/>
      <w:headerReference w:type="default" r:id="rId8"/>
      <w:footerReference w:type="even" r:id="rId9"/>
      <w:footerReference w:type="default" r:id="rId10"/>
      <w:headerReference w:type="first" r:id="rId11"/>
      <w:footerReference w:type="first" r:id="rId12"/>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5015E" w14:textId="77777777" w:rsidR="00616D2B" w:rsidRDefault="00616D2B">
      <w:r>
        <w:separator/>
      </w:r>
    </w:p>
  </w:endnote>
  <w:endnote w:type="continuationSeparator" w:id="0">
    <w:p w14:paraId="5A1FA99E" w14:textId="77777777" w:rsidR="00616D2B" w:rsidRDefault="00616D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24346" w14:textId="77777777" w:rsidR="005B6D43" w:rsidRDefault="005B6D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E900" w14:textId="3D0168FF" w:rsidR="001D38E2" w:rsidRDefault="00427145">
    <w:pPr>
      <w:jc w:val="center"/>
    </w:pPr>
    <w:proofErr w:type="spellStart"/>
    <w:r>
      <w:rPr>
        <w:color w:val="595959"/>
        <w:sz w:val="18"/>
        <w:szCs w:val="18"/>
      </w:rPr>
      <w:t>Baranidharan</w:t>
    </w:r>
    <w:proofErr w:type="spellEnd"/>
    <w:r>
      <w:rPr>
        <w:color w:val="595959"/>
        <w:sz w:val="18"/>
        <w:szCs w:val="18"/>
      </w:rPr>
      <w:t xml:space="preserve"> </w:t>
    </w:r>
    <w:proofErr w:type="gramStart"/>
    <w:r>
      <w:rPr>
        <w:color w:val="595959"/>
        <w:sz w:val="18"/>
        <w:szCs w:val="18"/>
      </w:rPr>
      <w:t>V  |</w:t>
    </w:r>
    <w:proofErr w:type="gramEnd"/>
    <w:r>
      <w:rPr>
        <w:color w:val="595959"/>
        <w:sz w:val="18"/>
        <w:szCs w:val="18"/>
      </w:rPr>
      <w:t xml:space="preserve"> </w:t>
    </w:r>
    <w:proofErr w:type="gramStart"/>
    <w:r>
      <w:rPr>
        <w:color w:val="595959"/>
        <w:sz w:val="18"/>
        <w:szCs w:val="18"/>
      </w:rPr>
      <w:t>192312019  |</w:t>
    </w:r>
    <w:proofErr w:type="gramEnd"/>
    <w:r>
      <w:rPr>
        <w:color w:val="595959"/>
        <w:sz w:val="18"/>
        <w:szCs w:val="18"/>
      </w:rPr>
      <w:t xml:space="preserve">  </w:t>
    </w:r>
    <w:proofErr w:type="gramStart"/>
    <w:r>
      <w:rPr>
        <w:color w:val="595959"/>
        <w:sz w:val="18"/>
        <w:szCs w:val="18"/>
      </w:rPr>
      <w:t>ECE  |</w:t>
    </w:r>
    <w:proofErr w:type="gramEnd"/>
    <w:r>
      <w:rPr>
        <w:color w:val="595959"/>
        <w:sz w:val="18"/>
        <w:szCs w:val="18"/>
      </w:rPr>
      <w:t xml:space="preserve">  SIMATS </w:t>
    </w:r>
    <w:proofErr w:type="gramStart"/>
    <w:r>
      <w:rPr>
        <w:color w:val="595959"/>
        <w:sz w:val="18"/>
        <w:szCs w:val="18"/>
      </w:rPr>
      <w:t>Engineering  |</w:t>
    </w:r>
    <w:proofErr w:type="gramEnd"/>
    <w:r>
      <w:rPr>
        <w:color w:val="595959"/>
        <w:sz w:val="18"/>
        <w:szCs w:val="18"/>
      </w:rPr>
      <w:t xml:space="preserve">  Page </w:t>
    </w:r>
    <w:r>
      <w:rPr>
        <w:color w:val="595959"/>
        <w:sz w:val="18"/>
        <w:szCs w:val="18"/>
      </w:rPr>
      <w:fldChar w:fldCharType="begin"/>
    </w:r>
    <w:r>
      <w:rPr>
        <w:color w:val="595959"/>
        <w:sz w:val="18"/>
        <w:szCs w:val="18"/>
      </w:rPr>
      <w:instrText>PAGE</w:instrText>
    </w:r>
    <w:r>
      <w:rPr>
        <w:color w:val="595959"/>
        <w:sz w:val="18"/>
        <w:szCs w:val="18"/>
      </w:rPr>
      <w:fldChar w:fldCharType="separate"/>
    </w:r>
    <w:r w:rsidR="00543D90">
      <w:rPr>
        <w:noProof/>
        <w:color w:val="595959"/>
        <w:sz w:val="18"/>
        <w:szCs w:val="18"/>
      </w:rPr>
      <w:t>1</w:t>
    </w:r>
    <w:r>
      <w:rPr>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631D" w14:textId="77777777" w:rsidR="005B6D43" w:rsidRDefault="005B6D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D4F05" w14:textId="77777777" w:rsidR="00616D2B" w:rsidRDefault="00616D2B">
      <w:r>
        <w:separator/>
      </w:r>
    </w:p>
  </w:footnote>
  <w:footnote w:type="continuationSeparator" w:id="0">
    <w:p w14:paraId="1FCE9691" w14:textId="77777777" w:rsidR="00616D2B" w:rsidRDefault="00616D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FC0D1" w14:textId="77777777" w:rsidR="005B6D43" w:rsidRDefault="005B6D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806998"/>
      <w:docPartObj>
        <w:docPartGallery w:val="Watermarks"/>
        <w:docPartUnique/>
      </w:docPartObj>
    </w:sdtPr>
    <w:sdtEndPr/>
    <w:sdtContent>
      <w:p w14:paraId="1FA050D7" w14:textId="659C8E83" w:rsidR="005B6D43" w:rsidRDefault="00616D2B">
        <w:pPr>
          <w:pStyle w:val="Header"/>
        </w:pPr>
        <w:r>
          <w:rPr>
            <w:noProof/>
          </w:rPr>
          <w:pict w14:anchorId="27EA24F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53973923" o:spid="_x0000_s1025" type="#_x0000_t136" style="position:absolute;margin-left:0;margin-top:0;width:523.7pt;height:174.55pt;rotation:315;z-index:-251658752;mso-position-horizontal:center;mso-position-horizontal-relative:margin;mso-position-vertical:center;mso-position-vertical-relative:margin" o:allowincell="f" fillcolor="silver" stroked="f">
              <v:fill opacity=".5"/>
              <v:textpath style="font-family:&quot;Calibri&quot;;font-size:1pt" string="192312019"/>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68B2B" w14:textId="77777777" w:rsidR="005B6D43" w:rsidRDefault="005B6D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B0D6E"/>
    <w:multiLevelType w:val="hybridMultilevel"/>
    <w:tmpl w:val="D8A608CC"/>
    <w:lvl w:ilvl="0" w:tplc="FAA8BB0E">
      <w:start w:val="1"/>
      <w:numFmt w:val="decimal"/>
      <w:lvlText w:val="%1."/>
      <w:lvlJc w:val="left"/>
      <w:pPr>
        <w:ind w:left="540" w:hanging="360"/>
      </w:pPr>
    </w:lvl>
    <w:lvl w:ilvl="1" w:tplc="A50C2644">
      <w:numFmt w:val="decimal"/>
      <w:lvlText w:val=""/>
      <w:lvlJc w:val="left"/>
    </w:lvl>
    <w:lvl w:ilvl="2" w:tplc="5C5CA142">
      <w:numFmt w:val="decimal"/>
      <w:lvlText w:val=""/>
      <w:lvlJc w:val="left"/>
    </w:lvl>
    <w:lvl w:ilvl="3" w:tplc="DF2AF528">
      <w:numFmt w:val="decimal"/>
      <w:lvlText w:val=""/>
      <w:lvlJc w:val="left"/>
    </w:lvl>
    <w:lvl w:ilvl="4" w:tplc="9AA2BF30">
      <w:numFmt w:val="decimal"/>
      <w:lvlText w:val=""/>
      <w:lvlJc w:val="left"/>
    </w:lvl>
    <w:lvl w:ilvl="5" w:tplc="486831FC">
      <w:numFmt w:val="decimal"/>
      <w:lvlText w:val=""/>
      <w:lvlJc w:val="left"/>
    </w:lvl>
    <w:lvl w:ilvl="6" w:tplc="DFFA3E52">
      <w:numFmt w:val="decimal"/>
      <w:lvlText w:val=""/>
      <w:lvlJc w:val="left"/>
    </w:lvl>
    <w:lvl w:ilvl="7" w:tplc="5ADE51F2">
      <w:numFmt w:val="decimal"/>
      <w:lvlText w:val=""/>
      <w:lvlJc w:val="left"/>
    </w:lvl>
    <w:lvl w:ilvl="8" w:tplc="3D52E8C2">
      <w:numFmt w:val="decimal"/>
      <w:lvlText w:val=""/>
      <w:lvlJc w:val="left"/>
    </w:lvl>
  </w:abstractNum>
  <w:abstractNum w:abstractNumId="1" w15:restartNumberingAfterBreak="0">
    <w:nsid w:val="671F5801"/>
    <w:multiLevelType w:val="hybridMultilevel"/>
    <w:tmpl w:val="A79EE9A0"/>
    <w:lvl w:ilvl="0" w:tplc="22E87948">
      <w:start w:val="1"/>
      <w:numFmt w:val="decimal"/>
      <w:lvlText w:val="%1."/>
      <w:lvlJc w:val="left"/>
      <w:pPr>
        <w:ind w:left="540" w:hanging="360"/>
      </w:pPr>
    </w:lvl>
    <w:lvl w:ilvl="1" w:tplc="3F08651E">
      <w:numFmt w:val="decimal"/>
      <w:lvlText w:val=""/>
      <w:lvlJc w:val="left"/>
    </w:lvl>
    <w:lvl w:ilvl="2" w:tplc="CD802560">
      <w:numFmt w:val="decimal"/>
      <w:lvlText w:val=""/>
      <w:lvlJc w:val="left"/>
    </w:lvl>
    <w:lvl w:ilvl="3" w:tplc="3ADEB67C">
      <w:numFmt w:val="decimal"/>
      <w:lvlText w:val=""/>
      <w:lvlJc w:val="left"/>
    </w:lvl>
    <w:lvl w:ilvl="4" w:tplc="243EBC3E">
      <w:numFmt w:val="decimal"/>
      <w:lvlText w:val=""/>
      <w:lvlJc w:val="left"/>
    </w:lvl>
    <w:lvl w:ilvl="5" w:tplc="3968C56C">
      <w:numFmt w:val="decimal"/>
      <w:lvlText w:val=""/>
      <w:lvlJc w:val="left"/>
    </w:lvl>
    <w:lvl w:ilvl="6" w:tplc="516AA4D6">
      <w:numFmt w:val="decimal"/>
      <w:lvlText w:val=""/>
      <w:lvlJc w:val="left"/>
    </w:lvl>
    <w:lvl w:ilvl="7" w:tplc="1F80F732">
      <w:numFmt w:val="decimal"/>
      <w:lvlText w:val=""/>
      <w:lvlJc w:val="left"/>
    </w:lvl>
    <w:lvl w:ilvl="8" w:tplc="C1F42212">
      <w:numFmt w:val="decimal"/>
      <w:lvlText w:val=""/>
      <w:lvlJc w:val="left"/>
    </w:lvl>
  </w:abstractNum>
  <w:abstractNum w:abstractNumId="2" w15:restartNumberingAfterBreak="0">
    <w:nsid w:val="69006EC9"/>
    <w:multiLevelType w:val="hybridMultilevel"/>
    <w:tmpl w:val="B03CA0CC"/>
    <w:lvl w:ilvl="0" w:tplc="1A0A3B48">
      <w:start w:val="1"/>
      <w:numFmt w:val="bullet"/>
      <w:lvlText w:val="•"/>
      <w:lvlJc w:val="left"/>
      <w:pPr>
        <w:ind w:left="540" w:hanging="270"/>
      </w:pPr>
    </w:lvl>
    <w:lvl w:ilvl="1" w:tplc="A11E829E">
      <w:numFmt w:val="decimal"/>
      <w:lvlText w:val=""/>
      <w:lvlJc w:val="left"/>
    </w:lvl>
    <w:lvl w:ilvl="2" w:tplc="7396BB24">
      <w:numFmt w:val="decimal"/>
      <w:lvlText w:val=""/>
      <w:lvlJc w:val="left"/>
    </w:lvl>
    <w:lvl w:ilvl="3" w:tplc="0E96D44E">
      <w:numFmt w:val="decimal"/>
      <w:lvlText w:val=""/>
      <w:lvlJc w:val="left"/>
    </w:lvl>
    <w:lvl w:ilvl="4" w:tplc="4B289F00">
      <w:numFmt w:val="decimal"/>
      <w:lvlText w:val=""/>
      <w:lvlJc w:val="left"/>
    </w:lvl>
    <w:lvl w:ilvl="5" w:tplc="2E0E2588">
      <w:numFmt w:val="decimal"/>
      <w:lvlText w:val=""/>
      <w:lvlJc w:val="left"/>
    </w:lvl>
    <w:lvl w:ilvl="6" w:tplc="3F480A64">
      <w:numFmt w:val="decimal"/>
      <w:lvlText w:val=""/>
      <w:lvlJc w:val="left"/>
    </w:lvl>
    <w:lvl w:ilvl="7" w:tplc="E0442D4C">
      <w:numFmt w:val="decimal"/>
      <w:lvlText w:val=""/>
      <w:lvlJc w:val="left"/>
    </w:lvl>
    <w:lvl w:ilvl="8" w:tplc="1CDA39FE">
      <w:numFmt w:val="decimal"/>
      <w:lvlText w:val=""/>
      <w:lvlJc w:val="left"/>
    </w:lvl>
  </w:abstractNum>
  <w:abstractNum w:abstractNumId="3" w15:restartNumberingAfterBreak="0">
    <w:nsid w:val="6E0A3DF9"/>
    <w:multiLevelType w:val="hybridMultilevel"/>
    <w:tmpl w:val="620E2D7C"/>
    <w:lvl w:ilvl="0" w:tplc="642E8D38" w:tentative="1">
      <w:start w:val="1"/>
      <w:numFmt w:val="bullet"/>
      <w:lvlText w:val="●"/>
      <w:lvlJc w:val="left"/>
      <w:pPr>
        <w:ind w:left="720" w:hanging="360"/>
      </w:pPr>
    </w:lvl>
    <w:lvl w:ilvl="1" w:tplc="06F08214" w:tentative="1">
      <w:start w:val="1"/>
      <w:numFmt w:val="bullet"/>
      <w:lvlText w:val="○"/>
      <w:lvlJc w:val="left"/>
      <w:pPr>
        <w:ind w:left="1440" w:hanging="360"/>
      </w:pPr>
    </w:lvl>
    <w:lvl w:ilvl="2" w:tplc="DEFE3230" w:tentative="1">
      <w:start w:val="1"/>
      <w:numFmt w:val="bullet"/>
      <w:lvlText w:val="■"/>
      <w:lvlJc w:val="left"/>
      <w:pPr>
        <w:ind w:left="2160" w:hanging="360"/>
      </w:pPr>
    </w:lvl>
    <w:lvl w:ilvl="3" w:tplc="B986E6F0" w:tentative="1">
      <w:start w:val="1"/>
      <w:numFmt w:val="bullet"/>
      <w:lvlText w:val="●"/>
      <w:lvlJc w:val="left"/>
      <w:pPr>
        <w:ind w:left="2880" w:hanging="360"/>
      </w:pPr>
    </w:lvl>
    <w:lvl w:ilvl="4" w:tplc="39BC3258" w:tentative="1">
      <w:start w:val="1"/>
      <w:numFmt w:val="bullet"/>
      <w:lvlText w:val="○"/>
      <w:lvlJc w:val="left"/>
      <w:pPr>
        <w:ind w:left="3600" w:hanging="360"/>
      </w:pPr>
    </w:lvl>
    <w:lvl w:ilvl="5" w:tplc="B82CF304" w:tentative="1">
      <w:start w:val="1"/>
      <w:numFmt w:val="bullet"/>
      <w:lvlText w:val="■"/>
      <w:lvlJc w:val="left"/>
      <w:pPr>
        <w:ind w:left="4320" w:hanging="360"/>
      </w:pPr>
    </w:lvl>
    <w:lvl w:ilvl="6" w:tplc="7466D32A" w:tentative="1">
      <w:start w:val="1"/>
      <w:numFmt w:val="bullet"/>
      <w:lvlText w:val="●"/>
      <w:lvlJc w:val="left"/>
      <w:pPr>
        <w:ind w:left="5040" w:hanging="360"/>
      </w:pPr>
    </w:lvl>
    <w:lvl w:ilvl="7" w:tplc="9BA22E08" w:tentative="1">
      <w:start w:val="1"/>
      <w:numFmt w:val="bullet"/>
      <w:lvlText w:val="●"/>
      <w:lvlJc w:val="left"/>
      <w:pPr>
        <w:ind w:left="5760" w:hanging="360"/>
      </w:pPr>
    </w:lvl>
    <w:lvl w:ilvl="8" w:tplc="431C04BE" w:tentative="1">
      <w:start w:val="1"/>
      <w:numFmt w:val="bullet"/>
      <w:lvlText w:val="●"/>
      <w:lvlJc w:val="left"/>
      <w:pPr>
        <w:ind w:left="6480" w:hanging="360"/>
      </w:pPr>
    </w:lvl>
  </w:abstractNum>
  <w:num w:numId="1" w16cid:durableId="636496398">
    <w:abstractNumId w:val="3"/>
    <w:lvlOverride w:ilvl="0">
      <w:startOverride w:val="1"/>
    </w:lvlOverride>
  </w:num>
  <w:num w:numId="2" w16cid:durableId="227964438">
    <w:abstractNumId w:val="2"/>
    <w:lvlOverride w:ilvl="0">
      <w:startOverride w:val="1"/>
    </w:lvlOverride>
  </w:num>
  <w:num w:numId="3" w16cid:durableId="666782982">
    <w:abstractNumId w:val="1"/>
    <w:lvlOverride w:ilvl="0">
      <w:startOverride w:val="1"/>
    </w:lvlOverride>
  </w:num>
  <w:num w:numId="4" w16cid:durableId="20793268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8E2"/>
    <w:rsid w:val="001D38E2"/>
    <w:rsid w:val="00427145"/>
    <w:rsid w:val="0053396C"/>
    <w:rsid w:val="00543D90"/>
    <w:rsid w:val="005B6D43"/>
    <w:rsid w:val="00616D2B"/>
    <w:rsid w:val="0078131C"/>
    <w:rsid w:val="00A36232"/>
    <w:rsid w:val="00C75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156BF"/>
  <w15:docId w15:val="{0045C414-28DF-48D3-88F6-4245F8014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30"/>
      <w:szCs w:val="30"/>
    </w:rPr>
  </w:style>
  <w:style w:type="paragraph" w:styleId="Heading2">
    <w:name w:val="heading 2"/>
    <w:basedOn w:val="Normal"/>
    <w:next w:val="Normal"/>
    <w:uiPriority w:val="9"/>
    <w:unhideWhenUsed/>
    <w:qFormat/>
    <w:pPr>
      <w:outlineLvl w:val="1"/>
    </w:pPr>
    <w:rPr>
      <w:b/>
      <w:bCs/>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3396C"/>
    <w:pPr>
      <w:tabs>
        <w:tab w:val="center" w:pos="4680"/>
        <w:tab w:val="right" w:pos="9360"/>
      </w:tabs>
    </w:pPr>
  </w:style>
  <w:style w:type="character" w:customStyle="1" w:styleId="HeaderChar">
    <w:name w:val="Header Char"/>
    <w:basedOn w:val="DefaultParagraphFont"/>
    <w:link w:val="Header"/>
    <w:uiPriority w:val="99"/>
    <w:rsid w:val="0053396C"/>
  </w:style>
  <w:style w:type="paragraph" w:styleId="Footer">
    <w:name w:val="footer"/>
    <w:basedOn w:val="Normal"/>
    <w:link w:val="FooterChar"/>
    <w:uiPriority w:val="99"/>
    <w:unhideWhenUsed/>
    <w:rsid w:val="0053396C"/>
    <w:pPr>
      <w:tabs>
        <w:tab w:val="center" w:pos="4680"/>
        <w:tab w:val="right" w:pos="9360"/>
      </w:tabs>
    </w:pPr>
  </w:style>
  <w:style w:type="character" w:customStyle="1" w:styleId="FooterChar">
    <w:name w:val="Footer Char"/>
    <w:basedOn w:val="DefaultParagraphFont"/>
    <w:link w:val="Footer"/>
    <w:uiPriority w:val="99"/>
    <w:rsid w:val="005339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16</Pages>
  <Words>4190</Words>
  <Characters>23886</Characters>
  <Application>Microsoft Office Word</Application>
  <DocSecurity>0</DocSecurity>
  <Lines>199</Lines>
  <Paragraphs>56</Paragraphs>
  <ScaleCrop>false</ScaleCrop>
  <Company/>
  <LinksUpToDate>false</LinksUpToDate>
  <CharactersWithSpaces>28020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Testing Lab Record – Exp 6 to 10</dc:title>
  <dc:creator>Baranidharani V</dc:creator>
  <cp:lastModifiedBy>Barani v</cp:lastModifiedBy>
  <cp:revision>2</cp:revision>
  <dcterms:created xsi:type="dcterms:W3CDTF">2026-10-24T03:16:00Z</dcterms:created>
  <dcterms:modified xsi:type="dcterms:W3CDTF">2026-10-24T03:16:00Z</dcterms:modified>
</cp:coreProperties>
</file>