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6"/>
        <w:gridCol w:w="7634"/>
      </w:tblGrid>
      <w:tr w:rsidR="0029476D" w14:paraId="3847DEFC" w14:textId="77777777" w:rsidTr="00215A2F">
        <w:trPr>
          <w:trHeight w:val="585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DCDAA" w14:textId="77777777" w:rsidR="0029476D" w:rsidRDefault="0029476D" w:rsidP="00215A2F">
            <w:pPr>
              <w:ind w:left="300"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2a</w:t>
            </w:r>
          </w:p>
        </w:tc>
        <w:tc>
          <w:tcPr>
            <w:tcW w:w="7633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7EE3D" w14:textId="77777777" w:rsidR="0029476D" w:rsidRDefault="0029476D" w:rsidP="00215A2F">
            <w:pPr>
              <w:ind w:left="140" w:right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56B812F" w14:textId="77777777" w:rsidR="0029476D" w:rsidRDefault="0029476D" w:rsidP="00215A2F">
            <w:pPr>
              <w:ind w:left="140" w:right="1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 AND ANALYSIS OF FREQUENCY MODULATED (FM) SIGNALS USING MATLAB</w:t>
            </w:r>
          </w:p>
        </w:tc>
      </w:tr>
      <w:tr w:rsidR="0029476D" w14:paraId="38E0CDBC" w14:textId="77777777" w:rsidTr="00215A2F">
        <w:trPr>
          <w:trHeight w:val="510"/>
        </w:trPr>
        <w:tc>
          <w:tcPr>
            <w:tcW w:w="17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24D94" w14:textId="77777777" w:rsidR="0029476D" w:rsidRDefault="0029476D" w:rsidP="00215A2F">
            <w:pPr>
              <w:ind w:left="300" w:right="1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633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ED0C" w14:textId="77777777" w:rsidR="0029476D" w:rsidRDefault="0029476D" w:rsidP="00215A2F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41801D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DC91B5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02CE96F0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To generate a Frequency Modulated (FM) signal using MATLAB by varying the frequency of a high-frequency carrier in accordance with the amplitude of the message signal and to observe the resulting waveform in the time domain. </w:t>
      </w:r>
    </w:p>
    <w:p w14:paraId="4A8121EB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(ii) To analyze the frequency spectrum of the generated FM signal using FFT and identify the carrier component, sideband frequencies, and the bandwidth of the FM signal based on Carson's rule.</w:t>
      </w:r>
    </w:p>
    <w:p w14:paraId="56FF1F12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57D932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1</w:t>
      </w:r>
      <w:r>
        <w:rPr>
          <w:rFonts w:ascii="Times New Roman" w:eastAsia="Times New Roman" w:hAnsi="Times New Roman" w:cs="Times New Roman"/>
          <w:sz w:val="24"/>
          <w:szCs w:val="24"/>
        </w:rPr>
        <w:t>: To generate a Frequency Modulated (FM) signal using MATLAB by varying the frequency of a high-frequency carrier in accordance with the amplitude of the message signal and to observe the resulting waveform in the time domain.</w:t>
      </w:r>
    </w:p>
    <w:p w14:paraId="09341CF9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482CB6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(MATLAB CODE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E81B0E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962D93B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clear; </w:t>
      </w:r>
    </w:p>
    <w:p w14:paraId="50346AB3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05EE2CB3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Am=1;</w:t>
      </w:r>
    </w:p>
    <w:p w14:paraId="1D357013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Ac=1;</w:t>
      </w:r>
    </w:p>
    <w:p w14:paraId="2619405A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=5;</w:t>
      </w:r>
    </w:p>
    <w:p w14:paraId="31C6800F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fc=50;</w:t>
      </w:r>
    </w:p>
    <w:p w14:paraId="272B7E3E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beta=5;</w:t>
      </w:r>
    </w:p>
    <w:p w14:paraId="4A96CC3E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=5;</w:t>
      </w:r>
    </w:p>
    <w:p w14:paraId="16263773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fs=1000;</w:t>
      </w:r>
    </w:p>
    <w:p w14:paraId="5329F0D9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t=0:1/fs:1;</w:t>
      </w:r>
    </w:p>
    <w:p w14:paraId="0B0985E8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Am*cos(2*pi*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signal</w:t>
      </w:r>
    </w:p>
    <w:p w14:paraId="0762DD4B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Ac*cos(2*pi*fc*t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Carrier signal</w:t>
      </w:r>
    </w:p>
    <w:p w14:paraId="76D028B6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fm_sig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Ac*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2*pi*fc*t + beta*sin(2*pi*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*t)); % FM</w:t>
      </w:r>
    </w:p>
    <w:p w14:paraId="2AB6BD3D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4,1,1),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Signal')</w:t>
      </w:r>
    </w:p>
    <w:p w14:paraId="3F868F06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4,1,2),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Signal')</w:t>
      </w:r>
    </w:p>
    <w:p w14:paraId="2829A60F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4,1,3),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t,fm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_sig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'FM Signal')</w:t>
      </w:r>
    </w:p>
    <w:p w14:paraId="60D44EDC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BE23DB7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666F9F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MATLAB and create a new script file. </w:t>
      </w:r>
    </w:p>
    <w:p w14:paraId="11D4EDF2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the MATLAB workspace, command window, and close all existing figure windows using:</w:t>
      </w:r>
    </w:p>
    <w:p w14:paraId="30B925D2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clear; close all;</w:t>
      </w:r>
    </w:p>
    <w:p w14:paraId="49ECB903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message signal parameters: </w:t>
      </w:r>
    </w:p>
    <w:p w14:paraId="19828C1F" w14:textId="77777777" w:rsidR="0029476D" w:rsidRDefault="0029476D" w:rsidP="0029476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 amplitude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=1</w:t>
      </w:r>
    </w:p>
    <w:p w14:paraId="4046478B" w14:textId="77777777" w:rsidR="0029476D" w:rsidRDefault="0029476D" w:rsidP="0029476D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Message frequency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=5Hz </w:t>
      </w:r>
    </w:p>
    <w:p w14:paraId="633387DF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carrier signal parameters: </w:t>
      </w:r>
    </w:p>
    <w:p w14:paraId="4AF050D3" w14:textId="77777777" w:rsidR="0029476D" w:rsidRDefault="0029476D" w:rsidP="0029476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Carrier amplitude A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=1</w:t>
      </w:r>
    </w:p>
    <w:p w14:paraId="00598E31" w14:textId="77777777" w:rsidR="0029476D" w:rsidRDefault="0029476D" w:rsidP="0029476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Carrier frequency f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=50Hz </w:t>
      </w:r>
    </w:p>
    <w:p w14:paraId="06B0919F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the modulation index β=5and sampling frequency fs=1000Hz. </w:t>
      </w:r>
    </w:p>
    <w:p w14:paraId="3ECF2D7F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time vector from 0 to 1 second with a sampling interval of 1/fs:</w:t>
      </w:r>
    </w:p>
    <w:p w14:paraId="2D1133DA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t = 0:1/fs:1;</w:t>
      </w:r>
    </w:p>
    <w:p w14:paraId="07FEEAC5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message signal using:</w:t>
      </w:r>
    </w:p>
    <w:p w14:paraId="5981405C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m = Am*cos(2*pi*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*t);</w:t>
      </w:r>
    </w:p>
    <w:p w14:paraId="4E8EFD7C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This produces a low-frequency sinusoidal signal that acts as the modulating signal.</w:t>
      </w:r>
    </w:p>
    <w:p w14:paraId="5E9F65BF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carrier signal using:</w:t>
      </w:r>
    </w:p>
    <w:p w14:paraId="240F3937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c = Ac*cos(2*pi*fc*t);</w:t>
      </w:r>
    </w:p>
    <w:p w14:paraId="7712AAE0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This produces a high-frequency sinusoidal carrier.</w:t>
      </w:r>
    </w:p>
    <w:p w14:paraId="2232408C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Frequency Modulated (FM) signal using:</w:t>
      </w:r>
    </w:p>
    <w:p w14:paraId="7CE3075C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fm_sig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Ac*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2*pi*fc*t + beta*sin(2*pi*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*t));</w:t>
      </w:r>
    </w:p>
    <w:p w14:paraId="2C9E3FB8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Here, the instantaneous frequency of the carrier varies according to the amplitude of the message signal.</w:t>
      </w:r>
    </w:p>
    <w:p w14:paraId="4DFF53E1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message signal using:</w:t>
      </w:r>
    </w:p>
    <w:p w14:paraId="5741B701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4,1,1),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Signal')</w:t>
      </w:r>
    </w:p>
    <w:p w14:paraId="0F167A28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carrier signal using:</w:t>
      </w:r>
    </w:p>
    <w:p w14:paraId="6C590D5F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4,1,2),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Signal')</w:t>
      </w:r>
    </w:p>
    <w:p w14:paraId="2F62E23C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generated FM signal using:</w:t>
      </w:r>
    </w:p>
    <w:p w14:paraId="7F8DE0D9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4,1,3), 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t,fm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_sig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'FM Signal')</w:t>
      </w:r>
    </w:p>
    <w:p w14:paraId="00F7E8DC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Execute the program and observe the waveforms of the message signal, carrier signal, and FM signal. </w:t>
      </w:r>
    </w:p>
    <w:p w14:paraId="41ACF57F" w14:textId="77777777" w:rsidR="0029476D" w:rsidRDefault="0029476D" w:rsidP="0029476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the FM waveform and note that the frequency of the carrier varies according to the amplitude of the message signal while the amplitude of the FM signal remains constant.</w:t>
      </w:r>
    </w:p>
    <w:p w14:paraId="2352DE1C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1F965D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D83E7B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E1E694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5772D6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DD68FD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11854F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33E18B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07406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004EA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(GRAPH)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7E718E" w14:textId="10905A50" w:rsidR="0029476D" w:rsidRP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947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5AB58E8" wp14:editId="4A8F9D27">
            <wp:extent cx="5731510" cy="3077845"/>
            <wp:effectExtent l="0" t="0" r="2540" b="8255"/>
            <wp:docPr id="1582402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06873" w14:textId="39BA8775" w:rsidR="0029476D" w:rsidRP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9476D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 wp14:anchorId="2F8E05C7" wp14:editId="0072AE26">
            <wp:extent cx="5731510" cy="3109595"/>
            <wp:effectExtent l="0" t="0" r="2540" b="0"/>
            <wp:docPr id="1018737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4CDC" w14:textId="33EA422B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669B8A" w14:textId="77777777" w:rsidR="0029476D" w:rsidRDefault="0029476D" w:rsidP="0029476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69F4A5" w14:textId="77777777" w:rsidR="0029476D" w:rsidRDefault="0029476D" w:rsidP="0029476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54DB2CEA" w14:textId="77777777" w:rsidR="0029476D" w:rsidRDefault="0029476D" w:rsidP="0029476D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Frequency Modulated (FM) signal was successfully generated using MATLAB, and the time-domain waveforms of the message signal, carrier signal, and FM signal were observed and analyzed.</w:t>
      </w:r>
    </w:p>
    <w:p w14:paraId="42CF44AA" w14:textId="77777777" w:rsidR="007B1FD6" w:rsidRDefault="007B1FD6"/>
    <w:sectPr w:rsidR="007B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A2405"/>
    <w:multiLevelType w:val="multilevel"/>
    <w:tmpl w:val="24AC4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077F4D"/>
    <w:multiLevelType w:val="multilevel"/>
    <w:tmpl w:val="FB7AFA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45D63C9"/>
    <w:multiLevelType w:val="multilevel"/>
    <w:tmpl w:val="B0EE41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19420216">
    <w:abstractNumId w:val="2"/>
  </w:num>
  <w:num w:numId="2" w16cid:durableId="261576765">
    <w:abstractNumId w:val="0"/>
  </w:num>
  <w:num w:numId="3" w16cid:durableId="95722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6D"/>
    <w:rsid w:val="0029476D"/>
    <w:rsid w:val="007B1FD6"/>
    <w:rsid w:val="007F40C3"/>
    <w:rsid w:val="00D7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1BD6"/>
  <w15:chartTrackingRefBased/>
  <w15:docId w15:val="{8A409BA6-B48F-449D-9D6B-81C3BAB4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76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7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7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7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7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7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7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7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47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47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4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baranidharan2626@gmail.com</dc:creator>
  <cp:keywords/>
  <dc:description/>
  <cp:lastModifiedBy>baranidharan2626@gmail.com</cp:lastModifiedBy>
  <cp:revision>1</cp:revision>
  <dcterms:created xsi:type="dcterms:W3CDTF">2026-08-10T04:20:00Z</dcterms:created>
  <dcterms:modified xsi:type="dcterms:W3CDTF">2026-08-10T04:26:00Z</dcterms:modified>
</cp:coreProperties>
</file>