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8"/>
        <w:gridCol w:w="7662"/>
      </w:tblGrid>
      <w:tr w:rsidR="001950C9" w14:paraId="4380A3F1" w14:textId="77777777" w:rsidTr="00215A2F">
        <w:trPr>
          <w:trHeight w:val="480"/>
        </w:trPr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164AF3" w14:textId="77777777" w:rsidR="001950C9" w:rsidRDefault="001950C9" w:rsidP="00215A2F">
            <w:pPr>
              <w:spacing w:before="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 NO: 3a</w:t>
            </w:r>
          </w:p>
        </w:tc>
        <w:tc>
          <w:tcPr>
            <w:tcW w:w="766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461F99" w14:textId="77777777" w:rsidR="001950C9" w:rsidRDefault="001950C9" w:rsidP="00215A2F">
            <w:pPr>
              <w:ind w:left="6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D3709D1" w14:textId="77777777" w:rsidR="001950C9" w:rsidRDefault="001950C9" w:rsidP="00215A2F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GENERATION OF PHASE MODULATED (PM) SIGNALS AND CALCULATION OF PHASE DEVIATION USING MATLAB SIMULATION</w:t>
            </w:r>
          </w:p>
        </w:tc>
      </w:tr>
      <w:tr w:rsidR="001950C9" w14:paraId="4A7B5DB3" w14:textId="77777777" w:rsidTr="00215A2F">
        <w:trPr>
          <w:trHeight w:val="420"/>
        </w:trPr>
        <w:tc>
          <w:tcPr>
            <w:tcW w:w="16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1E28B2" w14:textId="77777777" w:rsidR="001950C9" w:rsidRDefault="001950C9" w:rsidP="00215A2F">
            <w:pPr>
              <w:spacing w:before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7661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C0DD4" w14:textId="77777777" w:rsidR="001950C9" w:rsidRDefault="001950C9" w:rsidP="00215A2F">
            <w:pPr>
              <w:ind w:left="6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C67424" w14:textId="77777777" w:rsidR="001950C9" w:rsidRDefault="001950C9" w:rsidP="001950C9">
      <w:pPr>
        <w:spacing w:before="1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627A4B" w14:textId="77777777" w:rsidR="001950C9" w:rsidRDefault="001950C9" w:rsidP="001950C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25qhq492pow6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Objectives:</w:t>
      </w:r>
    </w:p>
    <w:p w14:paraId="55FA7AC4" w14:textId="77777777" w:rsidR="001950C9" w:rsidRDefault="001950C9" w:rsidP="001950C9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jgckxlvrwm6e" w:colFirst="0" w:colLast="0"/>
      <w:bookmarkEnd w:id="1"/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To generate a Phase Modulated (PM) signal in MATLAB using specified carrier and message signal parameters.</w:t>
      </w:r>
    </w:p>
    <w:p w14:paraId="0544A426" w14:textId="77777777" w:rsidR="001950C9" w:rsidRDefault="001950C9" w:rsidP="001950C9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78ydoau05s8g" w:colFirst="0" w:colLast="0"/>
      <w:bookmarkEnd w:id="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ii) To observe and analyze the time-domain characteristics of the message signal, carrier signal, and phase modulated signal through MATLAB simulation.</w:t>
      </w:r>
    </w:p>
    <w:p w14:paraId="3559EB58" w14:textId="77777777" w:rsidR="001950C9" w:rsidRDefault="001950C9" w:rsidP="001950C9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ph6tvfygdjim" w:colFirst="0" w:colLast="0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iii) To calculate the phase deviation of the PM signal using the phase sensitivity constant and message signal amplitude.</w:t>
      </w:r>
    </w:p>
    <w:p w14:paraId="55A668E2" w14:textId="77777777" w:rsidR="001950C9" w:rsidRDefault="001950C9" w:rsidP="001950C9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83wocvrpehl" w:colFirst="0" w:colLast="0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iv) To determine the modulation index of the PM signal and examine its relationship with phase deviation.</w:t>
      </w:r>
    </w:p>
    <w:p w14:paraId="6C127EBD" w14:textId="77777777" w:rsidR="001950C9" w:rsidRDefault="001950C9" w:rsidP="001950C9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" w:name="_a4v269aowb8z" w:colFirst="0" w:colLast="0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v) To investigate the effect of varying message signal amplitude on the phase deviation and modulation characteristics of the PM signal.</w:t>
      </w:r>
    </w:p>
    <w:p w14:paraId="1C95144B" w14:textId="77777777" w:rsidR="001950C9" w:rsidRDefault="001950C9" w:rsidP="001950C9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6" w:name="_qvrkfvflpl9x" w:colFirst="0" w:colLast="0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vi) To compare PM waveforms obtained for different phase deviation values and analyze their modulation behavior using MATLAB.</w:t>
      </w:r>
    </w:p>
    <w:p w14:paraId="1E385000" w14:textId="77777777" w:rsidR="001950C9" w:rsidRDefault="001950C9" w:rsidP="001950C9"/>
    <w:p w14:paraId="7161BFCD" w14:textId="77777777" w:rsidR="001950C9" w:rsidRDefault="001950C9" w:rsidP="001950C9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(MATLAB CODE)</w:t>
      </w:r>
    </w:p>
    <w:p w14:paraId="4E081754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773D519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clear;</w:t>
      </w:r>
    </w:p>
    <w:p w14:paraId="21C2E2EC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 all;</w:t>
      </w:r>
    </w:p>
    <w:p w14:paraId="4C882C1C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Parameters</w:t>
      </w:r>
    </w:p>
    <w:p w14:paraId="1F1106BD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Am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1;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% Message Amplitude (V)</w:t>
      </w:r>
    </w:p>
    <w:p w14:paraId="6B3C4EF5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100;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% Message Frequency (Hz)</w:t>
      </w:r>
    </w:p>
    <w:p w14:paraId="03AE0618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5;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% Carrier Amplitude (V)</w:t>
      </w:r>
    </w:p>
    <w:p w14:paraId="462C6836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fc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1000;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ab/>
        <w:t>% Carrier Frequency (Hz)</w:t>
      </w:r>
    </w:p>
    <w:p w14:paraId="30A6C0E0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fs = 20*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fc;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% Sampling Frequency (Hz)</w:t>
      </w:r>
    </w:p>
    <w:p w14:paraId="08422260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pi/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2;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ab/>
        <w:t>% Phase Sensitivity (rad/V)</w:t>
      </w:r>
    </w:p>
    <w:p w14:paraId="6C2D7DE9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Time Vector</w:t>
      </w:r>
    </w:p>
    <w:p w14:paraId="284446F6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 = 0:1/fs:4/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E6313D2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Message Signal</w:t>
      </w:r>
    </w:p>
    <w:p w14:paraId="19FC51EF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Am*sin(2*pi*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*t);</w:t>
      </w:r>
    </w:p>
    <w:p w14:paraId="7FDFEDDA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Carrier Signal</w:t>
      </w:r>
    </w:p>
    <w:p w14:paraId="4CB4AE98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 = Ac*cos(2*pi*fc*t);</w:t>
      </w:r>
    </w:p>
    <w:p w14:paraId="4A9AD45C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Phase Modulated Signal</w:t>
      </w:r>
    </w:p>
    <w:p w14:paraId="30D1B0C7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pm = Ac*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2*pi*fc*t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*m);</w:t>
      </w:r>
    </w:p>
    <w:p w14:paraId="77779696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Phase Deviation</w:t>
      </w:r>
    </w:p>
    <w:p w14:paraId="41D8DF98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phase_dev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*Am;</w:t>
      </w:r>
    </w:p>
    <w:p w14:paraId="3806A1A9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PM Modulation Index</w:t>
      </w:r>
    </w:p>
    <w:p w14:paraId="7174A942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phase_dev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38E3327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Display Results</w:t>
      </w:r>
    </w:p>
    <w:p w14:paraId="214D217B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'Message Amplitude = %.2f V\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',Am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70A3C02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'Message Frequency = %.0f Hz\n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EACE7C6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'Carrier Amplitude = %.2f V\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',Ac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A4488F8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'Carrier Frequency = %.0f Hz\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',fc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2477D78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'Phase Sensitivity = %.2f rad/V\n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BA5233C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'Phase Deviation = %.2f radians\n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phase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_dev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94588F0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'PM Modulation Index = %.2f\n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BA35EB8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Plotting</w:t>
      </w:r>
    </w:p>
    <w:p w14:paraId="3575722A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figure(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Name','Phase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Modulation and Phase Deviation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',...</w:t>
      </w:r>
      <w:proofErr w:type="gramEnd"/>
    </w:p>
    <w:p w14:paraId="75A98D5F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NumberTitle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','off');</w:t>
      </w:r>
    </w:p>
    <w:p w14:paraId="04A166BB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2,2,1);</w:t>
      </w:r>
    </w:p>
    <w:p w14:paraId="3EEED918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t,m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,'LineWidth',1.5);</w:t>
      </w:r>
    </w:p>
    <w:p w14:paraId="6C0B3A4B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'Message Signal');</w:t>
      </w:r>
    </w:p>
    <w:p w14:paraId="05C84184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'Time (s)');</w:t>
      </w:r>
    </w:p>
    <w:p w14:paraId="6E861894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('Amplitude');</w:t>
      </w:r>
    </w:p>
    <w:p w14:paraId="2969C560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on;</w:t>
      </w:r>
    </w:p>
    <w:p w14:paraId="59C5C505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2,2,2);</w:t>
      </w:r>
    </w:p>
    <w:p w14:paraId="13244628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t,c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,'LineWidth',1.5);</w:t>
      </w:r>
    </w:p>
    <w:p w14:paraId="71A4313D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'Carrier Signal');</w:t>
      </w:r>
    </w:p>
    <w:p w14:paraId="4301E0A7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'Time (s)');</w:t>
      </w:r>
    </w:p>
    <w:p w14:paraId="3A144B4C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('Amplitude');</w:t>
      </w:r>
    </w:p>
    <w:p w14:paraId="37997A47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on;</w:t>
      </w:r>
    </w:p>
    <w:p w14:paraId="15F4BD34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2,2,3);</w:t>
      </w:r>
    </w:p>
    <w:p w14:paraId="690B2B56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t,pm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,'LineWidth',1.5);</w:t>
      </w:r>
    </w:p>
    <w:p w14:paraId="6C8A6BF7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'Phase Modulated Signal');</w:t>
      </w:r>
    </w:p>
    <w:p w14:paraId="155CC7E3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'Time (s)');</w:t>
      </w:r>
    </w:p>
    <w:p w14:paraId="236D0B56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('Amplitude');</w:t>
      </w:r>
    </w:p>
    <w:p w14:paraId="29589ABD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on;</w:t>
      </w:r>
    </w:p>
    <w:p w14:paraId="47351CDA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2,2,4);</w:t>
      </w:r>
    </w:p>
    <w:p w14:paraId="5BA0A904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bar(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phase_dev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D80E5C8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'Phase Deviation');</w:t>
      </w:r>
    </w:p>
    <w:p w14:paraId="14FBEFA4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('Radians');</w:t>
      </w:r>
    </w:p>
    <w:p w14:paraId="20253315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gca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XTickLabel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'PM Signal'});</w:t>
      </w:r>
    </w:p>
    <w:p w14:paraId="4E257190" w14:textId="77777777" w:rsidR="001950C9" w:rsidRDefault="001950C9" w:rsidP="001950C9">
      <w:pPr>
        <w:ind w:firstLine="7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grid on;</w:t>
      </w:r>
    </w:p>
    <w:p w14:paraId="0D827F5A" w14:textId="77777777" w:rsidR="001950C9" w:rsidRDefault="001950C9" w:rsidP="001950C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" w:name="_td9asottrjdw" w:colFirst="0" w:colLast="0"/>
      <w:bookmarkEnd w:id="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14:paraId="625C5199" w14:textId="77777777" w:rsidR="001950C9" w:rsidRDefault="001950C9" w:rsidP="001950C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Open MATLAB and create a new script file.</w:t>
      </w:r>
    </w:p>
    <w:p w14:paraId="0AB33360" w14:textId="77777777" w:rsidR="001950C9" w:rsidRDefault="001950C9" w:rsidP="001950C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Initialize the MATLAB workspace by clearing all variables, command window contents, and open figure windows using:</w:t>
      </w:r>
    </w:p>
    <w:p w14:paraId="17C6A6B8" w14:textId="77777777" w:rsidR="001950C9" w:rsidRDefault="001950C9" w:rsidP="001950C9">
      <w:pPr>
        <w:ind w:left="21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MATLABclc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 clear; close all;</w:t>
      </w:r>
    </w:p>
    <w:p w14:paraId="3AF6A734" w14:textId="77777777" w:rsidR="001950C9" w:rsidRDefault="001950C9" w:rsidP="001950C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Define the message signal amplitude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message frequency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carrier amplitude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carrier frequency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sampling frequency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and phase sensitivity constant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793EDF" w14:textId="77777777" w:rsidR="001950C9" w:rsidRDefault="001950C9" w:rsidP="001950C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the time vector required for simulation using the specified sampling frequency.</w:t>
      </w:r>
    </w:p>
    <w:p w14:paraId="7D6DC7B3" w14:textId="77777777" w:rsidR="001950C9" w:rsidRDefault="001950C9" w:rsidP="001950C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Generate the message signal using a sinusoidal waveform with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frequency .</w:t>
      </w:r>
      <w:proofErr w:type="gramEnd"/>
    </w:p>
    <w:p w14:paraId="7793244C" w14:textId="77777777" w:rsidR="001950C9" w:rsidRDefault="001950C9" w:rsidP="001950C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Generate the carrier signal using a sinusoidal waveform with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frequency .</w:t>
      </w:r>
      <w:proofErr w:type="gramEnd"/>
    </w:p>
    <w:p w14:paraId="62E464A1" w14:textId="77777777" w:rsidR="001950C9" w:rsidRDefault="001950C9" w:rsidP="001950C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Generate the Phase Modulated (PM) signal     </w:t>
      </w:r>
    </w:p>
    <w:p w14:paraId="6EF5596A" w14:textId="77777777" w:rsidR="001950C9" w:rsidRDefault="001950C9" w:rsidP="001950C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the message signal, carrier signal, and phase modulated signal using MATLAB plotting commands.</w:t>
      </w:r>
    </w:p>
    <w:p w14:paraId="55742B0C" w14:textId="77777777" w:rsidR="001950C9" w:rsidRDefault="001950C9" w:rsidP="001950C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Observe the phase variations in the PM waveform corresponding to changes in the message signal amplitude.</w:t>
      </w:r>
    </w:p>
    <w:p w14:paraId="64A448CB" w14:textId="77777777" w:rsidR="001950C9" w:rsidRDefault="001950C9" w:rsidP="001950C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the phase deviation of the PM signal</w:t>
      </w:r>
    </w:p>
    <w:p w14:paraId="0D8980FF" w14:textId="77777777" w:rsidR="001950C9" w:rsidRDefault="001950C9" w:rsidP="001950C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Determine the PM modulation index from the calculated phase deviation.</w:t>
      </w:r>
    </w:p>
    <w:p w14:paraId="6F2663AB" w14:textId="77777777" w:rsidR="001950C9" w:rsidRDefault="001950C9" w:rsidP="001950C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Display the values of phase deviation and modulation index in the MATLAB Command Window using the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function.</w:t>
      </w:r>
    </w:p>
    <w:p w14:paraId="2ECA7755" w14:textId="77777777" w:rsidR="001950C9" w:rsidRDefault="001950C9" w:rsidP="001950C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Repeat the simulation for different message signal amplitudes and observe the corresponding change in phase deviation.</w:t>
      </w:r>
    </w:p>
    <w:p w14:paraId="2850B40C" w14:textId="77777777" w:rsidR="001950C9" w:rsidRDefault="001950C9" w:rsidP="001950C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Compare the generated PM waveforms for different phase deviation values.</w:t>
      </w:r>
    </w:p>
    <w:p w14:paraId="3B1804BB" w14:textId="77777777" w:rsidR="001950C9" w:rsidRDefault="001950C9" w:rsidP="001950C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Record the observations and verify the relationship between message amplitude, phase deviation, and modulation index.</w:t>
      </w:r>
    </w:p>
    <w:p w14:paraId="237A41A4" w14:textId="77777777" w:rsidR="001950C9" w:rsidRDefault="001950C9" w:rsidP="001950C9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Analyze the simulation results and validate the characteristics of Phase Modulation.</w:t>
      </w:r>
    </w:p>
    <w:p w14:paraId="243503E7" w14:textId="77777777" w:rsidR="001950C9" w:rsidRDefault="001950C9" w:rsidP="001950C9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E367CC" w14:textId="77777777" w:rsidR="001950C9" w:rsidRDefault="001950C9" w:rsidP="001950C9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11BD66" w14:textId="77777777" w:rsidR="001950C9" w:rsidRDefault="001950C9" w:rsidP="001950C9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9BC60C" w14:textId="77777777" w:rsidR="001950C9" w:rsidRDefault="001950C9" w:rsidP="001950C9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09ABF3" w14:textId="77777777" w:rsidR="001950C9" w:rsidRDefault="001950C9" w:rsidP="001950C9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167133" w14:textId="77777777" w:rsidR="001950C9" w:rsidRDefault="001950C9" w:rsidP="001950C9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01AF42" w14:textId="77777777" w:rsidR="001950C9" w:rsidRDefault="001950C9" w:rsidP="001950C9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AD4907" w14:textId="77777777" w:rsidR="001950C9" w:rsidRDefault="001950C9" w:rsidP="001950C9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D7410C" w14:textId="77777777" w:rsidR="001950C9" w:rsidRDefault="001950C9" w:rsidP="001950C9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E74958" w14:textId="77777777" w:rsidR="001950C9" w:rsidRDefault="001950C9" w:rsidP="001950C9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(GRAPH)</w:t>
      </w:r>
    </w:p>
    <w:p w14:paraId="31BA26BE" w14:textId="20528B97" w:rsidR="001950C9" w:rsidRPr="001950C9" w:rsidRDefault="001950C9" w:rsidP="001950C9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950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5280C95F" wp14:editId="69606A11">
            <wp:extent cx="5731510" cy="2891790"/>
            <wp:effectExtent l="0" t="0" r="2540" b="3810"/>
            <wp:docPr id="1475776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58298" w14:textId="1EC32066" w:rsidR="001950C9" w:rsidRDefault="001950C9" w:rsidP="001950C9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9FE1F4" w14:textId="77777777" w:rsidR="001950C9" w:rsidRDefault="001950C9" w:rsidP="001950C9">
      <w:pPr>
        <w:ind w:right="100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Example: (just for Understanding)</w:t>
      </w:r>
    </w:p>
    <w:p w14:paraId="68AC144C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Calculations for Phase Deviation and Power Spectral Density of PM Signal</w:t>
      </w:r>
    </w:p>
    <w:p w14:paraId="2C938C77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14:paraId="33807770" w14:textId="77777777" w:rsidR="001950C9" w:rsidRDefault="001950C9" w:rsidP="001950C9">
      <w:pPr>
        <w:ind w:left="2880" w:right="10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·         Message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Amplitude,  V</w:t>
      </w:r>
      <w:proofErr w:type="gramEnd"/>
    </w:p>
    <w:p w14:paraId="6272E518" w14:textId="77777777" w:rsidR="001950C9" w:rsidRDefault="001950C9" w:rsidP="001950C9">
      <w:pPr>
        <w:ind w:left="2880" w:right="10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·         Message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Frequency,  Hz</w:t>
      </w:r>
      <w:proofErr w:type="gramEnd"/>
    </w:p>
    <w:p w14:paraId="6CCBA8A7" w14:textId="77777777" w:rsidR="001950C9" w:rsidRDefault="001950C9" w:rsidP="001950C9">
      <w:pPr>
        <w:ind w:left="2880" w:right="10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·         Carrier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Amplitude,  V</w:t>
      </w:r>
      <w:proofErr w:type="gramEnd"/>
    </w:p>
    <w:p w14:paraId="5C11EDD3" w14:textId="77777777" w:rsidR="001950C9" w:rsidRDefault="001950C9" w:rsidP="001950C9">
      <w:pPr>
        <w:ind w:left="2880" w:right="10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·         Carrier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Frequency,  Hz</w:t>
      </w:r>
      <w:proofErr w:type="gramEnd"/>
    </w:p>
    <w:p w14:paraId="36DDABDE" w14:textId="77777777" w:rsidR="001950C9" w:rsidRDefault="001950C9" w:rsidP="001950C9">
      <w:pPr>
        <w:ind w:left="2880" w:right="10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·         Phase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Sensitivity,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rad/V = 1.57 rad/V</w:t>
      </w:r>
    </w:p>
    <w:p w14:paraId="711732EB" w14:textId="77777777" w:rsidR="001950C9" w:rsidRDefault="001950C9" w:rsidP="001950C9">
      <w:pPr>
        <w:ind w:right="10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2096852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1. Phase Deviation</w:t>
      </w:r>
    </w:p>
    <w:p w14:paraId="5DF3CA82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en-IN"/>
        </w:rPr>
        <w:drawing>
          <wp:inline distT="114300" distB="114300" distL="114300" distR="114300" wp14:anchorId="3CCA2353" wp14:editId="31BA0EC8">
            <wp:extent cx="1104900" cy="476250"/>
            <wp:effectExtent l="0" t="0" r="0" b="0"/>
            <wp:docPr id="62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76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ACCA52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DA979D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Substituting the values,</w:t>
      </w:r>
    </w:p>
    <w:p w14:paraId="4BF72432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49D5CA26" wp14:editId="29B8F630">
            <wp:extent cx="1409700" cy="447675"/>
            <wp:effectExtent l="0" t="0" r="0" b="0"/>
            <wp:docPr id="123" name="image1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347AE9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37C955DF" wp14:editId="41F01BF6">
            <wp:extent cx="1771650" cy="447675"/>
            <wp:effectExtent l="0" t="0" r="0" b="0"/>
            <wp:docPr id="2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5C3A4C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3566E7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2. Modulation Index of PM Signal</w:t>
      </w:r>
    </w:p>
    <w:p w14:paraId="5BB977F8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Phase Modulation,</w:t>
      </w:r>
    </w:p>
    <w:p w14:paraId="753C4CF1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336D7EF0" wp14:editId="0AAB9D79">
            <wp:extent cx="866775" cy="685800"/>
            <wp:effectExtent l="0" t="0" r="0" b="0"/>
            <wp:docPr id="107" name="image1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60B050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114300" distB="114300" distL="114300" distR="114300" wp14:anchorId="74C4EE17" wp14:editId="41EEDEF8">
            <wp:extent cx="1028700" cy="504825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58C329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43A40F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3. Estimated Bandwidth using Carson's Rule</w:t>
      </w:r>
    </w:p>
    <w:p w14:paraId="16F994B7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PM,</w:t>
      </w:r>
    </w:p>
    <w:p w14:paraId="7FCAEBF8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03EC9841" wp14:editId="2699A605">
            <wp:extent cx="1828800" cy="447675"/>
            <wp:effectExtent l="0" t="0" r="0" b="0"/>
            <wp:docPr id="109" name="image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CB91D7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</w:p>
    <w:p w14:paraId="6AA6AB9C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6F82CE54" wp14:editId="0832556B">
            <wp:extent cx="1400175" cy="447675"/>
            <wp:effectExtent l="0" t="0" r="0" b="0"/>
            <wp:docPr id="101" name="image1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127CF4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0E03A8BD" wp14:editId="3D6D1D59">
            <wp:extent cx="1666875" cy="447675"/>
            <wp:effectExtent l="0" t="0" r="0" b="0"/>
            <wp:docPr id="86" name="image1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506B17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1E0BAC23" wp14:editId="40D77529">
            <wp:extent cx="1219200" cy="447675"/>
            <wp:effectExtent l="0" t="0" r="0" b="0"/>
            <wp:docPr id="84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293204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Therefore,</w:t>
      </w:r>
    </w:p>
    <w:p w14:paraId="22708312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24B67373" wp14:editId="0677B62F">
            <wp:extent cx="2038350" cy="44767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61052E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3994CD6A" wp14:editId="1C993905">
            <wp:extent cx="1343025" cy="447675"/>
            <wp:effectExtent l="0" t="0" r="0" b="0"/>
            <wp:docPr id="3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10A608" w14:textId="77777777" w:rsidR="001950C9" w:rsidRDefault="001950C9" w:rsidP="001950C9">
      <w:pPr>
        <w:ind w:left="1240" w:right="1000" w:firstLine="3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BE3F19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4. Carrier Power</w:t>
      </w:r>
    </w:p>
    <w:p w14:paraId="548772C7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3D2D42AB" wp14:editId="0C636966">
            <wp:extent cx="714375" cy="628650"/>
            <wp:effectExtent l="0" t="0" r="0" b="0"/>
            <wp:docPr id="94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4B2E2F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5CCF2846" wp14:editId="1248E471">
            <wp:extent cx="695325" cy="628650"/>
            <wp:effectExtent l="0" t="0" r="0" b="0"/>
            <wp:docPr id="131" name="image1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379E83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114300" distB="114300" distL="114300" distR="114300" wp14:anchorId="117082D1" wp14:editId="24575582">
            <wp:extent cx="1266825" cy="695325"/>
            <wp:effectExtent l="0" t="0" r="0" b="0"/>
            <wp:docPr id="124" name="image1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C8CE8B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A8AB3A" w14:textId="77777777" w:rsidR="001950C9" w:rsidRDefault="001950C9" w:rsidP="001950C9">
      <w:pPr>
        <w:ind w:right="10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14:paraId="31BD85F2" w14:textId="77777777" w:rsidR="001950C9" w:rsidRDefault="001950C9" w:rsidP="001950C9">
      <w:pPr>
        <w:ind w:right="10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Phase Modulated (PM) signal was successfully generated and analyzed using MATLAB. The phase deviation was calculated from the phase sensitivity constant and message amplitude.</w:t>
      </w:r>
    </w:p>
    <w:p w14:paraId="4EC85F64" w14:textId="77777777" w:rsidR="001950C9" w:rsidRDefault="001950C9" w:rsidP="001950C9">
      <w:pPr>
        <w:ind w:right="100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Message Frequency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100 Hz</w:t>
      </w:r>
    </w:p>
    <w:p w14:paraId="78006E4B" w14:textId="77777777" w:rsidR="001950C9" w:rsidRDefault="001950C9" w:rsidP="001950C9">
      <w:pPr>
        <w:ind w:right="100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Carrier Frequency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1000 Hz</w:t>
      </w:r>
    </w:p>
    <w:p w14:paraId="439433D3" w14:textId="77777777" w:rsidR="001950C9" w:rsidRDefault="001950C9" w:rsidP="001950C9">
      <w:pPr>
        <w:ind w:right="100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iii) Phase Sensitivity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1.57 rad/V</w:t>
      </w:r>
    </w:p>
    <w:p w14:paraId="2794F3CE" w14:textId="77777777" w:rsidR="001950C9" w:rsidRDefault="001950C9" w:rsidP="001950C9">
      <w:pPr>
        <w:ind w:right="100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iv) Phase Deviation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1.57 radians</w:t>
      </w:r>
    </w:p>
    <w:p w14:paraId="1859EA9F" w14:textId="77777777" w:rsidR="001950C9" w:rsidRDefault="001950C9" w:rsidP="001950C9">
      <w:pPr>
        <w:ind w:right="100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v) PM Modulation Index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1.57</w:t>
      </w:r>
    </w:p>
    <w:p w14:paraId="4C8AA5DC" w14:textId="77777777" w:rsidR="001950C9" w:rsidRDefault="001950C9" w:rsidP="001950C9">
      <w:pPr>
        <w:ind w:right="10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vi) The PM waveform exhibited phase variations proportional to the message signal amplitude, verifying the characteristics of Phase Modulation.</w:t>
      </w:r>
    </w:p>
    <w:p w14:paraId="7E09C96D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8"/>
        <w:gridCol w:w="7662"/>
      </w:tblGrid>
      <w:tr w:rsidR="001950C9" w14:paraId="5A524039" w14:textId="77777777" w:rsidTr="00215A2F">
        <w:trPr>
          <w:trHeight w:val="480"/>
        </w:trPr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7D8CD1" w14:textId="77777777" w:rsidR="001950C9" w:rsidRDefault="001950C9" w:rsidP="00215A2F">
            <w:pPr>
              <w:spacing w:before="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 NO: 3b</w:t>
            </w:r>
          </w:p>
        </w:tc>
        <w:tc>
          <w:tcPr>
            <w:tcW w:w="766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8FF5A1" w14:textId="77777777" w:rsidR="001950C9" w:rsidRDefault="001950C9" w:rsidP="00215A2F">
            <w:pPr>
              <w:ind w:left="6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ECF1B2C" w14:textId="77777777" w:rsidR="001950C9" w:rsidRDefault="001950C9" w:rsidP="00215A2F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POWER SPECTRAL DENSITY (PSD) ANALYSIS OF PHASE MODULATED (PM) SIGNALS USING MATLAB</w:t>
            </w:r>
          </w:p>
        </w:tc>
      </w:tr>
      <w:tr w:rsidR="001950C9" w14:paraId="13F3D61A" w14:textId="77777777" w:rsidTr="00215A2F">
        <w:trPr>
          <w:trHeight w:val="420"/>
        </w:trPr>
        <w:tc>
          <w:tcPr>
            <w:tcW w:w="16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76B15C" w14:textId="77777777" w:rsidR="001950C9" w:rsidRDefault="001950C9" w:rsidP="00215A2F">
            <w:pPr>
              <w:spacing w:before="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7661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EEA6C" w14:textId="77777777" w:rsidR="001950C9" w:rsidRDefault="001950C9" w:rsidP="00215A2F">
            <w:pPr>
              <w:ind w:left="6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C696503" w14:textId="77777777" w:rsidR="001950C9" w:rsidRDefault="001950C9" w:rsidP="001950C9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8" w:name="_ftt2n3tmjwdr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Objectives</w:t>
      </w:r>
    </w:p>
    <w:p w14:paraId="4254D518" w14:textId="77777777" w:rsidR="001950C9" w:rsidRDefault="001950C9" w:rsidP="001950C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To generate a Phase Modulated (PM) signal in MATLAB using specified carrier and message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signal  parameters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7FCB9D" w14:textId="77777777" w:rsidR="001950C9" w:rsidRDefault="001950C9" w:rsidP="001950C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ii) To compute the frequency spectrum of the PM signal using the Fast Fourier Transform (FFT).</w:t>
      </w:r>
    </w:p>
    <w:p w14:paraId="00B33455" w14:textId="77777777" w:rsidR="001950C9" w:rsidRDefault="001950C9" w:rsidP="001950C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iii) To calculate and plot the Power Spectral Density (PSD) of the PM signal using MATLAB.</w:t>
      </w:r>
    </w:p>
    <w:p w14:paraId="75EB62BD" w14:textId="77777777" w:rsidR="001950C9" w:rsidRDefault="001950C9" w:rsidP="001950C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iv) To identify the carrier component and sideband frequencies present in the PM spectrum.</w:t>
      </w:r>
    </w:p>
    <w:p w14:paraId="6237DFE6" w14:textId="77777777" w:rsidR="001950C9" w:rsidRDefault="001950C9" w:rsidP="001950C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v) To analyze the effect of phase modulation on the spectral distribution and bandwidth of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transmitted  signal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956DDF" w14:textId="77777777" w:rsidR="001950C9" w:rsidRDefault="001950C9" w:rsidP="001950C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vi)To investigate the influence of modulation index on the Power Spectral Density characteristics of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PM  signal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A4CC64" w14:textId="77777777" w:rsidR="001950C9" w:rsidRDefault="001950C9" w:rsidP="001950C9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 (MATLAB CODE)</w:t>
      </w:r>
    </w:p>
    <w:p w14:paraId="24420401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3A04E84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clear;</w:t>
      </w:r>
    </w:p>
    <w:p w14:paraId="07F0E19E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 all;</w:t>
      </w:r>
    </w:p>
    <w:p w14:paraId="3F0C1EB3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Parameters</w:t>
      </w:r>
    </w:p>
    <w:p w14:paraId="4F028AA0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Am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1;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% Message Amplitude (V)</w:t>
      </w:r>
    </w:p>
    <w:p w14:paraId="2F8CEE8C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100;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% Message Frequency (Hz)</w:t>
      </w:r>
    </w:p>
    <w:p w14:paraId="4CA84335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Ac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5;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% Carrier Amplitude (V)</w:t>
      </w:r>
    </w:p>
    <w:p w14:paraId="6E2713A1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fc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1000;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ab/>
        <w:t>% Carrier Frequency (Hz)</w:t>
      </w:r>
    </w:p>
    <w:p w14:paraId="6C28FD59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fs = 20*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fc;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% Sampling Frequency (Hz)</w:t>
      </w:r>
    </w:p>
    <w:p w14:paraId="7B8C34E4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pi/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2;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ab/>
        <w:t>% Phase Sensitivity (rad/V)</w:t>
      </w:r>
    </w:p>
    <w:p w14:paraId="4CD60EE1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Time Vector</w:t>
      </w:r>
    </w:p>
    <w:p w14:paraId="4B05B7E9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 = 0:1/fs:4/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56D4E3F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Message Signal</w:t>
      </w:r>
    </w:p>
    <w:p w14:paraId="3D5F903E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Am*sin(2*pi*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*t);</w:t>
      </w:r>
    </w:p>
    <w:p w14:paraId="162D6DB2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PM Signal</w:t>
      </w:r>
    </w:p>
    <w:p w14:paraId="67D610F7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pm = Ac*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2*pi*fc*t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*m);</w:t>
      </w:r>
    </w:p>
    <w:p w14:paraId="1A55C2A1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Phase Deviation</w:t>
      </w:r>
    </w:p>
    <w:p w14:paraId="6718475E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beta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*Am;</w:t>
      </w:r>
    </w:p>
    <w:p w14:paraId="2976D9C9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FFT</w:t>
      </w:r>
    </w:p>
    <w:p w14:paraId="4F8DB86E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length(pm);</w:t>
      </w:r>
    </w:p>
    <w:p w14:paraId="0AE92796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linspace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(-fs/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2,fs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2,N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DA04DE1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PM_FFT = abs(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fftshift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(pm)))/N;</w:t>
      </w:r>
    </w:p>
    <w:p w14:paraId="79D886E7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Power Spectral Density</w:t>
      </w:r>
    </w:p>
    <w:p w14:paraId="02BC47C7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PSD = (abs(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fftshift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(pm))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).^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2)/(N*fs);</w:t>
      </w:r>
    </w:p>
    <w:p w14:paraId="0C1A5A83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Approximate Bandwidth</w:t>
      </w:r>
    </w:p>
    <w:p w14:paraId="6A0F166D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BW = 2*(beta+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1)*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FDC4554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'Phase Deviation = %.2f radians\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',beta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05C8E18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'Estimated Bandwidth = %.2f Hz\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',BW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9C3FBBF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% Plotting</w:t>
      </w:r>
    </w:p>
    <w:p w14:paraId="0E9D9DBD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figure(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Name','PSD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Analysis of PM Signal','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NumberTitle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','off');</w:t>
      </w:r>
    </w:p>
    <w:p w14:paraId="4FB91CD9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2,2,1);</w:t>
      </w:r>
    </w:p>
    <w:p w14:paraId="0B948BB9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t,m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CC0F858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'Message Signal');</w:t>
      </w:r>
    </w:p>
    <w:p w14:paraId="72043463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'Time (s)');</w:t>
      </w:r>
    </w:p>
    <w:p w14:paraId="265AB3CD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('Amplitude');</w:t>
      </w:r>
    </w:p>
    <w:p w14:paraId="00B08071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on;</w:t>
      </w:r>
    </w:p>
    <w:p w14:paraId="0E3C0EAD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2,2,2);</w:t>
      </w:r>
    </w:p>
    <w:p w14:paraId="310BA8FD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t,pm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275EC259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'Phase Modulated Signal');</w:t>
      </w:r>
    </w:p>
    <w:p w14:paraId="795296A6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'Time (s)');</w:t>
      </w:r>
    </w:p>
    <w:p w14:paraId="706A5D58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('Amplitude');</w:t>
      </w:r>
    </w:p>
    <w:p w14:paraId="3B8BE4F1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on;</w:t>
      </w:r>
    </w:p>
    <w:p w14:paraId="00DAC1A7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2,2,3);</w:t>
      </w:r>
    </w:p>
    <w:p w14:paraId="6343DDCF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f,PM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_FFT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DA14C9B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'Frequency Spectrum of PM Signal');</w:t>
      </w:r>
    </w:p>
    <w:p w14:paraId="7004A5A8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'Frequency (Hz)');</w:t>
      </w:r>
    </w:p>
    <w:p w14:paraId="7D540594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('Magnitude');</w:t>
      </w:r>
    </w:p>
    <w:p w14:paraId="1B67002B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on;</w:t>
      </w:r>
    </w:p>
    <w:p w14:paraId="597E3FC5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subplot(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2,2,4);</w:t>
      </w:r>
    </w:p>
    <w:p w14:paraId="5B6153B6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f,PSD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FD56394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title(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'Power Spectral Density');</w:t>
      </w:r>
    </w:p>
    <w:p w14:paraId="785A0545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'Frequency (Hz)');</w:t>
      </w:r>
    </w:p>
    <w:p w14:paraId="30892679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ylabel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('PSD');</w:t>
      </w:r>
    </w:p>
    <w:p w14:paraId="1895B3EB" w14:textId="77777777" w:rsidR="001950C9" w:rsidRDefault="001950C9" w:rsidP="001950C9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grid on;</w:t>
      </w:r>
    </w:p>
    <w:p w14:paraId="42240E8B" w14:textId="77777777" w:rsidR="001950C9" w:rsidRDefault="001950C9" w:rsidP="001950C9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Procedure:</w:t>
      </w:r>
    </w:p>
    <w:p w14:paraId="7C4ED1F8" w14:textId="77777777" w:rsidR="001950C9" w:rsidRDefault="001950C9" w:rsidP="001950C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MATLAB and create a new script file.</w:t>
      </w:r>
    </w:p>
    <w:p w14:paraId="76DA1160" w14:textId="77777777" w:rsidR="001950C9" w:rsidRDefault="001950C9" w:rsidP="001950C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Initialize the MATLAB workspace by clearing all variables, command window contents, and open figure windows using:</w:t>
      </w:r>
    </w:p>
    <w:p w14:paraId="26D97A80" w14:textId="77777777" w:rsidR="001950C9" w:rsidRDefault="001950C9" w:rsidP="001950C9">
      <w:pPr>
        <w:ind w:left="17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 clear; close all;</w:t>
      </w:r>
    </w:p>
    <w:p w14:paraId="003D4643" w14:textId="77777777" w:rsidR="001950C9" w:rsidRDefault="001950C9" w:rsidP="001950C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the message signal amplitude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AmA_mAm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​), message frequency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fmf_mfm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​), carrier amplitude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AcA_cAc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​), carrier frequency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fcf_cfc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​), sampling frequency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fsf_sfs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​), and phase sensitivity constant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kpk_pkp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​).</w:t>
      </w:r>
    </w:p>
    <w:p w14:paraId="49BD2FF0" w14:textId="77777777" w:rsidR="001950C9" w:rsidRDefault="001950C9" w:rsidP="001950C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the time vector required for simulation.</w:t>
      </w:r>
    </w:p>
    <w:p w14:paraId="79E4DB7C" w14:textId="77777777" w:rsidR="001950C9" w:rsidRDefault="001950C9" w:rsidP="001950C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Generate the message signal and carrier signal.</w:t>
      </w:r>
    </w:p>
    <w:p w14:paraId="5BC50F58" w14:textId="77777777" w:rsidR="001950C9" w:rsidRDefault="001950C9" w:rsidP="001950C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the Phase Modulated (PM) signal using the PM equation.</w:t>
      </w:r>
    </w:p>
    <w:p w14:paraId="31EA8101" w14:textId="77777777" w:rsidR="001950C9" w:rsidRDefault="001950C9" w:rsidP="001950C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 the Fast Fourier Transform (FFT) of the PM signal.</w:t>
      </w:r>
    </w:p>
    <w:p w14:paraId="0C63DBA2" w14:textId="77777777" w:rsidR="001950C9" w:rsidRDefault="001950C9" w:rsidP="001950C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the Power Spectral Density (PSD) from the FFT results.</w:t>
      </w:r>
    </w:p>
    <w:p w14:paraId="6DED8847" w14:textId="77777777" w:rsidR="001950C9" w:rsidRDefault="001950C9" w:rsidP="001950C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the frequency axis corresponding to the FFT output.</w:t>
      </w:r>
    </w:p>
    <w:p w14:paraId="4C91EEFF" w14:textId="77777777" w:rsidR="001950C9" w:rsidRDefault="001950C9" w:rsidP="001950C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the message signal, PM signal, frequency spectrum, and PSD using MATLAB plotting commands.</w:t>
      </w:r>
    </w:p>
    <w:p w14:paraId="158A995C" w14:textId="77777777" w:rsidR="001950C9" w:rsidRDefault="001950C9" w:rsidP="001950C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Determine the carrier frequency component and sideband frequencies from the spectrum.</w:t>
      </w:r>
    </w:p>
    <w:p w14:paraId="012A2768" w14:textId="77777777" w:rsidR="001950C9" w:rsidRDefault="001950C9" w:rsidP="001950C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phase deviation and estimated bandwidth using the MATLAB Command Window.</w:t>
      </w:r>
    </w:p>
    <w:p w14:paraId="4936711C" w14:textId="77777777" w:rsidR="001950C9" w:rsidRDefault="001950C9" w:rsidP="001950C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Analyze the PSD plot and observe the spectral distribution around the carrier frequency.</w:t>
      </w:r>
    </w:p>
    <w:p w14:paraId="489E1F15" w14:textId="77777777" w:rsidR="001950C9" w:rsidRDefault="001950C9" w:rsidP="001950C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Record the observations and verify the characteristics of Phase Modulation in the frequency domain.</w:t>
      </w:r>
    </w:p>
    <w:p w14:paraId="751B3ABF" w14:textId="77777777" w:rsidR="001950C9" w:rsidRDefault="001950C9" w:rsidP="001950C9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(GRAPH)</w:t>
      </w:r>
    </w:p>
    <w:p w14:paraId="5460D452" w14:textId="775D3120" w:rsidR="001950C9" w:rsidRPr="001950C9" w:rsidRDefault="001950C9" w:rsidP="001950C9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1950C9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3A93D50B" wp14:editId="7CE49CCD">
            <wp:extent cx="5731510" cy="2905760"/>
            <wp:effectExtent l="0" t="0" r="2540" b="8890"/>
            <wp:docPr id="21105603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9B496" w14:textId="4CBB6CDA" w:rsidR="001950C9" w:rsidRDefault="001950C9" w:rsidP="001950C9">
      <w:pPr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81BA6D" w14:textId="77777777" w:rsidR="001950C9" w:rsidRDefault="001950C9" w:rsidP="001950C9">
      <w:pPr>
        <w:ind w:right="100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Example: (just for Understanding)</w:t>
      </w:r>
    </w:p>
    <w:p w14:paraId="00D9E2EF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Given</w:t>
      </w:r>
    </w:p>
    <w:p w14:paraId="41E39DB3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114300" distB="114300" distL="114300" distR="114300" wp14:anchorId="4B56BDC3" wp14:editId="59BAB96E">
            <wp:extent cx="4010025" cy="2009775"/>
            <wp:effectExtent l="0" t="0" r="0" b="0"/>
            <wp:docPr id="75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25C2AE" w14:textId="77777777" w:rsidR="001950C9" w:rsidRDefault="001950C9" w:rsidP="001950C9">
      <w:pPr>
        <w:ind w:left="2620" w:right="10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·           </w:t>
      </w:r>
    </w:p>
    <w:p w14:paraId="47AA6CAB" w14:textId="77777777" w:rsidR="001950C9" w:rsidRDefault="001950C9" w:rsidP="001950C9">
      <w:pPr>
        <w:ind w:left="1240" w:right="1000" w:firstLine="3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17C5B1" w14:textId="77777777" w:rsidR="001950C9" w:rsidRDefault="001950C9" w:rsidP="001950C9">
      <w:pPr>
        <w:ind w:right="10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0814E1" w14:textId="77777777" w:rsidR="001950C9" w:rsidRDefault="001950C9" w:rsidP="001950C9">
      <w:pPr>
        <w:ind w:right="10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14:paraId="6015E60F" w14:textId="77777777" w:rsidR="001950C9" w:rsidRDefault="001950C9" w:rsidP="001950C9">
      <w:pPr>
        <w:ind w:right="10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Power Spectral Density (PSD) of the Phase Modulated (PM) signal was successfully obtained and analyzed using MATLAB.</w:t>
      </w:r>
    </w:p>
    <w:p w14:paraId="4327C3FC" w14:textId="77777777" w:rsidR="001950C9" w:rsidRDefault="001950C9" w:rsidP="001950C9">
      <w:pPr>
        <w:ind w:right="100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Message Frequency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100 Hz</w:t>
      </w:r>
    </w:p>
    <w:p w14:paraId="67968205" w14:textId="77777777" w:rsidR="001950C9" w:rsidRDefault="001950C9" w:rsidP="001950C9">
      <w:pPr>
        <w:ind w:right="100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Carrier Frequency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1000 Hz</w:t>
      </w:r>
    </w:p>
    <w:p w14:paraId="1406F41A" w14:textId="77777777" w:rsidR="001950C9" w:rsidRDefault="001950C9" w:rsidP="001950C9">
      <w:pPr>
        <w:ind w:right="100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iii) Phase Deviation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1.57 radians</w:t>
      </w:r>
    </w:p>
    <w:p w14:paraId="69CF4DB4" w14:textId="77777777" w:rsidR="001950C9" w:rsidRDefault="001950C9" w:rsidP="001950C9">
      <w:pPr>
        <w:ind w:right="100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iv) PM Modulation Index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1.57</w:t>
      </w:r>
    </w:p>
    <w:p w14:paraId="50E4DE70" w14:textId="77777777" w:rsidR="001950C9" w:rsidRDefault="001950C9" w:rsidP="001950C9">
      <w:pPr>
        <w:ind w:right="100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v) Estimated Bandwidth =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514 Hz</w:t>
      </w:r>
    </w:p>
    <w:p w14:paraId="773645AD" w14:textId="77777777" w:rsidR="001950C9" w:rsidRDefault="001950C9" w:rsidP="001950C9">
      <w:pPr>
        <w:ind w:right="10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vi) The PSD plot showed the carrier component and multiple sidebands around the carrier frequency, confirming the frequency-domain characteristics of Phase Modulation.</w:t>
      </w:r>
    </w:p>
    <w:p w14:paraId="781BF9A0" w14:textId="77777777" w:rsidR="001950C9" w:rsidRDefault="001950C9" w:rsidP="001950C9">
      <w:pPr>
        <w:ind w:right="10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0337F3" w14:textId="77777777" w:rsidR="007B1FD6" w:rsidRDefault="007B1FD6"/>
    <w:sectPr w:rsidR="007B1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2480"/>
    <w:multiLevelType w:val="multilevel"/>
    <w:tmpl w:val="D1B8FC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8C51D29"/>
    <w:multiLevelType w:val="multilevel"/>
    <w:tmpl w:val="AECA2C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61933789">
    <w:abstractNumId w:val="1"/>
  </w:num>
  <w:num w:numId="2" w16cid:durableId="991443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C9"/>
    <w:rsid w:val="001950C9"/>
    <w:rsid w:val="007B1FD6"/>
    <w:rsid w:val="007F40C3"/>
    <w:rsid w:val="00D7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FBDC5"/>
  <w15:chartTrackingRefBased/>
  <w15:docId w15:val="{6C8FE17A-C7F6-4B81-A551-C5DBAB23F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0C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5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5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0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0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0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0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0C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0C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0C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950C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950C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95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1288</Words>
  <Characters>7347</Characters>
  <Application>Microsoft Office Word</Application>
  <DocSecurity>0</DocSecurity>
  <Lines>61</Lines>
  <Paragraphs>17</Paragraphs>
  <ScaleCrop>false</ScaleCrop>
  <Company/>
  <LinksUpToDate>false</LinksUpToDate>
  <CharactersWithSpaces>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baranidharan2626@gmail.com</dc:creator>
  <cp:keywords/>
  <dc:description/>
  <cp:lastModifiedBy>baranidharan2626@gmail.com</cp:lastModifiedBy>
  <cp:revision>1</cp:revision>
  <dcterms:created xsi:type="dcterms:W3CDTF">2026-08-10T04:27:00Z</dcterms:created>
  <dcterms:modified xsi:type="dcterms:W3CDTF">2026-08-10T04:33:00Z</dcterms:modified>
</cp:coreProperties>
</file>