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0C29" w14:textId="324354FA" w:rsidR="007B1FD6" w:rsidRDefault="00DA7359">
      <w:r w:rsidRPr="00DA7359">
        <w:t>Experiment: 10 5G Network Slicing Environment Using MATLAB</w:t>
      </w:r>
    </w:p>
    <w:p w14:paraId="2955C4C6" w14:textId="787CCCB0" w:rsidR="00DA7359" w:rsidRDefault="00DA7359">
      <w:r>
        <w:t>Objective 1:</w:t>
      </w:r>
    </w:p>
    <w:p w14:paraId="3EB18000" w14:textId="79451D3A" w:rsidR="00DA7359" w:rsidRDefault="00DA7359">
      <w:r>
        <w:rPr>
          <w:noProof/>
        </w:rPr>
        <w:drawing>
          <wp:inline distT="0" distB="0" distL="0" distR="0" wp14:anchorId="6B7F40F0" wp14:editId="4A6CD0E2">
            <wp:extent cx="5540220" cy="3901778"/>
            <wp:effectExtent l="0" t="0" r="3810" b="3810"/>
            <wp:docPr id="20918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9676" name="Picture 2091896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E2AF" w14:textId="77777777" w:rsidR="00DA7359" w:rsidRDefault="00DA7359" w:rsidP="00DA7359"/>
    <w:p w14:paraId="40225BED" w14:textId="756C7A0F" w:rsidR="00DA7359" w:rsidRDefault="00DA7359" w:rsidP="00DA7359">
      <w:r>
        <w:t>Objective 2:</w:t>
      </w:r>
    </w:p>
    <w:p w14:paraId="7DCF4D73" w14:textId="35EE9124" w:rsidR="00DA7359" w:rsidRDefault="00DA7359" w:rsidP="00DA7359">
      <w:r>
        <w:rPr>
          <w:noProof/>
        </w:rPr>
        <w:lastRenderedPageBreak/>
        <w:drawing>
          <wp:inline distT="0" distB="0" distL="0" distR="0" wp14:anchorId="1C42D42B" wp14:editId="0CFD1EEB">
            <wp:extent cx="5486875" cy="3901778"/>
            <wp:effectExtent l="0" t="0" r="0" b="3810"/>
            <wp:docPr id="1717935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5234" name="Picture 17179352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F819" w14:textId="77777777" w:rsidR="00DA7359" w:rsidRDefault="00DA7359" w:rsidP="00DA7359"/>
    <w:p w14:paraId="7B9E3C42" w14:textId="1FAAF520" w:rsidR="00DA7359" w:rsidRDefault="00DA7359" w:rsidP="00DA7359">
      <w:r>
        <w:t>Objective 3:</w:t>
      </w:r>
    </w:p>
    <w:p w14:paraId="6B2FD6C9" w14:textId="7EEA5EDF" w:rsidR="00DA7359" w:rsidRPr="00DA7359" w:rsidRDefault="00DA7359" w:rsidP="00DA7359">
      <w:r>
        <w:rPr>
          <w:noProof/>
        </w:rPr>
        <w:drawing>
          <wp:inline distT="0" distB="0" distL="0" distR="0" wp14:anchorId="00468C0C" wp14:editId="58866158">
            <wp:extent cx="5471634" cy="3909399"/>
            <wp:effectExtent l="0" t="0" r="0" b="0"/>
            <wp:docPr id="146600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0516" name="Picture 1466005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359" w:rsidRPr="00DA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59"/>
    <w:rsid w:val="00776EC0"/>
    <w:rsid w:val="007B1FD6"/>
    <w:rsid w:val="00D7060C"/>
    <w:rsid w:val="00DA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3B04"/>
  <w15:chartTrackingRefBased/>
  <w15:docId w15:val="{8D33E1C8-AAF3-4980-8F36-50635EA2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3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73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73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baranidharan2626@gmail.com</dc:creator>
  <cp:keywords/>
  <dc:description/>
  <cp:lastModifiedBy>baranidharan2626@gmail.com</cp:lastModifiedBy>
  <cp:revision>1</cp:revision>
  <dcterms:created xsi:type="dcterms:W3CDTF">2026-08-07T09:11:00Z</dcterms:created>
  <dcterms:modified xsi:type="dcterms:W3CDTF">2026-08-07T09:19:00Z</dcterms:modified>
</cp:coreProperties>
</file>