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0"/>
        <w:gridCol w:w="7515"/>
      </w:tblGrid>
      <w:tr w:rsidR="00F9596E" w14:paraId="2B7E39EE" w14:textId="77777777" w:rsidTr="00215A2F">
        <w:trPr>
          <w:trHeight w:val="510"/>
        </w:trPr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8BF301" w14:textId="77777777" w:rsidR="00F9596E" w:rsidRDefault="00F9596E" w:rsidP="00215A2F">
            <w:pPr>
              <w:spacing w:before="80" w:after="160"/>
              <w:ind w:left="1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 NO: 9</w:t>
            </w:r>
          </w:p>
        </w:tc>
        <w:tc>
          <w:tcPr>
            <w:tcW w:w="7515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F63C90" w14:textId="77777777" w:rsidR="00F9596E" w:rsidRDefault="00F9596E" w:rsidP="00215A2F">
            <w:pPr>
              <w:spacing w:after="16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SIMULATION OF CONVOLUTIONAL CODES AND ANALYSIS OF ENCODED OUTPUT BIT SEQUENCES USING MATLAB</w:t>
            </w:r>
          </w:p>
        </w:tc>
      </w:tr>
      <w:tr w:rsidR="00F9596E" w14:paraId="0552E5C2" w14:textId="77777777" w:rsidTr="00215A2F">
        <w:trPr>
          <w:trHeight w:val="495"/>
        </w:trPr>
        <w:tc>
          <w:tcPr>
            <w:tcW w:w="16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811C3B" w14:textId="77777777" w:rsidR="00F9596E" w:rsidRDefault="00F9596E" w:rsidP="00215A2F">
            <w:pPr>
              <w:spacing w:before="60" w:after="160"/>
              <w:ind w:left="1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7515" w:type="dxa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4C2D4" w14:textId="77777777" w:rsidR="00F9596E" w:rsidRDefault="00F9596E" w:rsidP="00215A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844F36E" w14:textId="77777777" w:rsidR="00F9596E" w:rsidRDefault="00F9596E" w:rsidP="00F9596E">
      <w:pPr>
        <w:spacing w:after="1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683BA663" w14:textId="77777777" w:rsidR="00F9596E" w:rsidRDefault="00F9596E" w:rsidP="00F9596E">
      <w:pPr>
        <w:spacing w:after="1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Objectives</w:t>
      </w:r>
    </w:p>
    <w:p w14:paraId="536B2597" w14:textId="77777777" w:rsidR="00F9596E" w:rsidRDefault="00F9596E" w:rsidP="00F9596E">
      <w:pPr>
        <w:spacing w:after="1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To implement convolutional encoding for a given binary input sequence using a rate </w: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114300" distB="114300" distL="114300" distR="114300" wp14:anchorId="1EDD3394" wp14:editId="27106EE9">
            <wp:extent cx="127000" cy="177800"/>
            <wp:effectExtent l="0" t="0" r="0" b="0"/>
            <wp:docPr id="2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7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convolutional encoder and tabulate the corresponding encoded output pairs.</w:t>
      </w:r>
    </w:p>
    <w:p w14:paraId="508DF4D6" w14:textId="77777777" w:rsidR="00F9596E" w:rsidRDefault="00F9596E" w:rsidP="00F9596E">
      <w:pPr>
        <w:spacing w:after="1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(ii) To visualize and compare the input bit sequence and encoded output bit sequence using MATLAB plots to analyze the redundancy introduced by convolutional coding.</w:t>
      </w:r>
    </w:p>
    <w:p w14:paraId="70F68D8E" w14:textId="77777777" w:rsidR="00F9596E" w:rsidRDefault="00F9596E" w:rsidP="00F9596E">
      <w:pPr>
        <w:spacing w:after="1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MATLAB code</w:t>
      </w:r>
    </w:p>
    <w:p w14:paraId="3DA17C4B" w14:textId="77777777" w:rsidR="00F9596E" w:rsidRDefault="00F9596E" w:rsidP="00F9596E">
      <w:pPr>
        <w:spacing w:after="16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72A1EE3" w14:textId="77777777" w:rsidR="00F9596E" w:rsidRDefault="00F9596E" w:rsidP="00F9596E">
      <w:pPr>
        <w:spacing w:after="16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clear;</w:t>
      </w:r>
    </w:p>
    <w:p w14:paraId="25EFDBE9" w14:textId="77777777" w:rsidR="00F9596E" w:rsidRDefault="00F9596E" w:rsidP="00F9596E">
      <w:pPr>
        <w:spacing w:after="16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close all;</w:t>
      </w:r>
    </w:p>
    <w:p w14:paraId="7DD42D6B" w14:textId="77777777" w:rsidR="00F9596E" w:rsidRDefault="00F9596E" w:rsidP="00F9596E">
      <w:pPr>
        <w:spacing w:after="16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 Fixed input sequence</w:t>
      </w:r>
    </w:p>
    <w:p w14:paraId="4FDF4F6A" w14:textId="77777777" w:rsidR="00F9596E" w:rsidRDefault="00F9596E" w:rsidP="00F9596E">
      <w:pPr>
        <w:spacing w:after="16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input_bits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[1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0  0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1 1];</w:t>
      </w:r>
    </w:p>
    <w:p w14:paraId="44F684ED" w14:textId="77777777" w:rsidR="00F9596E" w:rsidRDefault="00F9596E" w:rsidP="00F9596E">
      <w:pPr>
        <w:spacing w:after="16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 Convolutional encoder</w:t>
      </w:r>
    </w:p>
    <w:p w14:paraId="405655C2" w14:textId="77777777" w:rsidR="00F9596E" w:rsidRDefault="00F9596E" w:rsidP="00F9596E">
      <w:pPr>
        <w:spacing w:after="16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trellis = poly2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trellis(3,[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7 5]);</w:t>
      </w:r>
    </w:p>
    <w:p w14:paraId="4B24CF43" w14:textId="77777777" w:rsidR="00F9596E" w:rsidRDefault="00F9596E" w:rsidP="00F9596E">
      <w:pPr>
        <w:spacing w:after="16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encoded_bits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convenc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input_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bits,trellis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5E302ABC" w14:textId="77777777" w:rsidR="00F9596E" w:rsidRDefault="00F9596E" w:rsidP="00F9596E">
      <w:pPr>
        <w:spacing w:after="16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 Separate encoded bits into pairs</w:t>
      </w:r>
    </w:p>
    <w:p w14:paraId="78E44FA0" w14:textId="77777777" w:rsidR="00F9596E" w:rsidRDefault="00F9596E" w:rsidP="00F9596E">
      <w:pPr>
        <w:spacing w:after="16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encoded_pairs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reshape(encoded_bits,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2,[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])';</w:t>
      </w:r>
    </w:p>
    <w:p w14:paraId="69CFAB74" w14:textId="77777777" w:rsidR="00F9596E" w:rsidRDefault="00F9596E" w:rsidP="00F9596E">
      <w:pPr>
        <w:spacing w:after="16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 Create output strings</w:t>
      </w:r>
    </w:p>
    <w:p w14:paraId="5EF16492" w14:textId="77777777" w:rsidR="00F9596E" w:rsidRDefault="00F9596E" w:rsidP="00F9596E">
      <w:pPr>
        <w:spacing w:after="16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1:length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input_bits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DAC104D" w14:textId="77777777" w:rsidR="00F9596E" w:rsidRDefault="00F9596E" w:rsidP="00F9596E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output_pair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}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'%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d%d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', ...</w:t>
      </w:r>
    </w:p>
    <w:p w14:paraId="7CFA3CF3" w14:textId="77777777" w:rsidR="00F9596E" w:rsidRDefault="00F9596E" w:rsidP="00F9596E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encoded_pairs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(i,1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),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encoded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_pairs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(i,2));</w:t>
      </w:r>
    </w:p>
    <w:p w14:paraId="27013489" w14:textId="77777777" w:rsidR="00F9596E" w:rsidRDefault="00F9596E" w:rsidP="00F9596E">
      <w:pPr>
        <w:spacing w:after="16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</w:t>
      </w:r>
    </w:p>
    <w:p w14:paraId="744921CA" w14:textId="77777777" w:rsidR="00F9596E" w:rsidRDefault="00F9596E" w:rsidP="00F9596E">
      <w:pPr>
        <w:spacing w:after="16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 Create table</w:t>
      </w:r>
    </w:p>
    <w:p w14:paraId="34A2412A" w14:textId="77777777" w:rsidR="00F9596E" w:rsidRDefault="00F9596E" w:rsidP="00F9596E">
      <w:pPr>
        <w:spacing w:after="16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Bit_Position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1:length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input_bits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))';</w:t>
      </w:r>
    </w:p>
    <w:p w14:paraId="4FAAA89F" w14:textId="77777777" w:rsidR="00F9596E" w:rsidRDefault="00F9596E" w:rsidP="00F9596E">
      <w:pPr>
        <w:spacing w:after="16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Input_Bit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input_bits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';</w:t>
      </w:r>
    </w:p>
    <w:p w14:paraId="6113B6B9" w14:textId="77777777" w:rsidR="00F9596E" w:rsidRDefault="00F9596E" w:rsidP="00F9596E">
      <w:pPr>
        <w:spacing w:after="16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Output_Encoded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output_pair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';</w:t>
      </w:r>
    </w:p>
    <w:p w14:paraId="4C55C4AD" w14:textId="77777777" w:rsidR="00F9596E" w:rsidRDefault="00F9596E" w:rsidP="00F9596E">
      <w:pPr>
        <w:spacing w:after="16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table(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Bit_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Position,Input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Bit,Output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_Encoded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11670927" w14:textId="77777777" w:rsidR="00F9596E" w:rsidRDefault="00F9596E" w:rsidP="00F9596E">
      <w:pPr>
        <w:spacing w:after="16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'Convolutional Encoding Table');</w:t>
      </w:r>
    </w:p>
    <w:p w14:paraId="38D6CAA6" w14:textId="77777777" w:rsidR="00F9596E" w:rsidRDefault="00F9596E" w:rsidP="00F9596E">
      <w:pPr>
        <w:spacing w:after="16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(T);</w:t>
      </w:r>
    </w:p>
    <w:p w14:paraId="232925F6" w14:textId="77777777" w:rsidR="00F9596E" w:rsidRDefault="00F9596E" w:rsidP="00F9596E">
      <w:pPr>
        <w:spacing w:after="16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% Plot</w:t>
      </w:r>
    </w:p>
    <w:p w14:paraId="7CA2182B" w14:textId="77777777" w:rsidR="00F9596E" w:rsidRDefault="00F9596E" w:rsidP="00F9596E">
      <w:pPr>
        <w:spacing w:after="16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figure;</w:t>
      </w:r>
    </w:p>
    <w:p w14:paraId="71862699" w14:textId="77777777" w:rsidR="00F9596E" w:rsidRDefault="00F9596E" w:rsidP="00F9596E">
      <w:pPr>
        <w:spacing w:after="16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subplot(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2,1,1)</w:t>
      </w:r>
    </w:p>
    <w:p w14:paraId="4283BAE3" w14:textId="77777777" w:rsidR="00F9596E" w:rsidRDefault="00F9596E" w:rsidP="00F9596E">
      <w:pPr>
        <w:spacing w:after="16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stairs(input_bits,'LineWidth',1.5)</w:t>
      </w:r>
    </w:p>
    <w:p w14:paraId="52A56151" w14:textId="77777777" w:rsidR="00F9596E" w:rsidRDefault="00F9596E" w:rsidP="00F9596E">
      <w:pPr>
        <w:spacing w:after="16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ylim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[-0.2 1.2])</w:t>
      </w:r>
    </w:p>
    <w:p w14:paraId="2D934BE0" w14:textId="77777777" w:rsidR="00F9596E" w:rsidRDefault="00F9596E" w:rsidP="00F9596E">
      <w:pPr>
        <w:spacing w:after="16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title(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'Input Bit Sequence')</w:t>
      </w:r>
    </w:p>
    <w:p w14:paraId="06D295FD" w14:textId="77777777" w:rsidR="00F9596E" w:rsidRDefault="00F9596E" w:rsidP="00F9596E">
      <w:pPr>
        <w:spacing w:after="16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xlabel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'Bit Position')</w:t>
      </w:r>
    </w:p>
    <w:p w14:paraId="57D0B492" w14:textId="77777777" w:rsidR="00F9596E" w:rsidRDefault="00F9596E" w:rsidP="00F9596E">
      <w:pPr>
        <w:spacing w:after="16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ylabel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'Bit Value')</w:t>
      </w:r>
    </w:p>
    <w:p w14:paraId="7CAC1E93" w14:textId="77777777" w:rsidR="00F9596E" w:rsidRDefault="00F9596E" w:rsidP="00F9596E">
      <w:pPr>
        <w:spacing w:after="16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grid on</w:t>
      </w:r>
    </w:p>
    <w:p w14:paraId="721DEFED" w14:textId="77777777" w:rsidR="00F9596E" w:rsidRDefault="00F9596E" w:rsidP="00F9596E">
      <w:pPr>
        <w:spacing w:after="16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subplot(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2,1,2)</w:t>
      </w:r>
    </w:p>
    <w:p w14:paraId="018A4120" w14:textId="77777777" w:rsidR="00F9596E" w:rsidRDefault="00F9596E" w:rsidP="00F9596E">
      <w:pPr>
        <w:spacing w:after="16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stairs(encoded_bits,'LineWidth',1.5)</w:t>
      </w:r>
    </w:p>
    <w:p w14:paraId="2FF11D00" w14:textId="77777777" w:rsidR="00F9596E" w:rsidRDefault="00F9596E" w:rsidP="00F9596E">
      <w:pPr>
        <w:spacing w:after="16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ylim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[-0.2 1.2])</w:t>
      </w:r>
    </w:p>
    <w:p w14:paraId="4FF26191" w14:textId="77777777" w:rsidR="00F9596E" w:rsidRDefault="00F9596E" w:rsidP="00F9596E">
      <w:pPr>
        <w:spacing w:after="16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title(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'Encoded Output Bit Sequence')</w:t>
      </w:r>
    </w:p>
    <w:p w14:paraId="2095D17B" w14:textId="77777777" w:rsidR="00F9596E" w:rsidRDefault="00F9596E" w:rsidP="00F9596E">
      <w:pPr>
        <w:spacing w:after="16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xlabel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'Bit Position')</w:t>
      </w:r>
    </w:p>
    <w:p w14:paraId="2E9216BA" w14:textId="77777777" w:rsidR="00F9596E" w:rsidRDefault="00F9596E" w:rsidP="00F9596E">
      <w:pPr>
        <w:spacing w:after="16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ylabel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'Bit Value')</w:t>
      </w:r>
    </w:p>
    <w:p w14:paraId="357EBC81" w14:textId="77777777" w:rsidR="00F9596E" w:rsidRDefault="00F9596E" w:rsidP="00F9596E">
      <w:pPr>
        <w:spacing w:after="16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grid on</w:t>
      </w:r>
    </w:p>
    <w:p w14:paraId="5A128005" w14:textId="77777777" w:rsidR="00F9596E" w:rsidRDefault="00F9596E" w:rsidP="00F9596E">
      <w:pPr>
        <w:spacing w:after="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2C633E2" w14:textId="77777777" w:rsidR="00F9596E" w:rsidRDefault="00F9596E" w:rsidP="00F9596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 implement convolutional encoding for a given binary input sequence using a rate </w: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114300" distB="114300" distL="114300" distR="114300" wp14:anchorId="3C7BB8B0" wp14:editId="7168FBD2">
            <wp:extent cx="127000" cy="177800"/>
            <wp:effectExtent l="0" t="0" r="0" b="0"/>
            <wp:docPr id="71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7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convolutional encoder and tabulate the corresponding encoded output pairs.</w:t>
      </w:r>
    </w:p>
    <w:p w14:paraId="58C12670" w14:textId="77777777" w:rsidR="00F9596E" w:rsidRDefault="00F9596E" w:rsidP="00F9596E">
      <w:pPr>
        <w:spacing w:after="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Procedure</w:t>
      </w:r>
    </w:p>
    <w:p w14:paraId="04EC7F84" w14:textId="77777777" w:rsidR="00F9596E" w:rsidRDefault="00F9596E" w:rsidP="00F9596E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Open MATLAB and create a new script file.</w:t>
      </w:r>
    </w:p>
    <w:p w14:paraId="7FE4A2D9" w14:textId="77777777" w:rsidR="00F9596E" w:rsidRDefault="00F9596E" w:rsidP="00F9596E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Initialize the MATLAB workspace using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clear, and close all.</w:t>
      </w:r>
    </w:p>
    <w:p w14:paraId="01484C02" w14:textId="77777777" w:rsidR="00F9596E" w:rsidRDefault="00F9596E" w:rsidP="00F9596E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Define the input bit sequence as </w: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114300" distB="114300" distL="114300" distR="114300" wp14:anchorId="639196DB" wp14:editId="63553B3B">
            <wp:extent cx="749300" cy="190500"/>
            <wp:effectExtent l="0" t="0" r="0" b="0"/>
            <wp:docPr id="51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988EDD" w14:textId="77777777" w:rsidR="00F9596E" w:rsidRDefault="00F9596E" w:rsidP="00F9596E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Create a convolutional encoder trellis using a constraint length of 3 and generator polynomials </w: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114300" distB="114300" distL="114300" distR="114300" wp14:anchorId="57CE20F2" wp14:editId="19D2CDF1">
            <wp:extent cx="330200" cy="190500"/>
            <wp:effectExtent l="0" t="0" r="0" b="0"/>
            <wp:docPr id="111" name="image9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AD9F95" w14:textId="77777777" w:rsidR="00F9596E" w:rsidRDefault="00F9596E" w:rsidP="00F9596E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Encode the input sequence using the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convenc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function.</w:t>
      </w:r>
    </w:p>
    <w:p w14:paraId="4FD000A1" w14:textId="77777777" w:rsidR="00F9596E" w:rsidRDefault="00F9596E" w:rsidP="00F9596E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Group the encoded bits into pairs corresponding to each input bit.</w:t>
      </w:r>
    </w:p>
    <w:p w14:paraId="79B4F0BC" w14:textId="77777777" w:rsidR="00F9596E" w:rsidRDefault="00F9596E" w:rsidP="00F9596E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and display a table containing the bit position, input bit, and encoded output pair.</w:t>
      </w:r>
    </w:p>
    <w:p w14:paraId="2D844ABE" w14:textId="77777777" w:rsidR="00F9596E" w:rsidRDefault="00F9596E" w:rsidP="00F9596E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Observe the encoded output pairs generated by the encoder.</w:t>
      </w:r>
    </w:p>
    <w:p w14:paraId="47342AF9" w14:textId="77777777" w:rsidR="00F9596E" w:rsidRDefault="00F9596E" w:rsidP="00F9596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7616507" w14:textId="77777777" w:rsidR="00F9596E" w:rsidRDefault="00F9596E" w:rsidP="00F9596E">
      <w:pPr>
        <w:spacing w:after="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Tabulation</w:t>
      </w:r>
    </w:p>
    <w:p w14:paraId="2E6D9DD4" w14:textId="77777777" w:rsidR="00F9596E" w:rsidRDefault="00F9596E" w:rsidP="00F9596E">
      <w:pPr>
        <w:spacing w:after="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W w:w="76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70"/>
        <w:gridCol w:w="2925"/>
        <w:gridCol w:w="2640"/>
      </w:tblGrid>
      <w:tr w:rsidR="00F9596E" w14:paraId="26FDAD71" w14:textId="77777777" w:rsidTr="00215A2F">
        <w:trPr>
          <w:trHeight w:val="300"/>
        </w:trPr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4C9127" w14:textId="77777777" w:rsidR="00F9596E" w:rsidRDefault="00F9596E" w:rsidP="00215A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Bit position</w:t>
            </w:r>
          </w:p>
        </w:tc>
        <w:tc>
          <w:tcPr>
            <w:tcW w:w="292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69556B" w14:textId="77777777" w:rsidR="00F9596E" w:rsidRDefault="00F9596E" w:rsidP="00215A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 bit</w:t>
            </w:r>
          </w:p>
        </w:tc>
        <w:tc>
          <w:tcPr>
            <w:tcW w:w="264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FEB1F3" w14:textId="77777777" w:rsidR="00F9596E" w:rsidRDefault="00F9596E" w:rsidP="00215A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Encoded sequence</w:t>
            </w:r>
          </w:p>
        </w:tc>
      </w:tr>
      <w:tr w:rsidR="00F9596E" w14:paraId="46FBBB8A" w14:textId="77777777" w:rsidTr="00215A2F">
        <w:trPr>
          <w:trHeight w:val="300"/>
        </w:trPr>
        <w:tc>
          <w:tcPr>
            <w:tcW w:w="20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F38CAF" w14:textId="77777777" w:rsidR="00F9596E" w:rsidRDefault="00F9596E" w:rsidP="00215A2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68FE19" w14:textId="77777777" w:rsidR="00F9596E" w:rsidRDefault="00F9596E" w:rsidP="00215A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E8EDE9" w14:textId="77777777" w:rsidR="00F9596E" w:rsidRDefault="00F9596E" w:rsidP="00215A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</w:t>
            </w:r>
          </w:p>
        </w:tc>
      </w:tr>
      <w:tr w:rsidR="00F9596E" w14:paraId="3CF3EAC7" w14:textId="77777777" w:rsidTr="00215A2F">
        <w:trPr>
          <w:trHeight w:val="300"/>
        </w:trPr>
        <w:tc>
          <w:tcPr>
            <w:tcW w:w="20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568A4E" w14:textId="77777777" w:rsidR="00F9596E" w:rsidRDefault="00F9596E" w:rsidP="00215A2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049EC4" w14:textId="77777777" w:rsidR="00F9596E" w:rsidRDefault="00F9596E" w:rsidP="00215A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4B832C" w14:textId="77777777" w:rsidR="00F9596E" w:rsidRDefault="00F9596E" w:rsidP="00215A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</w:tr>
      <w:tr w:rsidR="00F9596E" w14:paraId="7D0B0CFD" w14:textId="77777777" w:rsidTr="00215A2F">
        <w:trPr>
          <w:trHeight w:val="300"/>
        </w:trPr>
        <w:tc>
          <w:tcPr>
            <w:tcW w:w="20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82AC2E" w14:textId="77777777" w:rsidR="00F9596E" w:rsidRDefault="00F9596E" w:rsidP="00215A2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146363" w14:textId="77777777" w:rsidR="00F9596E" w:rsidRDefault="00F9596E" w:rsidP="00215A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359E6A" w14:textId="77777777" w:rsidR="00F9596E" w:rsidRDefault="00F9596E" w:rsidP="00215A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</w:t>
            </w:r>
          </w:p>
        </w:tc>
      </w:tr>
      <w:tr w:rsidR="00F9596E" w14:paraId="0E13CE17" w14:textId="77777777" w:rsidTr="00215A2F">
        <w:trPr>
          <w:trHeight w:val="300"/>
        </w:trPr>
        <w:tc>
          <w:tcPr>
            <w:tcW w:w="20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FE46DD" w14:textId="77777777" w:rsidR="00F9596E" w:rsidRDefault="00F9596E" w:rsidP="00215A2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F156FD" w14:textId="77777777" w:rsidR="00F9596E" w:rsidRDefault="00F9596E" w:rsidP="00215A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A3056C" w14:textId="77777777" w:rsidR="00F9596E" w:rsidRDefault="00F9596E" w:rsidP="00215A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</w:t>
            </w:r>
          </w:p>
        </w:tc>
      </w:tr>
      <w:tr w:rsidR="00F9596E" w14:paraId="0AA0622C" w14:textId="77777777" w:rsidTr="00215A2F">
        <w:trPr>
          <w:trHeight w:val="300"/>
        </w:trPr>
        <w:tc>
          <w:tcPr>
            <w:tcW w:w="20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D5F145" w14:textId="77777777" w:rsidR="00F9596E" w:rsidRDefault="00F9596E" w:rsidP="00215A2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959E49" w14:textId="77777777" w:rsidR="00F9596E" w:rsidRDefault="00F9596E" w:rsidP="00215A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E63588" w14:textId="77777777" w:rsidR="00F9596E" w:rsidRDefault="00F9596E" w:rsidP="00215A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01</w:t>
            </w:r>
          </w:p>
        </w:tc>
      </w:tr>
    </w:tbl>
    <w:p w14:paraId="45E2FB90" w14:textId="77777777" w:rsidR="00F9596E" w:rsidRDefault="00F9596E" w:rsidP="00F9596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FD9AB64" w14:textId="77777777" w:rsidR="00F9596E" w:rsidRDefault="00F9596E" w:rsidP="00F9596E">
      <w:pPr>
        <w:spacing w:after="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</w:p>
    <w:p w14:paraId="4C90DA44" w14:textId="77777777" w:rsidR="00F9596E" w:rsidRDefault="00F9596E" w:rsidP="00F9596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convolutional encoder was successfully implemented using a constraint length of 3 and generator polynomials </w: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114300" distB="114300" distL="114300" distR="114300" wp14:anchorId="47334ADA" wp14:editId="15CB5ECC">
            <wp:extent cx="330200" cy="190500"/>
            <wp:effectExtent l="0" t="0" r="0" b="0"/>
            <wp:docPr id="106" name="image9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The input bit sequence </w: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114300" distB="114300" distL="114300" distR="114300" wp14:anchorId="3600642B" wp14:editId="480F97F8">
            <wp:extent cx="749300" cy="190500"/>
            <wp:effectExtent l="0" t="0" r="0" b="0"/>
            <wp:docPr id="171" name="image1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>was encoded into the output sequence 1110111101, and the corresponding encoded output pairs were tabulated successfully.</w:t>
      </w:r>
    </w:p>
    <w:p w14:paraId="6C1252B8" w14:textId="77777777" w:rsidR="00F9596E" w:rsidRDefault="00F9596E" w:rsidP="00F9596E">
      <w:pPr>
        <w:spacing w:after="1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 (ii):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To visualize and compare the input bit sequence and encoded output bit sequence using MATLAB plots to analyze the redundancy introduced by convolutional coding.</w:t>
      </w:r>
    </w:p>
    <w:p w14:paraId="15FC4BE4" w14:textId="77777777" w:rsidR="00F9596E" w:rsidRDefault="00F9596E" w:rsidP="00F9596E">
      <w:pPr>
        <w:spacing w:after="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Procedure</w:t>
      </w:r>
    </w:p>
    <w:p w14:paraId="0AF824CD" w14:textId="77777777" w:rsidR="00F9596E" w:rsidRDefault="00F9596E" w:rsidP="00F9596E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a figure window in MATLAB.</w:t>
      </w:r>
    </w:p>
    <w:p w14:paraId="6CA87E13" w14:textId="77777777" w:rsidR="00F9596E" w:rsidRDefault="00F9596E" w:rsidP="00F9596E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Plot the input bit sequence using the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stairs(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function in the first subplot.</w:t>
      </w:r>
    </w:p>
    <w:p w14:paraId="16F9822F" w14:textId="77777777" w:rsidR="00F9596E" w:rsidRDefault="00F9596E" w:rsidP="00F9596E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Label the axes and provide a suitable title.</w:t>
      </w:r>
    </w:p>
    <w:p w14:paraId="7D041279" w14:textId="77777777" w:rsidR="00F9596E" w:rsidRDefault="00F9596E" w:rsidP="00F9596E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Plot the encoded output bit sequence using the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stairs(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function in the second subplot.</w:t>
      </w:r>
    </w:p>
    <w:p w14:paraId="20459E26" w14:textId="77777777" w:rsidR="00F9596E" w:rsidRDefault="00F9596E" w:rsidP="00F9596E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Label the axes and provide a suitable title.</w:t>
      </w:r>
    </w:p>
    <w:p w14:paraId="29D0EAC1" w14:textId="77777777" w:rsidR="00F9596E" w:rsidRDefault="00F9596E" w:rsidP="00F9596E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Enable the grid for clear visualization.</w:t>
      </w:r>
    </w:p>
    <w:p w14:paraId="4ECAA483" w14:textId="77777777" w:rsidR="00F9596E" w:rsidRDefault="00F9596E" w:rsidP="00F9596E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Compare the input and encoded sequences.</w:t>
      </w:r>
    </w:p>
    <w:p w14:paraId="4F160A7C" w14:textId="77777777" w:rsidR="00F9596E" w:rsidRDefault="00F9596E" w:rsidP="00F9596E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Observe that the encoded sequence contains twice as many bits as the input sequence due to the rate </w: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114300" distB="114300" distL="114300" distR="114300" wp14:anchorId="1945D079" wp14:editId="265B8175">
            <wp:extent cx="254000" cy="190500"/>
            <wp:effectExtent l="0" t="0" r="0" b="0"/>
            <wp:docPr id="70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>encoding process.</w:t>
      </w:r>
    </w:p>
    <w:p w14:paraId="1B9D092C" w14:textId="6189051F" w:rsidR="00F9596E" w:rsidRDefault="00F9596E" w:rsidP="00F9596E">
      <w:pPr>
        <w:spacing w:after="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graph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49527A9" w14:textId="083EDD5C" w:rsidR="00F9596E" w:rsidRPr="00F9596E" w:rsidRDefault="00F9596E" w:rsidP="00F9596E">
      <w:pPr>
        <w:spacing w:after="16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F9596E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0" distR="0" wp14:anchorId="37D2FF33" wp14:editId="012D95CD">
            <wp:extent cx="5731510" cy="2891790"/>
            <wp:effectExtent l="0" t="0" r="2540" b="3810"/>
            <wp:docPr id="14939918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59374" w14:textId="4E8FE850" w:rsidR="00F9596E" w:rsidRDefault="00F9596E" w:rsidP="00F9596E">
      <w:pPr>
        <w:spacing w:after="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3A6CB5E" w14:textId="77777777" w:rsidR="00F9596E" w:rsidRDefault="00F9596E" w:rsidP="00F9596E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Fig.  Input and Encoded sequence</w:t>
      </w:r>
    </w:p>
    <w:p w14:paraId="50D4A34C" w14:textId="77777777" w:rsidR="00F9596E" w:rsidRDefault="00F9596E" w:rsidP="00F9596E">
      <w:pPr>
        <w:spacing w:after="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088985C3" w14:textId="77777777" w:rsidR="00F9596E" w:rsidRDefault="00F9596E" w:rsidP="00F9596E">
      <w:p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input and encoded bit sequences were plotted using MATLAB. The encoded sequence contained 10 bits for 5 input bits, confirming a rate </w: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114300" distB="114300" distL="114300" distR="114300" wp14:anchorId="1D2F1A9B" wp14:editId="331C6B53">
            <wp:extent cx="139700" cy="190500"/>
            <wp:effectExtent l="0" t="0" r="0" b="0"/>
            <wp:docPr id="144" name="image1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convolutional code. The plots clearly demonstrated the redundancy introduced by convolutional encoding, which enhances the error-correction capability of digital communication systems.</w:t>
      </w:r>
    </w:p>
    <w:p w14:paraId="746EC630" w14:textId="77777777" w:rsidR="007B1FD6" w:rsidRDefault="007B1FD6"/>
    <w:sectPr w:rsidR="007B1F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E4AC5"/>
    <w:multiLevelType w:val="multilevel"/>
    <w:tmpl w:val="340E84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9233565"/>
    <w:multiLevelType w:val="multilevel"/>
    <w:tmpl w:val="24B6A2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335376442">
    <w:abstractNumId w:val="0"/>
  </w:num>
  <w:num w:numId="2" w16cid:durableId="351418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96E"/>
    <w:rsid w:val="007B1FD6"/>
    <w:rsid w:val="007F40C3"/>
    <w:rsid w:val="00D7060C"/>
    <w:rsid w:val="00F95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3AE2A"/>
  <w15:chartTrackingRefBased/>
  <w15:docId w15:val="{F9D118A4-DDB3-4501-A06E-D48716EFA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96E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5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9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9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96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96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96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96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96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96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96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9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9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9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9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9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9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9596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9596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95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9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9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9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9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524</Words>
  <Characters>2991</Characters>
  <Application>Microsoft Office Word</Application>
  <DocSecurity>0</DocSecurity>
  <Lines>24</Lines>
  <Paragraphs>7</Paragraphs>
  <ScaleCrop>false</ScaleCrop>
  <Company/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baranidharan2626@gmail.com</dc:creator>
  <cp:keywords/>
  <dc:description/>
  <cp:lastModifiedBy>baranidharan2626@gmail.com</cp:lastModifiedBy>
  <cp:revision>1</cp:revision>
  <dcterms:created xsi:type="dcterms:W3CDTF">2026-08-10T04:45:00Z</dcterms:created>
  <dcterms:modified xsi:type="dcterms:W3CDTF">2026-08-10T04:49:00Z</dcterms:modified>
</cp:coreProperties>
</file>