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7935"/>
      </w:tblGrid>
      <w:tr w:rsidR="003504DF" w14:paraId="29127BBA" w14:textId="77777777" w:rsidTr="00215A2F">
        <w:trPr>
          <w:trHeight w:val="630"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D1B404" w14:textId="77777777" w:rsidR="003504DF" w:rsidRDefault="003504DF" w:rsidP="00215A2F">
            <w:pPr>
              <w:spacing w:before="80"/>
              <w:ind w:left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 NO: 8a</w:t>
            </w:r>
          </w:p>
        </w:tc>
        <w:tc>
          <w:tcPr>
            <w:tcW w:w="793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F3E7DA" w14:textId="77777777" w:rsidR="003504DF" w:rsidRDefault="003504DF" w:rsidP="00215A2F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SIMULATION AND ANALYSIS OF BPSK MODULATION USING CONSTELLATION DIAGRAMS IN MATLAB </w:t>
            </w:r>
          </w:p>
        </w:tc>
      </w:tr>
      <w:tr w:rsidR="003504DF" w14:paraId="3F42BD4C" w14:textId="77777777" w:rsidTr="00215A2F">
        <w:trPr>
          <w:trHeight w:val="420"/>
        </w:trPr>
        <w:tc>
          <w:tcPr>
            <w:tcW w:w="12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146D7" w14:textId="77777777" w:rsidR="003504DF" w:rsidRDefault="003504DF" w:rsidP="00215A2F">
            <w:pPr>
              <w:spacing w:before="60"/>
              <w:ind w:left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935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78FC2" w14:textId="77777777" w:rsidR="003504DF" w:rsidRDefault="003504DF" w:rsidP="00215A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E64F2CF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C3E61D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14:paraId="535FA433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2B252E" w14:textId="77777777" w:rsidR="003504DF" w:rsidRDefault="003504DF" w:rsidP="003504D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To generate BPSK symbols from a binary data sequence using phase-shift keying principles.</w:t>
      </w:r>
    </w:p>
    <w:p w14:paraId="6D3E085C" w14:textId="77777777" w:rsidR="003504DF" w:rsidRDefault="003504DF" w:rsidP="003504D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ii) To Plot and analyze the BPSK signal constellation in the In-Phase (I) and Quadrature (Q) plane.</w:t>
      </w:r>
    </w:p>
    <w:p w14:paraId="7FD3A987" w14:textId="77777777" w:rsidR="003504DF" w:rsidRDefault="003504DF" w:rsidP="003504D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iii) To investigate the effect of noise on constellation points and evaluate the resulting degradation in symbol detection performance.</w:t>
      </w:r>
    </w:p>
    <w:p w14:paraId="761BA6D6" w14:textId="77777777" w:rsidR="003504DF" w:rsidRDefault="003504DF" w:rsidP="003504D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DC5741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</w:t>
      </w:r>
    </w:p>
    <w:p w14:paraId="290C27AA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25A706F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clear;</w:t>
      </w:r>
    </w:p>
    <w:p w14:paraId="72983DB2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 all;</w:t>
      </w:r>
    </w:p>
    <w:p w14:paraId="5583BAAB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Objective 1: Generate BPSK symbols</w:t>
      </w:r>
    </w:p>
    <w:p w14:paraId="399D0644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1000;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Number of bits</w:t>
      </w:r>
    </w:p>
    <w:p w14:paraId="580637DE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[0 1], N, 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Random binary sequence</w:t>
      </w:r>
    </w:p>
    <w:p w14:paraId="019A1F56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BPSK Mapping</w:t>
      </w:r>
    </w:p>
    <w:p w14:paraId="10B0D7FF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bpsk_symbols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2*data - 1;</w:t>
      </w:r>
    </w:p>
    <w:p w14:paraId="6B5B1C7D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Objective 2: Plot BPSK Signal Constellation</w:t>
      </w:r>
    </w:p>
    <w:p w14:paraId="2160DE5C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figure;</w:t>
      </w:r>
    </w:p>
    <w:p w14:paraId="1C3F43B8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1,2,1);</w:t>
      </w:r>
    </w:p>
    <w:p w14:paraId="4215AA95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scatter(real(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bpsk_symbols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bpsk_symbols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...</w:t>
      </w:r>
    </w:p>
    <w:p w14:paraId="543DED92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30, 'filled');</w:t>
      </w:r>
    </w:p>
    <w:p w14:paraId="66CFD2E7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hold on;</w:t>
      </w:r>
    </w:p>
    <w:p w14:paraId="4DDAD217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(0,'k','LineWidth',1.5);</w:t>
      </w:r>
    </w:p>
    <w:p w14:paraId="5EBAA4F4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(0,'k','LineWidth',1.5);</w:t>
      </w:r>
    </w:p>
    <w:p w14:paraId="3957145C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5CB4E097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axis equal;</w:t>
      </w:r>
    </w:p>
    <w:p w14:paraId="2218F286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[-1.5 1.5]);</w:t>
      </w:r>
    </w:p>
    <w:p w14:paraId="321CC736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ylim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[-1 1]);</w:t>
      </w:r>
    </w:p>
    <w:p w14:paraId="151335DE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'In-Phase (I)');</w:t>
      </w:r>
    </w:p>
    <w:p w14:paraId="1D06318F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'Quadrature (Q)');</w:t>
      </w:r>
    </w:p>
    <w:p w14:paraId="11A7FF5D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'Ideal BPSK Constellation');</w:t>
      </w:r>
    </w:p>
    <w:p w14:paraId="74FC400A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Objective 3: Add Noise and Evaluate Performance</w:t>
      </w:r>
    </w:p>
    <w:p w14:paraId="0C31B4C0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SNR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5;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Signal-to-Noise Ratio (dB)</w:t>
      </w:r>
    </w:p>
    <w:p w14:paraId="69EFD9A0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rx_signal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awgn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bpsk_symbols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SNR, 'measured');</w:t>
      </w:r>
    </w:p>
    <w:p w14:paraId="317CD1F3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8F36AA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1,2,2);</w:t>
      </w:r>
    </w:p>
    <w:p w14:paraId="3D30D400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scatter(real(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rx_signal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rx_signal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...</w:t>
      </w:r>
    </w:p>
    <w:p w14:paraId="1541DF57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15, 'filled');</w:t>
      </w:r>
    </w:p>
    <w:p w14:paraId="1B21D032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hold on;</w:t>
      </w:r>
    </w:p>
    <w:p w14:paraId="7B3CBB7E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(0,'k','LineWidth',1.5);</w:t>
      </w:r>
    </w:p>
    <w:p w14:paraId="63F1CCDA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(0,'k','LineWidth',1.5);</w:t>
      </w:r>
    </w:p>
    <w:p w14:paraId="4E4CBF9B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715F732C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axis equal;</w:t>
      </w:r>
    </w:p>
    <w:p w14:paraId="75D26554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[-2.5 2.5]);</w:t>
      </w:r>
    </w:p>
    <w:p w14:paraId="23863B95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ylim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[-2 2]);</w:t>
      </w:r>
    </w:p>
    <w:p w14:paraId="6FA8848A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'In-Phase (I)');</w:t>
      </w:r>
    </w:p>
    <w:p w14:paraId="2EF191ED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'Quadrature (Q)');</w:t>
      </w:r>
    </w:p>
    <w:p w14:paraId="04780B3E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['Noisy BPSK Constellation (SNR = ', num2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SNR), ' dB)']);</w:t>
      </w:r>
    </w:p>
    <w:p w14:paraId="0C53EA58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Symbol Detection</w:t>
      </w:r>
    </w:p>
    <w:p w14:paraId="0A51FAE1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detected_bits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real(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rx_signal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&gt; 0;</w:t>
      </w:r>
    </w:p>
    <w:p w14:paraId="0612331A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Calculate Errors</w:t>
      </w:r>
    </w:p>
    <w:p w14:paraId="033F2A1E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num_errors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data ~=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detected_bits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93F60D2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BER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num_errors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/N;</w:t>
      </w:r>
    </w:p>
    <w:p w14:paraId="7F721A4D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'Number of Transmitted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Bits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%d\n', N);</w:t>
      </w:r>
    </w:p>
    <w:p w14:paraId="5767EDCA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'Number of Bit Errors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%d\n',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num_errors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91A34ED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'Bit Error Rate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BER)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  <w:t>: %f\n', BER);</w:t>
      </w:r>
    </w:p>
    <w:p w14:paraId="0D6D3A13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599371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14:paraId="317A13CB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562000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1: Generate BPSK Symbols from a Binary Data Sequence Using Phase-Shift Keying Principles</w:t>
      </w:r>
    </w:p>
    <w:p w14:paraId="0A165DE5" w14:textId="77777777" w:rsidR="003504DF" w:rsidRDefault="003504DF" w:rsidP="003504D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Initialize the MATLAB environment and define the number of bits.</w:t>
      </w:r>
    </w:p>
    <w:p w14:paraId="171CCF05" w14:textId="77777777" w:rsidR="003504DF" w:rsidRDefault="003504DF" w:rsidP="003504D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a random binary sequence consisting of 0s and 1s.</w:t>
      </w:r>
    </w:p>
    <w:p w14:paraId="473EA877" w14:textId="77777777" w:rsidR="003504DF" w:rsidRDefault="003504DF" w:rsidP="003504D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B077D">
        <w:rPr>
          <w:rFonts w:ascii="Times New Roman" w:eastAsia="Times New Roman" w:hAnsi="Times New Roman" w:cs="Times New Roman"/>
          <w:sz w:val="24"/>
          <w:szCs w:val="24"/>
        </w:rPr>
        <w:t>Apply BPSK modulation by mapping binary 0 to −1 and binary 1 to +1.</w:t>
      </w:r>
    </w:p>
    <w:p w14:paraId="49D1B92B" w14:textId="77777777" w:rsidR="003504DF" w:rsidRDefault="003504DF" w:rsidP="003504D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 the generated BPSK symbols for further processing.</w:t>
      </w:r>
    </w:p>
    <w:p w14:paraId="0DB97B98" w14:textId="77777777" w:rsidR="003504DF" w:rsidRDefault="003504DF" w:rsidP="003504D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Verify that the symbol sequence contains only two distinct symbol values.</w:t>
      </w:r>
    </w:p>
    <w:p w14:paraId="1FC728F3" w14:textId="77777777" w:rsidR="003504DF" w:rsidRDefault="003504DF" w:rsidP="003504DF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Prepare the modulated symbols for constellation analysis.</w:t>
      </w:r>
    </w:p>
    <w:p w14:paraId="367AA4A1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0A90BA" w14:textId="237D7D0D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25EFA0D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F12FEF5" w14:textId="6376EF4F" w:rsidR="003504DF" w:rsidRPr="003504DF" w:rsidRDefault="003504DF" w:rsidP="003504D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3504D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355A9500" wp14:editId="5535A3A0">
            <wp:extent cx="5731510" cy="2891790"/>
            <wp:effectExtent l="0" t="0" r="2540" b="3810"/>
            <wp:docPr id="1582659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B8D54" w14:textId="1F3CE0C9" w:rsidR="003504DF" w:rsidRDefault="003504DF" w:rsidP="003504D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59A9BB" w14:textId="77777777" w:rsidR="003504DF" w:rsidRDefault="003504DF" w:rsidP="003504D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Fig: Signal Constellation for BPSK Symbols</w:t>
      </w:r>
    </w:p>
    <w:p w14:paraId="4AD13915" w14:textId="77777777" w:rsidR="003504DF" w:rsidRDefault="003504DF" w:rsidP="003504D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787C5C6" w14:textId="77777777" w:rsidR="003504DF" w:rsidRDefault="003504DF" w:rsidP="003504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BPSK symbols were successfully generated from the binary data sequence using phase-shift keying modulation.</w:t>
      </w:r>
    </w:p>
    <w:p w14:paraId="0EBB3365" w14:textId="77777777" w:rsidR="003504DF" w:rsidRDefault="003504DF" w:rsidP="003504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AF63D6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2: Plot and Analyze the BPSK Signal Constellation in the In-Phase (I) and Quadrature (Q) Plane</w:t>
      </w:r>
    </w:p>
    <w:p w14:paraId="6995E0C8" w14:textId="77777777" w:rsidR="003504DF" w:rsidRDefault="003504DF" w:rsidP="003504D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generated BPSK symbols as inputs for constellation plotting.</w:t>
      </w:r>
    </w:p>
    <w:p w14:paraId="35DD42E8" w14:textId="77777777" w:rsidR="003504DF" w:rsidRDefault="003504DF" w:rsidP="003504D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 the real part of the symbols to the In-Phase (I) axis.</w:t>
      </w:r>
    </w:p>
    <w:p w14:paraId="045C877D" w14:textId="77777777" w:rsidR="003504DF" w:rsidRDefault="003504DF" w:rsidP="003504D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 the Quadrature (Q) component to zero for all symbols.</w:t>
      </w:r>
    </w:p>
    <w:p w14:paraId="6CC68BA4" w14:textId="77777777" w:rsidR="003504DF" w:rsidRDefault="003504DF" w:rsidP="003504D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the constellation points on the I–Q plane using a scatter plot.</w:t>
      </w:r>
    </w:p>
    <w:p w14:paraId="17E80C7D" w14:textId="77777777" w:rsidR="003504DF" w:rsidRDefault="003504DF" w:rsidP="003504D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Draw the horizontal and vertical axes through the origin and label them appropriately.</w:t>
      </w:r>
    </w:p>
    <w:p w14:paraId="3C33DF44" w14:textId="77777777" w:rsidR="003504DF" w:rsidRDefault="003504DF" w:rsidP="003504D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Analyze the constellation diagram and identify the symbol locations corresponding to binary 0 and binary 1.</w:t>
      </w:r>
    </w:p>
    <w:p w14:paraId="2D0914F6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75F25D" w14:textId="77777777" w:rsidR="003504DF" w:rsidRDefault="003504DF" w:rsidP="003504D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666C0E32" wp14:editId="5A696ED3">
            <wp:extent cx="2895600" cy="2082800"/>
            <wp:effectExtent l="0" t="0" r="0" b="0"/>
            <wp:docPr id="112" name="image1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FC12F" w14:textId="77777777" w:rsidR="003504DF" w:rsidRDefault="003504DF" w:rsidP="003504D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Fig. 2: Noisy BPSK Constellation</w:t>
      </w:r>
    </w:p>
    <w:p w14:paraId="3E031B64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3E93B6" w14:textId="77777777" w:rsidR="003504DF" w:rsidRDefault="003504DF" w:rsidP="003504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BPSK constellation was successfully plotted in the In-Phase (I) and Quadrature (Q) plane, showing two distinct symbol points corresponding to binary 0 and binary 1 for the given SNR.</w:t>
      </w:r>
    </w:p>
    <w:tbl>
      <w:tblPr>
        <w:tblW w:w="9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320"/>
      </w:tblGrid>
      <w:tr w:rsidR="003504DF" w14:paraId="00894CA8" w14:textId="77777777" w:rsidTr="00215A2F">
        <w:trPr>
          <w:trHeight w:val="48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9A0F86" w14:textId="77777777" w:rsidR="003504DF" w:rsidRDefault="003504DF" w:rsidP="00215A2F">
            <w:pPr>
              <w:spacing w:before="80"/>
              <w:ind w:left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 NO: 8b</w:t>
            </w:r>
          </w:p>
        </w:tc>
        <w:tc>
          <w:tcPr>
            <w:tcW w:w="732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2335D" w14:textId="77777777" w:rsidR="003504DF" w:rsidRDefault="003504DF" w:rsidP="00215A2F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SIMULATION AND ANALYSIS OF QPSK MODULATION USING CONSTELLATION DIAGRAMS IN MATLAB </w:t>
            </w:r>
          </w:p>
        </w:tc>
      </w:tr>
      <w:tr w:rsidR="003504DF" w14:paraId="64EC3F7A" w14:textId="77777777" w:rsidTr="00215A2F">
        <w:trPr>
          <w:trHeight w:val="420"/>
        </w:trPr>
        <w:tc>
          <w:tcPr>
            <w:tcW w:w="18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4E82A7" w14:textId="77777777" w:rsidR="003504DF" w:rsidRDefault="003504DF" w:rsidP="00215A2F">
            <w:pPr>
              <w:spacing w:before="60"/>
              <w:ind w:left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320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70E4C" w14:textId="77777777" w:rsidR="003504DF" w:rsidRDefault="003504DF" w:rsidP="00215A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4C26EA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27DBD45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CD2C6DF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14:paraId="6D244BCD" w14:textId="77777777" w:rsidR="003504DF" w:rsidRDefault="003504DF" w:rsidP="003504D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To generate QPSK symbols from a binary data sequence using quadrature phase-shift keying principles.</w:t>
      </w:r>
    </w:p>
    <w:p w14:paraId="247CDBCE" w14:textId="77777777" w:rsidR="003504DF" w:rsidRDefault="003504DF" w:rsidP="003504D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ii) To plot and analyze the QPSK signal constellation in the In-Phase (I) and Quadrature (Q) plane.</w:t>
      </w:r>
    </w:p>
    <w:p w14:paraId="650929B4" w14:textId="77777777" w:rsidR="003504DF" w:rsidRDefault="003504DF" w:rsidP="003504D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iii) To investigate the effect of noise on constellation points and evaluate the resulting degradation in symbol detection performance.</w:t>
      </w:r>
    </w:p>
    <w:p w14:paraId="2B91BD40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1161872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</w:t>
      </w:r>
    </w:p>
    <w:p w14:paraId="17B478E0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18DEA58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C63D197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clear;</w:t>
      </w:r>
    </w:p>
    <w:p w14:paraId="5C6C5A5B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 all;</w:t>
      </w:r>
    </w:p>
    <w:p w14:paraId="43D34BD2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108D4F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Objective 1: Generate QPSK Symbols</w:t>
      </w:r>
    </w:p>
    <w:p w14:paraId="4209D742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1000;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Number of bits</w:t>
      </w:r>
    </w:p>
    <w:p w14:paraId="0E93C45D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[0 1], N, 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Random binary sequence</w:t>
      </w:r>
    </w:p>
    <w:p w14:paraId="55E0DEE7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D429D2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Ensure even number of bits</w:t>
      </w:r>
    </w:p>
    <w:p w14:paraId="1C553854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mod(N,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2)~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=0</w:t>
      </w:r>
    </w:p>
    <w:p w14:paraId="0C5EBC98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data = [data; 0];</w:t>
      </w:r>
    </w:p>
    <w:p w14:paraId="2975D109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N = N + 1;</w:t>
      </w:r>
    </w:p>
    <w:p w14:paraId="27E11A7E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01C20D8C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8E6910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Group bits into pairs</w:t>
      </w:r>
    </w:p>
    <w:p w14:paraId="4E613CF1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bit_pairs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reshape(data,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])';</w:t>
      </w:r>
    </w:p>
    <w:p w14:paraId="036BC7E1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DFC13A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QPSK Mapping</w:t>
      </w:r>
    </w:p>
    <w:p w14:paraId="1B04BAA5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7906FD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qpsk_symbols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zeros(size(bit_pairs,1),1);</w:t>
      </w:r>
    </w:p>
    <w:p w14:paraId="010DD07C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for k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1:size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(bit_pairs,1)</w:t>
      </w:r>
    </w:p>
    <w:p w14:paraId="0A03DDD9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isequal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bit_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pairs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(k,:),[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 0])</w:t>
      </w:r>
    </w:p>
    <w:p w14:paraId="5162752B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qpsk_symbols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(k) = (1+1j)/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sqrt(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2);</w:t>
      </w:r>
    </w:p>
    <w:p w14:paraId="4935E5D3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elseif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isequal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bit_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pairs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(k,:),[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 1])</w:t>
      </w:r>
    </w:p>
    <w:p w14:paraId="33BEA0BA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qpsk_symbols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(k) = (-1+1j)/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sqrt(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2);</w:t>
      </w:r>
    </w:p>
    <w:p w14:paraId="3328C794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7D4199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elseif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isequal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bit_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pairs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(k,:),[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 1])</w:t>
      </w:r>
    </w:p>
    <w:p w14:paraId="664A5356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qpsk_symbols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(k) = (-1-1j)/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sqrt(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2);</w:t>
      </w:r>
    </w:p>
    <w:p w14:paraId="4C6BF264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elseif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isequal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bit_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pairs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(k,:),[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 0])</w:t>
      </w:r>
    </w:p>
    <w:p w14:paraId="643ED299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qpsk_symbols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(k) = (1-1j)/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sqrt(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2);</w:t>
      </w:r>
    </w:p>
    <w:p w14:paraId="5922237A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end</w:t>
      </w:r>
    </w:p>
    <w:p w14:paraId="0DB7EEBE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644EA652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4F7394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Objective 2: Plot QPSK Constellation</w:t>
      </w:r>
    </w:p>
    <w:p w14:paraId="5B11BBCC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5E6271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scatter(real(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qpsk_symbols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imag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qpsk_symbols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30);</w:t>
      </w:r>
    </w:p>
    <w:p w14:paraId="09F36105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[-1 1])</w:t>
      </w:r>
    </w:p>
    <w:p w14:paraId="58DDB9BB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ylim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[-1 1])</w:t>
      </w:r>
    </w:p>
    <w:p w14:paraId="4D2B2E9F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hold on;</w:t>
      </w:r>
    </w:p>
    <w:p w14:paraId="0CA874FD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9CBE9D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(0,'k','LineWidth',1.5);</w:t>
      </w:r>
    </w:p>
    <w:p w14:paraId="5949696C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(0,'k','LineWidth',1.5);</w:t>
      </w:r>
    </w:p>
    <w:p w14:paraId="705E2CA6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E3C307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27BDE4F2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axis equal;</w:t>
      </w:r>
    </w:p>
    <w:p w14:paraId="3B04E5FD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F7FF17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'In-Phase (I)');</w:t>
      </w:r>
    </w:p>
    <w:p w14:paraId="5601E993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'Quadrature (Q)');</w:t>
      </w:r>
    </w:p>
    <w:p w14:paraId="226A8C8A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'Ideal QPSK Constellation');</w:t>
      </w:r>
    </w:p>
    <w:p w14:paraId="6C9E3F54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F0785F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Objective 3: Add Noise and Evaluate Performance</w:t>
      </w:r>
    </w:p>
    <w:p w14:paraId="5D469BEB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SNR = 5;</w:t>
      </w:r>
    </w:p>
    <w:p w14:paraId="78D8642E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882270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rx_signal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awgn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qpsk_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symbols,SNR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,'measured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');</w:t>
      </w:r>
    </w:p>
    <w:p w14:paraId="219DE18E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E2C746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figure;</w:t>
      </w:r>
    </w:p>
    <w:p w14:paraId="5703953B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scatter(real(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rx_signal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imag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rx_signal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15);</w:t>
      </w:r>
    </w:p>
    <w:p w14:paraId="3F80D93E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hold on;</w:t>
      </w:r>
    </w:p>
    <w:p w14:paraId="4D1AED13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05CBAB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(0,'k','LineWidth',1.5);</w:t>
      </w:r>
    </w:p>
    <w:p w14:paraId="026329D4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(0,'k','LineWidth',1.5);</w:t>
      </w:r>
    </w:p>
    <w:p w14:paraId="3148612A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C4561C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47285673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axis equal;</w:t>
      </w:r>
    </w:p>
    <w:p w14:paraId="7189514A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'In-Phase (I)');</w:t>
      </w:r>
    </w:p>
    <w:p w14:paraId="3C008A14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'Quadrature (Q)');</w:t>
      </w:r>
    </w:p>
    <w:p w14:paraId="7BBE0764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['Noisy QPSK Constellation (SNR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',num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SNR),' dB)']);</w:t>
      </w:r>
    </w:p>
    <w:p w14:paraId="442E7745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A27A4B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%% Symbol Detection</w:t>
      </w:r>
    </w:p>
    <w:p w14:paraId="053A5C20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detected_bits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zeros(length(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rx_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2,1);</w:t>
      </w:r>
    </w:p>
    <w:p w14:paraId="2AECF90A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for k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1:length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rx_signal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01ABE10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 = real(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rx_signal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(k));</w:t>
      </w:r>
    </w:p>
    <w:p w14:paraId="7CFA45F3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Q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rx_signal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(k));</w:t>
      </w:r>
    </w:p>
    <w:p w14:paraId="285A68D3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if I&gt;0 &amp;&amp; Q&gt;0</w:t>
      </w:r>
    </w:p>
    <w:p w14:paraId="2F742FB5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bits = [0 0];</w:t>
      </w:r>
    </w:p>
    <w:p w14:paraId="1757106B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elseif I&lt;0 &amp;&amp; Q&gt;0</w:t>
      </w:r>
    </w:p>
    <w:p w14:paraId="021D8E4D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bits = [0 1];</w:t>
      </w:r>
    </w:p>
    <w:p w14:paraId="42E8C0A4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elseif I&lt;0 &amp;&amp; Q&lt;0</w:t>
      </w:r>
    </w:p>
    <w:p w14:paraId="763334E9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bits = [1 1];</w:t>
      </w:r>
    </w:p>
    <w:p w14:paraId="2581BD9E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else</w:t>
      </w:r>
    </w:p>
    <w:p w14:paraId="7D540A52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bits = [1 0];</w:t>
      </w:r>
    </w:p>
    <w:p w14:paraId="1C1CE746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end</w:t>
      </w:r>
    </w:p>
    <w:p w14:paraId="1BE12918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detected_bits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(2*k-1:2*k) = bits;</w:t>
      </w:r>
    </w:p>
    <w:p w14:paraId="27F24E32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15AE8ACA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0F2AD1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%% BER Calculation</w:t>
      </w:r>
    </w:p>
    <w:p w14:paraId="34EA800C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num_errors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data ~=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detected_bits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33F2A52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BER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num_errors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/N;</w:t>
      </w:r>
    </w:p>
    <w:p w14:paraId="49475D16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'Number of Transmitted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Bits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1CAF1E7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'Number of Bit Errors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%d\n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_errors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1AF0DBF" w14:textId="77777777" w:rsidR="003504DF" w:rsidRDefault="003504DF" w:rsidP="003504D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'Bit Error Rate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BER)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  <w:t>: %f\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',BER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3AF48A1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822639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): </w:t>
      </w:r>
      <w:r>
        <w:rPr>
          <w:rFonts w:ascii="Times New Roman" w:eastAsia="Times New Roman" w:hAnsi="Times New Roman" w:cs="Times New Roman"/>
          <w:sz w:val="24"/>
          <w:szCs w:val="24"/>
        </w:rPr>
        <w:t>Generate QPSK Symbols from a Binary Data Sequence Using Quadrature Phase-Shift Keying Principles</w:t>
      </w:r>
    </w:p>
    <w:p w14:paraId="5A013B76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C530723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14:paraId="1845D1CA" w14:textId="77777777" w:rsidR="003504DF" w:rsidRDefault="003504DF" w:rsidP="003504D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Initialize the MATLAB environment and define the number of bits.</w:t>
      </w:r>
    </w:p>
    <w:p w14:paraId="498DE077" w14:textId="77777777" w:rsidR="003504DF" w:rsidRDefault="003504DF" w:rsidP="003504D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a random binary sequence consisting of 0s and 1s.</w:t>
      </w:r>
    </w:p>
    <w:p w14:paraId="62E903E7" w14:textId="77777777" w:rsidR="003504DF" w:rsidRDefault="003504DF" w:rsidP="003504D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Group the binary sequence into pairs of bits.</w:t>
      </w:r>
    </w:p>
    <w:p w14:paraId="2047AA7C" w14:textId="77777777" w:rsidR="003504DF" w:rsidRDefault="003504DF" w:rsidP="003504D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QPSK modulation by mapping each bit pair to a unique constellation point.</w:t>
      </w:r>
    </w:p>
    <w:p w14:paraId="78640A4B" w14:textId="77777777" w:rsidR="003504DF" w:rsidRDefault="003504DF" w:rsidP="003504D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the corresponding complex QPSK symbols.</w:t>
      </w:r>
    </w:p>
    <w:p w14:paraId="30EBE8BE" w14:textId="77777777" w:rsidR="003504DF" w:rsidRDefault="003504DF" w:rsidP="003504D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Verify that four distinct symbol values are obtained.</w:t>
      </w:r>
    </w:p>
    <w:p w14:paraId="654C807C" w14:textId="77777777" w:rsidR="003504DF" w:rsidRDefault="003504DF" w:rsidP="003504D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 the generated symbols for constellation analysis.</w:t>
      </w:r>
    </w:p>
    <w:p w14:paraId="42EA0F7B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60B3E2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E1A28C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25863E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GRAPH</w:t>
      </w:r>
    </w:p>
    <w:p w14:paraId="0B8FD7FD" w14:textId="7C90E591" w:rsidR="003504DF" w:rsidRPr="003504DF" w:rsidRDefault="003504DF" w:rsidP="003504DF">
      <w:pPr>
        <w:rPr>
          <w:rFonts w:eastAsia="Times New Roman"/>
          <w:b/>
          <w:bCs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 w:rsidRPr="003504DF">
        <w:rPr>
          <w:rFonts w:eastAsia="Times New Roman"/>
          <w:b/>
          <w:bCs/>
          <w:lang w:val="en-IN"/>
        </w:rPr>
        <w:drawing>
          <wp:inline distT="0" distB="0" distL="0" distR="0" wp14:anchorId="6BF0AFA9" wp14:editId="1FE95384">
            <wp:extent cx="5731510" cy="2874645"/>
            <wp:effectExtent l="0" t="0" r="2540" b="1905"/>
            <wp:docPr id="2191471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BA089" w14:textId="285DC679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6A8176" w14:textId="3AA22B76" w:rsidR="003504DF" w:rsidRDefault="003504DF" w:rsidP="003504D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F54F9A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FFBA893" w14:textId="77777777" w:rsidR="003504DF" w:rsidRDefault="003504DF" w:rsidP="003504D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Fig. 1: Signal Constellation for QPSK Symbols</w:t>
      </w:r>
    </w:p>
    <w:p w14:paraId="547F0351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AF1431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14:paraId="02A66682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QPSK symbols were successfully generated from the binary data sequence using quadrature phase-shift keying modulation.</w:t>
      </w:r>
    </w:p>
    <w:p w14:paraId="44B74060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2D70BA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(ii): Plot and Analyze the QPSK Signal Constellation in the In-Phase (I) and Quadrature (Q) Plane</w:t>
      </w:r>
    </w:p>
    <w:p w14:paraId="7B4A75D8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297DD58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14:paraId="47137F2A" w14:textId="77777777" w:rsidR="003504DF" w:rsidRDefault="003504DF" w:rsidP="003504DF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generated QPSK symbols for constellation plotting.</w:t>
      </w:r>
    </w:p>
    <w:p w14:paraId="52025462" w14:textId="77777777" w:rsidR="003504DF" w:rsidRDefault="003504DF" w:rsidP="003504DF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Extract the real component as the In-Phase (I) coordinate.</w:t>
      </w:r>
    </w:p>
    <w:p w14:paraId="3E6C238B" w14:textId="77777777" w:rsidR="003504DF" w:rsidRDefault="003504DF" w:rsidP="003504DF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Extract the imaginary component as the Quadrature (Q) coordinate.</w:t>
      </w:r>
    </w:p>
    <w:p w14:paraId="559C7392" w14:textId="77777777" w:rsidR="003504DF" w:rsidRDefault="003504DF" w:rsidP="003504DF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the constellation points on the I–Q plane using a scatter plot.</w:t>
      </w:r>
    </w:p>
    <w:p w14:paraId="6E0A8D57" w14:textId="77777777" w:rsidR="003504DF" w:rsidRDefault="003504DF" w:rsidP="003504DF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Draw the horizontal and vertical axes through the origin.</w:t>
      </w:r>
    </w:p>
    <w:p w14:paraId="25DD32A0" w14:textId="77777777" w:rsidR="003504DF" w:rsidRDefault="003504DF" w:rsidP="003504DF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 the four symbol locations corresponding to the four possible bit pairs.</w:t>
      </w:r>
    </w:p>
    <w:p w14:paraId="31EBECE2" w14:textId="77777777" w:rsidR="003504DF" w:rsidRDefault="003504DF" w:rsidP="003504DF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Analyze the distribution of symbols in the four quadrants.</w:t>
      </w:r>
    </w:p>
    <w:p w14:paraId="42EB5BE4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30FFBC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CFBB32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4D3638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25E001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0F6226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E03ADB" w14:textId="2A415DD2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3EE1F7" w14:textId="6DC9FB7C" w:rsidR="003504DF" w:rsidRDefault="003504DF" w:rsidP="003504D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6F84B1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</w:t>
      </w:r>
    </w:p>
    <w:p w14:paraId="33424A7A" w14:textId="5BB0924C" w:rsidR="003504DF" w:rsidRDefault="003504DF" w:rsidP="003504D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Fig. 2: Noisy QPSK Constella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ion</w:t>
      </w:r>
    </w:p>
    <w:p w14:paraId="112FEB70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67D53E" w14:textId="77777777" w:rsidR="003504DF" w:rsidRDefault="003504DF" w:rsidP="003504D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14:paraId="086C9626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QPSK constellation was successfully plotted in the In-Phase (I) and Quadrature (Q) plane, showing four distinct symbol points corresponding to the bit pairs 00, 01, 11, and 10.</w:t>
      </w:r>
    </w:p>
    <w:p w14:paraId="48C8F590" w14:textId="77777777" w:rsidR="003504DF" w:rsidRDefault="003504DF" w:rsidP="003504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CAE0B6" w14:textId="77777777" w:rsidR="007B1FD6" w:rsidRDefault="007B1FD6"/>
    <w:sectPr w:rsidR="007B1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C547F"/>
    <w:multiLevelType w:val="multilevel"/>
    <w:tmpl w:val="AD3EB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FE6C1C"/>
    <w:multiLevelType w:val="multilevel"/>
    <w:tmpl w:val="70083B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F355A4"/>
    <w:multiLevelType w:val="multilevel"/>
    <w:tmpl w:val="61A8F0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7D0E85"/>
    <w:multiLevelType w:val="multilevel"/>
    <w:tmpl w:val="7DD4CB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82913905">
    <w:abstractNumId w:val="0"/>
  </w:num>
  <w:num w:numId="2" w16cid:durableId="517282238">
    <w:abstractNumId w:val="2"/>
  </w:num>
  <w:num w:numId="3" w16cid:durableId="1569998677">
    <w:abstractNumId w:val="1"/>
  </w:num>
  <w:num w:numId="4" w16cid:durableId="528419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4DF"/>
    <w:rsid w:val="003504DF"/>
    <w:rsid w:val="007B1FD6"/>
    <w:rsid w:val="007F40C3"/>
    <w:rsid w:val="00D7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893F4"/>
  <w15:chartTrackingRefBased/>
  <w15:docId w15:val="{0C657D31-5882-41C3-8270-CE08C5070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4D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0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4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4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4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4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4D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4D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4D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04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04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0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4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04D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1081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baranidharan2626@gmail.com</dc:creator>
  <cp:keywords/>
  <dc:description/>
  <cp:lastModifiedBy>baranidharan2626@gmail.com</cp:lastModifiedBy>
  <cp:revision>1</cp:revision>
  <dcterms:created xsi:type="dcterms:W3CDTF">2026-08-10T04:34:00Z</dcterms:created>
  <dcterms:modified xsi:type="dcterms:W3CDTF">2026-08-10T04:45:00Z</dcterms:modified>
</cp:coreProperties>
</file>