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774C" w14:textId="593D400C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1 </w:t>
      </w:r>
      <w:r>
        <w:rPr>
          <w:lang w:val="en-US"/>
        </w:rPr>
        <w:t>– scan and determine directories then find</w:t>
      </w:r>
      <w:r w:rsidRPr="00010CD5">
        <w:rPr>
          <w:lang w:val="en-US"/>
        </w:rPr>
        <w:t xml:space="preserve"> location of classes - </w:t>
      </w:r>
      <w:proofErr w:type="spellStart"/>
      <w:r w:rsidRPr="00010CD5">
        <w:rPr>
          <w:lang w:val="en-US"/>
        </w:rPr>
        <w:t>ClassLocator</w:t>
      </w:r>
      <w:proofErr w:type="spellEnd"/>
      <w:r w:rsidRPr="00010CD5">
        <w:rPr>
          <w:lang w:val="en-US"/>
        </w:rPr>
        <w:t xml:space="preserve">. This finds all available classes. </w:t>
      </w:r>
    </w:p>
    <w:p w14:paraId="481D9EA9" w14:textId="77777777" w:rsidR="00010CD5" w:rsidRPr="00010CD5" w:rsidRDefault="00010CD5" w:rsidP="00010CD5">
      <w:pPr>
        <w:rPr>
          <w:lang w:val="en-US"/>
        </w:rPr>
      </w:pPr>
    </w:p>
    <w:p w14:paraId="335CA392" w14:textId="79034E6A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2 - collecting metadata information - </w:t>
      </w:r>
      <w:proofErr w:type="spellStart"/>
      <w:r w:rsidRPr="00010CD5">
        <w:rPr>
          <w:lang w:val="en-US"/>
        </w:rPr>
        <w:t>ServicesScanning</w:t>
      </w:r>
      <w:proofErr w:type="spellEnd"/>
      <w:r w:rsidRPr="00010CD5">
        <w:rPr>
          <w:lang w:val="en-US"/>
        </w:rPr>
        <w:t xml:space="preserve"> service returns </w:t>
      </w:r>
      <w:proofErr w:type="spellStart"/>
      <w:r w:rsidRPr="00010CD5">
        <w:rPr>
          <w:lang w:val="en-US"/>
        </w:rPr>
        <w:t>ServiceDetails</w:t>
      </w:r>
      <w:proofErr w:type="spellEnd"/>
      <w:r w:rsidRPr="00010CD5">
        <w:rPr>
          <w:lang w:val="en-US"/>
        </w:rPr>
        <w:t xml:space="preserve"> class from the </w:t>
      </w:r>
      <w:r w:rsidRPr="00010CD5">
        <w:rPr>
          <w:lang w:val="en-US"/>
        </w:rPr>
        <w:t>model’s</w:t>
      </w:r>
      <w:r w:rsidRPr="00010CD5">
        <w:rPr>
          <w:lang w:val="en-US"/>
        </w:rPr>
        <w:t xml:space="preserve"> package which stores all kinds of useful info. </w:t>
      </w:r>
    </w:p>
    <w:p w14:paraId="03FBDA48" w14:textId="77777777" w:rsidR="00010CD5" w:rsidRPr="00010CD5" w:rsidRDefault="00010CD5" w:rsidP="00010CD5">
      <w:pPr>
        <w:rPr>
          <w:lang w:val="en-US"/>
        </w:rPr>
      </w:pPr>
    </w:p>
    <w:p w14:paraId="7B5C4447" w14:textId="155B2B99" w:rsidR="00467CAB" w:rsidRDefault="006A4C01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3F2615" wp14:editId="65A44141">
                <wp:simplePos x="0" y="0"/>
                <wp:positionH relativeFrom="column">
                  <wp:posOffset>1236960</wp:posOffset>
                </wp:positionH>
                <wp:positionV relativeFrom="paragraph">
                  <wp:posOffset>1319139</wp:posOffset>
                </wp:positionV>
                <wp:extent cx="146520" cy="512640"/>
                <wp:effectExtent l="38100" t="38100" r="4445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52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7F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6.7pt;margin-top:103.15pt;width:13pt;height: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">
                <v:imagedata r:id="rId5" o:title=""/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4AB0D9" wp14:editId="5D5DBDC5">
                <wp:simplePos x="0" y="0"/>
                <wp:positionH relativeFrom="column">
                  <wp:posOffset>2059200</wp:posOffset>
                </wp:positionH>
                <wp:positionV relativeFrom="paragraph">
                  <wp:posOffset>713619</wp:posOffset>
                </wp:positionV>
                <wp:extent cx="2954160" cy="2941560"/>
                <wp:effectExtent l="3810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4160" cy="29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A8FC" id="Ink 5" o:spid="_x0000_s1026" type="#_x0000_t75" style="position:absolute;margin-left:161.45pt;margin-top:55.5pt;width:234pt;height:2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">
                <v:imagedata r:id="rId7" o:title=""/>
              </v:shape>
            </w:pict>
          </mc:Fallback>
        </mc:AlternateContent>
      </w:r>
      <w:r w:rsidR="00010CD5" w:rsidRPr="00010CD5">
        <w:rPr>
          <w:lang w:val="en-US"/>
        </w:rPr>
        <w:t xml:space="preserve">step 3 - creating instances - </w:t>
      </w:r>
      <w:proofErr w:type="spellStart"/>
      <w:r w:rsidR="00010CD5" w:rsidRPr="00010CD5">
        <w:rPr>
          <w:lang w:val="en-US"/>
        </w:rPr>
        <w:t>ServicesInstantiation</w:t>
      </w:r>
      <w:proofErr w:type="spellEnd"/>
      <w:r w:rsidR="00010CD5" w:rsidRPr="00010CD5">
        <w:rPr>
          <w:lang w:val="en-US"/>
        </w:rPr>
        <w:t xml:space="preserve"> and </w:t>
      </w:r>
      <w:proofErr w:type="spellStart"/>
      <w:r w:rsidR="00010CD5" w:rsidRPr="00010CD5">
        <w:rPr>
          <w:lang w:val="en-US"/>
        </w:rPr>
        <w:t>DependencyResolver</w:t>
      </w:r>
      <w:proofErr w:type="spellEnd"/>
      <w:r w:rsidR="00010CD5" w:rsidRPr="00010CD5">
        <w:rPr>
          <w:lang w:val="en-US"/>
        </w:rPr>
        <w:t xml:space="preserve"> services. These use the result from the previous step and update the </w:t>
      </w:r>
      <w:proofErr w:type="spellStart"/>
      <w:r w:rsidR="00010CD5" w:rsidRPr="00010CD5">
        <w:rPr>
          <w:lang w:val="en-US"/>
        </w:rPr>
        <w:t>ServiceDetails</w:t>
      </w:r>
      <w:proofErr w:type="spellEnd"/>
      <w:r w:rsidR="00010CD5" w:rsidRPr="00010CD5">
        <w:rPr>
          <w:lang w:val="en-US"/>
        </w:rPr>
        <w:t xml:space="preserve"> with more data like instance and maybe few other things like resolved field and constructor parameters.</w:t>
      </w:r>
      <w:r w:rsidR="00303972">
        <w:rPr>
          <w:noProof/>
          <w:lang w:val="en-US"/>
        </w:rPr>
        <w:drawing>
          <wp:inline distT="0" distB="0" distL="0" distR="0" wp14:anchorId="0F7D242F" wp14:editId="3EC98A35">
            <wp:extent cx="4640893" cy="2061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8" cy="2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239" w14:textId="127A6097" w:rsidR="00303972" w:rsidRDefault="00CF4B2F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D84D34" wp14:editId="5CF0390A">
                <wp:simplePos x="0" y="0"/>
                <wp:positionH relativeFrom="column">
                  <wp:posOffset>1397520</wp:posOffset>
                </wp:positionH>
                <wp:positionV relativeFrom="paragraph">
                  <wp:posOffset>-1229178</wp:posOffset>
                </wp:positionV>
                <wp:extent cx="3736800" cy="3020400"/>
                <wp:effectExtent l="38100" t="38100" r="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6800" cy="30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2136" id="Ink 11" o:spid="_x0000_s1026" type="#_x0000_t75" style="position:absolute;margin-left:109.35pt;margin-top:-97.5pt;width:295.7pt;height:2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2666C" wp14:editId="1D2118EF">
                <wp:simplePos x="0" y="0"/>
                <wp:positionH relativeFrom="column">
                  <wp:posOffset>4093210</wp:posOffset>
                </wp:positionH>
                <wp:positionV relativeFrom="paragraph">
                  <wp:posOffset>360306</wp:posOffset>
                </wp:positionV>
                <wp:extent cx="3021208" cy="2505075"/>
                <wp:effectExtent l="0" t="0" r="146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208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2DB8" w14:textId="2681F9B8" w:rsidR="00A117E6" w:rsidRPr="00CF4B2F" w:rsidRDefault="00A117E6">
                            <w:pPr>
                              <w:rPr>
                                <w:lang w:val="en-US"/>
                              </w:rPr>
                            </w:pPr>
                            <w:r w:rsidRPr="00CF4B2F">
                              <w:rPr>
                                <w:lang w:val="en-US"/>
                              </w:rPr>
                              <w:t xml:space="preserve">When the container runs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DemoRun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class, thanks to @</w:t>
                            </w:r>
                            <w:proofErr w:type="gramStart"/>
                            <w:r w:rsidRPr="00CF4B2F">
                              <w:rPr>
                                <w:lang w:val="en-US"/>
                              </w:rPr>
                              <w:t>KaplansNamedField(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 xml:space="preserve">"this is a class named A"), it will create only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 object within the interface implemented by the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2</w:t>
                            </w:r>
                            <w:r w:rsidR="00CF4B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classes. Then the field object references within this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object will be created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automatically (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DemoB</w:t>
                            </w:r>
                            <w:proofErr w:type="spellEnd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6A4C01" w:rsidRP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DemoB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has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dependencies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in 2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separate classes (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>) will only be created once, even though it has a dependency relationship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in 2 </w:t>
                            </w:r>
                            <w:proofErr w:type="gramStart"/>
                            <w:r w:rsidR="00CF4B2F" w:rsidRPr="00CF4B2F">
                              <w:rPr>
                                <w:lang w:val="en-US"/>
                              </w:rPr>
                              <w:t xml:space="preserve">classes </w:t>
                            </w:r>
                            <w:r w:rsidRPr="00CF4B2F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66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2.3pt;margin-top:28.35pt;width:237.9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BbmOAIAAH0EAAAOAAAAZHJzL2Uyb0RvYy54bWysVE1v2zAMvQ/YfxB0X+y4SdsZcYosRYYB&#13;&#10;RVsgHXpWZCk2JouapMTOfv0o2flot9Owi0yJ1BP5+OjZXdcoshfW1aALOh6llAjNoaz1tqDfX1af&#13;&#10;bil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" fillcolor="white [3201]" strokeweight=".5pt">
                <v:textbox>
                  <w:txbxContent>
                    <w:p w14:paraId="182A2DB8" w14:textId="2681F9B8" w:rsidR="00A117E6" w:rsidRPr="00CF4B2F" w:rsidRDefault="00A117E6">
                      <w:pPr>
                        <w:rPr>
                          <w:lang w:val="en-US"/>
                        </w:rPr>
                      </w:pPr>
                      <w:r w:rsidRPr="00CF4B2F">
                        <w:rPr>
                          <w:lang w:val="en-US"/>
                        </w:rPr>
                        <w:t xml:space="preserve">When the container runs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DemoRun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class, thanks to @</w:t>
                      </w:r>
                      <w:proofErr w:type="gramStart"/>
                      <w:r w:rsidRPr="00CF4B2F">
                        <w:rPr>
                          <w:lang w:val="en-US"/>
                        </w:rPr>
                        <w:t>KaplansNamedField(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 xml:space="preserve">"this is a class named A"), it will create only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 object within the interface implemented by the </w:t>
                      </w:r>
                      <w:r w:rsidR="00CF4B2F" w:rsidRPr="00CF4B2F">
                        <w:rPr>
                          <w:lang w:val="en-US"/>
                        </w:rPr>
                        <w:t>2</w:t>
                      </w:r>
                      <w:r w:rsidR="00CF4B2F">
                        <w:rPr>
                          <w:lang w:val="en-US"/>
                        </w:rPr>
                        <w:t>(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 classes. Then the field object references within this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object will be created </w:t>
                      </w:r>
                      <w:r w:rsidR="00CF4B2F" w:rsidRPr="00CF4B2F">
                        <w:rPr>
                          <w:lang w:val="en-US"/>
                        </w:rPr>
                        <w:t>automatically (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DemoB</w:t>
                      </w:r>
                      <w:proofErr w:type="spellEnd"/>
                      <w:r w:rsidR="006A4C01" w:rsidRPr="00CF4B2F">
                        <w:rPr>
                          <w:highlight w:val="cyan"/>
                          <w:lang w:val="en-US"/>
                        </w:rPr>
                        <w:t xml:space="preserve"> and 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DemoC</w:t>
                      </w:r>
                      <w:proofErr w:type="spellEnd"/>
                      <w:r w:rsidR="006A4C01" w:rsidRP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DemoB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has</w:t>
                      </w:r>
                      <w:r w:rsidR="00CF4B2F" w:rsidRPr="00CF4B2F">
                        <w:rPr>
                          <w:lang w:val="en-US"/>
                        </w:rPr>
                        <w:t xml:space="preserve"> dependencies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r w:rsidR="00CF4B2F" w:rsidRPr="00CF4B2F">
                        <w:rPr>
                          <w:lang w:val="en-US"/>
                        </w:rPr>
                        <w:t>in 2</w:t>
                      </w:r>
                      <w:r w:rsidRPr="00CF4B2F">
                        <w:rPr>
                          <w:lang w:val="en-US"/>
                        </w:rPr>
                        <w:t xml:space="preserve"> separate classes (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>) will only be created once, even though it has a dependency relationship</w:t>
                      </w:r>
                      <w:r w:rsidR="00CF4B2F" w:rsidRPr="00CF4B2F">
                        <w:rPr>
                          <w:lang w:val="en-US"/>
                        </w:rPr>
                        <w:t xml:space="preserve"> in 2 </w:t>
                      </w:r>
                      <w:proofErr w:type="gramStart"/>
                      <w:r w:rsidR="00CF4B2F" w:rsidRPr="00CF4B2F">
                        <w:rPr>
                          <w:lang w:val="en-US"/>
                        </w:rPr>
                        <w:t xml:space="preserve">classes </w:t>
                      </w:r>
                      <w:r w:rsidRPr="00CF4B2F">
                        <w:rPr>
                          <w:lang w:val="en-US"/>
                        </w:rPr>
                        <w:t>.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>(Singleton)</w:t>
                      </w:r>
                    </w:p>
                  </w:txbxContent>
                </v:textbox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B081F" wp14:editId="696AF4F2">
                <wp:simplePos x="0" y="0"/>
                <wp:positionH relativeFrom="column">
                  <wp:posOffset>-317880</wp:posOffset>
                </wp:positionH>
                <wp:positionV relativeFrom="paragraph">
                  <wp:posOffset>-1428460</wp:posOffset>
                </wp:positionV>
                <wp:extent cx="497160" cy="3417120"/>
                <wp:effectExtent l="25400" t="38100" r="1143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7160" cy="34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72BC" id="Ink 6" o:spid="_x0000_s1026" type="#_x0000_t75" style="position:absolute;margin-left:-25.75pt;margin-top:-113.2pt;width:40.6pt;height:2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">
                <v:imagedata r:id="rId12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35353B7D" wp14:editId="402878CB">
            <wp:extent cx="4093599" cy="1741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28" cy="17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1BF" w14:textId="4A933C1F" w:rsidR="00303972" w:rsidRDefault="00A117E6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7647BC" wp14:editId="609D6791">
                <wp:simplePos x="0" y="0"/>
                <wp:positionH relativeFrom="column">
                  <wp:posOffset>-372960</wp:posOffset>
                </wp:positionH>
                <wp:positionV relativeFrom="paragraph">
                  <wp:posOffset>442328</wp:posOffset>
                </wp:positionV>
                <wp:extent cx="489600" cy="2324520"/>
                <wp:effectExtent l="38100" t="38100" r="3111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0" cy="23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7041" id="Ink 7" o:spid="_x0000_s1026" type="#_x0000_t75" style="position:absolute;margin-left:-30.05pt;margin-top:34.15pt;width:39.95pt;height:1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">
                <v:imagedata r:id="rId15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56592D00" wp14:editId="10826C8F">
            <wp:extent cx="6558488" cy="19415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04" cy="19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6AD" w14:textId="5A3FF1A5" w:rsidR="00303972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FF4BB" wp14:editId="1155C6ED">
            <wp:extent cx="5323562" cy="22583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82" cy="22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471" w14:textId="77777777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lastRenderedPageBreak/>
        <w:t>test expectations</w:t>
      </w:r>
    </w:p>
    <w:p w14:paraId="3C9DE20F" w14:textId="77777777" w:rsidR="00AD0152" w:rsidRPr="00AD0152" w:rsidRDefault="00AD0152" w:rsidP="00AD0152">
      <w:pPr>
        <w:rPr>
          <w:lang w:val="en-US"/>
        </w:rPr>
      </w:pPr>
    </w:p>
    <w:p w14:paraId="377BC5CD" w14:textId="3760FC31" w:rsid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-are </w:t>
      </w:r>
      <w:r w:rsidRPr="006A4C01">
        <w:rPr>
          <w:highlight w:val="yellow"/>
          <w:lang w:val="en-US"/>
        </w:rPr>
        <w:t>objects</w:t>
      </w:r>
      <w:r w:rsidRPr="00AD0152">
        <w:rPr>
          <w:lang w:val="en-US"/>
        </w:rPr>
        <w:t xml:space="preserve"> created with a </w:t>
      </w:r>
      <w:r w:rsidRPr="006A4C01">
        <w:rPr>
          <w:highlight w:val="yellow"/>
          <w:lang w:val="en-US"/>
        </w:rPr>
        <w:t>singleton</w:t>
      </w:r>
      <w:r w:rsidRPr="00AD0152">
        <w:rPr>
          <w:lang w:val="en-US"/>
        </w:rPr>
        <w:t xml:space="preserve"> understanding</w:t>
      </w:r>
      <w:r w:rsidR="006A4C01">
        <w:rPr>
          <w:lang w:val="en-US"/>
        </w:rPr>
        <w:t xml:space="preserve"> with using </w:t>
      </w:r>
      <w:r w:rsidR="006A4C01" w:rsidRPr="006A4C01">
        <w:rPr>
          <w:highlight w:val="green"/>
          <w:lang w:val="en-US"/>
        </w:rPr>
        <w:t>@KaplansBean</w:t>
      </w:r>
      <w:r w:rsidR="006A4C01">
        <w:rPr>
          <w:lang w:val="en-US"/>
        </w:rPr>
        <w:t xml:space="preserve"> annotation</w:t>
      </w:r>
      <w:r w:rsidRPr="00AD0152">
        <w:rPr>
          <w:lang w:val="en-US"/>
        </w:rPr>
        <w:t>?</w:t>
      </w:r>
    </w:p>
    <w:p w14:paraId="0FF63F94" w14:textId="2A05E674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initAndObserveSingleton,checkIfDemoAIsSingleton</w:t>
      </w:r>
      <w:proofErr w:type="spellEnd"/>
      <w:proofErr w:type="gramEnd"/>
    </w:p>
    <w:p w14:paraId="3F66A976" w14:textId="77777777" w:rsidR="006F2CFA" w:rsidRPr="00AD0152" w:rsidRDefault="006F2CFA" w:rsidP="00AD0152">
      <w:pPr>
        <w:rPr>
          <w:lang w:val="en-US"/>
        </w:rPr>
      </w:pPr>
    </w:p>
    <w:p w14:paraId="74F1DA58" w14:textId="7FA8DE7A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-Is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injection done in </w:t>
      </w:r>
      <w:proofErr w:type="spellStart"/>
      <w:r w:rsidRPr="00AD0152">
        <w:rPr>
          <w:lang w:val="en-US"/>
        </w:rPr>
        <w:t>demoA</w:t>
      </w:r>
      <w:proofErr w:type="spellEnd"/>
      <w:r w:rsidRPr="00AD0152">
        <w:rPr>
          <w:lang w:val="en-US"/>
        </w:rPr>
        <w:t>?</w:t>
      </w:r>
      <w:r w:rsidR="000B79FF">
        <w:rPr>
          <w:lang w:val="en-US"/>
        </w:rPr>
        <w:t xml:space="preserve"> </w:t>
      </w:r>
      <w:proofErr w:type="gramStart"/>
      <w:r w:rsidR="006F2CFA">
        <w:rPr>
          <w:lang w:val="en-US"/>
        </w:rPr>
        <w:t>(</w:t>
      </w:r>
      <w:proofErr w:type="gramEnd"/>
      <w:r w:rsidR="006F2CFA">
        <w:rPr>
          <w:lang w:val="en-US"/>
        </w:rPr>
        <w:t>If it is , that will be also valid for other classes!)</w:t>
      </w:r>
    </w:p>
    <w:p w14:paraId="7D524A0A" w14:textId="607FEBFB" w:rsidR="00AD0152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checkIfDemoAHasFields</w:t>
      </w:r>
      <w:proofErr w:type="spellEnd"/>
    </w:p>
    <w:p w14:paraId="268CED67" w14:textId="77777777" w:rsidR="006F2CFA" w:rsidRPr="00AD0152" w:rsidRDefault="006F2CFA" w:rsidP="00AD0152">
      <w:pPr>
        <w:rPr>
          <w:lang w:val="en-US"/>
        </w:rPr>
      </w:pPr>
    </w:p>
    <w:p w14:paraId="58EF6D5F" w14:textId="24459572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-are these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object references annotated with </w:t>
      </w:r>
      <w:r w:rsidRPr="006A4C01">
        <w:rPr>
          <w:highlight w:val="green"/>
          <w:lang w:val="en-US"/>
        </w:rPr>
        <w:t>@KaplansInject</w:t>
      </w:r>
      <w:r w:rsidR="006A4C01">
        <w:rPr>
          <w:lang w:val="en-US"/>
        </w:rPr>
        <w:t xml:space="preserve"> and/or </w:t>
      </w:r>
      <w:r w:rsidR="006A4C01" w:rsidRPr="006A4C01">
        <w:rPr>
          <w:highlight w:val="green"/>
          <w:lang w:val="en-US"/>
        </w:rPr>
        <w:t>@</w:t>
      </w:r>
      <w:r w:rsidR="006A4C01" w:rsidRPr="006A4C01">
        <w:rPr>
          <w:highlight w:val="green"/>
          <w:lang w:val="en-US"/>
        </w:rPr>
        <w:t>KaplansNamedField</w:t>
      </w:r>
      <w:r w:rsidRPr="00AD0152">
        <w:rPr>
          <w:lang w:val="en-US"/>
        </w:rPr>
        <w:t>?</w:t>
      </w:r>
    </w:p>
    <w:p w14:paraId="7443CC92" w14:textId="63F260B7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checkIfFieldsIndDemoAareAnnotatedByKaplansInject</w:t>
      </w:r>
      <w:proofErr w:type="spellEnd"/>
      <w:r w:rsidR="006A4C01">
        <w:rPr>
          <w:lang w:val="en-US"/>
        </w:rPr>
        <w:t xml:space="preserve"> ,</w:t>
      </w:r>
      <w:proofErr w:type="gramEnd"/>
      <w:r w:rsidR="006A4C01" w:rsidRPr="006A4C01">
        <w:t xml:space="preserve"> </w:t>
      </w:r>
      <w:proofErr w:type="spellStart"/>
      <w:r w:rsidR="006A4C01" w:rsidRPr="006A4C01">
        <w:rPr>
          <w:lang w:val="en-US"/>
        </w:rPr>
        <w:t>checkIfFieldsIndDemoAareAnnotatedByKaplansKaplansNamedField</w:t>
      </w:r>
      <w:proofErr w:type="spellEnd"/>
    </w:p>
    <w:p w14:paraId="46B61379" w14:textId="77777777" w:rsidR="006F2CFA" w:rsidRPr="00AD0152" w:rsidRDefault="006F2CFA" w:rsidP="00AD0152">
      <w:pPr>
        <w:rPr>
          <w:lang w:val="en-US"/>
        </w:rPr>
      </w:pPr>
    </w:p>
    <w:p w14:paraId="2CD9FDE6" w14:textId="068EFE95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-Does </w:t>
      </w:r>
      <w:r w:rsidR="006F2CFA" w:rsidRPr="00AD0152">
        <w:rPr>
          <w:lang w:val="en-US"/>
        </w:rPr>
        <w:t xml:space="preserve">a </w:t>
      </w:r>
      <w:r w:rsidR="006F2CFA" w:rsidRPr="006F2CFA">
        <w:rPr>
          <w:highlight w:val="yellow"/>
          <w:lang w:val="en-US"/>
        </w:rPr>
        <w:t>class</w:t>
      </w:r>
      <w:r w:rsidR="006F2CFA" w:rsidRPr="00AD0152">
        <w:rPr>
          <w:lang w:val="en-US"/>
        </w:rPr>
        <w:t xml:space="preserve"> Named </w:t>
      </w:r>
      <w:r w:rsidR="006F2CFA" w:rsidRPr="006A4C01">
        <w:rPr>
          <w:highlight w:val="green"/>
          <w:lang w:val="en-US"/>
        </w:rPr>
        <w:t>@</w:t>
      </w:r>
      <w:proofErr w:type="gramStart"/>
      <w:r w:rsidR="006F2CFA" w:rsidRPr="006A4C01">
        <w:rPr>
          <w:highlight w:val="green"/>
          <w:lang w:val="en-US"/>
        </w:rPr>
        <w:t>KaplansNamedClass</w:t>
      </w:r>
      <w:r w:rsidR="006F2CFA" w:rsidRPr="00AD0152">
        <w:rPr>
          <w:lang w:val="en-US"/>
        </w:rPr>
        <w:t>(</w:t>
      </w:r>
      <w:proofErr w:type="gramEnd"/>
      <w:r w:rsidR="006F2CFA" w:rsidRPr="00AD0152">
        <w:rPr>
          <w:lang w:val="en-US"/>
        </w:rPr>
        <w:t>"this is a class named A")</w:t>
      </w:r>
      <w:r w:rsidR="006F2CFA">
        <w:rPr>
          <w:lang w:val="en-US"/>
        </w:rPr>
        <w:t xml:space="preserve"> </w:t>
      </w:r>
      <w:r w:rsidRPr="00AD0152">
        <w:rPr>
          <w:lang w:val="en-US"/>
        </w:rPr>
        <w:t xml:space="preserve">match when it is called as a </w:t>
      </w:r>
      <w:r w:rsidRPr="006F2CFA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 another class after it is marked with an </w:t>
      </w:r>
      <w:r w:rsidR="000B79FF" w:rsidRPr="006A4C01">
        <w:rPr>
          <w:highlight w:val="green"/>
          <w:lang w:val="en-US"/>
        </w:rPr>
        <w:t>@KaplansNamedField</w:t>
      </w:r>
      <w:r w:rsidR="000B79FF" w:rsidRPr="00AD0152">
        <w:rPr>
          <w:lang w:val="en-US"/>
        </w:rPr>
        <w:t xml:space="preserve"> </w:t>
      </w:r>
      <w:r w:rsidR="000B79FF">
        <w:rPr>
          <w:lang w:val="en-US"/>
        </w:rPr>
        <w:t xml:space="preserve"> </w:t>
      </w:r>
      <w:r w:rsidRPr="00AD0152">
        <w:rPr>
          <w:lang w:val="en-US"/>
        </w:rPr>
        <w:t>annotation?</w:t>
      </w:r>
    </w:p>
    <w:p w14:paraId="41EE2770" w14:textId="5215D8FB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checkIfDemoAHasName,checkIfDemoAMatchesInDemoRunAsNamed</w:t>
      </w:r>
      <w:proofErr w:type="spellEnd"/>
      <w:proofErr w:type="gramEnd"/>
    </w:p>
    <w:p w14:paraId="2B31EEB9" w14:textId="77777777" w:rsidR="006F2CFA" w:rsidRPr="00AD0152" w:rsidRDefault="006F2CFA" w:rsidP="00AD0152">
      <w:pPr>
        <w:rPr>
          <w:lang w:val="en-US"/>
        </w:rPr>
      </w:pPr>
    </w:p>
    <w:p w14:paraId="686BC715" w14:textId="77777777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 Are all classes marked with </w:t>
      </w:r>
      <w:r w:rsidRPr="006A4C01">
        <w:rPr>
          <w:highlight w:val="green"/>
          <w:lang w:val="en-US"/>
        </w:rPr>
        <w:t>@KaplansBean</w:t>
      </w:r>
      <w:r w:rsidRPr="00AD0152">
        <w:rPr>
          <w:lang w:val="en-US"/>
        </w:rPr>
        <w:t xml:space="preserve"> really defined within the service model?</w:t>
      </w:r>
    </w:p>
    <w:p w14:paraId="62262786" w14:textId="42D976D8" w:rsidR="00F0231A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checkIfAllAnnotatedClassesFetched</w:t>
      </w:r>
      <w:proofErr w:type="spellEnd"/>
      <w:r w:rsidRPr="00AD0152">
        <w:rPr>
          <w:lang w:val="en-US"/>
        </w:rPr>
        <w:t>,</w:t>
      </w:r>
      <w:r w:rsidR="006F2CFA">
        <w:rPr>
          <w:lang w:val="en-US"/>
        </w:rPr>
        <w:t xml:space="preserve"> </w:t>
      </w:r>
      <w:proofErr w:type="spellStart"/>
      <w:r w:rsidRPr="00AD0152">
        <w:rPr>
          <w:lang w:val="en-US"/>
        </w:rPr>
        <w:t>checkIfAllAnnotatedClassesFetchedUsingNotAnnotatedClass</w:t>
      </w:r>
      <w:proofErr w:type="spellEnd"/>
    </w:p>
    <w:p w14:paraId="2DF12C11" w14:textId="1EA15B84" w:rsidR="00F0231A" w:rsidRDefault="00F0231A" w:rsidP="00010CD5">
      <w:pPr>
        <w:rPr>
          <w:lang w:val="en-US"/>
        </w:rPr>
      </w:pPr>
    </w:p>
    <w:p w14:paraId="2F409645" w14:textId="5BD19B33" w:rsidR="009109FB" w:rsidRDefault="009109FB" w:rsidP="00010CD5">
      <w:pPr>
        <w:rPr>
          <w:lang w:val="en-US"/>
        </w:rPr>
      </w:pPr>
    </w:p>
    <w:p w14:paraId="133BCDF8" w14:textId="77777777" w:rsidR="009109FB" w:rsidRPr="00010CD5" w:rsidRDefault="009109FB" w:rsidP="00010CD5">
      <w:pPr>
        <w:rPr>
          <w:lang w:val="en-US"/>
        </w:rPr>
      </w:pPr>
    </w:p>
    <w:sectPr w:rsidR="009109FB" w:rsidRPr="00010CD5" w:rsidSect="00303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5"/>
    <w:rsid w:val="00010CD5"/>
    <w:rsid w:val="000B79FF"/>
    <w:rsid w:val="00303972"/>
    <w:rsid w:val="00467CAB"/>
    <w:rsid w:val="006A4C01"/>
    <w:rsid w:val="006F2CFA"/>
    <w:rsid w:val="00794CAB"/>
    <w:rsid w:val="009109FB"/>
    <w:rsid w:val="009B7E28"/>
    <w:rsid w:val="00A117E6"/>
    <w:rsid w:val="00A95422"/>
    <w:rsid w:val="00AD0152"/>
    <w:rsid w:val="00CC1267"/>
    <w:rsid w:val="00CF4B2F"/>
    <w:rsid w:val="00F0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2C07C"/>
  <w15:chartTrackingRefBased/>
  <w15:docId w15:val="{49394C17-E288-B84F-90DE-6ABE8ED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67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34:49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24575,'18'9'0,"2"4"0,4 5 0,-1 4 0,-1 1 0,0 0 0,-3 0 0,-1-2 0,-1 2 0,-1 1 0,1 4 0,1 2 0,-1 0 0,-1 0 0,-2-2 0,-2-1 0,-1 0 0,-2 1 0,1 2 0,0 3 0,-1 1 0,1 1 0,0 2 0,-1-2 0,-1 0 0,-1-1 0,-2-4 0,-2-2 0,-1-1 0,0 1 0,0-1 0,1-2 0,-2-1 0,0-2 0,-1-3 0,0-1 0,0 0 0,0 1 0,0-1 0,0 0 0,0-2 0,0-2 0,0 0 0,0-2 0,0 2 0,-3 3 0,-3 3 0,-3 4 0,-1 1 0,-1 0 0,1-3 0,-1-3 0,2-4 0,-1-2 0,-1-2 0,0 0 0,-1-2 0,-1 0 0,3-2 0,1-2 0,1 0 0,-1 0 0,-3 0 0,0 2 0,-3 0 0,-1 4 0,-1 3 0,0 1 0,4-2 0,2-3 0,7-5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09:49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4576 8171 24575,'12'0'0,"13"0"0,43 0 0,-21-2 0,48-1 0,-20-4 0,-23 1 0,4 0 0,4-2 0,2 0 0,1-2 0,-1 0 0,-1-2 0,-2 0 0,-4-1 0,-1 0 0,-3 0 0,-2-2 0,44-13 0,-5-3 0,1-3 0,1-6 0,-43 18 0,-1-1 0,4-1 0,0-1 0,-1 0 0,1 1 0,-2 1 0,-1 1 0,41-20 0,-5-1 0,-1-7 0,-41 20 0,0-2 0,2-3 0,0-3 0,1-2 0,1-1 0,0 0 0,1-1 0,3-2 0,0 0 0,-1-1 0,1 0 0,-1-2 0,-1-1 0,0-2 0,-2 0 0,-3 0 0,-1-1 0,-2-2 0,0 1 0,-2-1 0,0 0 0,-1-4 0,0-1 0,1-6 0,-2-2 0,0-5 0,-1-3 0,0-5 0,-2 0 0,-3-1 0,0 0 0,-3 3 0,-1 1 0,-3 4 0,0 2 0,-2 4 0,0 0 0,-1 4 0,0-1 0,0 3 0,0-1 0,-1 0 0,-1-1 0,-1-1 0,-1-1 0,-3 0 0,-1-1 0,-4 0 0,-1-1 0,-2-4 0,-2 0 0,0-4 0,-2-1 0,-1-4 0,-3-1 0,-1-1 0,-4-1 0,-2 2 0,-4 1 0,-2 2 0,-2 2 0,-2 4 0,0 0 0,0 2 0,-1 0 0,0 0 0,0-1 0,-1-2 0,-1 0 0,0-1 0,-2 1 0,-1 1 0,-3 3 0,0 4 0,-2 3 0,0 7 0,-1 2 0,2 7 0,0 3 0,-16-23 0,17 23 0,6 7 0,-9-3 0,-22-19 0,16 16 0,-3-4 0,-9-7 0,-2-1 0,-3-3 0,-3 1 0,-3 1 0,0 3 0,3 9 0,0 3 0,6 6 0,1 3 0,5 5 0,1 1 0,-39-20 0,3-2 0,-2-2 0,39 22 0,-1 0 0,2 1 0,-1 0 0,0-1 0,0 1 0,2-1 0,0 0 0,-1-3 0,-1 0 0,1 0 0,-2-1 0,0 0 0,-2 0 0,-1 1 0,-1 0 0,5 5 0,-12-3 0,-5 0 0,-19-6 0,-10-3 0,-3 0 0,7 3 0,14 4 0,2 2 0,11 4 0,-11-3 0,-3-2 0,-15-5 0,-5-3 0,2 2 0,12 6 0,21 8 0,-14 4 0,-15 3 0,8 3 0,28 2 0,-3-2 0,-8-2 0,-2-1 0,-2-1 0,0-1 0,2 2 0,0 1 0,3 1 0,-8 0 0,0 0 0,-12 0 0,-1 0 0,10 2 0,-6-2 0,0 0 0,-17-1 0,-10-3 0,18 3 0,-3-2 0,5-2 0,1-1 0,6 1 0,8 0 0,7 2 0,10 3 0,2 1 0,0 0 0,-5 2 0,-2-1 0,0 1 0,2 0 0,0 0 0,-2 2 0,-3 0 0,-2 0 0,4 1 0,4-2 0,4 1 0,6 0 0,1 1 0,1 2 0,-3 0 0,-3 2 0,-1-1 0,-6 2 0,-2 0 0,-3 0 0,1 0 0,3 0 0,3 0 0,3 0 0,-1 0 0,0 0 0,-1 0 0,2 0 0,5 0 0,7 0 0,4 0 0,5 0 0,2 0 0,0 0 0,0 0 0,-2 0 0,2-1 0,0-1 0,1-2 0,2 0 0,0 0 0,2 1 0,1 0 0,1 1 0,1 0 0,2 1 0,1 1 0,4 0 0,0 0 0,7 0 0,-2 0 0,5 0 0,-2 0 0,3 0 0,0 1 0,5 4 0,3 5 0,4 2 0,1 0 0,-1-1 0,-1-2 0,-1-1 0,-1 0 0,1-2 0,-1-2 0,1-1 0,-2-2 0,-1 1 0,0 1 0,0 1 0,2 3 0,2 2 0,0 1 0,0 1 0,-1 0 0,-2-3 0,-2-4 0,-2-3 0,-3-7 0,-3-5 0,-3-4 0,-1-1 0,1 1 0,1 2 0,0 2 0,1 1 0,-1 2 0,1 0 0,0 1 0,0 1 0,0 0 0,0 0 0,-1 0 0,1 0 0,-1 1 0,-1 0 0,0 1 0,-1-1 0,2-1 0,1 2 0,1-1 0,0 3 0,1 0 0,0 1 0,0 0 0,0 0 0,-1 0 0,0 0 0,-2 1 0,1 0 0,3-1 0,-1 0 0,4-1 0,0 0 0,1 0 0,2 0 0,2 0 0,1 0 0,1 0 0,0-1 0,1 0 0,-2 1 0,3-1 0,-3 0 0,2-1 0,-2 0 0,1-1 0,1-1 0,0 1 0,0 1 0,-1 1 0,-1 0 0,-1 1 0,0-1 0,1 1 0,-2-1 0,1-1 0,-1 0 0,0 0 0,1 0 0,0 0 0,0 0 0,-1 0 0,0 1 0,-1-1 0,1 1 0,0-1 0,0 0 0,2-1 0,2-2 0,-2 2 0,5-5 0,-8 7 0,5-3 0,-7 5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40:00.3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1 482 24575,'11'-1'0,"13"-5"0,18-8 0,-10 3 0,12-8 0,-17 7 0,5-2 0,-2-1 0,-6 2 0,-6 4 0,-2 0 0,-2 1 0,2 0 0,0-1 0,1 1 0,1 2 0,2-1 0,1 2 0,3-1 0,3 1 0,3-2 0,5-1 0,5 1 0,1 0 0,1-1 0,0 1 0,0-2 0,2-1 0,5 0 0,6 0 0,4 0 0,2 1 0,-1 0 0,-1 1 0,2-1 0,9 0 0,9-1 0,8 1 0,-37 3 0,2 0 0,1 0 0,3 0 0,5-1 0,2 0 0,10-2 0,3 1 0,8-1 0,6 0 0,-18 2 0,5 0 0,2 0-544,13 0 0,3 1 0,3 0 544,-16 2 0,1 0 0,2 0 0,2 1-578,9 0 0,2 1 1,2-1-1,0 2 578,-16-1 0,0 1 0,1 1 0,0-1 0,0 1 0,1 1 0,1-1 0,0 1 0,0 1 0,-2 0 0,-3 2 0,0 0 0,-1 0 0,-1 2 0,-1 1-308,13 3 1,-2 1-1,-1 1 1,-2 2 307,-9 1 0,-1 2 0,-2 0 0,-2 2 0,15 5 0,-4 2 0,-1 2 0,-2 1 0,-2 1 0,-8-3 0,-9-4 0,-6-1 0,-3 3 0,-8-8 1325,-19-17-1325,37 4 2324,14 7-2324,-10 0 0,4 2 762,-4 2 0,3 1-762,12 4 0,2 0 0,-8 0 0,-1-1 0,-4 2 0,-2 1 0,-4-1 0,-2 2 0,-2 1 0,-1 0 0,-2 1 0,-1 1 0,-2-1 0,-1 1 0,-1 2 0,-1 0 0,-4-2 0,-2 1 0,40 24 0,-9-1 0,-8-6 0,-4 1 0,-5-3 0,-4-2 0,-6 2 0,1 4 0,0 4 0,5 6 0,3 3 0,0-2 0,0-1 0,-8-6 0,-6-2 0,-7-2 0,-9-3 0,-7-2 0,-5-3 0,-5-3 0,-2-3 0,-2-1 0,-4 0 0,-2 0 0,-2 4 0,2 11 0,0 14 0,0 11 0,-1 8 0,-1-3 0,-1-7 0,-7-5 0,-8-5 0,-9-3 0,-5 1 0,-2 8 0,-4 2 0,1-5 0,0-9 0,3-12 0,1-8 0,13-16 0,-13-3 0,-4-13 0,-7 3 0,-10 5 0,-11 15 0,-13 13 0,29-13 0,-2 2 0,0 0 0,1 1 0,-33 20 0,15-7 0,19-10 0,14-7 0,8-5 0,4 0 0,1-1 0,2-3 0,2 1 0,-2 1 0,-2 7 0,-5 10 0,-6 12 0,-4 12 0,1 5 0,1 1 0,3-2 0,3-1 0,1 0 0,2-1 0,3-3 0,2-5 0,3-2 0,0 1 0,0 5 0,1 7 0,0 13 0,2 14 0,7-36 0,0 3 0,0 6 0,0 2 0,0 2 0,-1 1 0,0 2 0,-1 1 0,1-2 0,-1 0 0,0 0 0,0-1 0,-1 0 0,1 0 0,1 0 0,-1 0 0,0 3 0,0 1 0,0 1 0,-1 2 0,-1 1 0,0 0 0,0 0 0,-1-1 0,2-6 0,0-3 0,2-5 0,1-2 0,-1 38 0,5-20 0,2-33 0,0-10 0,-3-6 0,-3 15 0,-3 20 0,-1 11 0,2 0 0,3-3 0,1-14 0,1-11 0,1-10 0,-1-7 0,2-4 0,0 0 0,1 5 0,0 9 0,0 11 0,0 14 0,0 8 0,0 7 0,2 3 0,4-2 0,4-2 0,6-6 0,4-5 0,2-4 0,2-7 0,0-9 0,-1-8 0,-1-7 0,-2-9 0,-3-6 0,-2-4 0,2-1 0,2 1 0,4 3 0,5 2 0,5 3 0,4 2 0,2 1 0,-3-1 0,-4-3 0,-5-3 0,-4-3 0,-2-1 0,-1-2 0,2 0 0,3 0 0,3-2 0,3 1 0,5 0 0,0 2 0,4 8 0,-17-9 0,-2 1 0,-11-13 0,5-2 0,3 0 0,0 0 0,-3 2 0,-2-1 0,-1 1 0,1-2 0,0-1 0,3-1 0,1-1 0,1-1 0,0 1 0,-1-1 0,-2 1 0,-2 2 0,-2 0 0,-1 0 0,-2 1 0,0 2 0,-2 0 0,-1 1 0,2-2 0,1-1 0,1 1 0,1 0 0,-2 0 0,0 1 0,-2 1 0,-1 0 0,0 0 0,1-1 0,-2 1 0,4 0 0,-1 1 0,1-1 0,1-1 0,0 1 0,-1 1 0,0-1 0,0 0 0,2-1 0,-1 1 0,0 0 0,1 0 0,-1-1 0,0 0 0,1 0 0,-1 1 0,1 1 0,4-1 0,1 0 0,2-2 0,0 1 0,-2 0 0,-1 0 0,-2 0 0,2 0 0,0 0 0,2 0 0,-2 0 0,-1 1 0,-2-2 0,-1 2 0,-1-3 0,1 1 0,-1-1 0,0 1 0,3 0 0,1 0 0,3 0 0,2-2 0,0 0 0,-2 2 0,-1-1 0,-4 1 0,-2 0 0,-2 0 0,-1 1 0,1 1 0,-3-1 0,5 0 0,-5 0 0,4 0 0,-3 1 0,1-1 0,1 1 0,1-2 0,2 1 0,2 1 0,0 0 0,0 1 0,-1 0 0,-2 0 0,1 0 0,-1 0 0,0 0 0,1 0 0,-1 0 0,1 0 0,-1 0 0,0 0 0,2 0 0,2 0 0,2 0 0,2 0 0,0 0 0,-2 0 0,-1 0 0,-1 0 0,-2 0 0,0 0 0,-1 0 0,0 0 0,1 0 0,0 0 0,0 0 0,-2 0 0,1 0 0,1 0 0,1 0 0,1 1 0,0 1 0,0 1 0,1 0 0,-2-1 0,2 0 0,4-1 0,-5-1 0,14 0 0,6 0 0,13 0 0,7 0 0,-3 0 0,-5 0 0,-4 0 0,-5 0 0,-2 0 0,-3 0 0,-3 0 0,-3 0 0,-2 0 0,-3 0 0,-2 0 0,-1 0 0,0 0 0,0 0 0,-1 0 0,-3 0 0,-1 0 0,-3 0 0,1 0 0,0 0 0,3 1 0,1 0 0,3 1 0,-1-1 0,0-1 0,-1 0 0,2 0 0,0 0 0,1 0 0,-3 0 0,-2 0 0,-2 0 0,-2 0 0,-1 0 0,0 0 0,2 0 0,1 0 0,1 1 0,4 0 0,-1 0 0,3 1 0,2-1 0,-2 1 0,0 0 0,-1-1 0,-2 1 0,-1-1 0,-1-1 0,-1 0 0,-1 1 0,-1 0 0,-2 1 0,-1-2 0,0 0 0,0 0 0,2 0 0,0 1 0,0 0 0,1 2 0,-1-1 0,2-1 0,-4 1 0,1-1 0,-3 2 0,0-1 0,1 1 0,0 1 0,0 0 0,2 2 0,0-1 0,2-1 0,-1-1 0,0-1 0,0-1 0,-1 1 0,-1 0 0,-3-1 0,0 0 0,0-1 0,-1 0 0,1 0 0,0 0 0,1 0 0,-1 0 0,-1 0 0,1 0 0,-1 0 0,1-1 0,4 0 0,-4-1 0,4 1 0,-2-1 0,-2 1 0,1-1 0,-1 1 0,-2 0 0,1 0 0,-1 1 0,0 0 0,0 0 0,2 0 0,-1-1 0,1-1 0,0 1 0,-2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2.4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1029 9492 24575,'-3'-11'0,"-11"-16"0,-15-28 0,-16-26 0,16 26 0,-2-4 0,-3-6 0,0-2 0,-2-6 0,2-2 0,-1-4 0,3 0 0,0 2 0,3 2 0,3 5 0,2 2 0,2 8 0,3 2 0,2 6 0,1 1 0,-11-42 0,2 1 0,12 44 0,0-1 0,-14-44 0,-1-2 0,-1 0 0,-3 4 0,15 42 0,-1 1 0,0-1 0,-1 0 0,1-1 0,0-1 0,1-2 0,1 0 0,1 0 0,1-1 0,1 2 0,1 0 0,2 2 0,1 1 0,-7-42 0,3 9 0,4 6 0,0 1 0,2-1 0,1 0 0,1 2 0,0-2 0,1-4 0,0-2 0,3-3 0,1 3 0,0 9 0,0 5 0,0-2 0,0-8 0,0-10 0,1-9 0,3 3 0,-1 10 0,1 18 0,-3 25 0,-1 14 0,0-5 0,0-35 0,0 17 0,0-46 0,0 18 0,0 28 0,0-4 0,0-4 0,0-1 0,0 2 0,0 1 0,0 4 0,0 1 0,0-47 0,0 12 0,0 7 0,0 5 0,0 0 0,0-2 0,0-2 0,0 1 0,0 2 0,0 1 0,0-5 0,0-4 0,0-4 0,0-1 0,0 6 0,0 3 0,0 9 0,0 5 0,0 2 0,0 1 0,0 0 0,0 4 0,1 4 0,1 7 0,1 7 0,1 1 0,1-1 0,1-3 0,-2-3 0,-1 1 0,-1 5 0,-1 4 0,1 2 0,1 1 0,2-3 0,2-3 0,2-2 0,3-5 0,1-3 0,2-1 0,-1-3 0,-2 2 0,1 4 0,0 3 0,0 7 0,0 4 0,-1 3 0,-2 5 0,-2 4 0,-1 3 0,-2 3 0,-1-1 0,2-1 0,2-3 0,2-4 0,0-1 0,1-1 0,0 0 0,0 1 0,-1 1 0,1 2 0,0-1 0,2 3 0,1-1 0,0 3 0,1 2 0,-8 8 0,-1-4 0,-6-9 0,0-12 0,0-9 0,0-2 0,2 4 0,3 3 0,1 4 0,2 4 0,2 1 0,-1 1 0,3-2 0,2 0 0,2 0 0,2 0 0,0 0 0,0 0 0,1-1 0,-1-1 0,0 1 0,-1 1 0,0 4 0,-1 2 0,2 1 0,1-1 0,3 0 0,0 0 0,-1 2 0,-2 0 0,1 1 0,-2 0 0,2 2 0,-1 0 0,2 0 0,3 0 0,3-2 0,2 1 0,-2 0 0,-2 2 0,-4 4 0,-1 2 0,-1 1 0,1-1 0,2 1 0,1 0 0,-1-1 0,1 1 0,-1-1 0,1 0 0,-1 1 0,-2 1 0,-3 2 0,-2 1 0,-4 2 0,-4 2 0,-4 1 0,-2 1 0,-9 0 0,-2 0 0,-5 0 0,1 0 0,-1 0 0,0 0 0,-2-3 0,-2-3 0,-3-2 0,-4-3 0,0 1 0,3 0 0,2 1 0,3 2 0,2 1 0,3 0 0,1 1 0,3 0 0,1 1 0,-2 0 0,5 2 0,-2 0 0,6 2 0,10 4 0,-2 0 0,9 3 0,-5-2 0,3-1 0,0 1 0,3-1 0,-1 2 0,2 1 0,0-1 0,-3 0 0,-2-1 0,-2-2 0,-2 0 0,0-1 0,-1 0 0,0 0 0,0 0 0,1 1 0,1-2 0,-1 1 0,-1 1 0,1 1 0,-3 0 0,3 1 0,-3-1 0,3 1 0,0 0 0,1 0 0,-1 1 0,1-2 0,1-1 0,0 0 0,0-2 0,-2 1 0,2-1 0,-4 0 0,-1 2 0,-4-2 0,1 1 0,-3 3 0,-2 3 0,-1 4 0,-2 3 0,-1 2 0,0 3 0,-1 2 0,-1 3 0,-1 5 0,-3 1 0,-2 2 0,0-2 0,1-2 0,1-3 0,3-2 0,0-3 0,1-3 0,3-3 0,0-3 0,2-2 0,0-1 0,0 1 0,0-1 0,1 0 0,0 0 0,1-4 0,1-1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9.7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1195 1 24575,'-8'11'0,"-6"9"0,-14 17 0,8-11 0,-12 16 0,8-14 0,-7 11 0,-4 3 0,1-3 0,-1 3 0,-3 2 0,-2 3 0,-2 1 0,0-1 0,1 0 0,2 0 0,4 2 0,3 1 0,2 3 0,0 3 0,0 3 0,1 2 0,1-4 0,2-3 0,3-5 0,1 1 0,2 0 0,-1 8 0,-1 8 0,0 6 0,-1 5 0,1-2 0,2 0 0,0-5 0,3-12 0,4-15 0,2-17 0,6-11 0,-1 6 0,-5 20 0,-9 31 0,-5 24 0,12-42 0,0 1 0,3 1 0,0 0 0,1-3 0,1 0 0,0-1 0,1-1 0,-1-1 0,1 0 0,-4 45 0,3 0 0,3-1 0,2-4 0,-1-5 0,2-2 0,0-2 0,1 5 0,1-1 0,0-6 0,0-6 0,0-9 0,0-2 0,0-3 0,0-2 0,0 0 0,0 1 0,2 0 0,2-1 0,3-1 0,2 0 0,1-2 0,-1 0 0,2 2 0,-1-2 0,1-2 0,-1-4 0,2-5 0,-1-4 0,2-2 0,3 2 0,5 7 0,9 14 0,10 13 0,5 8 0,-18-37 0,1 1 0,2 0 0,-1 0 0,2 1 0,-1 1 0,1 1 0,-1 2 0,0 1 0,0 1 0,1 1 0,0 0 0,-1-1 0,1 0 0,-3-3 0,-1-1 0,-5-1 0,-3-2 0,2 5 0,-3 3 0,2-26 0,10 11 0,5 4 0,1-3 0,-4-8 0,-1-3 0,-2-6 0,-4-3 0,-5-4 0,-2-1 0,-2-1 0,0 1 0,0 0 0,-1 1 0,-1-1 0,-2-1 0,-1-2 0,-2-1 0,-2-2 0,-1-1 0,-1-3 0,0 0 0,-1-2 0,1 0 0,-1 0 0,-1-1 0,2 1 0,0 1 0,2 2 0,0 1 0,2 0 0,2-1 0,-5-2 0,3 2 0,-6-4 0,2 0 0,-3-1 0,0 0 0,-1-2 0,-1-4 0,0-2 0,0-3 0,0-2 0,0 1 0,0 4 0,0 0 0,0 3 0,-1-1 0,-2-2 0,-1-1 0,0-2 0,0-1 0,-2-1 0,0-1 0,-1-1 0,0 1 0,1 1 0,-1 1 0,4 6 0,-2 0 0,2 4 0,0-1 0,-1 0 0,1 0 0,0-1 0,1 1 0,0 1 0,1 0 0,0 0 0,0 1 0,0 9 0,1 1 0,1 11 0,3 0 0,2 4 0,4 2 0,3 0 0,-1-2 0,-1-3 0,0-3 0,-1-2 0,-1 0 0,0-2 0,0 0 0,-2-1 0,0-1 0,-2-3 0,-3-5 0,-4-1 0,-7-3 0,-5 0 0,-3 0 0,-2 0 0,1 0 0,-5 4 0,-7 4 0,-9 8 0,-7 4 0,-2 0 0,5-3 0,5-3 0,9-3 0,8-5 0,6-3 0,4-3 0,3 0 0,0 0 0,4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Kaplan</dc:creator>
  <cp:keywords/>
  <dc:description/>
  <cp:lastModifiedBy>Baran Kaplan</cp:lastModifiedBy>
  <cp:revision>4</cp:revision>
  <dcterms:created xsi:type="dcterms:W3CDTF">2022-09-11T14:15:00Z</dcterms:created>
  <dcterms:modified xsi:type="dcterms:W3CDTF">2022-09-11T14:50:00Z</dcterms:modified>
</cp:coreProperties>
</file>