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E114" w14:textId="480FBC20" w:rsidR="00F65521" w:rsidRDefault="00550AC9">
      <w:pPr>
        <w:rPr>
          <w:lang/>
        </w:rPr>
      </w:pPr>
      <w:r>
        <w:rPr>
          <w:lang/>
        </w:rPr>
        <w:t>Fonts from google fonts (index.html) &lt;style&gt;*{margin:0}&lt;/style&gt;</w:t>
      </w:r>
    </w:p>
    <w:p w14:paraId="1EB10459" w14:textId="26EBAD88" w:rsidR="00550AC9" w:rsidRDefault="00550AC9">
      <w:pPr>
        <w:rPr>
          <w:lang/>
        </w:rPr>
      </w:pPr>
      <w:r>
        <w:rPr>
          <w:lang/>
        </w:rPr>
        <w:t>TopBar</w:t>
      </w:r>
    </w:p>
    <w:p w14:paraId="3A6D1119" w14:textId="02AD287F" w:rsidR="00550AC9" w:rsidRDefault="00550AC9">
      <w:pPr>
        <w:rPr>
          <w:lang/>
        </w:rPr>
      </w:pPr>
      <w:r>
        <w:rPr>
          <w:lang/>
        </w:rPr>
        <w:t xml:space="preserve">Topbar.js topbar.css </w:t>
      </w:r>
    </w:p>
    <w:p w14:paraId="47F74808" w14:textId="06486E08" w:rsidR="00550AC9" w:rsidRDefault="00550AC9">
      <w:pPr>
        <w:rPr>
          <w:lang/>
        </w:rPr>
      </w:pPr>
      <w:r w:rsidRPr="00550AC9">
        <w:rPr>
          <w:color w:val="FF0000"/>
          <w:lang/>
        </w:rPr>
        <w:t>Rfc</w:t>
      </w:r>
      <w:r>
        <w:rPr>
          <w:lang/>
        </w:rPr>
        <w:t xml:space="preserve"> – shortcut</w:t>
      </w:r>
    </w:p>
    <w:p w14:paraId="23B1DD82" w14:textId="419C5601" w:rsidR="00550AC9" w:rsidRDefault="00550AC9">
      <w:pPr>
        <w:rPr>
          <w:lang/>
        </w:rPr>
      </w:pPr>
      <w:r>
        <w:rPr>
          <w:lang/>
        </w:rPr>
        <w:t>Make position of topbar sticky</w:t>
      </w:r>
    </w:p>
    <w:p w14:paraId="71D34CC5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235206B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2996A4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584EF63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7E092B1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D684F17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5AF076F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59C3E5B" w14:textId="06BD249D" w:rsidR="00550AC9" w:rsidRDefault="00550AC9">
      <w:pPr>
        <w:rPr>
          <w:lang/>
        </w:rPr>
      </w:pPr>
    </w:p>
    <w:p w14:paraId="1692E478" w14:textId="456393AE" w:rsidR="00B31926" w:rsidRDefault="00B31926">
      <w:pPr>
        <w:rPr>
          <w:lang/>
        </w:rPr>
      </w:pPr>
    </w:p>
    <w:p w14:paraId="6D952082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</w:p>
    <w:p w14:paraId="0D0D1D15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topRight</w:t>
      </w:r>
      <w:proofErr w:type="spell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4B216567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319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B319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3BF1CA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5B7B644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3D8070D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topCenter</w:t>
      </w:r>
      <w:proofErr w:type="spell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19347FA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319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B319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A3D1BE2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5805B5B" w14:textId="1825473D" w:rsidR="00550AC9" w:rsidRDefault="00550AC9">
      <w:pPr>
        <w:rPr>
          <w:lang/>
        </w:rPr>
      </w:pPr>
    </w:p>
    <w:p w14:paraId="692ABE82" w14:textId="326BA59F" w:rsidR="00B31926" w:rsidRDefault="00B31926">
      <w:pPr>
        <w:rPr>
          <w:lang/>
        </w:rPr>
      </w:pPr>
      <w:r>
        <w:rPr>
          <w:lang/>
        </w:rPr>
        <w:t>Fontawesome -&gt;index.html</w:t>
      </w:r>
    </w:p>
    <w:p w14:paraId="7C14F4B4" w14:textId="6B13A7BF" w:rsidR="00B31926" w:rsidRDefault="00B31926">
      <w:pPr>
        <w:rPr>
          <w:lang/>
        </w:rPr>
      </w:pPr>
      <w:r w:rsidRPr="00B31926">
        <w:rPr>
          <w:lang/>
        </w:rPr>
        <w:t>&lt;link rel="stylesheet" href="https://cdnjs.cloudflare.com/ajax/libs/font-awesome/5.15.3/css/all.min.css" integrity="sha512-iBBXm8fW90+nuLcSKlbmrPcLa0OT92xO1BIsZ+ywDWZCvqsWgccV3gFoRBv0z+8dLJgyAHIhR35VZc2oM/gI1w==" crossorigin="anonymous" referrerpolicy="no-referrer" /&gt;</w:t>
      </w:r>
    </w:p>
    <w:p w14:paraId="6C174797" w14:textId="542259C6" w:rsidR="0012755B" w:rsidRDefault="0012755B">
      <w:pPr>
        <w:rPr>
          <w:lang/>
        </w:rPr>
      </w:pPr>
    </w:p>
    <w:p w14:paraId="44DAECC0" w14:textId="1DB96A34" w:rsidR="0012755B" w:rsidRDefault="0012755B">
      <w:pPr>
        <w:rPr>
          <w:lang/>
        </w:rPr>
      </w:pPr>
    </w:p>
    <w:p w14:paraId="6D2C084E" w14:textId="4D479A1C" w:rsidR="0012755B" w:rsidRDefault="0012755B">
      <w:pPr>
        <w:rPr>
          <w:lang/>
        </w:rPr>
      </w:pPr>
    </w:p>
    <w:p w14:paraId="3FEAA4C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F6CE9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topLeft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1F697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DF7C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7E0D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8830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pinterest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5F28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D584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topCenter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1427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77F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HOME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66424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ABOUT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A22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CONTACT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498C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WRITE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65E3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LOGOUT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4B5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F9576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59A93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topRight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BEF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A64C63E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topImg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16162F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"https://images.unsplash.com/photo-1438761681033-6461ffad8d80?ixid=MnwxMjA3fDB8MHxwaG90by1wYWdlfHx8fGVufDB8fHx8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ixlib=rb-1.2.1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w=1050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q=80"</w:t>
      </w:r>
    </w:p>
    <w:p w14:paraId="555DE4D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"author's"</w:t>
      </w:r>
    </w:p>
    <w:p w14:paraId="0E21B95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CF39C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topSearchIcon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fa-search"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79F7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6DC9556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759AB34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  <w:t>);</w:t>
      </w:r>
    </w:p>
    <w:p w14:paraId="4EF01517" w14:textId="2609D51D" w:rsidR="0012755B" w:rsidRDefault="0012755B">
      <w:pPr>
        <w:rPr>
          <w:lang/>
        </w:rPr>
      </w:pPr>
    </w:p>
    <w:p w14:paraId="07A9D402" w14:textId="77777777" w:rsidR="0012755B" w:rsidRPr="0012755B" w:rsidRDefault="0012755B" w:rsidP="001275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Для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object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ru-RU"/>
        </w:rPr>
        <w:t>-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fit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можно указать одно из нижеперечисленных свойств.</w:t>
      </w:r>
    </w:p>
    <w:p w14:paraId="19371870" w14:textId="77777777" w:rsidR="0012755B" w:rsidRPr="0012755B" w:rsidRDefault="0012755B" w:rsidP="0012755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ru-RU"/>
        </w:rPr>
      </w:pPr>
      <w:hyperlink r:id="rId4" w:anchor="values" w:tooltip="Permalink to Значения" w:history="1">
        <w:r w:rsidRPr="0012755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ru-RU"/>
          </w:rPr>
          <w:t>Значения</w:t>
        </w:r>
      </w:hyperlink>
    </w:p>
    <w:p w14:paraId="71B144A3" w14:textId="77777777" w:rsidR="0012755B" w:rsidRPr="0012755B" w:rsidRDefault="0012755B" w:rsidP="00127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fill</w:t>
      </w:r>
    </w:p>
    <w:p w14:paraId="38A30881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заполнить всю область внутри блока: используется вся ширина и высота блока.</w:t>
      </w:r>
    </w:p>
    <w:p w14:paraId="618A12A8" w14:textId="77777777" w:rsidR="0012755B" w:rsidRPr="0012755B" w:rsidRDefault="0012755B" w:rsidP="0012755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contain</w:t>
      </w:r>
    </w:p>
    <w:p w14:paraId="08FA900D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подстроится под область внутри блока пропорционально собственным параметрам: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окончательный размер контента будет определён как "помещённый внутрь" блока, ограничиваясь его шириной и высотой.</w:t>
      </w:r>
    </w:p>
    <w:p w14:paraId="0F74EE1C" w14:textId="77777777" w:rsidR="0012755B" w:rsidRPr="0012755B" w:rsidRDefault="0012755B" w:rsidP="001275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cover</w:t>
      </w:r>
    </w:p>
    <w:p w14:paraId="13DF622B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сохранять свои пропорции при заполнении блока: окончательный размер контента будет определён как "покрытие" блока, ограничиваясь его шириной и высотой.</w:t>
      </w:r>
    </w:p>
    <w:p w14:paraId="7BC5D5B9" w14:textId="77777777" w:rsidR="0012755B" w:rsidRPr="0012755B" w:rsidRDefault="0012755B" w:rsidP="0012755B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none</w:t>
      </w:r>
    </w:p>
    <w:p w14:paraId="6FA50CB2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lastRenderedPageBreak/>
        <w:t>Смещаемый контент не изменяет свой размер с целью заполнить пространство блока: конечный размер контента будет определён с использованием алгоритма изменения размера по умолчанию, а также размер объекта по умолчанию равен ширине и высоте смещаемого контента.</w:t>
      </w:r>
    </w:p>
    <w:p w14:paraId="29E4F77C" w14:textId="77777777" w:rsidR="0012755B" w:rsidRPr="0012755B" w:rsidRDefault="0012755B" w:rsidP="00127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scale</w:t>
      </w: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val="ru-RU"/>
        </w:rPr>
        <w:t>-</w:t>
      </w: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down</w:t>
      </w:r>
    </w:p>
    <w:p w14:paraId="4FF71C66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Контент изменяет размер, сравнивая разницу между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none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и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contain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ru-RU"/>
        </w:rPr>
        <w:t>,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для того, чтобы найти наименьший конкретный размер объекта.</w:t>
      </w:r>
    </w:p>
    <w:p w14:paraId="14D5936F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2755B">
        <w:rPr>
          <w:rFonts w:ascii="Consolas" w:eastAsia="Times New Roman" w:hAnsi="Consolas" w:cs="Times New Roman"/>
          <w:color w:val="D7BA7D"/>
          <w:sz w:val="21"/>
          <w:szCs w:val="21"/>
        </w:rPr>
        <w:t>topImg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085BB6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72389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9F246E9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E971FC1" w14:textId="1714EF6F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co</w:t>
      </w:r>
      <w:r w:rsidR="00840F1C">
        <w:rPr>
          <w:rFonts w:ascii="Consolas" w:eastAsia="Times New Roman" w:hAnsi="Consolas" w:cs="Times New Roman"/>
          <w:color w:val="CE9178"/>
          <w:sz w:val="21"/>
          <w:szCs w:val="21"/>
          <w:lang/>
        </w:rPr>
        <w:t>ver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6A9F10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241909A" w14:textId="6851C969" w:rsidR="0012755B" w:rsidRDefault="0012755B">
      <w:pPr>
        <w:rPr>
          <w:lang/>
        </w:rPr>
      </w:pPr>
    </w:p>
    <w:p w14:paraId="24A8B968" w14:textId="77DD92B6" w:rsidR="00840F1C" w:rsidRDefault="00840F1C">
      <w:pPr>
        <w:rPr>
          <w:lang/>
        </w:rPr>
      </w:pPr>
    </w:p>
    <w:p w14:paraId="0A523859" w14:textId="102F91BD" w:rsidR="00840F1C" w:rsidRDefault="00840F1C">
      <w:pPr>
        <w:rPr>
          <w:lang/>
        </w:rPr>
      </w:pPr>
      <w:r>
        <w:rPr>
          <w:lang/>
        </w:rPr>
        <w:t>CENTER</w:t>
      </w:r>
    </w:p>
    <w:p w14:paraId="3DB4A4B8" w14:textId="7552108C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</w:p>
    <w:p w14:paraId="56200793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topRight</w:t>
      </w:r>
      <w:proofErr w:type="spell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5CF7F5A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555738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8FFC9AB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7E8AC85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42F267D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6313CAD" w14:textId="0BF6AAE6" w:rsidR="00840F1C" w:rsidRDefault="00840F1C">
      <w:pPr>
        <w:rPr>
          <w:lang/>
        </w:rPr>
      </w:pPr>
    </w:p>
    <w:p w14:paraId="4DDFACEC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topIcon</w:t>
      </w:r>
      <w:proofErr w:type="spell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18F9B680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EDAFB08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1DD3406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E21CD61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1D0DE2E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106E59E" w14:textId="408EB156" w:rsidR="00840F1C" w:rsidRDefault="00840F1C">
      <w:pPr>
        <w:rPr>
          <w:lang/>
        </w:rPr>
      </w:pPr>
    </w:p>
    <w:p w14:paraId="3D35F8C6" w14:textId="12A7AB3B" w:rsidR="00054DED" w:rsidRDefault="00054DED">
      <w:pPr>
        <w:rPr>
          <w:lang/>
        </w:rPr>
      </w:pPr>
      <w:r>
        <w:rPr>
          <w:lang/>
        </w:rPr>
        <w:t>Ul one line</w:t>
      </w:r>
    </w:p>
    <w:p w14:paraId="7EBF0EE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topList</w:t>
      </w:r>
      <w:proofErr w:type="spellEnd"/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2AB070A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639C5C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1643CA8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D77C4C9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6C51F0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342FD85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}</w:t>
      </w:r>
    </w:p>
    <w:p w14:paraId="4560ADCE" w14:textId="5C04ABD6" w:rsidR="00054DED" w:rsidRDefault="00054DED">
      <w:pPr>
        <w:rPr>
          <w:lang/>
        </w:rPr>
      </w:pPr>
    </w:p>
    <w:p w14:paraId="78E6817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topListItem</w:t>
      </w:r>
      <w:proofErr w:type="spellEnd"/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E011C94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B220B9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B9E339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F2D442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69B6288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A410663" w14:textId="78F0694F" w:rsidR="00054DED" w:rsidRDefault="00054DED">
      <w:pPr>
        <w:rPr>
          <w:lang/>
        </w:rPr>
      </w:pPr>
      <w:r>
        <w:rPr>
          <w:noProof/>
        </w:rPr>
        <w:drawing>
          <wp:inline distT="0" distB="0" distL="0" distR="0" wp14:anchorId="20BE944A" wp14:editId="4681B458">
            <wp:extent cx="5988126" cy="3548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0" t="18988" r="45579" b="75703"/>
                    <a:stretch/>
                  </pic:blipFill>
                  <pic:spPr bwMode="auto">
                    <a:xfrm>
                      <a:off x="0" y="0"/>
                      <a:ext cx="6446856" cy="38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F7A2" w14:textId="24EE537B" w:rsidR="00054DED" w:rsidRDefault="00054DED">
      <w:pPr>
        <w:rPr>
          <w:lang/>
        </w:rPr>
      </w:pPr>
    </w:p>
    <w:p w14:paraId="66054AA8" w14:textId="634D2EC0" w:rsidR="00054DED" w:rsidRDefault="00054DED">
      <w:pPr>
        <w:rPr>
          <w:lang/>
        </w:rPr>
      </w:pPr>
      <w:r>
        <w:rPr>
          <w:lang/>
        </w:rPr>
        <w:t>Header</w:t>
      </w:r>
    </w:p>
    <w:p w14:paraId="230755D1" w14:textId="02184CD5" w:rsidR="00054DED" w:rsidRDefault="00054DED">
      <w:pPr>
        <w:rPr>
          <w:lang/>
        </w:rPr>
      </w:pPr>
      <w:r>
        <w:rPr>
          <w:lang/>
        </w:rPr>
        <w:t>Header.js header.css</w:t>
      </w:r>
    </w:p>
    <w:p w14:paraId="79483BFA" w14:textId="6331D34B" w:rsidR="00DE1FE6" w:rsidRDefault="00DE1FE6">
      <w:pPr>
        <w:rPr>
          <w:lang/>
        </w:rPr>
      </w:pPr>
    </w:p>
    <w:p w14:paraId="0983BD31" w14:textId="1DFDA538" w:rsidR="00DE1FE6" w:rsidRDefault="00DE1FE6">
      <w:pPr>
        <w:rPr>
          <w:lang/>
        </w:rPr>
      </w:pPr>
    </w:p>
    <w:p w14:paraId="26B81376" w14:textId="1AFAD998" w:rsidR="00DE1FE6" w:rsidRDefault="00DE1FE6">
      <w:pPr>
        <w:rPr>
          <w:lang/>
        </w:rPr>
      </w:pPr>
      <w:r>
        <w:rPr>
          <w:lang/>
        </w:rPr>
        <w:t>Pages -&gt; Home -&gt; Home.js home.css</w:t>
      </w:r>
    </w:p>
    <w:p w14:paraId="16E818A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1071449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"../../Header/Header"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7A22F40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3FB9852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760F551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4540EC69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E1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5EDF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D66BF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HOME PAGE</w:t>
      </w:r>
    </w:p>
    <w:p w14:paraId="3AF91CEE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7986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46FE54E6" w14:textId="57F97653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83D3B07" w14:textId="000E2C1A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ABE8988" w14:textId="3AAF0711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7AEE46D" w14:textId="3B7E0DDA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DE63F61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8DDBC2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D88795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"./pages/home/Home"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7A3CF8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25D4E7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20986F65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12F63DB3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BA9C4DC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F1F4AE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478FF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0E2BAE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);</w:t>
      </w:r>
    </w:p>
    <w:p w14:paraId="15294241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ADF87A3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C635D42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AFD718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47A6F8B" w14:textId="6E28E680" w:rsidR="00DE1FE6" w:rsidRDefault="00DE1FE6">
      <w:pPr>
        <w:rPr>
          <w:lang/>
        </w:rPr>
      </w:pPr>
    </w:p>
    <w:p w14:paraId="321FAB05" w14:textId="77777777" w:rsidR="00B91AD5" w:rsidRDefault="00B91AD5">
      <w:pPr>
        <w:rPr>
          <w:lang/>
        </w:rPr>
      </w:pPr>
    </w:p>
    <w:p w14:paraId="1516F01D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C0657A9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A5DC10B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49C383E2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6CA75A7A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6F14E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headerTitles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42843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headerTitle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-small"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Health </w:t>
      </w:r>
      <w:r w:rsidRPr="00B91AD5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Care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4D9D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headerTitile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-large"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Blog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32727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1AF9A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54A75C5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headerImg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94E3B4" w14:textId="218967D8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F041C2" w14:textId="0E625A25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217B9B8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3CA6A1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13FB7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5E85FF0F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596C966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21258F9" w14:textId="52050118" w:rsidR="00DE1FE6" w:rsidRDefault="00DE1FE6">
      <w:pPr>
        <w:rPr>
          <w:lang/>
        </w:rPr>
      </w:pPr>
    </w:p>
    <w:p w14:paraId="2507D448" w14:textId="38678A79" w:rsidR="008008AF" w:rsidRDefault="008008AF">
      <w:pPr>
        <w:rPr>
          <w:lang/>
        </w:rPr>
      </w:pPr>
    </w:p>
    <w:p w14:paraId="77382643" w14:textId="4020BE2B" w:rsidR="008008AF" w:rsidRDefault="008008AF">
      <w:pPr>
        <w:rPr>
          <w:lang/>
        </w:rPr>
      </w:pPr>
    </w:p>
    <w:p w14:paraId="20B63B09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A0382A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3B79429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4BBC6C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2C5B0F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headerTitles</w:t>
      </w:r>
      <w:proofErr w:type="spell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523949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107D438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4655C1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F8B6A00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"Lora"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26E54F3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DBDA4A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F6355B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0DD2C26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</w:t>
      </w:r>
      <w:proofErr w:type="spellEnd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FF3644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75AD3A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13%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276AD7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DEAB67B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067625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933FB98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</w:t>
      </w:r>
      <w:proofErr w:type="spellEnd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-large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A47D035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00B60D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F8FCF6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15A460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84FC2A1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6EA667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headerImg</w:t>
      </w:r>
      <w:proofErr w:type="spell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969C41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995610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2B92BBA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CF700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508FD1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4E1C7E1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2C4BC4" w14:textId="77777777" w:rsidR="008008AF" w:rsidRPr="00550AC9" w:rsidRDefault="008008AF">
      <w:pPr>
        <w:rPr>
          <w:lang/>
        </w:rPr>
      </w:pPr>
    </w:p>
    <w:sectPr w:rsidR="008008AF" w:rsidRPr="0055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6F"/>
    <w:rsid w:val="00054DED"/>
    <w:rsid w:val="0012755B"/>
    <w:rsid w:val="002E316F"/>
    <w:rsid w:val="00550AC9"/>
    <w:rsid w:val="008008AF"/>
    <w:rsid w:val="00840F1C"/>
    <w:rsid w:val="00B31926"/>
    <w:rsid w:val="00B91AD5"/>
    <w:rsid w:val="00DE1FE6"/>
    <w:rsid w:val="00F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0E0A"/>
  <w15:chartTrackingRefBased/>
  <w15:docId w15:val="{C2EFC288-9F89-429E-884D-CDBA051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75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ushcss">
    <w:name w:val="brush:css"/>
    <w:basedOn w:val="a"/>
    <w:rsid w:val="0012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755B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27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ru/docs/Web/CSS/object-f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3</cp:revision>
  <dcterms:created xsi:type="dcterms:W3CDTF">2021-07-18T06:16:00Z</dcterms:created>
  <dcterms:modified xsi:type="dcterms:W3CDTF">2021-07-18T09:18:00Z</dcterms:modified>
</cp:coreProperties>
</file>