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72B" w14:textId="39354444" w:rsidR="00327FD9" w:rsidRPr="00EC176C" w:rsidRDefault="00327FD9" w:rsidP="00327FD9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7CC247BA" w14:textId="77777777" w:rsidR="00327FD9" w:rsidRDefault="00327FD9" w:rsidP="00327FD9">
      <w:pPr>
        <w:ind w:firstLine="567"/>
        <w:jc w:val="center"/>
        <w:rPr>
          <w:b/>
          <w:bCs/>
          <w:sz w:val="32"/>
          <w:szCs w:val="32"/>
        </w:rPr>
      </w:pPr>
    </w:p>
    <w:p w14:paraId="4446AC1F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 xml:space="preserve">ПОПЕРЕДНЯ ОБРОБКА ТА КОНТРОЛЬОВАНА </w:t>
      </w:r>
    </w:p>
    <w:p w14:paraId="6645FD59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>КЛАСИФІКАЦІЯ ДАНИХ</w:t>
      </w:r>
    </w:p>
    <w:p w14:paraId="2615223D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</w:p>
    <w:p w14:paraId="13CF4F03" w14:textId="77777777" w:rsidR="00327FD9" w:rsidRDefault="00327FD9" w:rsidP="00327FD9">
      <w:pPr>
        <w:ind w:firstLine="567"/>
        <w:rPr>
          <w:sz w:val="28"/>
          <w:szCs w:val="28"/>
        </w:rPr>
      </w:pPr>
      <w:r w:rsidRPr="00622DA9">
        <w:rPr>
          <w:b/>
          <w:bCs/>
          <w:sz w:val="28"/>
          <w:szCs w:val="28"/>
        </w:rPr>
        <w:t xml:space="preserve">Мета </w:t>
      </w:r>
      <w:proofErr w:type="spellStart"/>
      <w:r w:rsidRPr="00622DA9">
        <w:rPr>
          <w:b/>
          <w:bCs/>
          <w:sz w:val="28"/>
          <w:szCs w:val="28"/>
        </w:rPr>
        <w:t>роботи</w:t>
      </w:r>
      <w:proofErr w:type="spellEnd"/>
      <w:r w:rsidRPr="00BA3F81">
        <w:rPr>
          <w:b/>
          <w:bCs/>
          <w:i/>
          <w:iCs/>
          <w:sz w:val="28"/>
          <w:szCs w:val="28"/>
        </w:rPr>
        <w:t>:</w:t>
      </w:r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використовуючи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спеціалізовані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бібліотеки</w:t>
      </w:r>
      <w:proofErr w:type="spellEnd"/>
      <w:r w:rsidRPr="00BA3F81">
        <w:rPr>
          <w:sz w:val="28"/>
          <w:szCs w:val="28"/>
        </w:rPr>
        <w:t xml:space="preserve"> та мову </w:t>
      </w:r>
      <w:proofErr w:type="spellStart"/>
      <w:r w:rsidRPr="00BA3F81">
        <w:rPr>
          <w:sz w:val="28"/>
          <w:szCs w:val="28"/>
        </w:rPr>
        <w:t>програмування</w:t>
      </w:r>
      <w:proofErr w:type="spellEnd"/>
      <w:r w:rsidRPr="00BA3F81">
        <w:rPr>
          <w:sz w:val="28"/>
          <w:szCs w:val="28"/>
        </w:rPr>
        <w:t xml:space="preserve"> Python </w:t>
      </w:r>
      <w:proofErr w:type="spellStart"/>
      <w:r w:rsidRPr="00BA3F81">
        <w:rPr>
          <w:sz w:val="28"/>
          <w:szCs w:val="28"/>
        </w:rPr>
        <w:t>дослідити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попередню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обробку</w:t>
      </w:r>
      <w:proofErr w:type="spellEnd"/>
      <w:r w:rsidRPr="00BA3F81">
        <w:rPr>
          <w:sz w:val="28"/>
          <w:szCs w:val="28"/>
        </w:rPr>
        <w:t xml:space="preserve"> та </w:t>
      </w:r>
      <w:proofErr w:type="spellStart"/>
      <w:r w:rsidRPr="00BA3F81">
        <w:rPr>
          <w:sz w:val="28"/>
          <w:szCs w:val="28"/>
        </w:rPr>
        <w:t>класифікацію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даних</w:t>
      </w:r>
      <w:proofErr w:type="spellEnd"/>
      <w:r w:rsidRPr="00BA3F81">
        <w:rPr>
          <w:sz w:val="28"/>
          <w:szCs w:val="28"/>
        </w:rPr>
        <w:t>.</w:t>
      </w:r>
    </w:p>
    <w:p w14:paraId="1316D932" w14:textId="77777777" w:rsidR="00327FD9" w:rsidRDefault="00327FD9" w:rsidP="00327FD9">
      <w:pPr>
        <w:ind w:firstLine="567"/>
        <w:rPr>
          <w:sz w:val="28"/>
          <w:szCs w:val="28"/>
        </w:rPr>
      </w:pPr>
    </w:p>
    <w:p w14:paraId="6E9701FE" w14:textId="77777777" w:rsidR="00327FD9" w:rsidRPr="00BE5C19" w:rsidRDefault="00327FD9" w:rsidP="00327FD9">
      <w:pPr>
        <w:ind w:firstLine="567"/>
        <w:rPr>
          <w:sz w:val="28"/>
          <w:szCs w:val="28"/>
          <w:lang w:val="en-US"/>
        </w:rPr>
      </w:pPr>
      <w:proofErr w:type="spellStart"/>
      <w:r w:rsidRPr="00F329E5">
        <w:rPr>
          <w:sz w:val="28"/>
          <w:szCs w:val="28"/>
        </w:rPr>
        <w:t>Завдання</w:t>
      </w:r>
      <w:proofErr w:type="spellEnd"/>
      <w:r w:rsidRPr="00BE5C19">
        <w:rPr>
          <w:sz w:val="28"/>
          <w:szCs w:val="28"/>
          <w:lang w:val="en-US"/>
        </w:rPr>
        <w:t xml:space="preserve"> 2.1.</w:t>
      </w:r>
      <w:r w:rsidRPr="00F329E5">
        <w:rPr>
          <w:sz w:val="28"/>
          <w:szCs w:val="28"/>
          <w:lang w:val="en-US"/>
        </w:rPr>
        <w:t xml:space="preserve"> - </w:t>
      </w:r>
      <w:r w:rsidRPr="00BE5C19">
        <w:rPr>
          <w:sz w:val="28"/>
          <w:szCs w:val="28"/>
          <w:lang w:val="en-US"/>
        </w:rPr>
        <w:t>2.1.4.</w:t>
      </w:r>
    </w:p>
    <w:p w14:paraId="32345B45" w14:textId="77777777" w:rsidR="00327FD9" w:rsidRPr="00BE5C19" w:rsidRDefault="00327FD9" w:rsidP="00327FD9">
      <w:pPr>
        <w:ind w:firstLine="567"/>
        <w:rPr>
          <w:lang w:val="en-US"/>
        </w:rPr>
      </w:pPr>
    </w:p>
    <w:p w14:paraId="1D9E326C" w14:textId="77777777" w:rsidR="00327FD9" w:rsidRPr="00BA3F81" w:rsidRDefault="00327FD9" w:rsidP="00327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стандартного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відхилення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Исключение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среднего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Min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ax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data_scaled_minmax.fit_transform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5901103B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8D88DB7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46C156A2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022564B0" w14:textId="331DF333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07B2C9" wp14:editId="75C373F4">
            <wp:extent cx="5643090" cy="647923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2" cy="64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3A0" w14:textId="6C4C2917" w:rsidR="00327FD9" w:rsidRPr="00CD676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</w:t>
      </w:r>
      <w:r>
        <w:rPr>
          <w:sz w:val="28"/>
          <w:szCs w:val="28"/>
          <w:lang w:val="en-US"/>
        </w:rPr>
        <w:t xml:space="preserve"> -</w:t>
      </w:r>
      <w:r w:rsidRPr="00CD6769">
        <w:rPr>
          <w:sz w:val="28"/>
          <w:szCs w:val="28"/>
          <w:lang w:val="uk-UA"/>
        </w:rPr>
        <w:t xml:space="preserve"> Результат виконання</w:t>
      </w:r>
    </w:p>
    <w:p w14:paraId="2D24AA1A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729E8447" w14:textId="11E6EEF4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77327FF7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76411E0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  <w:lang w:val="uk-UA"/>
        </w:rPr>
        <w:t>Завдання 2.1.5.</w:t>
      </w:r>
    </w:p>
    <w:p w14:paraId="050EB4FE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04215FE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2528113" w14:textId="66444FD3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65B738FA" w14:textId="77777777" w:rsidR="00327FD9" w:rsidRPr="00864D5F" w:rsidRDefault="00327FD9" w:rsidP="00327FD9">
      <w:pPr>
        <w:ind w:firstLine="567"/>
        <w:rPr>
          <w:sz w:val="28"/>
          <w:szCs w:val="28"/>
          <w:lang w:val="en-US"/>
        </w:rPr>
      </w:pPr>
    </w:p>
    <w:p w14:paraId="522E7A8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5C1FC24B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496D9FFF" w14:textId="77777777" w:rsidR="00327FD9" w:rsidRPr="00F329E5" w:rsidRDefault="00327FD9" w:rsidP="00327FD9">
      <w:pPr>
        <w:ind w:firstLine="567"/>
        <w:rPr>
          <w:sz w:val="28"/>
          <w:szCs w:val="28"/>
          <w:lang w:val="uk-UA"/>
        </w:rPr>
      </w:pPr>
    </w:p>
    <w:p w14:paraId="0D9FD0EE" w14:textId="77777777" w:rsidR="00327FD9" w:rsidRPr="00F329E5" w:rsidRDefault="00327FD9" w:rsidP="00327FD9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color w:val="CC7832"/>
        </w:rPr>
        <w:lastRenderedPageBreak/>
        <w:t>import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 w:rsidRPr="00F329E5">
        <w:rPr>
          <w:color w:val="A9B7C6"/>
          <w:lang w:val="uk-UA"/>
        </w:rPr>
        <w:br/>
      </w:r>
      <w:proofErr w:type="spellStart"/>
      <w:r>
        <w:rPr>
          <w:color w:val="CC7832"/>
        </w:rPr>
        <w:t>from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preprocessing</w:t>
      </w:r>
      <w:proofErr w:type="spellEnd"/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input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green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yellow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white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Створення кодувальника та встановлення відповідності між мітками та числами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preprocessing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LabelEncoder</w:t>
      </w:r>
      <w:proofErr w:type="spellEnd"/>
      <w:r w:rsidRPr="00F329E5">
        <w:rPr>
          <w:color w:val="A9B7C6"/>
          <w:lang w:val="uk-UA"/>
        </w:rPr>
        <w:t>()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fit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input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Виведення відображення</w:t>
      </w:r>
      <w:r w:rsidRPr="00F329E5">
        <w:rPr>
          <w:color w:val="808080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mapping</w:t>
      </w:r>
      <w:proofErr w:type="spellEnd"/>
      <w:r w:rsidRPr="00F329E5">
        <w:rPr>
          <w:color w:val="6A8759"/>
          <w:lang w:val="uk-UA"/>
        </w:rPr>
        <w:t>: 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F329E5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F329E5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classes</w:t>
      </w:r>
      <w:proofErr w:type="spellEnd"/>
      <w:r w:rsidRPr="00F329E5">
        <w:rPr>
          <w:color w:val="A9B7C6"/>
          <w:lang w:val="uk-UA"/>
        </w:rPr>
        <w:t>_):</w:t>
      </w:r>
      <w:r w:rsidRPr="00F329E5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item</w:t>
      </w:r>
      <w:proofErr w:type="spellEnd"/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'--&gt;'</w:t>
      </w:r>
      <w:r w:rsidRPr="00F329E5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перетворення міток за допомогою кодувальника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green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transform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proofErr w:type="spellStart"/>
      <w:r>
        <w:rPr>
          <w:color w:val="6A8759"/>
        </w:rPr>
        <w:t>Encoded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8888C6"/>
        </w:rPr>
        <w:t>list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Декодування набору чисел за допомогою декодера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897BB"/>
          <w:lang w:val="uk-UA"/>
        </w:rPr>
        <w:t>3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0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4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1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decoded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list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inverse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transform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proofErr w:type="spellStart"/>
      <w:r>
        <w:rPr>
          <w:color w:val="6A8759"/>
        </w:rPr>
        <w:t>Decoded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labels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8888C6"/>
        </w:rPr>
        <w:t>list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decoded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list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</w:p>
    <w:p w14:paraId="471F056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C1E9962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0CEF0618" w14:textId="5AD96D71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48718D" wp14:editId="3B3A7751">
            <wp:extent cx="5378059" cy="2812355"/>
            <wp:effectExtent l="0" t="0" r="0" b="7620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116" cy="28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0C1" w14:textId="37FDFE18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2 -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72F7722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9E249E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  <w:r w:rsidRPr="006A521A">
        <w:rPr>
          <w:sz w:val="28"/>
          <w:szCs w:val="28"/>
          <w:lang w:val="uk-UA"/>
        </w:rPr>
        <w:t>Завдання 2.2</w:t>
      </w:r>
    </w:p>
    <w:p w14:paraId="193A351B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9140EE5" w14:textId="48F6DAB7" w:rsidR="00327FD9" w:rsidRDefault="00327FD9" w:rsidP="00327FD9">
      <w:pPr>
        <w:ind w:firstLine="567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4A2201" wp14:editId="4131891B">
            <wp:extent cx="5779797" cy="167201"/>
            <wp:effectExtent l="0" t="0" r="0" b="444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251" cy="1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48F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4A53FA20" w14:textId="77777777" w:rsidR="00327FD9" w:rsidRPr="00327FD9" w:rsidRDefault="00327FD9" w:rsidP="00327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5.3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8.9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5.1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3.3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3.1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2.8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3.2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1.4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5.1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Бінаризація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preprocessing.Binarizer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).transform(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Виведення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середнього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стандартного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відхилення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Исключение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среднего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preprocessing.scale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Масштабування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MinМax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preprocessing.MinMaxScaler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data_scaled_minmax.fit_transform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max scaled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Нормалізація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data_normalized_l1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2F165C91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</w:p>
    <w:p w14:paraId="07E9F641" w14:textId="77777777" w:rsidR="00327FD9" w:rsidRPr="00BC594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3598CB58" w14:textId="15C5B6F2" w:rsidR="00327FD9" w:rsidRDefault="00327FD9" w:rsidP="00327FD9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080E32" wp14:editId="04C1F549">
            <wp:extent cx="4437656" cy="4728849"/>
            <wp:effectExtent l="0" t="0" r="1270" b="0"/>
            <wp:docPr id="95" name="Рисунок 9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384" cy="47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D7E" w14:textId="622A7E3C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7F7CF7">
        <w:rPr>
          <w:sz w:val="28"/>
          <w:szCs w:val="28"/>
        </w:rPr>
        <w:t>3 -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271B7267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30094E9" w14:textId="4FC01306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8917FFA" w14:textId="77777777" w:rsidR="00327FD9" w:rsidRPr="00BE5C19" w:rsidRDefault="00327FD9" w:rsidP="00327FD9">
      <w:pPr>
        <w:ind w:firstLine="567"/>
        <w:jc w:val="center"/>
        <w:rPr>
          <w:sz w:val="28"/>
          <w:szCs w:val="28"/>
        </w:rPr>
      </w:pPr>
    </w:p>
    <w:p w14:paraId="70E769C4" w14:textId="77777777" w:rsidR="00327FD9" w:rsidRPr="00BE5C19" w:rsidRDefault="00327FD9" w:rsidP="00327FD9">
      <w:pPr>
        <w:ind w:firstLine="567"/>
        <w:rPr>
          <w:sz w:val="28"/>
          <w:szCs w:val="28"/>
        </w:rPr>
      </w:pPr>
      <w:r w:rsidRPr="006A521A">
        <w:rPr>
          <w:sz w:val="28"/>
          <w:szCs w:val="28"/>
          <w:lang w:val="uk-UA"/>
        </w:rPr>
        <w:t>Завдання 2.</w:t>
      </w:r>
      <w:r w:rsidRPr="00BE5C19">
        <w:rPr>
          <w:sz w:val="28"/>
          <w:szCs w:val="28"/>
        </w:rPr>
        <w:t>3</w:t>
      </w:r>
    </w:p>
    <w:p w14:paraId="78D17D22" w14:textId="77777777" w:rsidR="00327FD9" w:rsidRPr="00BE5C19" w:rsidRDefault="00327FD9" w:rsidP="00327FD9">
      <w:pPr>
        <w:ind w:firstLine="567"/>
        <w:rPr>
          <w:sz w:val="28"/>
          <w:szCs w:val="28"/>
        </w:rPr>
      </w:pPr>
    </w:p>
    <w:p w14:paraId="17BA8826" w14:textId="77777777" w:rsidR="00327FD9" w:rsidRPr="00BE5C19" w:rsidRDefault="00327FD9" w:rsidP="00327FD9">
      <w:pPr>
        <w:ind w:firstLine="567"/>
        <w:rPr>
          <w:b/>
          <w:bCs/>
          <w:sz w:val="28"/>
          <w:szCs w:val="28"/>
        </w:rPr>
      </w:pPr>
      <w:r w:rsidRPr="007A72AE">
        <w:rPr>
          <w:b/>
          <w:bCs/>
          <w:sz w:val="28"/>
          <w:szCs w:val="28"/>
          <w:lang w:val="en-US"/>
        </w:rPr>
        <w:t>utilities</w:t>
      </w:r>
      <w:r w:rsidRPr="00BE5C19">
        <w:rPr>
          <w:b/>
          <w:bCs/>
          <w:sz w:val="28"/>
          <w:szCs w:val="28"/>
        </w:rPr>
        <w:t>.</w:t>
      </w:r>
      <w:proofErr w:type="spellStart"/>
      <w:r w:rsidRPr="007A72AE">
        <w:rPr>
          <w:b/>
          <w:bCs/>
          <w:sz w:val="28"/>
          <w:szCs w:val="28"/>
          <w:lang w:val="en-US"/>
        </w:rPr>
        <w:t>py</w:t>
      </w:r>
      <w:proofErr w:type="spellEnd"/>
    </w:p>
    <w:p w14:paraId="6A05EAF3" w14:textId="77777777" w:rsidR="00327FD9" w:rsidRPr="00BE5C19" w:rsidRDefault="00327FD9" w:rsidP="00327FD9">
      <w:pPr>
        <w:ind w:firstLine="567"/>
        <w:rPr>
          <w:b/>
          <w:bCs/>
          <w:sz w:val="28"/>
          <w:szCs w:val="28"/>
        </w:rPr>
      </w:pPr>
    </w:p>
    <w:p w14:paraId="0013619F" w14:textId="77777777" w:rsidR="00327FD9" w:rsidRPr="006B7947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numpy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r w:rsidRPr="006B7947">
        <w:rPr>
          <w:color w:val="A9B7C6"/>
          <w:lang w:val="en-US"/>
        </w:rPr>
        <w:t>np</w:t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matplotlib.pyplot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proofErr w:type="spellStart"/>
      <w:r w:rsidRPr="006B7947">
        <w:rPr>
          <w:color w:val="A9B7C6"/>
          <w:lang w:val="en-US"/>
        </w:rPr>
        <w:t>plt</w:t>
      </w:r>
      <w:proofErr w:type="spellEnd"/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def </w:t>
      </w:r>
      <w:proofErr w:type="spellStart"/>
      <w:r w:rsidRPr="006B7947">
        <w:rPr>
          <w:color w:val="FFC66D"/>
          <w:lang w:val="en-US"/>
        </w:rPr>
        <w:t>visualize_classifier</w:t>
      </w:r>
      <w:proofErr w:type="spellEnd"/>
      <w:r w:rsidRPr="006B7947">
        <w:rPr>
          <w:color w:val="A9B7C6"/>
          <w:lang w:val="en-US"/>
        </w:rPr>
        <w:t>(classifier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y):</w:t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minimum and maximum values for X and Y</w:t>
      </w:r>
      <w:r w:rsidRPr="006B7947">
        <w:rPr>
          <w:color w:val="808080"/>
          <w:lang w:val="en-US"/>
        </w:rPr>
        <w:br/>
        <w:t xml:space="preserve">    # that will be used in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step size to use in plotting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 xml:space="preserve"> = </w:t>
      </w:r>
      <w:r w:rsidRPr="006B7947">
        <w:rPr>
          <w:color w:val="6897BB"/>
          <w:lang w:val="en-US"/>
        </w:rPr>
        <w:t>0.01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mesh grid of X and Y values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A9B7C6"/>
          <w:lang w:val="en-US"/>
        </w:rPr>
        <w:t xml:space="preserve"> = </w:t>
      </w:r>
      <w:proofErr w:type="spellStart"/>
      <w:r w:rsidRPr="006B7947">
        <w:rPr>
          <w:color w:val="A9B7C6"/>
          <w:lang w:val="en-US"/>
        </w:rPr>
        <w:t>np.meshgrid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Run the classifier on the mesh grid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classifier.predict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np.c</w:t>
      </w:r>
      <w:proofErr w:type="spellEnd"/>
      <w:r w:rsidRPr="006B7947">
        <w:rPr>
          <w:color w:val="A9B7C6"/>
          <w:lang w:val="en-US"/>
        </w:rPr>
        <w:t>_[</w:t>
      </w:r>
      <w:proofErr w:type="spellStart"/>
      <w:r w:rsidRPr="006B7947">
        <w:rPr>
          <w:color w:val="A9B7C6"/>
          <w:lang w:val="en-US"/>
        </w:rPr>
        <w:t>x_vals.ravel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y_vals.ravel</w:t>
      </w:r>
      <w:proofErr w:type="spellEnd"/>
      <w:r w:rsidRPr="006B7947">
        <w:rPr>
          <w:color w:val="A9B7C6"/>
          <w:lang w:val="en-US"/>
        </w:rPr>
        <w:t>()])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Reshape the output array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output.reshape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x_vals.shape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Create a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plt.figure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Choose a color scheme for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plt.pcolormesh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output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plt.cm.gray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Overlay the training points on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plt.scatter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c</w:t>
      </w:r>
      <w:r w:rsidRPr="006B7947">
        <w:rPr>
          <w:color w:val="A9B7C6"/>
          <w:lang w:val="en-US"/>
        </w:rPr>
        <w:t>=y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s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75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edgecolors</w:t>
      </w:r>
      <w:proofErr w:type="spellEnd"/>
      <w:r w:rsidRPr="006B7947">
        <w:rPr>
          <w:color w:val="A9B7C6"/>
          <w:lang w:val="en-US"/>
        </w:rPr>
        <w:t>=</w:t>
      </w:r>
      <w:r w:rsidRPr="006B7947">
        <w:rPr>
          <w:color w:val="6A8759"/>
          <w:lang w:val="en-US"/>
        </w:rPr>
        <w:t>'black'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linewidth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1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plt.cm.Paired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boundaries of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x_vals.max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y_vals.min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ticks on the X and Y axes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plt.show</w:t>
      </w:r>
      <w:proofErr w:type="spellEnd"/>
      <w:r w:rsidRPr="006B7947">
        <w:rPr>
          <w:color w:val="A9B7C6"/>
          <w:lang w:val="en-US"/>
        </w:rPr>
        <w:t>()</w:t>
      </w:r>
    </w:p>
    <w:p w14:paraId="0294AF1D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D0E8E4E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52761242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3.py</w:t>
      </w:r>
    </w:p>
    <w:p w14:paraId="16A74007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294FFC0D" w14:textId="77777777" w:rsidR="00327FD9" w:rsidRPr="005E2C9F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numpy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as </w:t>
      </w:r>
      <w:r w:rsidRPr="005E2C9F">
        <w:rPr>
          <w:color w:val="A9B7C6"/>
          <w:lang w:val="en-US"/>
        </w:rPr>
        <w:t>np</w:t>
      </w:r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proofErr w:type="spellStart"/>
      <w:r w:rsidRPr="005E2C9F">
        <w:rPr>
          <w:color w:val="A9B7C6"/>
          <w:lang w:val="en-US"/>
        </w:rPr>
        <w:t>sklearn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linear_model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r w:rsidRPr="005E2C9F">
        <w:rPr>
          <w:color w:val="A9B7C6"/>
          <w:lang w:val="en-US"/>
        </w:rPr>
        <w:t xml:space="preserve">utilities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Визначення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зразка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X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([[</w:t>
      </w:r>
      <w:r w:rsidRPr="005E2C9F">
        <w:rPr>
          <w:color w:val="6897BB"/>
          <w:lang w:val="en-US"/>
        </w:rPr>
        <w:t>3.1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7.2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4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6.7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8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0.9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2.8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</w:r>
      <w:r w:rsidRPr="005E2C9F">
        <w:rPr>
          <w:color w:val="CC7832"/>
          <w:lang w:val="en-US"/>
        </w:rPr>
        <w:lastRenderedPageBreak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0.5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4.9</w:t>
      </w:r>
      <w:r w:rsidRPr="005E2C9F">
        <w:rPr>
          <w:color w:val="A9B7C6"/>
          <w:lang w:val="en-US"/>
        </w:rPr>
        <w:t>]])</w:t>
      </w:r>
      <w:r w:rsidRPr="005E2C9F">
        <w:rPr>
          <w:color w:val="A9B7C6"/>
          <w:lang w:val="en-US"/>
        </w:rPr>
        <w:br/>
        <w:t xml:space="preserve">y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A9B7C6"/>
          <w:lang w:val="en-US"/>
        </w:rPr>
        <w:t>])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логістичного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classifier = </w:t>
      </w:r>
      <w:proofErr w:type="spellStart"/>
      <w:r w:rsidRPr="005E2C9F">
        <w:rPr>
          <w:color w:val="A9B7C6"/>
          <w:lang w:val="en-US"/>
        </w:rPr>
        <w:t>linear_model.LogisticRegression</w:t>
      </w:r>
      <w:proofErr w:type="spellEnd"/>
      <w:r w:rsidRPr="005E2C9F">
        <w:rPr>
          <w:color w:val="A9B7C6"/>
          <w:lang w:val="en-US"/>
        </w:rPr>
        <w:t>(</w:t>
      </w:r>
      <w:r w:rsidRPr="005E2C9F">
        <w:rPr>
          <w:color w:val="AA4926"/>
          <w:lang w:val="en-US"/>
        </w:rPr>
        <w:t>solver</w:t>
      </w:r>
      <w:r w:rsidRPr="005E2C9F">
        <w:rPr>
          <w:color w:val="A9B7C6"/>
          <w:lang w:val="en-US"/>
        </w:rPr>
        <w:t>=</w:t>
      </w:r>
      <w:r w:rsidRPr="005E2C9F">
        <w:rPr>
          <w:color w:val="6A8759"/>
          <w:lang w:val="en-US"/>
        </w:rPr>
        <w:t>'</w:t>
      </w:r>
      <w:proofErr w:type="spellStart"/>
      <w:r w:rsidRPr="005E2C9F">
        <w:rPr>
          <w:color w:val="6A8759"/>
          <w:lang w:val="en-US"/>
        </w:rPr>
        <w:t>liblinear</w:t>
      </w:r>
      <w:proofErr w:type="spellEnd"/>
      <w:r w:rsidRPr="005E2C9F">
        <w:rPr>
          <w:color w:val="6A8759"/>
          <w:lang w:val="en-US"/>
        </w:rPr>
        <w:t>'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A4926"/>
          <w:lang w:val="en-US"/>
        </w:rPr>
        <w:t>C</w:t>
      </w:r>
      <w:r w:rsidRPr="005E2C9F">
        <w:rPr>
          <w:color w:val="A9B7C6"/>
          <w:lang w:val="en-US"/>
        </w:rPr>
        <w:t>=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2C9F">
        <w:rPr>
          <w:color w:val="808080"/>
          <w:lang w:val="en-US"/>
        </w:rPr>
        <w:br/>
      </w:r>
      <w:proofErr w:type="spellStart"/>
      <w:r w:rsidRPr="005E2C9F">
        <w:rPr>
          <w:color w:val="A9B7C6"/>
          <w:lang w:val="en-US"/>
        </w:rPr>
        <w:t>classifier.fit</w:t>
      </w:r>
      <w:proofErr w:type="spellEnd"/>
      <w:r w:rsidRPr="005E2C9F">
        <w:rPr>
          <w:color w:val="A9B7C6"/>
          <w:lang w:val="en-US"/>
        </w:rPr>
        <w:t>(</w:t>
      </w:r>
      <w:proofErr w:type="spellStart"/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>,</w:t>
      </w:r>
      <w:r w:rsidRPr="005E2C9F">
        <w:rPr>
          <w:color w:val="A9B7C6"/>
          <w:lang w:val="en-US"/>
        </w:rPr>
        <w:t>y</w:t>
      </w:r>
      <w:proofErr w:type="spellEnd"/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t>(classifier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y)</w:t>
      </w:r>
    </w:p>
    <w:p w14:paraId="7C853857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DCF5599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61388F4" w14:textId="77777777" w:rsidR="00327FD9" w:rsidRPr="00BC594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2679BF3A" w14:textId="55705A0B" w:rsidR="00327FD9" w:rsidRDefault="007F7CF7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3B47A3" wp14:editId="11F53C5C">
            <wp:extent cx="4956404" cy="3869802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534" cy="38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B98" w14:textId="54D1FB8B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7F7CF7">
        <w:rPr>
          <w:sz w:val="28"/>
          <w:szCs w:val="28"/>
          <w:lang w:val="en-US"/>
        </w:rPr>
        <w:t>4 -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7F4508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2C2EBE5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7AE06C48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6A521A">
        <w:rPr>
          <w:sz w:val="28"/>
          <w:szCs w:val="28"/>
          <w:lang w:val="uk-UA"/>
        </w:rPr>
        <w:t>Завдання 2.</w:t>
      </w:r>
      <w:r>
        <w:rPr>
          <w:sz w:val="28"/>
          <w:szCs w:val="28"/>
          <w:lang w:val="en-US"/>
        </w:rPr>
        <w:t>3</w:t>
      </w:r>
    </w:p>
    <w:p w14:paraId="0EA6F9E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6CE9EA3" w14:textId="77777777" w:rsidR="00327FD9" w:rsidRPr="005E6773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numpy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as </w:t>
      </w:r>
      <w:r w:rsidRPr="005E6773">
        <w:rPr>
          <w:color w:val="A9B7C6"/>
          <w:lang w:val="en-US"/>
        </w:rPr>
        <w:t>np</w:t>
      </w:r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r w:rsidRPr="005E6773">
        <w:rPr>
          <w:color w:val="A9B7C6"/>
          <w:lang w:val="en-US"/>
        </w:rPr>
        <w:t xml:space="preserve">utilities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sklearn.naive_bayes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sklearn.model_selection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train_test_split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E677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A9B7C6"/>
          <w:lang w:val="en-US"/>
        </w:rPr>
        <w:t xml:space="preserve"> = </w:t>
      </w:r>
      <w:r w:rsidRPr="005E6773">
        <w:rPr>
          <w:color w:val="6A8759"/>
          <w:lang w:val="en-US"/>
        </w:rPr>
        <w:t>'data_multivar_nb.txt'</w:t>
      </w:r>
      <w:r w:rsidRPr="005E6773">
        <w:rPr>
          <w:color w:val="6A8759"/>
          <w:lang w:val="en-US"/>
        </w:rPr>
        <w:br/>
      </w:r>
      <w:r w:rsidRPr="005E6773">
        <w:rPr>
          <w:color w:val="6A8759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data = </w:t>
      </w:r>
      <w:proofErr w:type="spellStart"/>
      <w:r w:rsidRPr="005E6773">
        <w:rPr>
          <w:color w:val="A9B7C6"/>
          <w:lang w:val="en-US"/>
        </w:rPr>
        <w:t>np.loadtxt</w:t>
      </w:r>
      <w:proofErr w:type="spellEnd"/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CC7832"/>
          <w:lang w:val="en-US"/>
        </w:rPr>
        <w:t xml:space="preserve">, </w:t>
      </w:r>
      <w:r w:rsidRPr="005E6773">
        <w:rPr>
          <w:color w:val="AA4926"/>
          <w:lang w:val="en-US"/>
        </w:rPr>
        <w:t>delimiter</w:t>
      </w:r>
      <w:r w:rsidRPr="005E6773">
        <w:rPr>
          <w:color w:val="A9B7C6"/>
          <w:lang w:val="en-US"/>
        </w:rPr>
        <w:t>=</w:t>
      </w:r>
      <w:r w:rsidRPr="005E6773">
        <w:rPr>
          <w:color w:val="6A8759"/>
          <w:lang w:val="en-US"/>
        </w:rPr>
        <w:t>','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 = 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:-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classifier =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t>()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lastRenderedPageBreak/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classifier.fit</w:t>
      </w:r>
      <w:proofErr w:type="spellEnd"/>
      <w:r w:rsidRPr="005E6773">
        <w:rPr>
          <w:color w:val="A9B7C6"/>
          <w:lang w:val="en-US"/>
        </w:rPr>
        <w:t>(X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 = </w:t>
      </w:r>
      <w:proofErr w:type="spellStart"/>
      <w:r w:rsidRPr="005E6773">
        <w:rPr>
          <w:color w:val="A9B7C6"/>
          <w:lang w:val="en-US"/>
        </w:rPr>
        <w:t>classifier.predict</w:t>
      </w:r>
      <w:proofErr w:type="spellEnd"/>
      <w:r w:rsidRPr="005E6773">
        <w:rPr>
          <w:color w:val="A9B7C6"/>
          <w:lang w:val="en-US"/>
        </w:rPr>
        <w:t>(X)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accuracy = </w:t>
      </w:r>
      <w:r w:rsidRPr="005E6773">
        <w:rPr>
          <w:color w:val="6897BB"/>
          <w:lang w:val="en-US"/>
        </w:rPr>
        <w:t xml:space="preserve">100.0 </w:t>
      </w:r>
      <w:r w:rsidRPr="005E6773">
        <w:rPr>
          <w:color w:val="A9B7C6"/>
          <w:lang w:val="en-US"/>
        </w:rPr>
        <w:t xml:space="preserve">* (y == </w:t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).sum() / </w:t>
      </w:r>
      <w:proofErr w:type="spellStart"/>
      <w:r w:rsidRPr="005E6773">
        <w:rPr>
          <w:color w:val="A9B7C6"/>
          <w:lang w:val="en-US"/>
        </w:rPr>
        <w:t>X.shape</w:t>
      </w:r>
      <w:proofErr w:type="spellEnd"/>
      <w:r w:rsidRPr="005E6773">
        <w:rPr>
          <w:color w:val="A9B7C6"/>
          <w:lang w:val="en-US"/>
        </w:rPr>
        <w:t>[</w:t>
      </w:r>
      <w:r w:rsidRPr="005E6773">
        <w:rPr>
          <w:color w:val="6897BB"/>
          <w:lang w:val="en-US"/>
        </w:rPr>
        <w:t>0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8888C6"/>
          <w:lang w:val="en-US"/>
        </w:rPr>
        <w:t>print</w:t>
      </w:r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6A8759"/>
          <w:lang w:val="en-US"/>
        </w:rPr>
        <w:t>f"Accuracy</w:t>
      </w:r>
      <w:proofErr w:type="spellEnd"/>
      <w:r w:rsidRPr="005E6773">
        <w:rPr>
          <w:color w:val="6A8759"/>
          <w:lang w:val="en-US"/>
        </w:rPr>
        <w:t xml:space="preserve"> of Naive Bayes classifier = </w:t>
      </w:r>
      <w:r w:rsidRPr="005E6773">
        <w:rPr>
          <w:color w:val="CC7832"/>
          <w:lang w:val="en-US"/>
        </w:rPr>
        <w:t>{</w:t>
      </w:r>
      <w:r w:rsidRPr="005E6773">
        <w:rPr>
          <w:color w:val="8888C6"/>
          <w:lang w:val="en-US"/>
        </w:rPr>
        <w:t>round</w:t>
      </w:r>
      <w:r w:rsidRPr="005E6773">
        <w:rPr>
          <w:color w:val="A9B7C6"/>
          <w:lang w:val="en-US"/>
        </w:rPr>
        <w:t>(accuracy</w:t>
      </w:r>
      <w:r w:rsidRPr="005E6773">
        <w:rPr>
          <w:color w:val="CC7832"/>
          <w:lang w:val="en-US"/>
        </w:rPr>
        <w:t>,</w:t>
      </w:r>
      <w:r w:rsidRPr="005E6773">
        <w:rPr>
          <w:color w:val="6897BB"/>
          <w:lang w:val="en-US"/>
        </w:rPr>
        <w:t>2</w:t>
      </w:r>
      <w:r w:rsidRPr="005E6773">
        <w:rPr>
          <w:color w:val="A9B7C6"/>
          <w:lang w:val="en-US"/>
        </w:rPr>
        <w:t>)</w:t>
      </w:r>
      <w:r w:rsidRPr="005E6773">
        <w:rPr>
          <w:color w:val="CC7832"/>
          <w:lang w:val="en-US"/>
        </w:rPr>
        <w:t>}</w:t>
      </w:r>
      <w:r w:rsidRPr="005E6773">
        <w:rPr>
          <w:color w:val="6A8759"/>
          <w:lang w:val="en-US"/>
        </w:rPr>
        <w:t>%"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t>(classifier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</w:p>
    <w:p w14:paraId="2FA8AD21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7506A3A0" w14:textId="77777777" w:rsidR="00327FD9" w:rsidRPr="005E677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1AC02CC2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 w:rsidRPr="005E677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261A12" wp14:editId="2FC30A38">
            <wp:extent cx="5631180" cy="46600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451" cy="4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3A" w14:textId="4837204C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5 -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6610D03C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E1189A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5E6773">
        <w:rPr>
          <w:noProof/>
          <w:sz w:val="28"/>
          <w:szCs w:val="28"/>
          <w:lang w:val="uk-UA"/>
        </w:rPr>
        <w:drawing>
          <wp:inline distT="0" distB="0" distL="0" distR="0" wp14:anchorId="686BCC8D" wp14:editId="0A931EA2">
            <wp:extent cx="4404360" cy="330327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36" cy="33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F2C" w14:textId="54CA84C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6 -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6D7F0D37" w14:textId="77777777" w:rsidR="00327FD9" w:rsidRPr="00F65529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numpy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as </w:t>
      </w:r>
      <w:r w:rsidRPr="00F65529">
        <w:rPr>
          <w:color w:val="A9B7C6"/>
          <w:lang w:val="en-US"/>
        </w:rPr>
        <w:t>np</w:t>
      </w:r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r w:rsidRPr="00F65529">
        <w:rPr>
          <w:color w:val="A9B7C6"/>
          <w:lang w:val="en-US"/>
        </w:rPr>
        <w:t xml:space="preserve">utilities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sklearn.naive_bayes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65529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A8759"/>
          <w:lang w:val="en-US"/>
        </w:rPr>
        <w:t>'data_multivar_nb.txt'</w:t>
      </w:r>
      <w:r w:rsidRPr="00F65529">
        <w:rPr>
          <w:color w:val="6A8759"/>
          <w:lang w:val="en-US"/>
        </w:rPr>
        <w:br/>
      </w:r>
      <w:r w:rsidRPr="00F65529">
        <w:rPr>
          <w:color w:val="6A8759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data = </w:t>
      </w:r>
      <w:proofErr w:type="spellStart"/>
      <w:r w:rsidRPr="00F65529">
        <w:rPr>
          <w:color w:val="A9B7C6"/>
          <w:lang w:val="en-US"/>
        </w:rPr>
        <w:t>np.loadtxt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delimiter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','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 = 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:-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classifier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classifier.fit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lastRenderedPageBreak/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classifier.predict</w:t>
      </w:r>
      <w:proofErr w:type="spellEnd"/>
      <w:r w:rsidRPr="00F65529">
        <w:rPr>
          <w:color w:val="A9B7C6"/>
          <w:lang w:val="en-US"/>
        </w:rPr>
        <w:t>(X)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 xml:space="preserve">* (y == </w:t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).sum() / </w:t>
      </w:r>
      <w:proofErr w:type="spellStart"/>
      <w:r w:rsidRPr="00F65529">
        <w:rPr>
          <w:color w:val="A9B7C6"/>
          <w:lang w:val="en-US"/>
        </w:rPr>
        <w:t>X.shape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Naive Bayes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>,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навчальний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test_size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0.2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random_state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3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classifier_new.fit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classifier_new.predict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>* (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== </w:t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>).sum()/</w:t>
      </w:r>
      <w:proofErr w:type="spellStart"/>
      <w:r w:rsidRPr="00F65529">
        <w:rPr>
          <w:color w:val="A9B7C6"/>
          <w:lang w:val="en-US"/>
        </w:rPr>
        <w:t>X_test.shape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the new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897BB"/>
          <w:lang w:val="en-US"/>
        </w:rPr>
        <w:t>3</w:t>
      </w:r>
      <w:r w:rsidRPr="00F65529">
        <w:rPr>
          <w:color w:val="6897BB"/>
          <w:lang w:val="en-US"/>
        </w:rPr>
        <w:br/>
      </w:r>
      <w:proofErr w:type="spellStart"/>
      <w:r w:rsidRPr="00F65529">
        <w:rPr>
          <w:color w:val="A9B7C6"/>
          <w:lang w:val="en-US"/>
        </w:rPr>
        <w:t>accuracy_values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'accuracy'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"Accuracy: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accuracy_values.mean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precision_values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"Precision: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precision_values.mean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recall_values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"Recall: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recall_values.mean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  <w:t xml:space="preserve">f1_values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'f1_weighted'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"F1: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>* f1_values.mean()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</w:p>
    <w:p w14:paraId="3E2AD5EA" w14:textId="77777777" w:rsidR="00327FD9" w:rsidRDefault="00327FD9" w:rsidP="00327FD9">
      <w:pPr>
        <w:ind w:firstLine="567"/>
        <w:jc w:val="center"/>
        <w:rPr>
          <w:sz w:val="28"/>
          <w:szCs w:val="28"/>
          <w:lang w:val="en-US"/>
        </w:rPr>
      </w:pPr>
    </w:p>
    <w:p w14:paraId="0C5D513F" w14:textId="77777777" w:rsidR="00327FD9" w:rsidRPr="00F65529" w:rsidRDefault="00327FD9" w:rsidP="00327FD9">
      <w:pPr>
        <w:ind w:firstLine="567"/>
        <w:jc w:val="center"/>
        <w:rPr>
          <w:sz w:val="28"/>
          <w:szCs w:val="28"/>
          <w:lang w:val="en-US"/>
        </w:rPr>
      </w:pPr>
      <w:r w:rsidRPr="00F65529">
        <w:rPr>
          <w:noProof/>
          <w:sz w:val="28"/>
          <w:szCs w:val="28"/>
          <w:lang w:val="en-US"/>
        </w:rPr>
        <w:drawing>
          <wp:inline distT="0" distB="0" distL="0" distR="0" wp14:anchorId="490AE56C" wp14:editId="42103F65">
            <wp:extent cx="5295900" cy="1142347"/>
            <wp:effectExtent l="0" t="0" r="0" b="1270"/>
            <wp:docPr id="93" name="Рисунок 9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149" cy="11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C31" w14:textId="279E968F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7 -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3C9176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492CD8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9F1B16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45CD365" wp14:editId="78268B07">
            <wp:extent cx="5344160" cy="4008120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FC4B" w14:textId="010AA6E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 xml:space="preserve"> 8 -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4F5C40E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36F1BC3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того як ми виконали перехресну перевірку та розбили дані на тестові та тренувальні точність підвищилась до 100%.</w:t>
      </w:r>
    </w:p>
    <w:p w14:paraId="7888D709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34AE7440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  <w:proofErr w:type="spellStart"/>
      <w:r w:rsidRPr="00BE5C19">
        <w:rPr>
          <w:sz w:val="28"/>
          <w:szCs w:val="28"/>
        </w:rPr>
        <w:t>Завдання</w:t>
      </w:r>
      <w:proofErr w:type="spellEnd"/>
      <w:r w:rsidRPr="003D2A1E">
        <w:rPr>
          <w:sz w:val="28"/>
          <w:szCs w:val="28"/>
          <w:lang w:val="en-US"/>
        </w:rPr>
        <w:t xml:space="preserve"> 2.5</w:t>
      </w:r>
    </w:p>
    <w:p w14:paraId="23AE7805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</w:p>
    <w:p w14:paraId="37B1F38B" w14:textId="77777777" w:rsidR="000E5C49" w:rsidRPr="000E5C49" w:rsidRDefault="000E5C49" w:rsidP="000E5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pandas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confusion_matrix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f1_score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roc_curve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roc_auc_score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pd.read_csv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'data_metrics.csv'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df.head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0.5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predicted_RF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=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&gt;=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0.5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predicted_LR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=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df.model_LR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&gt;=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0.5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df.head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confusion_matrix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find_TP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counts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number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of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true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positives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(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= 1,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= 1)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&amp;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find_FN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counts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number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of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false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negatives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(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= 1,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= 0)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&amp;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find_FP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counts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number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of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false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positives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(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= 0,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= 1)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&amp;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find_TN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counts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number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of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true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negatives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(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= 0,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= 0)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&amp;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'TP:'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find_TP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'FN:'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find_FN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'FP:'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find_FP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'TN:'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find_TN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find_conf_matrix_values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calculate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TP, FN, FP, TN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TP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find_TP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FN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find_FN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FP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find_FP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TN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find_TN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TN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baranovskyi_confusion_matrix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TP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TN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find_conf_matrix_values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([[TN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[FN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TP]])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baranovskyi_confusion_matrix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np.array_equal(baranovskyi_confusion_matrix(df.actual_label.values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confusion_matrix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my_confusion_matrix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()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is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not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correct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for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np.array_equal(baranovskyi_confusion_matrix(df.actual_label.values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confusion_matrix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my_confusion_matrix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()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is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not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correct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for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LR'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baranovskyi_accuracy_score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):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calculates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fraction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of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samples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TN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find_conf_matrix_values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(TP + TN) / (TP + TN + FP + FN)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==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my_accuracy_score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on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==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my_accuracy_score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on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LR'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Accuracy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RF:%.3f'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baranovskyi_recall_score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calculates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fraction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of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positive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samples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predicted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correctly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TN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find_conf_matrix_values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 / (TP + FN)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==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                                           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baranovskyi_accuracy_score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on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==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                                           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baranovskyi_accuracy_score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on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LR'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Recall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Recall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LR: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baranovskyi_precision_score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calculates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fraction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of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predicted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positives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samples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that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are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actually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positive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TN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find_conf_matrix_values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 / (TP + FP)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==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my_accuracy_score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on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==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my_accuracy_score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on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LR'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'Precision RF: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'Precision LR: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baranovskyi_f1_score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):  </w:t>
      </w:r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calculates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the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F1 </w:t>
      </w:r>
      <w:proofErr w:type="spellStart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score</w:t>
      </w:r>
      <w:proofErr w:type="spellEnd"/>
      <w:r w:rsidRPr="000E5C49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recall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precision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y_true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precision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recall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/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precision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recall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== 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                                   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my_accuracy_score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on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assert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== 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                                                    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my_accuracy_score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failed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on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LR'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'F1 RF: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(baranovskyi_f1_score(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'F1 LR: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(baranovskyi_f1_score(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scores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with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threshold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0.5'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Accuracy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RF: % 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Recall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'Precision RF: % 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'F1 RF: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(baranovskyi_f1_score(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df.predicted_RF.values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threshold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0.75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f'Scores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with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threshold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threshold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Accuracy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RF: % 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baranovskyi_accuracy_score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&gt;=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threshold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Recall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RF: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baranovskyi_recall_score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&gt;=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threshold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'Precision RF: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baranovskyi_precision_score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&gt;=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threshold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'F1 RF: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(baranovskyi_f1_score(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&gt;=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threshold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fpr_RF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tpr_RF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thresholds_RF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roc_curve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fpr_LR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tpr_LR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thresholds_LR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roc_curve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fpr_RF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tpr_RF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'r-'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'RF'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fpr_LR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tpr_LR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'b-'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'LR'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'k-'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'g-'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perfect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plt.legend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False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Positive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Rate'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'True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Positive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Rate'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auc_RF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roc_auc_score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df.model_RF.values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auc_LR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roc_auc_score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df.actual_label.values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df.model_LR.values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'AUC RF:%.3f'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%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auc_RF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'AUC LR:%.3f'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%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auc_LR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fpr_RF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tpr_RF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'r-'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'RF AUC: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%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auc_RF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fpr_LR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tpr_LR</w:t>
      </w:r>
      <w:proofErr w:type="spellEnd"/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'b-'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'LR AUC: %.3f'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% </w:t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auc_LR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'k-'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'g-'</w:t>
      </w:r>
      <w:r w:rsidRPr="000E5C49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5C49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perfect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plt.legend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False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Positive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Rate'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plt.ylabel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'True </w:t>
      </w:r>
      <w:proofErr w:type="spellStart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Positive</w:t>
      </w:r>
      <w:proofErr w:type="spellEnd"/>
      <w:r w:rsidRPr="000E5C49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Rate'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0E5C49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4A6A195B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35B8E73" w14:textId="77777777" w:rsidR="00327FD9" w:rsidRPr="00D26A3D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4A74BC2D" w14:textId="3DD1C833" w:rsidR="00327FD9" w:rsidRDefault="00C1051A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FA2DC9" wp14:editId="3E686D27">
            <wp:extent cx="6299835" cy="4126865"/>
            <wp:effectExtent l="0" t="0" r="5715" b="6985"/>
            <wp:docPr id="97" name="Рисунок 9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Рисунок 9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17C" w14:textId="67DD4A9B" w:rsidR="00327FD9" w:rsidRPr="00451FF1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 xml:space="preserve"> 9 -</w:t>
      </w:r>
      <w:r w:rsidRPr="00451FF1">
        <w:rPr>
          <w:sz w:val="28"/>
          <w:szCs w:val="28"/>
          <w:lang w:val="uk-UA"/>
        </w:rPr>
        <w:t xml:space="preserve"> Результат виконання</w:t>
      </w:r>
    </w:p>
    <w:p w14:paraId="41CE5BC4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</w:p>
    <w:p w14:paraId="24A342A6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3D2A1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511AE6" wp14:editId="2F81B8D5">
            <wp:extent cx="2791215" cy="1905266"/>
            <wp:effectExtent l="0" t="0" r="9525" b="0"/>
            <wp:docPr id="85" name="Рисунок 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A8FB" w14:textId="60BC2CC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0 -</w:t>
      </w:r>
      <w:r w:rsidRPr="00451FF1">
        <w:rPr>
          <w:sz w:val="28"/>
          <w:szCs w:val="28"/>
          <w:lang w:val="uk-UA"/>
        </w:rPr>
        <w:t xml:space="preserve"> Результат виконання для порогу 0.25</w:t>
      </w:r>
    </w:p>
    <w:p w14:paraId="199F7463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540AD3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08496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E9C8911" wp14:editId="764301CD">
            <wp:extent cx="2972215" cy="1914792"/>
            <wp:effectExtent l="0" t="0" r="0" b="9525"/>
            <wp:docPr id="86" name="Рисунок 8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A1C" w14:textId="37882FB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1 -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10</w:t>
      </w:r>
    </w:p>
    <w:p w14:paraId="1724E9ED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7E2EF65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B63AEC">
        <w:rPr>
          <w:noProof/>
          <w:sz w:val="28"/>
          <w:szCs w:val="28"/>
          <w:lang w:val="uk-UA"/>
        </w:rPr>
        <w:drawing>
          <wp:inline distT="0" distB="0" distL="0" distR="0" wp14:anchorId="03A91142" wp14:editId="0807C727">
            <wp:extent cx="2781300" cy="1866900"/>
            <wp:effectExtent l="0" t="0" r="0" b="0"/>
            <wp:docPr id="87" name="Рисунок 8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9"/>
                    <a:srcRect l="1351" r="-1"/>
                    <a:stretch/>
                  </pic:blipFill>
                  <pic:spPr bwMode="auto">
                    <a:xfrm>
                      <a:off x="0" y="0"/>
                      <a:ext cx="2781689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D9895" w14:textId="6A19EE25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2 -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75</w:t>
      </w:r>
    </w:p>
    <w:p w14:paraId="20C38DD5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924E7F8" w14:textId="62048695" w:rsidR="00327FD9" w:rsidRPr="00C1051A" w:rsidRDefault="00327FD9" w:rsidP="00327FD9">
      <w:pPr>
        <w:ind w:firstLine="567"/>
        <w:rPr>
          <w:spacing w:val="-2"/>
          <w:sz w:val="28"/>
          <w:lang w:val="uk-UA"/>
        </w:rPr>
      </w:pPr>
      <w:r>
        <w:rPr>
          <w:spacing w:val="-6"/>
          <w:sz w:val="28"/>
        </w:rPr>
        <w:t xml:space="preserve"> </w:t>
      </w:r>
      <w:r>
        <w:rPr>
          <w:sz w:val="28"/>
        </w:rPr>
        <w:t>F1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міра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зменшується</w:t>
      </w:r>
      <w:proofErr w:type="spellEnd"/>
      <w:r w:rsidR="00C1051A">
        <w:rPr>
          <w:spacing w:val="-6"/>
          <w:sz w:val="28"/>
        </w:rPr>
        <w:t xml:space="preserve"> </w:t>
      </w:r>
      <w:r w:rsidR="00C1051A">
        <w:rPr>
          <w:sz w:val="28"/>
        </w:rPr>
        <w:t>в</w:t>
      </w:r>
      <w:r w:rsidR="00C1051A">
        <w:rPr>
          <w:spacing w:val="-6"/>
          <w:sz w:val="28"/>
        </w:rPr>
        <w:t xml:space="preserve"> </w:t>
      </w:r>
      <w:proofErr w:type="spellStart"/>
      <w:r w:rsidR="00C1051A">
        <w:rPr>
          <w:sz w:val="28"/>
        </w:rPr>
        <w:t>результаті</w:t>
      </w:r>
      <w:proofErr w:type="spellEnd"/>
      <w:r w:rsidR="00C1051A">
        <w:rPr>
          <w:spacing w:val="-3"/>
          <w:sz w:val="28"/>
        </w:rPr>
        <w:t xml:space="preserve"> </w:t>
      </w:r>
      <w:proofErr w:type="spellStart"/>
      <w:r w:rsidR="00C1051A">
        <w:rPr>
          <w:sz w:val="28"/>
        </w:rPr>
        <w:t>збільшення</w:t>
      </w:r>
      <w:proofErr w:type="spellEnd"/>
      <w:r w:rsidR="00C1051A">
        <w:rPr>
          <w:spacing w:val="-7"/>
          <w:sz w:val="28"/>
        </w:rPr>
        <w:t xml:space="preserve"> </w:t>
      </w:r>
      <w:r w:rsidR="00C1051A">
        <w:rPr>
          <w:sz w:val="28"/>
        </w:rPr>
        <w:t>порогу</w:t>
      </w:r>
      <w:r w:rsidR="00C1051A">
        <w:rPr>
          <w:sz w:val="28"/>
          <w:lang w:val="uk-UA"/>
        </w:rPr>
        <w:t>.</w:t>
      </w:r>
    </w:p>
    <w:p w14:paraId="67E3C26C" w14:textId="77777777" w:rsidR="00327FD9" w:rsidRPr="00F668D0" w:rsidRDefault="00327FD9" w:rsidP="00327FD9">
      <w:pPr>
        <w:ind w:firstLine="567"/>
        <w:jc w:val="center"/>
        <w:rPr>
          <w:sz w:val="28"/>
          <w:szCs w:val="28"/>
        </w:rPr>
      </w:pPr>
    </w:p>
    <w:p w14:paraId="27A6A551" w14:textId="3DB7B647" w:rsidR="00327FD9" w:rsidRDefault="00C1051A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D8A958" wp14:editId="418E388E">
            <wp:extent cx="3328579" cy="2860209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6368" cy="29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679" w14:textId="77777777" w:rsidR="00327FD9" w:rsidRPr="00B81DFC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C3685D3" w14:textId="335A0DDC" w:rsidR="00327FD9" w:rsidRP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3</w:t>
      </w:r>
      <w:r w:rsidRPr="00451FF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ROC</w:t>
      </w:r>
      <w:r w:rsidRPr="00327F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 w:rsidRPr="00327F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крива</w:t>
      </w:r>
    </w:p>
    <w:p w14:paraId="02B8CFA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33F91B7" w14:textId="44F87876" w:rsidR="00327FD9" w:rsidRDefault="00694142" w:rsidP="00694142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Подивившись на</w:t>
      </w:r>
      <w:r w:rsidRPr="00694142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модель</w:t>
      </w:r>
      <w:r w:rsidRPr="00694142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бачимо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що</w:t>
      </w:r>
      <w:proofErr w:type="spellEnd"/>
      <w:r>
        <w:rPr>
          <w:rFonts w:ascii="Times New Roman" w:hAnsi="Times New Roman"/>
          <w:sz w:val="28"/>
        </w:rPr>
        <w:t xml:space="preserve"> RF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більшу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зрозумілість,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аніж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LR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z w:val="28"/>
          <w:lang w:val="ru-RU"/>
        </w:rPr>
        <w:t xml:space="preserve">. Але </w:t>
      </w:r>
      <w:proofErr w:type="spellStart"/>
      <w:r>
        <w:rPr>
          <w:rFonts w:ascii="Times New Roman" w:hAnsi="Times New Roman"/>
          <w:sz w:val="28"/>
          <w:lang w:val="ru-RU"/>
        </w:rPr>
        <w:t>залежить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lang w:val="ru-RU"/>
        </w:rPr>
        <w:t>від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складності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моделі</w:t>
      </w:r>
      <w:proofErr w:type="spellEnd"/>
      <w:r>
        <w:rPr>
          <w:rFonts w:ascii="Times New Roman" w:hAnsi="Times New Roman"/>
          <w:sz w:val="28"/>
          <w:lang w:val="ru-RU"/>
        </w:rPr>
        <w:t xml:space="preserve">. Тому </w:t>
      </w:r>
      <w:proofErr w:type="spellStart"/>
      <w:r>
        <w:rPr>
          <w:rFonts w:ascii="Times New Roman" w:hAnsi="Times New Roman"/>
          <w:sz w:val="28"/>
          <w:lang w:val="ru-RU"/>
        </w:rPr>
        <w:t>це</w:t>
      </w:r>
      <w:proofErr w:type="spellEnd"/>
      <w:r>
        <w:rPr>
          <w:rFonts w:ascii="Times New Roman" w:hAnsi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sz w:val="28"/>
          <w:lang w:val="ru-RU"/>
        </w:rPr>
        <w:t>завжди</w:t>
      </w:r>
      <w:proofErr w:type="spellEnd"/>
      <w:r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/>
          <w:sz w:val="28"/>
          <w:lang w:val="ru-RU"/>
        </w:rPr>
        <w:t>основним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показником</w:t>
      </w:r>
      <w:proofErr w:type="spellEnd"/>
    </w:p>
    <w:p w14:paraId="38C5CC93" w14:textId="77777777" w:rsidR="00327FD9" w:rsidRDefault="00327FD9" w:rsidP="00327FD9">
      <w:pPr>
        <w:pStyle w:val="TableParagraph"/>
        <w:ind w:left="5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Завдання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2.6.</w:t>
      </w:r>
    </w:p>
    <w:p w14:paraId="1745E958" w14:textId="77777777" w:rsidR="00327FD9" w:rsidRDefault="00327FD9" w:rsidP="00327FD9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7015928F" w14:textId="77777777" w:rsidR="00327FD9" w:rsidRPr="00F73D7C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numpy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as </w:t>
      </w:r>
      <w:r w:rsidRPr="00F73D7C">
        <w:rPr>
          <w:color w:val="A9B7C6"/>
          <w:lang w:val="en-US"/>
        </w:rPr>
        <w:t>np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datasets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sklearn.model_selection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svm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metrics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73D7C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73D7C">
        <w:rPr>
          <w:color w:val="808080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r w:rsidRPr="00F73D7C">
        <w:rPr>
          <w:color w:val="A9B7C6"/>
          <w:lang w:val="en-US"/>
        </w:rPr>
        <w:t xml:space="preserve">utilities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A9B7C6"/>
          <w:lang w:val="en-US"/>
        </w:rPr>
        <w:t xml:space="preserve"> = </w:t>
      </w:r>
      <w:r w:rsidRPr="00F73D7C">
        <w:rPr>
          <w:color w:val="6A8759"/>
          <w:lang w:val="en-US"/>
        </w:rPr>
        <w:t>'data_multivar_nb.txt'</w:t>
      </w:r>
      <w:r w:rsidRPr="00F73D7C">
        <w:rPr>
          <w:color w:val="6A8759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73D7C">
        <w:rPr>
          <w:color w:val="808080"/>
          <w:lang w:val="en-US"/>
        </w:rPr>
        <w:br/>
      </w:r>
      <w:r w:rsidRPr="00F73D7C">
        <w:rPr>
          <w:color w:val="A9B7C6"/>
          <w:lang w:val="en-US"/>
        </w:rPr>
        <w:t xml:space="preserve">data = </w:t>
      </w:r>
      <w:proofErr w:type="spellStart"/>
      <w:r w:rsidRPr="00F73D7C">
        <w:rPr>
          <w:color w:val="A9B7C6"/>
          <w:lang w:val="en-US"/>
        </w:rPr>
        <w:t>np.loadtxt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delimiter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','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>X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y = 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:-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t>(X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y.astype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8888C6"/>
          <w:lang w:val="en-US"/>
        </w:rPr>
        <w:t>int</w:t>
      </w:r>
      <w:r w:rsidRPr="00F73D7C">
        <w:rPr>
          <w:color w:val="A9B7C6"/>
          <w:lang w:val="en-US"/>
        </w:rPr>
        <w:t>)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test_size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0.2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random_state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3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svm.SVC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AA4926"/>
          <w:lang w:val="en-US"/>
        </w:rPr>
        <w:t>kernel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'linear'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cls.fit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 xml:space="preserve">pred = </w:t>
      </w:r>
      <w:proofErr w:type="spellStart"/>
      <w:r w:rsidRPr="00F73D7C">
        <w:rPr>
          <w:color w:val="A9B7C6"/>
          <w:lang w:val="en-US"/>
        </w:rPr>
        <w:t>cls.predict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"Accuracy:"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metrics.accuracy_score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"Precision: 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metrics.precision_score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"Recall"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metrics.recall_score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metrics.classification_report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>)</w:t>
      </w:r>
    </w:p>
    <w:p w14:paraId="06A45DA1" w14:textId="77777777" w:rsidR="00327FD9" w:rsidRDefault="00327FD9" w:rsidP="00327FD9">
      <w:pPr>
        <w:rPr>
          <w:spacing w:val="-2"/>
          <w:sz w:val="28"/>
          <w:lang w:val="en-US"/>
        </w:rPr>
      </w:pPr>
    </w:p>
    <w:p w14:paraId="6AA8AFB2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4692112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</w:p>
    <w:p w14:paraId="30268E79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  <w:r w:rsidRPr="00F73D7C">
        <w:rPr>
          <w:noProof/>
          <w:spacing w:val="-2"/>
          <w:sz w:val="28"/>
          <w:lang w:val="uk-UA"/>
        </w:rPr>
        <w:drawing>
          <wp:inline distT="0" distB="0" distL="0" distR="0" wp14:anchorId="6225F92A" wp14:editId="65D4A6AF">
            <wp:extent cx="5287113" cy="3439005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71D" w14:textId="56E5714F" w:rsidR="00327FD9" w:rsidRDefault="00327FD9" w:rsidP="00327FD9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</w:t>
      </w:r>
      <w:r w:rsidR="00694142">
        <w:rPr>
          <w:spacing w:val="-2"/>
          <w:sz w:val="28"/>
          <w:lang w:val="en-US"/>
        </w:rPr>
        <w:t>4 -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46962799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  <w:r w:rsidRPr="00EA272C">
        <w:rPr>
          <w:noProof/>
          <w:spacing w:val="-2"/>
          <w:sz w:val="28"/>
          <w:lang w:val="uk-UA"/>
        </w:rPr>
        <w:lastRenderedPageBreak/>
        <w:drawing>
          <wp:inline distT="0" distB="0" distL="0" distR="0" wp14:anchorId="2A0B6D07" wp14:editId="13627D23">
            <wp:extent cx="4145280" cy="310896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049" w14:textId="11613743" w:rsidR="00327FD9" w:rsidRDefault="00327FD9" w:rsidP="00327FD9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</w:t>
      </w:r>
      <w:r w:rsidR="00694142">
        <w:rPr>
          <w:spacing w:val="-2"/>
          <w:sz w:val="28"/>
          <w:lang w:val="en-US"/>
        </w:rPr>
        <w:t>5 -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2869B2FC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</w:p>
    <w:p w14:paraId="3499EC8D" w14:textId="03FBBE82" w:rsidR="00327FD9" w:rsidRPr="00694142" w:rsidRDefault="00327FD9" w:rsidP="00327FD9">
      <w:pPr>
        <w:jc w:val="center"/>
        <w:rPr>
          <w:spacing w:val="-2"/>
          <w:sz w:val="28"/>
          <w:lang w:val="en-US"/>
        </w:rPr>
      </w:pPr>
    </w:p>
    <w:p w14:paraId="6CA0F87A" w14:textId="78F75B2D" w:rsidR="00694142" w:rsidRPr="00694142" w:rsidRDefault="00694142" w:rsidP="00327FD9">
      <w:pPr>
        <w:rPr>
          <w:spacing w:val="-2"/>
          <w:sz w:val="28"/>
          <w:szCs w:val="28"/>
          <w:lang w:val="en-US"/>
        </w:rPr>
      </w:pPr>
      <w:proofErr w:type="spellStart"/>
      <w:r w:rsidRPr="00694142">
        <w:rPr>
          <w:b/>
          <w:bCs/>
          <w:spacing w:val="-2"/>
          <w:sz w:val="28"/>
          <w:szCs w:val="28"/>
        </w:rPr>
        <w:t>Висновок</w:t>
      </w:r>
      <w:proofErr w:type="spellEnd"/>
      <w:r w:rsidRPr="00694142">
        <w:rPr>
          <w:spacing w:val="-2"/>
          <w:sz w:val="28"/>
          <w:szCs w:val="28"/>
          <w:lang w:val="en-US"/>
        </w:rPr>
        <w:t xml:space="preserve">: </w:t>
      </w:r>
      <w:r w:rsidRPr="00694142">
        <w:rPr>
          <w:spacing w:val="-2"/>
          <w:sz w:val="28"/>
          <w:szCs w:val="28"/>
        </w:rPr>
        <w:t>п</w:t>
      </w:r>
      <w:proofErr w:type="spellStart"/>
      <w:r w:rsidRPr="00694142">
        <w:rPr>
          <w:spacing w:val="-2"/>
          <w:sz w:val="28"/>
          <w:szCs w:val="28"/>
          <w:lang w:val="uk-UA"/>
        </w:rPr>
        <w:t>ісля</w:t>
      </w:r>
      <w:proofErr w:type="spellEnd"/>
      <w:r w:rsidRPr="00694142">
        <w:rPr>
          <w:spacing w:val="-2"/>
          <w:sz w:val="28"/>
          <w:szCs w:val="28"/>
          <w:lang w:val="uk-UA"/>
        </w:rPr>
        <w:t xml:space="preserve"> виконання </w:t>
      </w:r>
      <w:proofErr w:type="spellStart"/>
      <w:r w:rsidRPr="00694142">
        <w:rPr>
          <w:spacing w:val="-2"/>
          <w:sz w:val="28"/>
          <w:szCs w:val="28"/>
          <w:lang w:val="uk-UA"/>
        </w:rPr>
        <w:t>лаби</w:t>
      </w:r>
      <w:proofErr w:type="spellEnd"/>
      <w:r w:rsidRPr="00694142">
        <w:rPr>
          <w:spacing w:val="-2"/>
          <w:sz w:val="28"/>
          <w:szCs w:val="28"/>
          <w:lang w:val="uk-UA"/>
        </w:rPr>
        <w:t xml:space="preserve"> навчився </w:t>
      </w:r>
      <w:proofErr w:type="spellStart"/>
      <w:r w:rsidRPr="00694142">
        <w:rPr>
          <w:sz w:val="28"/>
          <w:szCs w:val="28"/>
        </w:rPr>
        <w:t>використов</w:t>
      </w:r>
      <w:r w:rsidRPr="00694142">
        <w:rPr>
          <w:sz w:val="28"/>
          <w:szCs w:val="28"/>
          <w:lang w:val="uk-UA"/>
        </w:rPr>
        <w:t>увати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спеціалізовані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бібліотеки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r w:rsidRPr="00694142">
        <w:rPr>
          <w:sz w:val="28"/>
          <w:szCs w:val="28"/>
        </w:rPr>
        <w:t>та</w:t>
      </w:r>
      <w:r w:rsidRPr="00694142">
        <w:rPr>
          <w:sz w:val="28"/>
          <w:szCs w:val="28"/>
          <w:lang w:val="en-US"/>
        </w:rPr>
        <w:t xml:space="preserve"> </w:t>
      </w:r>
      <w:r w:rsidRPr="00694142">
        <w:rPr>
          <w:sz w:val="28"/>
          <w:szCs w:val="28"/>
        </w:rPr>
        <w:t>мову</w:t>
      </w:r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програмування</w:t>
      </w:r>
      <w:proofErr w:type="spellEnd"/>
      <w:r w:rsidRPr="00694142">
        <w:rPr>
          <w:sz w:val="28"/>
          <w:szCs w:val="28"/>
          <w:lang w:val="en-US"/>
        </w:rPr>
        <w:t xml:space="preserve"> Python </w:t>
      </w:r>
      <w:proofErr w:type="spellStart"/>
      <w:r w:rsidRPr="00694142">
        <w:rPr>
          <w:sz w:val="28"/>
          <w:szCs w:val="28"/>
        </w:rPr>
        <w:t>дослідити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попередню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обробку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r w:rsidRPr="00694142">
        <w:rPr>
          <w:sz w:val="28"/>
          <w:szCs w:val="28"/>
        </w:rPr>
        <w:t>та</w:t>
      </w:r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класифікацію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даних</w:t>
      </w:r>
      <w:proofErr w:type="spellEnd"/>
      <w:r w:rsidRPr="00694142">
        <w:rPr>
          <w:sz w:val="28"/>
          <w:szCs w:val="28"/>
          <w:lang w:val="en-US"/>
        </w:rPr>
        <w:t>.</w:t>
      </w:r>
    </w:p>
    <w:p w14:paraId="0660AB3F" w14:textId="77777777" w:rsidR="00327FD9" w:rsidRPr="00451FF1" w:rsidRDefault="00327FD9" w:rsidP="00327FD9">
      <w:pPr>
        <w:ind w:firstLine="567"/>
        <w:rPr>
          <w:sz w:val="28"/>
          <w:szCs w:val="28"/>
          <w:lang w:val="uk-UA"/>
        </w:rPr>
      </w:pPr>
    </w:p>
    <w:p w14:paraId="4A4339C4" w14:textId="77777777" w:rsidR="009512D9" w:rsidRPr="00327FD9" w:rsidRDefault="009512D9">
      <w:pPr>
        <w:rPr>
          <w:lang w:val="uk-UA"/>
        </w:rPr>
      </w:pPr>
    </w:p>
    <w:sectPr w:rsidR="009512D9" w:rsidRPr="00327FD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5DF7" w14:textId="77777777" w:rsidR="00BC7B37" w:rsidRDefault="00BC7B37" w:rsidP="00694142">
      <w:r>
        <w:separator/>
      </w:r>
    </w:p>
  </w:endnote>
  <w:endnote w:type="continuationSeparator" w:id="0">
    <w:p w14:paraId="17F2B229" w14:textId="77777777" w:rsidR="00BC7B37" w:rsidRDefault="00BC7B37" w:rsidP="0069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E1C9" w14:textId="77777777" w:rsidR="008B16BE" w:rsidRDefault="008B16B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9D6D" w14:textId="77777777" w:rsidR="008B16BE" w:rsidRDefault="008B16B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C190" w14:textId="77777777" w:rsidR="008B16BE" w:rsidRDefault="008B16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1344" w14:textId="77777777" w:rsidR="00BC7B37" w:rsidRDefault="00BC7B37" w:rsidP="00694142">
      <w:r>
        <w:separator/>
      </w:r>
    </w:p>
  </w:footnote>
  <w:footnote w:type="continuationSeparator" w:id="0">
    <w:p w14:paraId="1C72A746" w14:textId="77777777" w:rsidR="00BC7B37" w:rsidRDefault="00BC7B37" w:rsidP="0069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7F49" w14:textId="77777777" w:rsidR="008B16BE" w:rsidRDefault="008B16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215B" w14:textId="77777777" w:rsidR="00E56EB2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D28945" wp14:editId="20E8EFB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676827" w14:textId="05A63B6D" w:rsidR="00E56EB2" w:rsidRPr="00622DA9" w:rsidRDefault="00622DA9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8"/>
                                <w:lang w:val="ru-RU"/>
                              </w:rPr>
                              <w:t>Барановський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6"/>
                                <w:szCs w:val="18"/>
                                <w:lang w:val="ru-RU"/>
                              </w:rPr>
                              <w:t xml:space="preserve"> С.С.</w:t>
                            </w:r>
                          </w:p>
                          <w:p w14:paraId="4E138219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D72E26E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B657EA3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B8038A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D7D9AC0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1D28115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541654B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8D7C742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042716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5C5759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8FE1CC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D64199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D0130B2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C3A4A7D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7EC6ACA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E25E0CF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FE48C6A" w14:textId="1BC8B882" w:rsidR="00E56EB2" w:rsidRDefault="00000000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94142"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6D020D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DEBA922" w14:textId="77777777" w:rsidR="00E56EB2" w:rsidRDefault="000000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4C8744" w14:textId="3EF5904C" w:rsidR="00E56EB2" w:rsidRDefault="00BE3EF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В.О,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D28945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4676827" w14:textId="05A63B6D" w:rsidR="00E56EB2" w:rsidRPr="00622DA9" w:rsidRDefault="00622DA9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8"/>
                          <w:lang w:val="ru-RU"/>
                        </w:rPr>
                        <w:t>Барановський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6"/>
                          <w:szCs w:val="18"/>
                          <w:lang w:val="ru-RU"/>
                        </w:rPr>
                        <w:t xml:space="preserve"> С.С.</w:t>
                      </w:r>
                    </w:p>
                    <w:p w14:paraId="4E138219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D72E26E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B657EA3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B8038A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D9AC0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D28115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541654B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8D7C742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042716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5C5759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8FE1CC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D64199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0130B2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3A4A7D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EC6ACA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E25E0CF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FE48C6A" w14:textId="1BC8B882" w:rsidR="00E56EB2" w:rsidRDefault="0000000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694142"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6D020D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0DEBA922" w14:textId="77777777" w:rsidR="00E56EB2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84C8744" w14:textId="3EF5904C" w:rsidR="00E56EB2" w:rsidRDefault="00BE3EF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В.О,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30FD" w14:textId="77777777" w:rsidR="00E56EB2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4001B0" wp14:editId="698D931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53F104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025B89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FABF1D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A723B8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E214E17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89A5126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32F38F0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9461BB" w14:textId="3BC0B47C" w:rsidR="00E56EB2" w:rsidRPr="005A1CF9" w:rsidRDefault="00000000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 w:rsidR="006D020D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4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6376502C" w14:textId="77777777" w:rsidR="00E56EB2" w:rsidRDefault="0000000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3BF333" w14:textId="77777777" w:rsidR="00E56EB2" w:rsidRDefault="00000000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B62E5C2" w14:textId="08058DE2" w:rsidR="00E56EB2" w:rsidRPr="00622DA9" w:rsidRDefault="00622DA9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8"/>
                                  <w:lang w:val="ru-RU"/>
                                </w:rPr>
                                <w:t>Барановський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8"/>
                                  <w:lang w:val="ru-RU"/>
                                </w:rPr>
                                <w:t xml:space="preserve"> С.С.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CE24E57" w14:textId="77777777" w:rsidR="00E56EB2" w:rsidRDefault="00000000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EA30831" w14:textId="1FFFCA45" w:rsidR="00E56EB2" w:rsidRDefault="00BE3EF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38DBB8A" w14:textId="77777777" w:rsidR="00E56EB2" w:rsidRDefault="00000000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8DCB9D9" w14:textId="77777777" w:rsidR="00E56EB2" w:rsidRDefault="00000000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ADEEA8" w14:textId="77777777" w:rsidR="00E56EB2" w:rsidRDefault="00000000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735F9FF" w14:textId="77777777" w:rsidR="00E56EB2" w:rsidRDefault="00000000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74FD28" w14:textId="77777777" w:rsidR="00E56EB2" w:rsidRDefault="00000000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ABEACAD" w14:textId="77777777" w:rsidR="00E56EB2" w:rsidRDefault="00000000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FB15F1" w14:textId="77777777" w:rsidR="00E56EB2" w:rsidRDefault="00000000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98581B0" w14:textId="77777777" w:rsidR="00E56EB2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1CD0D2F" w14:textId="77777777" w:rsidR="00E56EB2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7FB285" w14:textId="77777777" w:rsidR="00E56EB2" w:rsidRDefault="00000000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CD70B89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414BB37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740A13" w14:textId="47FF37C5" w:rsidR="00E56EB2" w:rsidRPr="00BE3EFA" w:rsidRDefault="00BE3EFA">
                            <w:pPr>
                              <w:pStyle w:val="a5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E02EC9D" w14:textId="3A336074" w:rsidR="00E56EB2" w:rsidRPr="00622DA9" w:rsidRDefault="00000000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622DA9">
                              <w:rPr>
                                <w:sz w:val="24"/>
                                <w:szCs w:val="22"/>
                                <w:lang w:val="ru-RU"/>
                              </w:rPr>
                              <w:t>ФІКТ</w:t>
                            </w:r>
                            <w:r w:rsidRPr="00622DA9">
                              <w:rPr>
                                <w:sz w:val="24"/>
                                <w:szCs w:val="22"/>
                              </w:rPr>
                              <w:t xml:space="preserve"> Гр. </w:t>
                            </w:r>
                            <w:r w:rsidR="00622DA9" w:rsidRPr="00622DA9">
                              <w:rPr>
                                <w:sz w:val="24"/>
                                <w:szCs w:val="22"/>
                              </w:rPr>
                              <w:t>З</w:t>
                            </w:r>
                            <w:r w:rsidRPr="00622DA9">
                              <w:rPr>
                                <w:sz w:val="24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622DA9">
                              <w:rPr>
                                <w:sz w:val="24"/>
                                <w:szCs w:val="22"/>
                              </w:rPr>
                              <w:t>ПЗ</w:t>
                            </w:r>
                            <w:r w:rsidR="00BE3EFA" w:rsidRPr="00622DA9">
                              <w:rPr>
                                <w:sz w:val="24"/>
                                <w:szCs w:val="22"/>
                              </w:rPr>
                              <w:t>к</w:t>
                            </w:r>
                            <w:r w:rsidR="00622DA9">
                              <w:rPr>
                                <w:sz w:val="24"/>
                                <w:szCs w:val="22"/>
                              </w:rPr>
                              <w:t>д</w:t>
                            </w:r>
                            <w:proofErr w:type="spellEnd"/>
                            <w:r w:rsidRPr="00622DA9">
                              <w:rPr>
                                <w:sz w:val="24"/>
                                <w:szCs w:val="22"/>
                                <w:lang w:val="en-US"/>
                              </w:rPr>
                              <w:t>-</w:t>
                            </w:r>
                            <w:r w:rsidR="00BE3EFA" w:rsidRPr="00622DA9">
                              <w:rPr>
                                <w:sz w:val="24"/>
                                <w:szCs w:val="22"/>
                              </w:rPr>
                              <w:t>20</w:t>
                            </w:r>
                            <w:r w:rsidRPr="00622DA9">
                              <w:rPr>
                                <w:sz w:val="24"/>
                                <w:szCs w:val="22"/>
                              </w:rPr>
                              <w:t>-1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34001B0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K1Q71cAgAABhXAAAOAAAAAAAAAAAA&#10;AAAAAC4CAABkcnMvZTJvRG9jLnhtbFBLAQItABQABgAIAAAAIQC5tn3F4QAAAA0BAAAPAAAAAAAA&#10;AAAAAAAAAMoKAABkcnMvZG93bnJldi54bWxQSwUGAAAAAAQABADzAAAA2AsAAAAA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453F104" w14:textId="77777777" w:rsidR="00E56EB2" w:rsidRDefault="00000000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8025B89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6FABF1D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A723B8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E214E17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89A5126" w14:textId="77777777" w:rsidR="00E56EB2" w:rsidRDefault="00000000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32F38F0" w14:textId="77777777" w:rsidR="00E56EB2" w:rsidRDefault="00000000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9461BB" w14:textId="3BC0B47C" w:rsidR="00E56EB2" w:rsidRPr="005A1CF9" w:rsidRDefault="00000000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0</w:t>
                      </w:r>
                      <w:r w:rsidR="006D020D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4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6376502C" w14:textId="77777777" w:rsidR="00E56EB2" w:rsidRDefault="0000000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773BF333" w14:textId="77777777" w:rsidR="00E56EB2" w:rsidRDefault="00000000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62E5C2" w14:textId="08058DE2" w:rsidR="00E56EB2" w:rsidRPr="00622DA9" w:rsidRDefault="00622DA9">
                        <w:pPr>
                          <w:pStyle w:val="a5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6"/>
                            <w:szCs w:val="18"/>
                            <w:lang w:val="ru-RU"/>
                          </w:rPr>
                          <w:t>Барановський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6"/>
                            <w:szCs w:val="18"/>
                            <w:lang w:val="ru-RU"/>
                          </w:rPr>
                          <w:t xml:space="preserve"> С.С.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CE24E57" w14:textId="77777777" w:rsidR="00E56EB2" w:rsidRDefault="00000000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A30831" w14:textId="1FFFCA45" w:rsidR="00E56EB2" w:rsidRDefault="00BE3EFA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38DBB8A" w14:textId="77777777" w:rsidR="00E56EB2" w:rsidRDefault="00000000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8DCB9D9" w14:textId="77777777" w:rsidR="00E56EB2" w:rsidRDefault="00000000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7BADEEA8" w14:textId="77777777" w:rsidR="00E56EB2" w:rsidRDefault="00000000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735F9FF" w14:textId="77777777" w:rsidR="00E56EB2" w:rsidRDefault="00000000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0B74FD28" w14:textId="77777777" w:rsidR="00E56EB2" w:rsidRDefault="00000000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BEACAD" w14:textId="77777777" w:rsidR="00E56EB2" w:rsidRDefault="00000000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6FB15F1" w14:textId="77777777" w:rsidR="00E56EB2" w:rsidRDefault="00000000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98581B0" w14:textId="77777777" w:rsidR="00E56EB2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1CD0D2F" w14:textId="77777777" w:rsidR="00E56EB2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7FB285" w14:textId="77777777" w:rsidR="00E56EB2" w:rsidRDefault="00000000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D70B89" w14:textId="77777777" w:rsidR="00E56EB2" w:rsidRDefault="00000000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414BB37" w14:textId="77777777" w:rsidR="00E56EB2" w:rsidRDefault="00000000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4740A13" w14:textId="47FF37C5" w:rsidR="00E56EB2" w:rsidRPr="00BE3EFA" w:rsidRDefault="00BE3EFA">
                      <w:pPr>
                        <w:pStyle w:val="a5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E02EC9D" w14:textId="3A336074" w:rsidR="00E56EB2" w:rsidRPr="00622DA9" w:rsidRDefault="00000000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 w:val="24"/>
                          <w:szCs w:val="22"/>
                          <w:lang w:val="en-US"/>
                        </w:rPr>
                      </w:pPr>
                      <w:r w:rsidRPr="00622DA9">
                        <w:rPr>
                          <w:sz w:val="24"/>
                          <w:szCs w:val="22"/>
                          <w:lang w:val="ru-RU"/>
                        </w:rPr>
                        <w:t>ФІКТ</w:t>
                      </w:r>
                      <w:r w:rsidRPr="00622DA9">
                        <w:rPr>
                          <w:sz w:val="24"/>
                          <w:szCs w:val="22"/>
                        </w:rPr>
                        <w:t xml:space="preserve"> Гр. </w:t>
                      </w:r>
                      <w:r w:rsidR="00622DA9" w:rsidRPr="00622DA9">
                        <w:rPr>
                          <w:sz w:val="24"/>
                          <w:szCs w:val="22"/>
                        </w:rPr>
                        <w:t>З</w:t>
                      </w:r>
                      <w:r w:rsidRPr="00622DA9">
                        <w:rPr>
                          <w:sz w:val="24"/>
                          <w:szCs w:val="22"/>
                          <w:lang w:val="en-US"/>
                        </w:rPr>
                        <w:t>I</w:t>
                      </w:r>
                      <w:proofErr w:type="spellStart"/>
                      <w:r w:rsidRPr="00622DA9">
                        <w:rPr>
                          <w:sz w:val="24"/>
                          <w:szCs w:val="22"/>
                        </w:rPr>
                        <w:t>ПЗ</w:t>
                      </w:r>
                      <w:r w:rsidR="00BE3EFA" w:rsidRPr="00622DA9">
                        <w:rPr>
                          <w:sz w:val="24"/>
                          <w:szCs w:val="22"/>
                        </w:rPr>
                        <w:t>к</w:t>
                      </w:r>
                      <w:r w:rsidR="00622DA9">
                        <w:rPr>
                          <w:sz w:val="24"/>
                          <w:szCs w:val="22"/>
                        </w:rPr>
                        <w:t>д</w:t>
                      </w:r>
                      <w:proofErr w:type="spellEnd"/>
                      <w:r w:rsidRPr="00622DA9">
                        <w:rPr>
                          <w:sz w:val="24"/>
                          <w:szCs w:val="22"/>
                          <w:lang w:val="en-US"/>
                        </w:rPr>
                        <w:t>-</w:t>
                      </w:r>
                      <w:r w:rsidR="00BE3EFA" w:rsidRPr="00622DA9">
                        <w:rPr>
                          <w:sz w:val="24"/>
                          <w:szCs w:val="22"/>
                        </w:rPr>
                        <w:t>20</w:t>
                      </w:r>
                      <w:r w:rsidRPr="00622DA9">
                        <w:rPr>
                          <w:sz w:val="24"/>
                          <w:szCs w:val="2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173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C"/>
    <w:rsid w:val="000B35DC"/>
    <w:rsid w:val="000E5C49"/>
    <w:rsid w:val="00327FD9"/>
    <w:rsid w:val="00562D69"/>
    <w:rsid w:val="00622DA9"/>
    <w:rsid w:val="00694142"/>
    <w:rsid w:val="006D020D"/>
    <w:rsid w:val="00777C04"/>
    <w:rsid w:val="007877D5"/>
    <w:rsid w:val="007F7CF7"/>
    <w:rsid w:val="00864D5F"/>
    <w:rsid w:val="008B16BE"/>
    <w:rsid w:val="00936AEA"/>
    <w:rsid w:val="009512D9"/>
    <w:rsid w:val="00BC7B37"/>
    <w:rsid w:val="00BE3EFA"/>
    <w:rsid w:val="00BE6AEC"/>
    <w:rsid w:val="00C1051A"/>
    <w:rsid w:val="00C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8B4079"/>
  <w15:chartTrackingRefBased/>
  <w15:docId w15:val="{B010004D-E736-48D1-A7A9-426D347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F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327FD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327FD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327FD9"/>
    <w:pPr>
      <w:ind w:left="720"/>
      <w:contextualSpacing/>
    </w:pPr>
  </w:style>
  <w:style w:type="table" w:styleId="a7">
    <w:name w:val="Table Grid"/>
    <w:basedOn w:val="a1"/>
    <w:uiPriority w:val="39"/>
    <w:rsid w:val="00327FD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327FD9"/>
  </w:style>
  <w:style w:type="paragraph" w:styleId="a8">
    <w:name w:val="footer"/>
    <w:basedOn w:val="a"/>
    <w:link w:val="a9"/>
    <w:uiPriority w:val="99"/>
    <w:unhideWhenUsed/>
    <w:rsid w:val="00327F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FD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27FD9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2778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Sergey Baranovskiy</cp:lastModifiedBy>
  <cp:revision>8</cp:revision>
  <dcterms:created xsi:type="dcterms:W3CDTF">2022-10-13T07:55:00Z</dcterms:created>
  <dcterms:modified xsi:type="dcterms:W3CDTF">2022-12-14T15:29:00Z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f4a6a3ef782774f2f0f7702e69ee4907e02c7408e74a39b17271610ce784df6a</vt:lpwstr>
  </property>
</Properties>
</file>