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086B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7F38D99E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4301800E" w14:textId="77777777" w:rsidR="00B468D4" w:rsidRPr="00A86B20" w:rsidRDefault="00785D3B" w:rsidP="00A86B20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TG-UCT-001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Pr="00A86B20">
        <w:rPr>
          <w:rFonts w:ascii="Arial" w:hAnsi="Arial"/>
          <w:b/>
          <w:sz w:val="24"/>
          <w:szCs w:val="24"/>
        </w:rPr>
        <w:t>–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="00A86B20"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Task Options</w:t>
      </w:r>
      <w:r w:rsidR="00A86B20">
        <w:rPr>
          <w:rFonts w:ascii="Arial" w:hAnsi="Arial"/>
          <w:b/>
          <w:sz w:val="24"/>
          <w:szCs w:val="24"/>
        </w:rPr>
        <w:t xml:space="preserve"> Entered Will Be Shown True and Adequacy by The System</w:t>
      </w:r>
      <w:r w:rsidR="00C53E88">
        <w:rPr>
          <w:rFonts w:ascii="Arial" w:hAnsi="Arial"/>
          <w:b/>
          <w:sz w:val="24"/>
          <w:szCs w:val="24"/>
        </w:rPr>
        <w:t>:</w:t>
      </w:r>
    </w:p>
    <w:p w14:paraId="2B9A6417" w14:textId="669B8FF5" w:rsidR="00A86B20" w:rsidRDefault="00B468D4" w:rsidP="00A86B20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21225" w:rsidRPr="006F0578">
        <w:rPr>
          <w:rFonts w:ascii="Arial" w:hAnsi="Arial"/>
          <w:sz w:val="20"/>
        </w:rPr>
        <w:t>The user will be able to decide all the options according to their preferences</w:t>
      </w:r>
      <w:r w:rsidR="006F0578" w:rsidRPr="006F0578">
        <w:rPr>
          <w:rFonts w:ascii="Arial" w:hAnsi="Arial"/>
          <w:sz w:val="20"/>
        </w:rPr>
        <w:t xml:space="preserve"> while creating new task.</w:t>
      </w:r>
      <w:r w:rsidR="006F0578">
        <w:rPr>
          <w:rFonts w:ascii="Arial" w:hAnsi="Arial"/>
          <w:color w:val="0000FF"/>
          <w:sz w:val="20"/>
        </w:rPr>
        <w:t xml:space="preserve"> </w:t>
      </w:r>
    </w:p>
    <w:p w14:paraId="78EE95BF" w14:textId="27116451" w:rsidR="00AB33D7" w:rsidRPr="00AB33D7" w:rsidRDefault="00AB33D7" w:rsidP="00A86B20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Create a Task</w:t>
      </w:r>
    </w:p>
    <w:p w14:paraId="5CFE9960" w14:textId="77777777" w:rsidR="006F0578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785D3B">
        <w:rPr>
          <w:rFonts w:ascii="Arial" w:hAnsi="Arial"/>
          <w:sz w:val="20"/>
        </w:rPr>
        <w:t>he conditions below must be provided before start to test:</w:t>
      </w:r>
    </w:p>
    <w:p w14:paraId="2E4EDB9B" w14:textId="77777777"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224B9A15" w14:textId="77777777"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4962EA20" w14:textId="77777777" w:rsidR="00B468D4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FF25CB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72BCA6F0" w14:textId="77777777" w:rsidR="006F0578" w:rsidRPr="00A86B20" w:rsidRDefault="006F0578" w:rsidP="00A86B20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FF25CB"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>start the creating new task process.</w:t>
      </w:r>
    </w:p>
    <w:p w14:paraId="4A5D32CF" w14:textId="77777777" w:rsidR="00B468D4" w:rsidRPr="00785D3B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F0578" w:rsidRPr="00785D3B">
        <w:rPr>
          <w:rFonts w:ascii="Arial" w:hAnsi="Arial"/>
          <w:sz w:val="20"/>
        </w:rPr>
        <w:t>After the test case ends these conditions must be true:</w:t>
      </w:r>
    </w:p>
    <w:p w14:paraId="7472FF25" w14:textId="77777777" w:rsidR="00247C46" w:rsidRDefault="00247C46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task created successfully by the system.</w:t>
      </w:r>
    </w:p>
    <w:p w14:paraId="7AB3275F" w14:textId="77777777"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14:paraId="45FA6E4F" w14:textId="77777777"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785D3B">
        <w:rPr>
          <w:rFonts w:ascii="Arial" w:hAnsi="Arial"/>
          <w:sz w:val="20"/>
        </w:rPr>
        <w:t>will be able to enter into task that created by the user.</w:t>
      </w:r>
    </w:p>
    <w:p w14:paraId="33669DD9" w14:textId="77777777" w:rsidR="00785D3B" w:rsidRDefault="00785D3B" w:rsidP="00E46164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system will be able to saved all the data required* to enter by the user with successfully.</w:t>
      </w:r>
    </w:p>
    <w:p w14:paraId="02C25CCF" w14:textId="77777777" w:rsidR="00E46164" w:rsidRDefault="00E46164" w:rsidP="00FE0B78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can save the options without entering optional choices.</w:t>
      </w:r>
    </w:p>
    <w:p w14:paraId="756F35E8" w14:textId="77777777" w:rsidR="00B468D4" w:rsidRPr="0091603D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86B20">
        <w:rPr>
          <w:rFonts w:ascii="Arial" w:hAnsi="Arial"/>
          <w:sz w:val="20"/>
        </w:rPr>
        <w:t xml:space="preserve">Task Type, Priority Level, Recurrence, Task Name, Start Date, End Date, </w:t>
      </w:r>
      <w:r w:rsidR="00E46164">
        <w:rPr>
          <w:rFonts w:ascii="Arial" w:hAnsi="Arial"/>
          <w:sz w:val="20"/>
        </w:rPr>
        <w:t>Detailed Info, Place, Attachment, Reminder</w:t>
      </w:r>
    </w:p>
    <w:p w14:paraId="4673F4C7" w14:textId="77777777"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69824BA2" w14:textId="77777777" w:rsidR="005029FC" w:rsidRPr="00C53E88" w:rsidRDefault="00C53E88" w:rsidP="00C53E88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C53E88">
        <w:rPr>
          <w:rFonts w:ascii="Arial" w:hAnsi="Arial"/>
          <w:b/>
          <w:sz w:val="24"/>
          <w:szCs w:val="24"/>
        </w:rPr>
        <w:t>TG-UCT-002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>–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When Must </w:t>
      </w:r>
      <w:r w:rsidRPr="00C53E88">
        <w:rPr>
          <w:rFonts w:ascii="Arial" w:hAnsi="Arial"/>
          <w:b/>
          <w:sz w:val="24"/>
          <w:szCs w:val="24"/>
        </w:rPr>
        <w:t xml:space="preserve">Task </w:t>
      </w:r>
      <w:r w:rsidR="00D97E08">
        <w:rPr>
          <w:rFonts w:ascii="Arial" w:hAnsi="Arial"/>
          <w:b/>
          <w:sz w:val="24"/>
          <w:szCs w:val="24"/>
        </w:rPr>
        <w:t>Fields</w:t>
      </w:r>
      <w:r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Not </w:t>
      </w:r>
      <w:r w:rsidRPr="00C53E88">
        <w:rPr>
          <w:rFonts w:ascii="Arial" w:hAnsi="Arial"/>
          <w:b/>
          <w:sz w:val="24"/>
          <w:szCs w:val="24"/>
        </w:rPr>
        <w:t>Entered by The User</w:t>
      </w:r>
      <w:r w:rsidR="003C5511">
        <w:rPr>
          <w:rFonts w:ascii="Arial" w:hAnsi="Arial"/>
          <w:b/>
          <w:sz w:val="24"/>
          <w:szCs w:val="24"/>
        </w:rPr>
        <w:t>,</w:t>
      </w:r>
      <w:r w:rsidR="00247C46">
        <w:rPr>
          <w:rFonts w:ascii="Arial" w:hAnsi="Arial"/>
          <w:b/>
          <w:sz w:val="24"/>
          <w:szCs w:val="24"/>
        </w:rPr>
        <w:t xml:space="preserve"> System </w:t>
      </w:r>
      <w:r w:rsidR="003C5511">
        <w:rPr>
          <w:rFonts w:ascii="Arial" w:hAnsi="Arial"/>
          <w:b/>
          <w:sz w:val="24"/>
          <w:szCs w:val="24"/>
        </w:rPr>
        <w:t>Will Be Able to</w:t>
      </w:r>
      <w:r w:rsidR="00247C46">
        <w:rPr>
          <w:rFonts w:ascii="Arial" w:hAnsi="Arial"/>
          <w:b/>
          <w:sz w:val="24"/>
          <w:szCs w:val="24"/>
        </w:rPr>
        <w:t xml:space="preserve"> Create Exception</w:t>
      </w:r>
      <w:r w:rsidRPr="00C53E88">
        <w:rPr>
          <w:rFonts w:ascii="Arial" w:hAnsi="Arial"/>
          <w:b/>
          <w:sz w:val="24"/>
          <w:szCs w:val="24"/>
        </w:rPr>
        <w:t>:</w:t>
      </w:r>
    </w:p>
    <w:p w14:paraId="469C81C8" w14:textId="7EA6D7E5" w:rsidR="005029FC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53E88" w:rsidRPr="00C53E88">
        <w:rPr>
          <w:rFonts w:ascii="Arial" w:hAnsi="Arial"/>
          <w:sz w:val="20"/>
        </w:rPr>
        <w:t xml:space="preserve">The </w:t>
      </w:r>
      <w:r w:rsidR="00247C46">
        <w:rPr>
          <w:rFonts w:ascii="Arial" w:hAnsi="Arial"/>
          <w:sz w:val="20"/>
        </w:rPr>
        <w:t>system will be able to create exception if the user doesn’t</w:t>
      </w:r>
      <w:r w:rsidR="00C53E88" w:rsidRPr="00C53E88">
        <w:rPr>
          <w:rFonts w:ascii="Arial" w:hAnsi="Arial"/>
          <w:sz w:val="20"/>
        </w:rPr>
        <w:t xml:space="preserve"> fill all the necessary options to finish creating task.</w:t>
      </w:r>
    </w:p>
    <w:p w14:paraId="61B57B61" w14:textId="5FFF133B" w:rsidR="00AB33D7" w:rsidRPr="00AB33D7" w:rsidRDefault="00AB33D7" w:rsidP="00C53E88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Create a Task</w:t>
      </w:r>
    </w:p>
    <w:p w14:paraId="7D2BC020" w14:textId="77777777" w:rsidR="00C53E88" w:rsidRPr="00C53E88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C53E88" w:rsidRPr="00C53E88">
        <w:rPr>
          <w:rFonts w:ascii="Arial" w:hAnsi="Arial"/>
          <w:sz w:val="20"/>
        </w:rPr>
        <w:t>he conditions below must be provided before start to test:</w:t>
      </w:r>
    </w:p>
    <w:p w14:paraId="1276901A" w14:textId="77777777" w:rsidR="00C53E88" w:rsidRPr="006F0578" w:rsidRDefault="00C53E88" w:rsidP="00C53E88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982EE50" w14:textId="77777777" w:rsidR="00C53E88" w:rsidRPr="006F057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All predefined options should be provided to the users.</w:t>
      </w:r>
    </w:p>
    <w:p w14:paraId="5EFD6E18" w14:textId="77777777" w:rsidR="00C53E8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started the creating new task process.</w:t>
      </w:r>
    </w:p>
    <w:p w14:paraId="3B75724D" w14:textId="77777777" w:rsidR="00C53E88" w:rsidRPr="00C53E88" w:rsidRDefault="00C53E88" w:rsidP="00C53E88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needs to</w:t>
      </w:r>
      <w:r w:rsidR="00247C46">
        <w:rPr>
          <w:rFonts w:ascii="Arial" w:hAnsi="Arial"/>
          <w:sz w:val="20"/>
        </w:rPr>
        <w:t xml:space="preserve"> not fill all the necessary options</w:t>
      </w:r>
    </w:p>
    <w:p w14:paraId="23AEB6D0" w14:textId="77777777" w:rsidR="00C53E88" w:rsidRDefault="005029FC" w:rsidP="00247C46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247C46" w:rsidRPr="00785D3B">
        <w:rPr>
          <w:rFonts w:ascii="Arial" w:hAnsi="Arial"/>
          <w:sz w:val="20"/>
        </w:rPr>
        <w:t>After the test case ends these conditions must be true:</w:t>
      </w:r>
    </w:p>
    <w:p w14:paraId="00A7FDF1" w14:textId="77777777" w:rsidR="005029FC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 w:rsidR="00247C46"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14:paraId="47C5B8C1" w14:textId="77777777" w:rsidR="00311A73" w:rsidRPr="00311A73" w:rsidRDefault="00311A73" w:rsidP="00311A73">
      <w:pPr>
        <w:pStyle w:val="ListParagraph"/>
        <w:numPr>
          <w:ilvl w:val="0"/>
          <w:numId w:val="33"/>
        </w:numPr>
        <w:rPr>
          <w:rFonts w:ascii="Arial" w:hAnsi="Arial"/>
          <w:sz w:val="20"/>
        </w:rPr>
      </w:pPr>
      <w:r w:rsidRPr="00311A73">
        <w:rPr>
          <w:rFonts w:ascii="Arial" w:hAnsi="Arial"/>
          <w:sz w:val="20"/>
        </w:rPr>
        <w:t xml:space="preserve">The System should not advance the process before user </w:t>
      </w:r>
      <w:r w:rsidR="00FE0B78">
        <w:rPr>
          <w:rFonts w:ascii="Arial" w:hAnsi="Arial"/>
          <w:sz w:val="20"/>
        </w:rPr>
        <w:t>fills</w:t>
      </w:r>
      <w:r w:rsidRPr="00311A73">
        <w:rPr>
          <w:rFonts w:ascii="Arial" w:hAnsi="Arial"/>
          <w:sz w:val="20"/>
        </w:rPr>
        <w:t xml:space="preserve"> non-optional options. </w:t>
      </w:r>
    </w:p>
    <w:p w14:paraId="074D926B" w14:textId="77777777" w:rsidR="00C53E88" w:rsidRPr="0091603D" w:rsidRDefault="00247C46" w:rsidP="00247C4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fill all the necessary options.</w:t>
      </w:r>
    </w:p>
    <w:p w14:paraId="45F6CAB1" w14:textId="77777777" w:rsidR="00B468D4" w:rsidRDefault="005029FC" w:rsidP="00247C46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 w:rsidR="00247C46"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14:paraId="27CACE81" w14:textId="77777777" w:rsidR="00121225" w:rsidRDefault="00121225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2A60FB6A" w14:textId="77777777" w:rsidR="003C5511" w:rsidRDefault="003C5511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6599CF19" w14:textId="77777777" w:rsidR="00121225" w:rsidRPr="003C5511" w:rsidRDefault="003C5511" w:rsidP="0012122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C5511">
        <w:rPr>
          <w:rFonts w:ascii="Arial" w:hAnsi="Arial"/>
          <w:b/>
          <w:sz w:val="24"/>
          <w:szCs w:val="24"/>
        </w:rPr>
        <w:t xml:space="preserve">TG-UCT-003 – </w:t>
      </w:r>
      <w:r w:rsidR="00247C46" w:rsidRPr="003C5511">
        <w:rPr>
          <w:rFonts w:ascii="Arial" w:hAnsi="Arial"/>
          <w:b/>
          <w:sz w:val="24"/>
          <w:szCs w:val="24"/>
        </w:rPr>
        <w:t xml:space="preserve">When Character Limits Exceed by The User System Will Be Able </w:t>
      </w:r>
      <w:r w:rsidRPr="003C5511">
        <w:rPr>
          <w:rFonts w:ascii="Arial" w:hAnsi="Arial"/>
          <w:b/>
          <w:sz w:val="24"/>
          <w:szCs w:val="24"/>
        </w:rPr>
        <w:t>to</w:t>
      </w:r>
      <w:r w:rsidR="00247C46" w:rsidRPr="003C5511">
        <w:rPr>
          <w:rFonts w:ascii="Arial" w:hAnsi="Arial"/>
          <w:b/>
          <w:sz w:val="24"/>
          <w:szCs w:val="24"/>
        </w:rPr>
        <w:t xml:space="preserve"> Create Exception</w:t>
      </w:r>
    </w:p>
    <w:p w14:paraId="58AAD7C2" w14:textId="5791B5B8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The system will be able to ensure that the user can’t exceed task name (64 char.) and Detailed Info (128 char.) areas limits.</w:t>
      </w:r>
      <w:r w:rsidR="003C5511">
        <w:rPr>
          <w:rFonts w:ascii="Arial" w:hAnsi="Arial"/>
          <w:color w:val="0000FF"/>
          <w:sz w:val="20"/>
        </w:rPr>
        <w:t xml:space="preserve"> </w:t>
      </w:r>
    </w:p>
    <w:p w14:paraId="1B2069DD" w14:textId="458A0C0A" w:rsidR="00AB33D7" w:rsidRPr="00AB33D7" w:rsidRDefault="00AB33D7" w:rsidP="003C5511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Create a Task</w:t>
      </w:r>
    </w:p>
    <w:p w14:paraId="2D2419F9" w14:textId="77777777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3C5511">
        <w:rPr>
          <w:rFonts w:ascii="Arial" w:hAnsi="Arial"/>
          <w:sz w:val="20"/>
        </w:rPr>
        <w:t>T</w:t>
      </w:r>
      <w:r w:rsidR="003C5511" w:rsidRPr="00C53E88">
        <w:rPr>
          <w:rFonts w:ascii="Arial" w:hAnsi="Arial"/>
          <w:sz w:val="20"/>
        </w:rPr>
        <w:t>he conditions below must be provided before start to test:</w:t>
      </w:r>
    </w:p>
    <w:p w14:paraId="5D053FE5" w14:textId="77777777" w:rsidR="003C5511" w:rsidRPr="006F0578" w:rsidRDefault="003C5511" w:rsidP="003C5511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2D711740" w14:textId="77777777" w:rsidR="003C5511" w:rsidRPr="006F0578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B64666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6695AAAB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 should be started the creating new task process.</w:t>
      </w:r>
    </w:p>
    <w:p w14:paraId="16C159B6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exceed the character limits of task name and detailed info options.</w:t>
      </w:r>
    </w:p>
    <w:p w14:paraId="129B4AB3" w14:textId="77777777" w:rsidR="003C5511" w:rsidRPr="0091603D" w:rsidRDefault="003C5511" w:rsidP="00121225">
      <w:pPr>
        <w:pStyle w:val="bp"/>
        <w:spacing w:before="0" w:after="0"/>
        <w:rPr>
          <w:rFonts w:ascii="Arial" w:hAnsi="Arial"/>
          <w:sz w:val="20"/>
        </w:rPr>
      </w:pPr>
    </w:p>
    <w:p w14:paraId="6A8D759D" w14:textId="77777777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3C5511" w:rsidRPr="00785D3B">
        <w:rPr>
          <w:rFonts w:ascii="Arial" w:hAnsi="Arial"/>
          <w:sz w:val="20"/>
        </w:rPr>
        <w:t>After the test case ends these conditions must be true:</w:t>
      </w:r>
    </w:p>
    <w:p w14:paraId="4FE5F7E7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14:paraId="44643A06" w14:textId="77777777" w:rsidR="003C5511" w:rsidRPr="003C5511" w:rsidRDefault="003C5511" w:rsidP="00121225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enter the information between character limits.</w:t>
      </w:r>
    </w:p>
    <w:p w14:paraId="5412E19A" w14:textId="77777777" w:rsidR="005029FC" w:rsidRDefault="00121225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Task Name, Detailed Info</w:t>
      </w:r>
    </w:p>
    <w:p w14:paraId="7365C096" w14:textId="77777777"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19A2D0F" w14:textId="77777777" w:rsidR="00121225" w:rsidRPr="00FF25CB" w:rsidRDefault="00FF25CB" w:rsidP="00FF25CB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FF25CB">
        <w:rPr>
          <w:rFonts w:ascii="Arial" w:hAnsi="Arial"/>
          <w:b/>
          <w:sz w:val="24"/>
          <w:szCs w:val="24"/>
        </w:rPr>
        <w:t>TG-UCT-004</w:t>
      </w:r>
      <w:r w:rsidRPr="003C5511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User Profile </w:t>
      </w:r>
      <w:r w:rsidRPr="00A86B20">
        <w:rPr>
          <w:rFonts w:ascii="Arial" w:hAnsi="Arial"/>
          <w:b/>
          <w:sz w:val="24"/>
          <w:szCs w:val="24"/>
        </w:rPr>
        <w:t>Options</w:t>
      </w:r>
      <w:r>
        <w:rPr>
          <w:rFonts w:ascii="Arial" w:hAnsi="Arial"/>
          <w:b/>
          <w:sz w:val="24"/>
          <w:szCs w:val="24"/>
        </w:rPr>
        <w:t xml:space="preserve"> Entered Will Be Shown True and Adequacy by The System:</w:t>
      </w:r>
    </w:p>
    <w:p w14:paraId="32BF67F3" w14:textId="5BFCC3C8" w:rsidR="00121225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F25CB" w:rsidRPr="006F0578">
        <w:rPr>
          <w:rFonts w:ascii="Arial" w:hAnsi="Arial"/>
          <w:sz w:val="20"/>
        </w:rPr>
        <w:t>The user will be able to decide all the</w:t>
      </w:r>
      <w:r w:rsidR="009819E9">
        <w:rPr>
          <w:rFonts w:ascii="Arial" w:hAnsi="Arial"/>
          <w:sz w:val="20"/>
        </w:rPr>
        <w:t xml:space="preserve"> user</w:t>
      </w:r>
      <w:r w:rsidR="00FF25CB"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information</w:t>
      </w:r>
      <w:r w:rsidR="00FF25CB" w:rsidRPr="006F0578">
        <w:rPr>
          <w:rFonts w:ascii="Arial" w:hAnsi="Arial"/>
          <w:sz w:val="20"/>
        </w:rPr>
        <w:t xml:space="preserve"> according to </w:t>
      </w:r>
      <w:r w:rsidR="00FF25CB">
        <w:rPr>
          <w:rFonts w:ascii="Arial" w:hAnsi="Arial"/>
          <w:sz w:val="20"/>
        </w:rPr>
        <w:t>themselves.</w:t>
      </w:r>
    </w:p>
    <w:p w14:paraId="0AEFBBEE" w14:textId="79E95D0F" w:rsidR="00AB33D7" w:rsidRPr="00AB33D7" w:rsidRDefault="00AB33D7" w:rsidP="00FF25CB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Set User Profile</w:t>
      </w:r>
    </w:p>
    <w:p w14:paraId="7403A466" w14:textId="77777777" w:rsidR="00FF25C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F25CB">
        <w:rPr>
          <w:rFonts w:ascii="Arial" w:hAnsi="Arial"/>
          <w:sz w:val="20"/>
        </w:rPr>
        <w:t>The conditions below must be provided before start to test:</w:t>
      </w:r>
    </w:p>
    <w:p w14:paraId="4AC6D610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90F0B23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12B2A0F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4FF97450" w14:textId="77777777" w:rsidR="00121225" w:rsidRPr="00FF25CB" w:rsidRDefault="00FF25CB" w:rsidP="00481A9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FF25CB">
        <w:rPr>
          <w:rFonts w:ascii="Arial" w:hAnsi="Arial"/>
          <w:sz w:val="20"/>
        </w:rPr>
        <w:t>User must press to the update user profile button.</w:t>
      </w:r>
    </w:p>
    <w:p w14:paraId="2FF00C5C" w14:textId="77777777" w:rsidR="00FF25CB" w:rsidRPr="00785D3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F25CB" w:rsidRPr="00785D3B">
        <w:rPr>
          <w:rFonts w:ascii="Arial" w:hAnsi="Arial"/>
          <w:sz w:val="20"/>
        </w:rPr>
        <w:t>After the test case ends these conditions must be true:</w:t>
      </w:r>
    </w:p>
    <w:p w14:paraId="27170375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</w:t>
      </w:r>
      <w:r w:rsidR="009819E9">
        <w:rPr>
          <w:rFonts w:ascii="Arial" w:hAnsi="Arial"/>
          <w:sz w:val="20"/>
        </w:rPr>
        <w:t>user profile</w:t>
      </w:r>
      <w:r>
        <w:rPr>
          <w:rFonts w:ascii="Arial" w:hAnsi="Arial"/>
          <w:sz w:val="20"/>
        </w:rPr>
        <w:t xml:space="preserve"> </w:t>
      </w:r>
      <w:r w:rsidR="009819E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14:paraId="38EC77C5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9819E9">
        <w:rPr>
          <w:rFonts w:ascii="Arial" w:hAnsi="Arial"/>
          <w:sz w:val="20"/>
        </w:rPr>
        <w:t>new profile information</w:t>
      </w:r>
      <w:r>
        <w:rPr>
          <w:rFonts w:ascii="Arial" w:hAnsi="Arial"/>
          <w:sz w:val="20"/>
        </w:rPr>
        <w:t>.</w:t>
      </w:r>
    </w:p>
    <w:p w14:paraId="62BB995B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enter into task that created by the user.</w:t>
      </w:r>
    </w:p>
    <w:p w14:paraId="51F71B43" w14:textId="77777777" w:rsidR="00FF25CB" w:rsidRDefault="00FF25CB" w:rsidP="009819E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9819E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14:paraId="0FDDC610" w14:textId="14D643E8" w:rsidR="00121225" w:rsidRDefault="00121225" w:rsidP="0012122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819E9">
        <w:rPr>
          <w:rFonts w:ascii="Arial" w:hAnsi="Arial"/>
          <w:sz w:val="20"/>
        </w:rPr>
        <w:t xml:space="preserve">: </w:t>
      </w:r>
      <w:r w:rsidR="00FF25CB" w:rsidRPr="005740B4">
        <w:rPr>
          <w:rFonts w:ascii="Arial" w:hAnsi="Arial"/>
          <w:sz w:val="20"/>
        </w:rPr>
        <w:t>Username, Firs Name, Last Name,</w:t>
      </w:r>
      <w:r w:rsidR="00FF25CB" w:rsidRPr="009819E9">
        <w:rPr>
          <w:rFonts w:ascii="Arial" w:hAnsi="Arial"/>
          <w:sz w:val="20"/>
        </w:rPr>
        <w:t xml:space="preserve"> Country, City, Interests, Birth Date, Biography, </w:t>
      </w:r>
      <w:r w:rsidR="00104CF2">
        <w:rPr>
          <w:rFonts w:ascii="Arial" w:hAnsi="Arial"/>
          <w:sz w:val="20"/>
        </w:rPr>
        <w:t xml:space="preserve">Profile </w:t>
      </w:r>
      <w:r w:rsidR="00FF25CB" w:rsidRPr="009819E9">
        <w:rPr>
          <w:rFonts w:ascii="Arial" w:hAnsi="Arial"/>
          <w:sz w:val="20"/>
        </w:rPr>
        <w:t>Picture</w:t>
      </w:r>
      <w:r w:rsidRPr="009819E9">
        <w:rPr>
          <w:rFonts w:ascii="Arial" w:hAnsi="Arial"/>
          <w:sz w:val="20"/>
        </w:rPr>
        <w:t>.</w:t>
      </w:r>
    </w:p>
    <w:p w14:paraId="7AF7E30F" w14:textId="77777777" w:rsidR="00AB33D7" w:rsidRDefault="00AB33D7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4A041CCB" w14:textId="77777777"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AD16E71" w14:textId="77777777" w:rsidR="00104CF2" w:rsidRPr="00A86B20" w:rsidRDefault="00104CF2" w:rsidP="00104CF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lastRenderedPageBreak/>
        <w:t>TG-UCT-00</w:t>
      </w:r>
      <w:r w:rsidR="005740B4">
        <w:rPr>
          <w:rFonts w:ascii="Arial" w:hAnsi="Arial"/>
          <w:b/>
          <w:sz w:val="24"/>
          <w:szCs w:val="24"/>
        </w:rPr>
        <w:t>5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Updated </w:t>
      </w:r>
      <w:r w:rsidRPr="00A86B20">
        <w:rPr>
          <w:rFonts w:ascii="Arial" w:hAnsi="Arial"/>
          <w:b/>
          <w:sz w:val="24"/>
          <w:szCs w:val="24"/>
        </w:rPr>
        <w:t>Task Option</w:t>
      </w:r>
      <w:r>
        <w:rPr>
          <w:rFonts w:ascii="Arial" w:hAnsi="Arial"/>
          <w:b/>
          <w:sz w:val="24"/>
          <w:szCs w:val="24"/>
        </w:rPr>
        <w:t>s Will Be Shown True and Adequacy by The System:</w:t>
      </w:r>
    </w:p>
    <w:p w14:paraId="6F869E98" w14:textId="12CEB71B" w:rsidR="00104CF2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>
        <w:rPr>
          <w:rFonts w:ascii="Arial" w:hAnsi="Arial"/>
          <w:sz w:val="20"/>
        </w:rPr>
        <w:t>update</w:t>
      </w:r>
      <w:r w:rsidRPr="006F0578">
        <w:rPr>
          <w:rFonts w:ascii="Arial" w:hAnsi="Arial"/>
          <w:sz w:val="20"/>
        </w:rPr>
        <w:t xml:space="preserve"> all the options according to their preferences</w:t>
      </w:r>
      <w:r>
        <w:rPr>
          <w:rFonts w:ascii="Arial" w:hAnsi="Arial"/>
          <w:sz w:val="20"/>
        </w:rPr>
        <w:t>.</w:t>
      </w:r>
    </w:p>
    <w:p w14:paraId="1F5335A4" w14:textId="42FEDA32" w:rsidR="00AB33D7" w:rsidRPr="00AB33D7" w:rsidRDefault="00AB33D7" w:rsidP="00104CF2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Update Task</w:t>
      </w:r>
    </w:p>
    <w:p w14:paraId="1A7F1A3E" w14:textId="77777777" w:rsidR="00104CF2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191E7B17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164EE88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581FB4B1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</w:t>
      </w:r>
      <w:r w:rsidR="00091519">
        <w:rPr>
          <w:rFonts w:ascii="Arial" w:hAnsi="Arial"/>
          <w:sz w:val="20"/>
        </w:rPr>
        <w:t xml:space="preserve"> with prefilled information by the user</w:t>
      </w:r>
      <w:r w:rsidRPr="006F0578">
        <w:rPr>
          <w:rFonts w:ascii="Arial" w:hAnsi="Arial"/>
          <w:sz w:val="20"/>
        </w:rPr>
        <w:t>.</w:t>
      </w:r>
    </w:p>
    <w:p w14:paraId="5363C99C" w14:textId="77777777" w:rsidR="00104CF2" w:rsidRPr="00A86B20" w:rsidRDefault="00104CF2" w:rsidP="00104CF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 xml:space="preserve">start the </w:t>
      </w:r>
      <w:r w:rsidR="00091519">
        <w:rPr>
          <w:rFonts w:ascii="Arial" w:hAnsi="Arial"/>
          <w:sz w:val="20"/>
        </w:rPr>
        <w:t>updating</w:t>
      </w:r>
      <w:r w:rsidRPr="006F0578">
        <w:rPr>
          <w:rFonts w:ascii="Arial" w:hAnsi="Arial"/>
          <w:sz w:val="20"/>
        </w:rPr>
        <w:t xml:space="preserve"> task process.</w:t>
      </w:r>
    </w:p>
    <w:p w14:paraId="363A414F" w14:textId="77777777" w:rsidR="00104CF2" w:rsidRPr="00785D3B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73E85328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14:paraId="32CB0F1B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091519">
        <w:rPr>
          <w:rFonts w:ascii="Arial" w:hAnsi="Arial"/>
          <w:sz w:val="20"/>
        </w:rPr>
        <w:t xml:space="preserve">updated </w:t>
      </w:r>
      <w:r>
        <w:rPr>
          <w:rFonts w:ascii="Arial" w:hAnsi="Arial"/>
          <w:sz w:val="20"/>
        </w:rPr>
        <w:t>task</w:t>
      </w:r>
      <w:r w:rsidR="00091519">
        <w:rPr>
          <w:rFonts w:ascii="Arial" w:hAnsi="Arial"/>
          <w:sz w:val="20"/>
        </w:rPr>
        <w:t xml:space="preserve"> information</w:t>
      </w:r>
      <w:r>
        <w:rPr>
          <w:rFonts w:ascii="Arial" w:hAnsi="Arial"/>
          <w:sz w:val="20"/>
        </w:rPr>
        <w:t>.</w:t>
      </w:r>
    </w:p>
    <w:p w14:paraId="330F561A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enter into task that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by the user.</w:t>
      </w:r>
    </w:p>
    <w:p w14:paraId="6E66EE5F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09151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14:paraId="7DD3A4EC" w14:textId="77777777" w:rsidR="00104CF2" w:rsidRDefault="00104CF2" w:rsidP="0009151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can save the options without </w:t>
      </w:r>
      <w:r w:rsidR="00091519">
        <w:rPr>
          <w:rFonts w:ascii="Arial" w:hAnsi="Arial"/>
          <w:sz w:val="20"/>
        </w:rPr>
        <w:t>changing</w:t>
      </w:r>
      <w:r>
        <w:rPr>
          <w:rFonts w:ascii="Arial" w:hAnsi="Arial"/>
          <w:sz w:val="20"/>
        </w:rPr>
        <w:t xml:space="preserve"> </w:t>
      </w:r>
      <w:r w:rsidR="00091519">
        <w:rPr>
          <w:rFonts w:ascii="Arial" w:hAnsi="Arial"/>
          <w:sz w:val="20"/>
        </w:rPr>
        <w:t>all the fields</w:t>
      </w:r>
      <w:r>
        <w:rPr>
          <w:rFonts w:ascii="Arial" w:hAnsi="Arial"/>
          <w:sz w:val="20"/>
        </w:rPr>
        <w:t>.</w:t>
      </w:r>
    </w:p>
    <w:p w14:paraId="3B6B0006" w14:textId="77777777" w:rsidR="00121225" w:rsidRDefault="00104CF2" w:rsidP="00104CF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14:paraId="12ECBDA0" w14:textId="77777777"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F3355A1" w14:textId="77777777" w:rsidR="00091519" w:rsidRPr="00A86B20" w:rsidRDefault="00091519" w:rsidP="00091519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 w:rsidR="005740B4">
        <w:rPr>
          <w:rFonts w:ascii="Arial" w:hAnsi="Arial"/>
          <w:b/>
          <w:sz w:val="24"/>
          <w:szCs w:val="24"/>
        </w:rPr>
        <w:t>6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 w:rsidR="00AB59FF">
        <w:rPr>
          <w:rFonts w:ascii="Arial" w:hAnsi="Arial"/>
          <w:b/>
          <w:sz w:val="24"/>
          <w:szCs w:val="24"/>
        </w:rPr>
        <w:t xml:space="preserve">Created Task </w:t>
      </w:r>
      <w:r w:rsidR="00C71940">
        <w:rPr>
          <w:rFonts w:ascii="Arial" w:hAnsi="Arial"/>
          <w:b/>
          <w:sz w:val="24"/>
          <w:szCs w:val="24"/>
        </w:rPr>
        <w:t>Will Be Deleted by The User</w:t>
      </w:r>
      <w:r>
        <w:rPr>
          <w:rFonts w:ascii="Arial" w:hAnsi="Arial"/>
          <w:b/>
          <w:sz w:val="24"/>
          <w:szCs w:val="24"/>
        </w:rPr>
        <w:t>:</w:t>
      </w:r>
    </w:p>
    <w:p w14:paraId="0F68C54D" w14:textId="46057D91" w:rsidR="003B2883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 w:rsidR="00A23103">
        <w:rPr>
          <w:rFonts w:ascii="Arial" w:hAnsi="Arial"/>
          <w:sz w:val="20"/>
        </w:rPr>
        <w:t>delete</w:t>
      </w:r>
      <w:r w:rsidRPr="006F0578">
        <w:rPr>
          <w:rFonts w:ascii="Arial" w:hAnsi="Arial"/>
          <w:sz w:val="20"/>
        </w:rPr>
        <w:t xml:space="preserve"> </w:t>
      </w:r>
      <w:r w:rsidR="00A23103">
        <w:rPr>
          <w:rFonts w:ascii="Arial" w:hAnsi="Arial"/>
          <w:sz w:val="20"/>
        </w:rPr>
        <w:t>the task</w:t>
      </w:r>
      <w:r>
        <w:rPr>
          <w:rFonts w:ascii="Arial" w:hAnsi="Arial"/>
          <w:sz w:val="20"/>
        </w:rPr>
        <w:t>.</w:t>
      </w:r>
    </w:p>
    <w:p w14:paraId="5BAEEF80" w14:textId="2983BFFD" w:rsidR="00AB33D7" w:rsidRPr="00AB33D7" w:rsidRDefault="00AB33D7" w:rsidP="003B2883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Remove Task</w:t>
      </w:r>
    </w:p>
    <w:p w14:paraId="4165DD36" w14:textId="77777777" w:rsidR="003B2883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BE429F8" w14:textId="77777777"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7B2B08A0" w14:textId="77777777"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3CF6D3F1" w14:textId="77777777" w:rsidR="00A23103" w:rsidRDefault="00A23103" w:rsidP="00A2310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14:paraId="642D9B17" w14:textId="77777777" w:rsidR="003B2883" w:rsidRPr="00785D3B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44A3B9B1" w14:textId="77777777" w:rsidR="003B2883" w:rsidRPr="00A23103" w:rsidRDefault="003B2883" w:rsidP="00A2310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A23103">
        <w:rPr>
          <w:rFonts w:ascii="Arial" w:hAnsi="Arial"/>
          <w:sz w:val="20"/>
        </w:rPr>
        <w:t>deleted</w:t>
      </w:r>
      <w:r>
        <w:rPr>
          <w:rFonts w:ascii="Arial" w:hAnsi="Arial"/>
          <w:sz w:val="20"/>
        </w:rPr>
        <w:t xml:space="preserve"> successfully by the system.</w:t>
      </w:r>
    </w:p>
    <w:p w14:paraId="58178A33" w14:textId="77777777" w:rsidR="003B2883" w:rsidRDefault="003B2883" w:rsidP="003B288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23103">
        <w:rPr>
          <w:rFonts w:ascii="Arial" w:hAnsi="Arial"/>
          <w:sz w:val="20"/>
        </w:rPr>
        <w:t>Task</w:t>
      </w:r>
    </w:p>
    <w:p w14:paraId="1A1DAAA2" w14:textId="77777777"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7F27D619" w14:textId="77777777" w:rsidR="00C30881" w:rsidRPr="00A86B20" w:rsidRDefault="00C30881" w:rsidP="00C30881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>
        <w:rPr>
          <w:rFonts w:ascii="Arial" w:hAnsi="Arial"/>
          <w:b/>
          <w:sz w:val="24"/>
          <w:szCs w:val="24"/>
        </w:rPr>
        <w:t>7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Send Add Friend Request Properly by The System:</w:t>
      </w:r>
    </w:p>
    <w:p w14:paraId="364D87B3" w14:textId="3E692301" w:rsidR="00C30881" w:rsidRDefault="00C30881" w:rsidP="00C3088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>The use case describes how the user add</w:t>
      </w:r>
      <w:r w:rsidR="00D3336B">
        <w:rPr>
          <w:rFonts w:ascii="Arial" w:hAnsi="Arial"/>
          <w:sz w:val="20"/>
        </w:rPr>
        <w:t>s</w:t>
      </w:r>
      <w:r w:rsidRPr="00C30881">
        <w:rPr>
          <w:rFonts w:ascii="Arial" w:hAnsi="Arial"/>
          <w:sz w:val="20"/>
        </w:rPr>
        <w:t xml:space="preserve"> other users as friends</w:t>
      </w:r>
      <w:r w:rsidR="00B452BC">
        <w:rPr>
          <w:rFonts w:ascii="Arial" w:hAnsi="Arial"/>
          <w:sz w:val="20"/>
        </w:rPr>
        <w:t xml:space="preserve"> from </w:t>
      </w:r>
      <w:proofErr w:type="gramStart"/>
      <w:r w:rsidR="00F353B3">
        <w:rPr>
          <w:rFonts w:ascii="Arial" w:hAnsi="Arial"/>
          <w:sz w:val="20"/>
        </w:rPr>
        <w:t>other</w:t>
      </w:r>
      <w:proofErr w:type="gramEnd"/>
      <w:r w:rsidR="00F353B3">
        <w:rPr>
          <w:rFonts w:ascii="Arial" w:hAnsi="Arial"/>
          <w:sz w:val="20"/>
        </w:rPr>
        <w:t xml:space="preserve"> user’s profile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6270ABE3" w14:textId="6E2A8055" w:rsidR="00AB33D7" w:rsidRPr="00AB33D7" w:rsidRDefault="00AB33D7" w:rsidP="00C30881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Add Friend</w:t>
      </w:r>
    </w:p>
    <w:p w14:paraId="575BB95D" w14:textId="77777777" w:rsidR="00C30881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4E30EBB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5B915FE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88D8710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18837031" w14:textId="77777777" w:rsidR="00C30881" w:rsidRPr="00785D3B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0573D98D" w14:textId="77777777" w:rsidR="00C30881" w:rsidRDefault="00C30881" w:rsidP="00C30881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 request will be sent to the selected user successfully by the system.</w:t>
      </w:r>
    </w:p>
    <w:p w14:paraId="486DB038" w14:textId="77777777" w:rsidR="00C30881" w:rsidRPr="00C30881" w:rsidRDefault="00C30881" w:rsidP="00C30881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see request sent label on the requested user profile page.</w:t>
      </w:r>
    </w:p>
    <w:p w14:paraId="330E1E73" w14:textId="77777777" w:rsidR="00C30881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3FB2EDE8" w14:textId="77777777" w:rsidR="007258FB" w:rsidRPr="0091603D" w:rsidRDefault="007258FB" w:rsidP="00C30881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4E5DA5BD" w14:textId="77777777" w:rsidR="00F353B3" w:rsidRPr="00A86B20" w:rsidRDefault="00F353B3" w:rsidP="00F353B3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>
        <w:rPr>
          <w:rFonts w:ascii="Arial" w:hAnsi="Arial"/>
          <w:b/>
          <w:sz w:val="24"/>
          <w:szCs w:val="24"/>
        </w:rPr>
        <w:t>8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Send Add Friend Request Properly by The System (from Browsing Page):</w:t>
      </w:r>
    </w:p>
    <w:p w14:paraId="79AC0FEF" w14:textId="23F1B06A" w:rsidR="00F353B3" w:rsidRDefault="00F353B3" w:rsidP="00F353B3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>The use case describes how the user add</w:t>
      </w:r>
      <w:r w:rsidR="00D3336B">
        <w:rPr>
          <w:rFonts w:ascii="Arial" w:hAnsi="Arial"/>
          <w:sz w:val="20"/>
        </w:rPr>
        <w:t>s</w:t>
      </w:r>
      <w:r w:rsidRPr="00C30881">
        <w:rPr>
          <w:rFonts w:ascii="Arial" w:hAnsi="Arial"/>
          <w:sz w:val="20"/>
        </w:rPr>
        <w:t xml:space="preserve"> other users as friends</w:t>
      </w:r>
      <w:r>
        <w:rPr>
          <w:rFonts w:ascii="Arial" w:hAnsi="Arial"/>
          <w:sz w:val="20"/>
        </w:rPr>
        <w:t xml:space="preserve"> from browser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0A0998DE" w14:textId="2F8E082F" w:rsidR="00AB33D7" w:rsidRPr="00AB33D7" w:rsidRDefault="00AB33D7" w:rsidP="00F353B3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Add Friend</w:t>
      </w:r>
    </w:p>
    <w:p w14:paraId="58EC4094" w14:textId="77777777" w:rsidR="00F353B3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A76583C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2923FA46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445084C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475C46A4" w14:textId="77777777" w:rsidR="00F353B3" w:rsidRPr="00785D3B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A0EE529" w14:textId="77777777" w:rsidR="00F353B3" w:rsidRDefault="00F353B3" w:rsidP="00F353B3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 request will be sent to the desired search result user successfully by the system.</w:t>
      </w:r>
    </w:p>
    <w:p w14:paraId="687A18BA" w14:textId="77777777" w:rsidR="00F353B3" w:rsidRPr="00C30881" w:rsidRDefault="00F353B3" w:rsidP="00F353B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see request sent label </w:t>
      </w:r>
      <w:r w:rsidR="00336835">
        <w:rPr>
          <w:rFonts w:ascii="Arial" w:hAnsi="Arial"/>
          <w:sz w:val="20"/>
        </w:rPr>
        <w:t>under</w:t>
      </w:r>
      <w:r>
        <w:rPr>
          <w:rFonts w:ascii="Arial" w:hAnsi="Arial"/>
          <w:sz w:val="20"/>
        </w:rPr>
        <w:t xml:space="preserve"> the requested user.</w:t>
      </w:r>
    </w:p>
    <w:p w14:paraId="48078BFE" w14:textId="6EE328EE" w:rsidR="00C30881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1BA6209C" w14:textId="77777777" w:rsidR="00CD529B" w:rsidRPr="00CD529B" w:rsidRDefault="00CD529B" w:rsidP="00F353B3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649274CD" w14:textId="74D3F1F6" w:rsidR="00430D92" w:rsidRPr="00A86B20" w:rsidRDefault="00430D92" w:rsidP="00430D9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 w:rsidR="00CD529B">
        <w:rPr>
          <w:rFonts w:ascii="Arial" w:hAnsi="Arial"/>
          <w:b/>
          <w:sz w:val="24"/>
          <w:szCs w:val="24"/>
        </w:rPr>
        <w:t>09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Friendship Requests Are Handling by The Users:</w:t>
      </w:r>
    </w:p>
    <w:p w14:paraId="6197BB08" w14:textId="76DCAC9E" w:rsidR="00430D92" w:rsidRDefault="00430D92" w:rsidP="00430D92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 xml:space="preserve">The use case describes how the user </w:t>
      </w:r>
      <w:r>
        <w:rPr>
          <w:rFonts w:ascii="Arial" w:hAnsi="Arial"/>
          <w:sz w:val="20"/>
        </w:rPr>
        <w:t>handles</w:t>
      </w:r>
      <w:r w:rsidRPr="00C30881">
        <w:rPr>
          <w:rFonts w:ascii="Arial" w:hAnsi="Arial"/>
          <w:sz w:val="20"/>
        </w:rPr>
        <w:t xml:space="preserve"> other users</w:t>
      </w:r>
      <w:r>
        <w:rPr>
          <w:rFonts w:ascii="Arial" w:hAnsi="Arial"/>
          <w:sz w:val="20"/>
        </w:rPr>
        <w:t>’</w:t>
      </w:r>
      <w:r w:rsidRPr="00C30881">
        <w:rPr>
          <w:rFonts w:ascii="Arial" w:hAnsi="Arial"/>
          <w:sz w:val="20"/>
        </w:rPr>
        <w:t xml:space="preserve"> friends</w:t>
      </w:r>
      <w:r>
        <w:rPr>
          <w:rFonts w:ascii="Arial" w:hAnsi="Arial"/>
          <w:sz w:val="20"/>
        </w:rPr>
        <w:t>hip requests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0AD7166C" w14:textId="03A667BF" w:rsidR="00AB33D7" w:rsidRPr="00AB33D7" w:rsidRDefault="00AB33D7" w:rsidP="00430D92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Handle Friendship Request</w:t>
      </w:r>
    </w:p>
    <w:p w14:paraId="14EF0497" w14:textId="77777777" w:rsidR="00430D92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308FD0CD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184A07F1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B1F5641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friendship requests when user goes to activities page</w:t>
      </w:r>
      <w:r w:rsidRPr="006F0578">
        <w:rPr>
          <w:rFonts w:ascii="Arial" w:hAnsi="Arial"/>
          <w:sz w:val="20"/>
        </w:rPr>
        <w:t>.</w:t>
      </w:r>
    </w:p>
    <w:p w14:paraId="2C3CF42D" w14:textId="77777777" w:rsidR="00430D92" w:rsidRPr="00785D3B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9701FDD" w14:textId="77777777" w:rsidR="00430D92" w:rsidRDefault="00430D92" w:rsidP="00430D9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Friendship connection will be </w:t>
      </w:r>
      <w:r w:rsidR="001740CF">
        <w:rPr>
          <w:rFonts w:ascii="Arial" w:hAnsi="Arial"/>
          <w:sz w:val="20"/>
        </w:rPr>
        <w:t>accepted</w:t>
      </w:r>
      <w:r>
        <w:rPr>
          <w:rFonts w:ascii="Arial" w:hAnsi="Arial"/>
          <w:sz w:val="20"/>
        </w:rPr>
        <w:t xml:space="preserve"> with the desired user successfully by the system.</w:t>
      </w:r>
    </w:p>
    <w:p w14:paraId="1D833FFF" w14:textId="77777777" w:rsidR="00430D92" w:rsidRPr="00D3336B" w:rsidRDefault="00127945" w:rsidP="00430D92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see user as</w:t>
      </w:r>
      <w:r w:rsidR="00430D92">
        <w:rPr>
          <w:rFonts w:ascii="Arial" w:hAnsi="Arial"/>
          <w:sz w:val="20"/>
        </w:rPr>
        <w:t xml:space="preserve"> friend </w:t>
      </w:r>
      <w:r>
        <w:rPr>
          <w:rFonts w:ascii="Arial" w:hAnsi="Arial"/>
          <w:sz w:val="20"/>
        </w:rPr>
        <w:t>in</w:t>
      </w:r>
      <w:r w:rsidR="00430D92">
        <w:rPr>
          <w:rFonts w:ascii="Arial" w:hAnsi="Arial"/>
          <w:sz w:val="20"/>
        </w:rPr>
        <w:t xml:space="preserve"> user’s friend list</w:t>
      </w:r>
      <w:r w:rsidR="00430D92" w:rsidRPr="00D3336B">
        <w:rPr>
          <w:rFonts w:ascii="Arial" w:hAnsi="Arial"/>
          <w:sz w:val="20"/>
        </w:rPr>
        <w:t>.</w:t>
      </w:r>
    </w:p>
    <w:p w14:paraId="4F3AE3E4" w14:textId="77777777" w:rsidR="00430D92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  <w:r w:rsidR="00127945">
        <w:rPr>
          <w:rFonts w:ascii="Arial" w:hAnsi="Arial"/>
          <w:sz w:val="20"/>
        </w:rPr>
        <w:t>, Requested User</w:t>
      </w:r>
    </w:p>
    <w:p w14:paraId="21457BE5" w14:textId="77777777" w:rsidR="00430D92" w:rsidRDefault="00430D92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p w14:paraId="01AEC069" w14:textId="64CDBB82" w:rsidR="001740CF" w:rsidRPr="00A86B20" w:rsidRDefault="001740CF" w:rsidP="001740CF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</w:t>
      </w:r>
      <w:r w:rsidR="00CD529B">
        <w:rPr>
          <w:rFonts w:ascii="Arial" w:hAnsi="Arial"/>
          <w:b/>
          <w:sz w:val="24"/>
          <w:szCs w:val="24"/>
        </w:rPr>
        <w:t>0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Users Can </w:t>
      </w:r>
      <w:r w:rsidR="00AE1BF4">
        <w:rPr>
          <w:rFonts w:ascii="Arial" w:hAnsi="Arial"/>
          <w:b/>
          <w:sz w:val="24"/>
          <w:szCs w:val="24"/>
        </w:rPr>
        <w:t>Review</w:t>
      </w:r>
      <w:r>
        <w:rPr>
          <w:rFonts w:ascii="Arial" w:hAnsi="Arial"/>
          <w:b/>
          <w:sz w:val="24"/>
          <w:szCs w:val="24"/>
        </w:rPr>
        <w:t xml:space="preserve"> Their </w:t>
      </w:r>
      <w:r w:rsidR="00AE1BF4">
        <w:rPr>
          <w:rFonts w:ascii="Arial" w:hAnsi="Arial"/>
          <w:b/>
          <w:sz w:val="24"/>
          <w:szCs w:val="24"/>
        </w:rPr>
        <w:t>Tasks</w:t>
      </w:r>
      <w:r>
        <w:rPr>
          <w:rFonts w:ascii="Arial" w:hAnsi="Arial"/>
          <w:b/>
          <w:sz w:val="24"/>
          <w:szCs w:val="24"/>
        </w:rPr>
        <w:t>:</w:t>
      </w:r>
    </w:p>
    <w:p w14:paraId="281822CF" w14:textId="2AF205C3" w:rsidR="001740CF" w:rsidRDefault="001740CF" w:rsidP="001740C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AE1BF4" w:rsidRPr="00AE1BF4">
        <w:rPr>
          <w:rFonts w:ascii="Arial" w:hAnsi="Arial"/>
          <w:sz w:val="20"/>
        </w:rPr>
        <w:t>The use case describes how the users review an existing task on calendar application</w:t>
      </w:r>
      <w:r w:rsidR="00AB33D7">
        <w:rPr>
          <w:rFonts w:ascii="Arial" w:hAnsi="Arial"/>
          <w:sz w:val="20"/>
        </w:rPr>
        <w:t>.</w:t>
      </w:r>
    </w:p>
    <w:p w14:paraId="21D3D538" w14:textId="1D753D61" w:rsidR="00AB33D7" w:rsidRPr="00AB33D7" w:rsidRDefault="00AB33D7" w:rsidP="001740CF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Review Existing Task</w:t>
      </w:r>
    </w:p>
    <w:p w14:paraId="40FC2E8D" w14:textId="77777777" w:rsidR="001740CF" w:rsidRDefault="001740CF" w:rsidP="001740C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2592AF6A" w14:textId="77777777" w:rsidR="001740CF" w:rsidRPr="006F0578" w:rsidRDefault="001740CF" w:rsidP="001740C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07604755" w14:textId="77777777" w:rsidR="001740CF" w:rsidRDefault="001740CF" w:rsidP="001740C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139D48D8" w14:textId="77777777" w:rsidR="001740CF" w:rsidRPr="001740CF" w:rsidRDefault="00AE1BF4" w:rsidP="001740CF">
      <w:pPr>
        <w:pStyle w:val="BodyText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AE1BF4">
        <w:rPr>
          <w:rFonts w:ascii="Arial" w:hAnsi="Arial" w:cs="Arial"/>
          <w:b w:val="0"/>
          <w:sz w:val="20"/>
        </w:rPr>
        <w:t>Users must have existing tasks in their schedule.</w:t>
      </w:r>
    </w:p>
    <w:p w14:paraId="14004C74" w14:textId="77777777" w:rsidR="001740CF" w:rsidRPr="009E48C1" w:rsidRDefault="001740CF" w:rsidP="009E48C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6A81CAA4" w14:textId="77777777" w:rsidR="001740CF" w:rsidRPr="001740CF" w:rsidRDefault="00AE1BF4" w:rsidP="009E48C1">
      <w:pPr>
        <w:pStyle w:val="BodyText"/>
        <w:numPr>
          <w:ilvl w:val="1"/>
          <w:numId w:val="35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AE1BF4">
        <w:rPr>
          <w:rFonts w:ascii="Arial" w:hAnsi="Arial" w:cs="Arial"/>
          <w:b w:val="0"/>
          <w:sz w:val="20"/>
        </w:rPr>
        <w:t>User will see up-to-date task details including the defined parameters that were filled while creating or updating the task.</w:t>
      </w:r>
    </w:p>
    <w:p w14:paraId="1047E0E1" w14:textId="03DE49BA" w:rsidR="001740CF" w:rsidRDefault="001740CF" w:rsidP="001740C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E1BF4">
        <w:rPr>
          <w:rFonts w:ascii="Arial" w:hAnsi="Arial"/>
          <w:sz w:val="20"/>
        </w:rPr>
        <w:t>Task</w:t>
      </w:r>
    </w:p>
    <w:p w14:paraId="01BF0E29" w14:textId="77777777" w:rsidR="009A755D" w:rsidRDefault="009A755D" w:rsidP="001740CF">
      <w:pPr>
        <w:pStyle w:val="bp"/>
        <w:spacing w:before="0" w:after="0"/>
        <w:rPr>
          <w:rFonts w:ascii="Arial" w:hAnsi="Arial"/>
          <w:sz w:val="20"/>
        </w:rPr>
      </w:pPr>
    </w:p>
    <w:p w14:paraId="42D28A7F" w14:textId="77777777" w:rsidR="009A755D" w:rsidRPr="00A86B20" w:rsidRDefault="009A755D" w:rsidP="009A755D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11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Remove Friend Properly by The System:</w:t>
      </w:r>
    </w:p>
    <w:p w14:paraId="2217F18C" w14:textId="1A44B0BC" w:rsidR="009A755D" w:rsidRDefault="009A755D" w:rsidP="009A755D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 xml:space="preserve">The use case describes how the user </w:t>
      </w:r>
      <w:r>
        <w:rPr>
          <w:rFonts w:ascii="Arial" w:hAnsi="Arial"/>
          <w:sz w:val="20"/>
        </w:rPr>
        <w:t>removes</w:t>
      </w:r>
      <w:r w:rsidRPr="00C30881">
        <w:rPr>
          <w:rFonts w:ascii="Arial" w:hAnsi="Arial"/>
          <w:sz w:val="20"/>
        </w:rPr>
        <w:t xml:space="preserve"> other users </w:t>
      </w:r>
      <w:r>
        <w:rPr>
          <w:rFonts w:ascii="Arial" w:hAnsi="Arial"/>
          <w:sz w:val="20"/>
        </w:rPr>
        <w:t>from</w:t>
      </w:r>
      <w:r w:rsidRPr="00C30881">
        <w:rPr>
          <w:rFonts w:ascii="Arial" w:hAnsi="Arial"/>
          <w:sz w:val="20"/>
        </w:rPr>
        <w:t xml:space="preserve"> friends</w:t>
      </w:r>
      <w:r>
        <w:rPr>
          <w:rFonts w:ascii="Arial" w:hAnsi="Arial"/>
          <w:sz w:val="20"/>
        </w:rPr>
        <w:t xml:space="preserve">hip from </w:t>
      </w:r>
      <w:proofErr w:type="gramStart"/>
      <w:r>
        <w:rPr>
          <w:rFonts w:ascii="Arial" w:hAnsi="Arial"/>
          <w:sz w:val="20"/>
        </w:rPr>
        <w:t>other</w:t>
      </w:r>
      <w:proofErr w:type="gramEnd"/>
      <w:r>
        <w:rPr>
          <w:rFonts w:ascii="Arial" w:hAnsi="Arial"/>
          <w:sz w:val="20"/>
        </w:rPr>
        <w:t xml:space="preserve"> user’s profile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583CD012" w14:textId="6EDA150F" w:rsidR="009A755D" w:rsidRPr="009A755D" w:rsidRDefault="009A755D" w:rsidP="009A755D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Remove Friend</w:t>
      </w:r>
    </w:p>
    <w:p w14:paraId="0B9A3F4F" w14:textId="77777777" w:rsidR="009A755D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377B7D10" w14:textId="77777777" w:rsidR="009A755D" w:rsidRPr="006F0578" w:rsidRDefault="009A755D" w:rsidP="009A755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17798D9B" w14:textId="77777777" w:rsidR="009A755D" w:rsidRPr="006F0578" w:rsidRDefault="009A755D" w:rsidP="009A755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2D3A2F07" w14:textId="77777777" w:rsidR="009A755D" w:rsidRPr="006F0578" w:rsidRDefault="009A755D" w:rsidP="009A755D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2C2AF078" w14:textId="77777777" w:rsidR="009A755D" w:rsidRPr="00785D3B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0657E5AB" w14:textId="77777777" w:rsidR="009A755D" w:rsidRDefault="009A755D" w:rsidP="009A755D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Friendship connection will be removed with the selected user successfully by the system.</w:t>
      </w:r>
    </w:p>
    <w:p w14:paraId="75127BD4" w14:textId="77777777" w:rsidR="009A755D" w:rsidRPr="00C30881" w:rsidRDefault="009A755D" w:rsidP="009A755D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see Add Friend label again after removed him/her on the user’s profile page.</w:t>
      </w:r>
    </w:p>
    <w:p w14:paraId="61256262" w14:textId="77777777" w:rsidR="009A755D" w:rsidRPr="0091603D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723C38DE" w14:textId="77777777" w:rsidR="009A755D" w:rsidRPr="00D3336B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0B5E92BD" w14:textId="77777777" w:rsidR="009A755D" w:rsidRPr="00A86B20" w:rsidRDefault="009A755D" w:rsidP="009A755D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12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Remove Friend Properly by The System (from Friend List):</w:t>
      </w:r>
    </w:p>
    <w:p w14:paraId="46301A53" w14:textId="66B73001" w:rsidR="009A755D" w:rsidRDefault="009A755D" w:rsidP="009A755D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 xml:space="preserve">The use case describes how the user </w:t>
      </w:r>
      <w:r>
        <w:rPr>
          <w:rFonts w:ascii="Arial" w:hAnsi="Arial"/>
          <w:sz w:val="20"/>
        </w:rPr>
        <w:t>removes</w:t>
      </w:r>
      <w:r w:rsidRPr="00C30881">
        <w:rPr>
          <w:rFonts w:ascii="Arial" w:hAnsi="Arial"/>
          <w:sz w:val="20"/>
        </w:rPr>
        <w:t xml:space="preserve"> other users </w:t>
      </w:r>
      <w:r>
        <w:rPr>
          <w:rFonts w:ascii="Arial" w:hAnsi="Arial"/>
          <w:sz w:val="20"/>
        </w:rPr>
        <w:t>from</w:t>
      </w:r>
      <w:r w:rsidRPr="00C30881">
        <w:rPr>
          <w:rFonts w:ascii="Arial" w:hAnsi="Arial"/>
          <w:sz w:val="20"/>
        </w:rPr>
        <w:t xml:space="preserve"> friends</w:t>
      </w:r>
      <w:r>
        <w:rPr>
          <w:rFonts w:ascii="Arial" w:hAnsi="Arial"/>
          <w:sz w:val="20"/>
        </w:rPr>
        <w:t>hip from friend list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1CB98902" w14:textId="1B1AF384" w:rsidR="009A755D" w:rsidRPr="009A755D" w:rsidRDefault="009A755D" w:rsidP="009A755D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lastRenderedPageBreak/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Remove Friend</w:t>
      </w:r>
    </w:p>
    <w:p w14:paraId="3E6ECECC" w14:textId="77777777" w:rsidR="009A755D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3C00507C" w14:textId="77777777" w:rsidR="009A755D" w:rsidRPr="006F0578" w:rsidRDefault="009A755D" w:rsidP="009A755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731C7FDB" w14:textId="77777777" w:rsidR="009A755D" w:rsidRPr="006F0578" w:rsidRDefault="009A755D" w:rsidP="009A755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2761FA75" w14:textId="77777777" w:rsidR="009A755D" w:rsidRPr="006F0578" w:rsidRDefault="009A755D" w:rsidP="009A755D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friends when user goes to friend list page</w:t>
      </w:r>
      <w:r w:rsidRPr="006F0578">
        <w:rPr>
          <w:rFonts w:ascii="Arial" w:hAnsi="Arial"/>
          <w:sz w:val="20"/>
        </w:rPr>
        <w:t>.</w:t>
      </w:r>
    </w:p>
    <w:p w14:paraId="74D224C1" w14:textId="77777777" w:rsidR="009A755D" w:rsidRPr="00785D3B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CD9008A" w14:textId="77777777" w:rsidR="009A755D" w:rsidRDefault="009A755D" w:rsidP="009A755D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Friendship connection will be removed with the desired user successfully by the system.</w:t>
      </w:r>
    </w:p>
    <w:p w14:paraId="6BF694DB" w14:textId="77777777" w:rsidR="009A755D" w:rsidRPr="00D3336B" w:rsidRDefault="009A755D" w:rsidP="009A755D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Removed friend will be disappeared from user’s friend list</w:t>
      </w:r>
      <w:r w:rsidRPr="00D3336B">
        <w:rPr>
          <w:rFonts w:ascii="Arial" w:hAnsi="Arial"/>
          <w:sz w:val="20"/>
        </w:rPr>
        <w:t>.</w:t>
      </w:r>
    </w:p>
    <w:p w14:paraId="6DB996E2" w14:textId="77777777" w:rsidR="009A755D" w:rsidRDefault="009A755D" w:rsidP="009A755D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23E928E4" w14:textId="77777777" w:rsidR="009A755D" w:rsidRDefault="009A755D" w:rsidP="001740CF">
      <w:pPr>
        <w:pStyle w:val="bp"/>
        <w:spacing w:before="0" w:after="0"/>
        <w:rPr>
          <w:rFonts w:ascii="Arial" w:hAnsi="Arial"/>
          <w:sz w:val="20"/>
        </w:rPr>
      </w:pPr>
    </w:p>
    <w:p w14:paraId="195E05F8" w14:textId="5B712A76" w:rsidR="00607304" w:rsidRPr="00A86B20" w:rsidRDefault="00607304" w:rsidP="00607304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13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</w:t>
      </w:r>
      <w:r w:rsidR="00436C62">
        <w:rPr>
          <w:rFonts w:ascii="Arial" w:hAnsi="Arial"/>
          <w:b/>
          <w:sz w:val="24"/>
          <w:szCs w:val="24"/>
        </w:rPr>
        <w:t>Create Community</w:t>
      </w:r>
      <w:r>
        <w:rPr>
          <w:rFonts w:ascii="Arial" w:hAnsi="Arial"/>
          <w:b/>
          <w:sz w:val="24"/>
          <w:szCs w:val="24"/>
        </w:rPr>
        <w:t>:</w:t>
      </w:r>
    </w:p>
    <w:p w14:paraId="4717BBAF" w14:textId="6FE2AA0A" w:rsidR="00607304" w:rsidRDefault="00607304" w:rsidP="00607304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36C62" w:rsidRPr="00436C62">
        <w:rPr>
          <w:rFonts w:ascii="Arial" w:hAnsi="Arial"/>
          <w:sz w:val="20"/>
        </w:rPr>
        <w:t>The use case describes how the users create community on calendar application.</w:t>
      </w:r>
    </w:p>
    <w:p w14:paraId="7487F213" w14:textId="57A4451C" w:rsidR="00607304" w:rsidRPr="009A755D" w:rsidRDefault="00607304" w:rsidP="00607304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 w:rsidR="00436C62">
        <w:rPr>
          <w:rFonts w:ascii="Arial" w:hAnsi="Arial"/>
          <w:sz w:val="20"/>
        </w:rPr>
        <w:t>Create Community</w:t>
      </w:r>
    </w:p>
    <w:p w14:paraId="1E5ECA60" w14:textId="77777777" w:rsidR="00607304" w:rsidRDefault="00607304" w:rsidP="006073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358687F0" w14:textId="77777777" w:rsidR="00607304" w:rsidRPr="006F0578" w:rsidRDefault="00607304" w:rsidP="00607304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691B68CF" w14:textId="01E53D5C" w:rsidR="00607304" w:rsidRPr="00607304" w:rsidRDefault="00607304" w:rsidP="00436C6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08030F89" w14:textId="77777777" w:rsidR="00607304" w:rsidRPr="00785D3B" w:rsidRDefault="00607304" w:rsidP="006073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7877C2EC" w14:textId="4409BEB7" w:rsidR="00607304" w:rsidRDefault="00436C62" w:rsidP="00607304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 w:rsidRPr="00436C62">
        <w:rPr>
          <w:rFonts w:ascii="Arial" w:hAnsi="Arial"/>
          <w:sz w:val="20"/>
        </w:rPr>
        <w:t>User will see the community in his/her communities, app shows all the community details correct.</w:t>
      </w:r>
    </w:p>
    <w:p w14:paraId="675C094F" w14:textId="0FBAD6AE" w:rsidR="00607304" w:rsidRDefault="00607304" w:rsidP="006073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436C62">
        <w:rPr>
          <w:rFonts w:ascii="Arial" w:hAnsi="Arial"/>
          <w:sz w:val="20"/>
        </w:rPr>
        <w:t>Community Name, Description</w:t>
      </w:r>
    </w:p>
    <w:p w14:paraId="0DCA9194" w14:textId="77777777" w:rsidR="00E7541A" w:rsidRDefault="00E7541A" w:rsidP="00607304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701D4921" w14:textId="0079B4E6" w:rsidR="00E7541A" w:rsidRPr="00A86B20" w:rsidRDefault="00E7541A" w:rsidP="00E7541A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4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</w:t>
      </w:r>
      <w:r>
        <w:rPr>
          <w:rFonts w:ascii="Arial" w:hAnsi="Arial"/>
          <w:b/>
          <w:sz w:val="24"/>
          <w:szCs w:val="24"/>
        </w:rPr>
        <w:t>Update</w:t>
      </w:r>
      <w:r>
        <w:rPr>
          <w:rFonts w:ascii="Arial" w:hAnsi="Arial"/>
          <w:b/>
          <w:sz w:val="24"/>
          <w:szCs w:val="24"/>
        </w:rPr>
        <w:t xml:space="preserve"> Community:</w:t>
      </w:r>
    </w:p>
    <w:p w14:paraId="2E8B612A" w14:textId="320A2ABA" w:rsidR="00E7541A" w:rsidRDefault="00E7541A" w:rsidP="00E7541A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E7541A">
        <w:rPr>
          <w:rFonts w:ascii="Arial" w:hAnsi="Arial"/>
          <w:sz w:val="20"/>
        </w:rPr>
        <w:t>The use case describes how the users update community information on calendar application.</w:t>
      </w:r>
    </w:p>
    <w:p w14:paraId="341B4A92" w14:textId="716FF0D5" w:rsidR="00E7541A" w:rsidRPr="009A755D" w:rsidRDefault="00E7541A" w:rsidP="00E7541A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Update</w:t>
      </w:r>
      <w:r>
        <w:rPr>
          <w:rFonts w:ascii="Arial" w:hAnsi="Arial"/>
          <w:sz w:val="20"/>
        </w:rPr>
        <w:t xml:space="preserve"> Community</w:t>
      </w:r>
    </w:p>
    <w:p w14:paraId="1608935D" w14:textId="77777777" w:rsidR="00E7541A" w:rsidRDefault="00E7541A" w:rsidP="00E7541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620A25D5" w14:textId="77777777" w:rsidR="00E7541A" w:rsidRPr="006F0578" w:rsidRDefault="00E7541A" w:rsidP="00E7541A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3A5A4E6C" w14:textId="6E771044" w:rsidR="00E7541A" w:rsidRDefault="00E7541A" w:rsidP="00E7541A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8B7E854" w14:textId="1C722229" w:rsidR="00E7541A" w:rsidRPr="00607304" w:rsidRDefault="00E7541A" w:rsidP="00E7541A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E7541A">
        <w:rPr>
          <w:rFonts w:ascii="Arial" w:hAnsi="Arial"/>
          <w:sz w:val="20"/>
        </w:rPr>
        <w:t>User must be in the community.</w:t>
      </w:r>
    </w:p>
    <w:p w14:paraId="357F4A3F" w14:textId="77777777" w:rsidR="00E7541A" w:rsidRPr="00785D3B" w:rsidRDefault="00E7541A" w:rsidP="00E7541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6F501186" w14:textId="6BE6055E" w:rsidR="00E7541A" w:rsidRDefault="00E7541A" w:rsidP="00E7541A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 w:rsidRPr="00E7541A">
        <w:rPr>
          <w:rFonts w:ascii="Arial" w:hAnsi="Arial"/>
          <w:sz w:val="20"/>
        </w:rPr>
        <w:t>User will see the community in his/her communities, app shows all the community details correct.</w:t>
      </w:r>
    </w:p>
    <w:p w14:paraId="6DBD3C2F" w14:textId="77777777" w:rsidR="00E7541A" w:rsidRDefault="00E7541A" w:rsidP="00E7541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Community Name, Description</w:t>
      </w:r>
    </w:p>
    <w:p w14:paraId="308ACF69" w14:textId="77777777" w:rsidR="001740CF" w:rsidRDefault="001740CF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p w14:paraId="5843C769" w14:textId="77777777" w:rsidR="00371FAD" w:rsidRDefault="00371FAD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14:paraId="3B45DFEF" w14:textId="77777777" w:rsidR="00371FAD" w:rsidRDefault="00371FAD" w:rsidP="00371FAD">
      <w:pPr>
        <w:pStyle w:val="Title"/>
      </w:pPr>
      <w:r>
        <w:lastRenderedPageBreak/>
        <w:t>Revision Table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371FAD" w14:paraId="029AB046" w14:textId="77777777" w:rsidTr="00A36E01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B709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7444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1DB0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</w:tr>
      <w:tr w:rsidR="00371FAD" w14:paraId="07ADB476" w14:textId="77777777" w:rsidTr="00A36E01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1DEA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3B20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First revision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3665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25/11/2023</w:t>
            </w:r>
          </w:p>
        </w:tc>
      </w:tr>
      <w:tr w:rsidR="00371FAD" w14:paraId="0BEB959C" w14:textId="77777777" w:rsidTr="00A36E01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B868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47B3" w14:textId="060779A2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 xml:space="preserve">New Test Cases are added for Add Friend, Handle Friendship Request and </w:t>
            </w:r>
            <w:r w:rsidR="00AE1BF4">
              <w:rPr>
                <w:sz w:val="20"/>
              </w:rPr>
              <w:t>Review Existing Task</w:t>
            </w:r>
            <w:r>
              <w:rPr>
                <w:sz w:val="20"/>
              </w:rPr>
              <w:t xml:space="preserve"> use cases. (From </w:t>
            </w:r>
            <w:r w:rsidRPr="00371FAD">
              <w:rPr>
                <w:sz w:val="20"/>
              </w:rPr>
              <w:t>TG-UCT-0</w:t>
            </w:r>
            <w:r>
              <w:rPr>
                <w:sz w:val="20"/>
              </w:rPr>
              <w:t xml:space="preserve">07 to </w:t>
            </w:r>
            <w:r w:rsidRPr="00371FAD">
              <w:rPr>
                <w:sz w:val="20"/>
              </w:rPr>
              <w:t>TG-UCT-01</w:t>
            </w:r>
            <w:r w:rsidR="00CD529B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504E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</w:tr>
      <w:tr w:rsidR="00AB33D7" w14:paraId="6F3FE6F6" w14:textId="77777777" w:rsidTr="00A36E01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DFF9" w14:textId="6CB8BA6D" w:rsidR="00AB33D7" w:rsidRDefault="00AB33D7" w:rsidP="00A36E01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2BC" w14:textId="5DB5F659" w:rsidR="00AB33D7" w:rsidRDefault="00AB33D7" w:rsidP="00A36E01">
            <w:pPr>
              <w:rPr>
                <w:sz w:val="20"/>
              </w:rPr>
            </w:pPr>
            <w:r>
              <w:rPr>
                <w:sz w:val="20"/>
              </w:rPr>
              <w:t>Related Use Case sections are added to the test cases.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4084" w14:textId="7CC80949" w:rsidR="00AB33D7" w:rsidRDefault="00AB33D7" w:rsidP="00A36E01">
            <w:pPr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</w:tr>
      <w:tr w:rsidR="001705A2" w14:paraId="383912C8" w14:textId="77777777" w:rsidTr="00A36E01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47C6" w14:textId="0016E648" w:rsidR="001705A2" w:rsidRDefault="001705A2" w:rsidP="001705A2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72CA" w14:textId="60F95701" w:rsidR="001705A2" w:rsidRDefault="001705A2" w:rsidP="001705A2">
            <w:pPr>
              <w:rPr>
                <w:sz w:val="20"/>
              </w:rPr>
            </w:pPr>
            <w:r>
              <w:rPr>
                <w:sz w:val="20"/>
              </w:rPr>
              <w:t>Related Use Case sections are added to the test cases.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6C99" w14:textId="66F3DBCE" w:rsidR="001705A2" w:rsidRDefault="001705A2" w:rsidP="001705A2">
            <w:pPr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01</w:t>
            </w:r>
            <w:r>
              <w:rPr>
                <w:sz w:val="20"/>
              </w:rPr>
              <w:t>/202</w:t>
            </w:r>
            <w:r>
              <w:rPr>
                <w:sz w:val="20"/>
              </w:rPr>
              <w:t>4</w:t>
            </w:r>
          </w:p>
        </w:tc>
      </w:tr>
    </w:tbl>
    <w:p w14:paraId="67D729E8" w14:textId="77777777" w:rsidR="00371FAD" w:rsidRDefault="00371FAD" w:rsidP="00371FAD">
      <w:pPr>
        <w:pStyle w:val="BodyText"/>
        <w:jc w:val="both"/>
        <w:rPr>
          <w:sz w:val="20"/>
        </w:rPr>
      </w:pPr>
    </w:p>
    <w:p w14:paraId="446F97E0" w14:textId="77777777" w:rsidR="00371FAD" w:rsidRPr="0091603D" w:rsidRDefault="00371FAD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sectPr w:rsidR="00371FAD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C06DF" w14:textId="77777777" w:rsidR="00F43DEF" w:rsidRDefault="00F43DEF">
      <w:r>
        <w:separator/>
      </w:r>
    </w:p>
  </w:endnote>
  <w:endnote w:type="continuationSeparator" w:id="0">
    <w:p w14:paraId="5FE038A8" w14:textId="77777777" w:rsidR="00F43DEF" w:rsidRDefault="00F4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5FA8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E7FFB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AD666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EE0B5" w14:textId="77777777" w:rsidR="00F43DEF" w:rsidRDefault="00F43DEF">
      <w:r>
        <w:separator/>
      </w:r>
    </w:p>
  </w:footnote>
  <w:footnote w:type="continuationSeparator" w:id="0">
    <w:p w14:paraId="0F64A54D" w14:textId="77777777" w:rsidR="00F43DEF" w:rsidRDefault="00F4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4B627" w14:textId="77777777" w:rsidR="00B468D4" w:rsidRPr="00B42548" w:rsidRDefault="00121225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ToGather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3D52622"/>
    <w:multiLevelType w:val="hybridMultilevel"/>
    <w:tmpl w:val="A72E042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DE22DB"/>
    <w:multiLevelType w:val="hybridMultilevel"/>
    <w:tmpl w:val="E20A340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47004"/>
    <w:multiLevelType w:val="hybridMultilevel"/>
    <w:tmpl w:val="D1FAEC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87238"/>
    <w:multiLevelType w:val="hybridMultilevel"/>
    <w:tmpl w:val="425ADF7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13"/>
  </w:num>
  <w:num w:numId="5">
    <w:abstractNumId w:val="22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12"/>
  </w:num>
  <w:num w:numId="34">
    <w:abstractNumId w:val="32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C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1519"/>
    <w:rsid w:val="00096482"/>
    <w:rsid w:val="000C1D10"/>
    <w:rsid w:val="000D3DA1"/>
    <w:rsid w:val="000D5952"/>
    <w:rsid w:val="000E3C24"/>
    <w:rsid w:val="000E52E8"/>
    <w:rsid w:val="000F4382"/>
    <w:rsid w:val="00104CF2"/>
    <w:rsid w:val="00121225"/>
    <w:rsid w:val="00127945"/>
    <w:rsid w:val="00127DBF"/>
    <w:rsid w:val="00154D6A"/>
    <w:rsid w:val="0015543B"/>
    <w:rsid w:val="001705A2"/>
    <w:rsid w:val="001740CF"/>
    <w:rsid w:val="00181694"/>
    <w:rsid w:val="0018240E"/>
    <w:rsid w:val="00192656"/>
    <w:rsid w:val="00197530"/>
    <w:rsid w:val="001A0459"/>
    <w:rsid w:val="001A6775"/>
    <w:rsid w:val="001A7865"/>
    <w:rsid w:val="001B0072"/>
    <w:rsid w:val="001B6463"/>
    <w:rsid w:val="001D00C4"/>
    <w:rsid w:val="001E45EF"/>
    <w:rsid w:val="001F01F4"/>
    <w:rsid w:val="001F516D"/>
    <w:rsid w:val="001F6448"/>
    <w:rsid w:val="001F7C68"/>
    <w:rsid w:val="002052B0"/>
    <w:rsid w:val="00205D7F"/>
    <w:rsid w:val="00212269"/>
    <w:rsid w:val="00212A3D"/>
    <w:rsid w:val="00247C46"/>
    <w:rsid w:val="00271060"/>
    <w:rsid w:val="00291668"/>
    <w:rsid w:val="002A7E47"/>
    <w:rsid w:val="002C1B7F"/>
    <w:rsid w:val="002D07CF"/>
    <w:rsid w:val="002D1D0A"/>
    <w:rsid w:val="002D7BA4"/>
    <w:rsid w:val="002E347B"/>
    <w:rsid w:val="00311A73"/>
    <w:rsid w:val="00317678"/>
    <w:rsid w:val="00331345"/>
    <w:rsid w:val="00336835"/>
    <w:rsid w:val="00353537"/>
    <w:rsid w:val="00362280"/>
    <w:rsid w:val="00371FAD"/>
    <w:rsid w:val="00374830"/>
    <w:rsid w:val="00382D26"/>
    <w:rsid w:val="003910B3"/>
    <w:rsid w:val="003A25C3"/>
    <w:rsid w:val="003B2883"/>
    <w:rsid w:val="003C5511"/>
    <w:rsid w:val="003D2ED7"/>
    <w:rsid w:val="003E438C"/>
    <w:rsid w:val="003F1D6E"/>
    <w:rsid w:val="003F47DB"/>
    <w:rsid w:val="00416F5B"/>
    <w:rsid w:val="00430D92"/>
    <w:rsid w:val="00434231"/>
    <w:rsid w:val="00436C62"/>
    <w:rsid w:val="00466C66"/>
    <w:rsid w:val="0046703C"/>
    <w:rsid w:val="004A0610"/>
    <w:rsid w:val="004A279E"/>
    <w:rsid w:val="004A4B81"/>
    <w:rsid w:val="004A71EF"/>
    <w:rsid w:val="004B3663"/>
    <w:rsid w:val="004D1C11"/>
    <w:rsid w:val="004E420D"/>
    <w:rsid w:val="004F4FB4"/>
    <w:rsid w:val="004F7B53"/>
    <w:rsid w:val="004F7C17"/>
    <w:rsid w:val="005029FC"/>
    <w:rsid w:val="00520EF0"/>
    <w:rsid w:val="00536681"/>
    <w:rsid w:val="00553DAD"/>
    <w:rsid w:val="005706E3"/>
    <w:rsid w:val="005740B4"/>
    <w:rsid w:val="00576454"/>
    <w:rsid w:val="005B48A6"/>
    <w:rsid w:val="005E1449"/>
    <w:rsid w:val="005E2ADA"/>
    <w:rsid w:val="005F0EB8"/>
    <w:rsid w:val="00604AE4"/>
    <w:rsid w:val="00607304"/>
    <w:rsid w:val="00620950"/>
    <w:rsid w:val="00626BE5"/>
    <w:rsid w:val="00635CE7"/>
    <w:rsid w:val="00683635"/>
    <w:rsid w:val="006B5D41"/>
    <w:rsid w:val="006D4DE0"/>
    <w:rsid w:val="006F0578"/>
    <w:rsid w:val="00702D6A"/>
    <w:rsid w:val="00712510"/>
    <w:rsid w:val="00720507"/>
    <w:rsid w:val="007258FB"/>
    <w:rsid w:val="007275A3"/>
    <w:rsid w:val="007519EA"/>
    <w:rsid w:val="00752B41"/>
    <w:rsid w:val="00756932"/>
    <w:rsid w:val="007606FF"/>
    <w:rsid w:val="00772DAC"/>
    <w:rsid w:val="007738D8"/>
    <w:rsid w:val="00780A9A"/>
    <w:rsid w:val="00785D3B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1749"/>
    <w:rsid w:val="008E5B7B"/>
    <w:rsid w:val="008F0C91"/>
    <w:rsid w:val="00913D07"/>
    <w:rsid w:val="00915018"/>
    <w:rsid w:val="0091603D"/>
    <w:rsid w:val="00927DB3"/>
    <w:rsid w:val="0093214E"/>
    <w:rsid w:val="009322A3"/>
    <w:rsid w:val="00932642"/>
    <w:rsid w:val="0093488F"/>
    <w:rsid w:val="00945F0F"/>
    <w:rsid w:val="00970A90"/>
    <w:rsid w:val="009819E9"/>
    <w:rsid w:val="00981DE1"/>
    <w:rsid w:val="00983E57"/>
    <w:rsid w:val="00993446"/>
    <w:rsid w:val="009A755D"/>
    <w:rsid w:val="009C06FE"/>
    <w:rsid w:val="009C4C9A"/>
    <w:rsid w:val="009D1046"/>
    <w:rsid w:val="009E2570"/>
    <w:rsid w:val="009E3998"/>
    <w:rsid w:val="009E48C1"/>
    <w:rsid w:val="009E6363"/>
    <w:rsid w:val="00A11301"/>
    <w:rsid w:val="00A23103"/>
    <w:rsid w:val="00A30AD6"/>
    <w:rsid w:val="00A46037"/>
    <w:rsid w:val="00A6090E"/>
    <w:rsid w:val="00A72B6A"/>
    <w:rsid w:val="00A739C2"/>
    <w:rsid w:val="00A857E6"/>
    <w:rsid w:val="00A86B20"/>
    <w:rsid w:val="00AB1975"/>
    <w:rsid w:val="00AB1A12"/>
    <w:rsid w:val="00AB33D7"/>
    <w:rsid w:val="00AB59FF"/>
    <w:rsid w:val="00AC35E1"/>
    <w:rsid w:val="00AD452D"/>
    <w:rsid w:val="00AE1BF4"/>
    <w:rsid w:val="00AF188A"/>
    <w:rsid w:val="00B12289"/>
    <w:rsid w:val="00B137E9"/>
    <w:rsid w:val="00B3013D"/>
    <w:rsid w:val="00B3144A"/>
    <w:rsid w:val="00B42548"/>
    <w:rsid w:val="00B452BC"/>
    <w:rsid w:val="00B468D4"/>
    <w:rsid w:val="00B5620B"/>
    <w:rsid w:val="00B56EA4"/>
    <w:rsid w:val="00B64666"/>
    <w:rsid w:val="00BA717F"/>
    <w:rsid w:val="00BE784F"/>
    <w:rsid w:val="00C05D0A"/>
    <w:rsid w:val="00C070A0"/>
    <w:rsid w:val="00C07137"/>
    <w:rsid w:val="00C074E2"/>
    <w:rsid w:val="00C229AB"/>
    <w:rsid w:val="00C30881"/>
    <w:rsid w:val="00C32112"/>
    <w:rsid w:val="00C3310B"/>
    <w:rsid w:val="00C34B6E"/>
    <w:rsid w:val="00C4752B"/>
    <w:rsid w:val="00C53E88"/>
    <w:rsid w:val="00C71940"/>
    <w:rsid w:val="00C72D88"/>
    <w:rsid w:val="00C87E36"/>
    <w:rsid w:val="00C94212"/>
    <w:rsid w:val="00CC47D2"/>
    <w:rsid w:val="00CC74EE"/>
    <w:rsid w:val="00CD529B"/>
    <w:rsid w:val="00CD6734"/>
    <w:rsid w:val="00D010AF"/>
    <w:rsid w:val="00D24817"/>
    <w:rsid w:val="00D3336B"/>
    <w:rsid w:val="00D63FFC"/>
    <w:rsid w:val="00D664F5"/>
    <w:rsid w:val="00D71228"/>
    <w:rsid w:val="00D74923"/>
    <w:rsid w:val="00D94615"/>
    <w:rsid w:val="00D97E08"/>
    <w:rsid w:val="00DA4ABE"/>
    <w:rsid w:val="00DA4AC5"/>
    <w:rsid w:val="00DA503D"/>
    <w:rsid w:val="00DB3DA8"/>
    <w:rsid w:val="00DD1911"/>
    <w:rsid w:val="00DF0CB1"/>
    <w:rsid w:val="00E04C16"/>
    <w:rsid w:val="00E11BB0"/>
    <w:rsid w:val="00E2755D"/>
    <w:rsid w:val="00E303EF"/>
    <w:rsid w:val="00E334AF"/>
    <w:rsid w:val="00E34904"/>
    <w:rsid w:val="00E3603E"/>
    <w:rsid w:val="00E430D5"/>
    <w:rsid w:val="00E46164"/>
    <w:rsid w:val="00E5553C"/>
    <w:rsid w:val="00E7541A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53B3"/>
    <w:rsid w:val="00F43DEF"/>
    <w:rsid w:val="00F45076"/>
    <w:rsid w:val="00F74593"/>
    <w:rsid w:val="00F909B2"/>
    <w:rsid w:val="00FC1914"/>
    <w:rsid w:val="00FC58BC"/>
    <w:rsid w:val="00FE0B78"/>
    <w:rsid w:val="00FE7760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4B9AA2"/>
  <w15:chartTrackingRefBased/>
  <w15:docId w15:val="{BB2BC355-7F82-462E-BA86-08105317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link w:val="BodyTextChar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A73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740CF"/>
    <w:rPr>
      <w:b/>
      <w:sz w:val="24"/>
      <w:lang w:val="en-US" w:eastAsia="en-US"/>
    </w:rPr>
  </w:style>
  <w:style w:type="paragraph" w:styleId="Title">
    <w:name w:val="Title"/>
    <w:basedOn w:val="Normal"/>
    <w:link w:val="TitleChar"/>
    <w:qFormat/>
    <w:rsid w:val="00371F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71FAD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446</TotalTime>
  <Pages>8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Administrator</dc:creator>
  <cp:keywords>Gizlilik Derecesini Seçiniz</cp:keywords>
  <dc:description/>
  <cp:lastModifiedBy>Administrator</cp:lastModifiedBy>
  <cp:revision>20</cp:revision>
  <cp:lastPrinted>2003-10-06T05:49:00Z</cp:lastPrinted>
  <dcterms:created xsi:type="dcterms:W3CDTF">2023-11-25T07:13:00Z</dcterms:created>
  <dcterms:modified xsi:type="dcterms:W3CDTF">2024-01-02T18:03:00Z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a7bb4baf-6dc9-490f-9e56-10f74b963bec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