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"nbformat": 4,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"nbformat_minor": 0,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"metadata":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"colab":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"provenance": []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"kernelspec":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"name": "python3",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"display_name": "Python 3"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"language_info":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"name": "python"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"cells": [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"cell_type": "code",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"execution_count": 1,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"colab":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"base_uri": "https://localhost:8080/"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"id": "dWzTBzmeD9h9",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"outputId": "97e1d225-5816-4d01-c9b3-453cd645e58d"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"output_type": "stream",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"name": "stdout",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"text": [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"source": [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"pip install matplotlib seaborn"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"cell_type": "code",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"source": [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"import pandas as pd\n",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"import matplotlib.pyplot as plt\n",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"import seaborn as sns\n"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"id": "Nu253O-QEFcX"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"execution_count": 2,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"outputs": []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"cell_type": "code",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"source": [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"from google.colab import files\n",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"uploaded = files.upload()"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"colab":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"base_uri": "https://localhost:8080/",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"height": 73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"id": "fO5VdNsBEOxL",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"outputId": "f4ab76a9-9600-4b00-bd28-fea0ec18dba2"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"execution_count": 4,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"output_type": "display_data",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"data":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"text/plain": [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"&lt;IPython.core.display.HTML object&gt;"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"text/html": [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&lt;input type=\"file\" id=\"files-3110cc82-3818-45bc-9280-c0d42ed81240\" name=\"files[]\" multiple disabled\n",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style=\"border:none\" /&gt;\n",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&lt;output id=\"result-3110cc82-3818-45bc-9280-c0d42ed81240\"&gt;\n",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Upload widget is only available when the cell has been executed in the\n",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current browser session. Please rerun this cell to enable.\n",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&lt;/output&gt;\n",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&lt;script&gt;// Copyright 2017 Google LLC\n",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"//\n",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Licensed under the Apache License, Version 2.0 (the \"License\");\n",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you may not use this file except in compliance with the License.\n",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You may obtain a copy of the License at\n",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"//\n",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     http://www.apache.org/licenses/LICENSE-2.0\n",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"//\n",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Unless required by applicable law or agreed to in writing, software\n",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distributed under the License is distributed on an \"AS IS\" BASIS,\n",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WITHOUT WARRANTIES OR CONDITIONS OF ANY KIND, either express or implied.\n",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See the License for the specific language governing permissions and\n",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limitations under the License.\n",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"/**\n",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* @fileoverview Helpers for google.colab Python module.\n",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*/\n",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"(function(scope) {\n",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"function span(text, styleAttributes = {}) {\n",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element = document.createElement('span');\n",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element.textContent = text;\n",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for (const key of Object.keys(styleAttributes)) {\n",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element.style[key] = styleAttributes[key];\n",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}\n",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return element;\n",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"}\n",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Max number of bytes which will be uploaded at a time.\n",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"const MAX_PAYLOAD_SIZE = 100 * 1024;\n",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"function _uploadFiles(inputId, outputId) {\n",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steps = uploadFilesStep(inputId, outputId);\n",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outputElement = document.getElementById(outputId);\n",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// Cache steps on the outputElement to make it available for the next call\n",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// to uploadFilesContinue from Python.\n",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outputElement.steps = steps;\n",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return _uploadFilesContinue(outputId);\n",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"}\n",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This is roughly an async generator (not supported in the browser yet),\n",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where there are multiple asynchronous steps and the Python side is going\n",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to poll for completion of each step.\n",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This uses a Promise to block the python side on completion of each step,\n",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"// then passes the result of the previous step as the input to the next step.\n",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"function _uploadFilesContinue(outputId) {\n",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outputElement = document.getElementById(outputId);\n",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steps = outputElement.steps;\n",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next = steps.next(outputElement.lastPromiseValue);\n",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return Promise.resolve(next.value.promise).then((value) =&gt; {\n",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// Cache the last promise value to make it available to the next\n",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// step of the generator.\n",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outputElement.lastPromiseValue = value;\n",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return next.value.response;\n",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});\n",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"}\n",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"/**\n",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* Generator function which is called between each async step of the upload\n",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* process.\n",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* @param {string} inputId Element ID of the input file picker element.\n",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* @param {string} outputId Element ID of the output display.\n",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* @return {!Iterable&lt;!Object&gt;} Iterable of next steps.\n",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*/\n",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"function* uploadFilesStep(inputId, outputId) {\n",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inputElement = document.getElementById(inputId);\n",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inputElement.disabled = false;\n",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outputElement = document.getElementById(outputId);\n",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outputElement.innerHTML = '';\n",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pickedPromise = new Promise((resolve) =&gt; {\n",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inputElement.addEventListener('change', (e) =&gt; {\n",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resolve(e.target.files);\n",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});\n",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});\n",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cancel = document.createElement('button');\n",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inputElement.parentElement.appendChild(cancel);\n",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cancel.textContent = 'Cancel upload';\n",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cancelPromise = new Promise((resolve) =&gt; {\n",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cancel.onclick = () =&gt; {\n",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resolve(null);\n",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};\n",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});\n",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// Wait for the user to pick the files.\n",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const files = yield {\n",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promise: Promise.race([pickedPromise, cancelPromise]),\n",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response: {\n",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action: 'starting',\n",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}\n",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};\n",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cancel.remove();\n",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// Disable the input element since further picks are not allowed.\n",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inputElement.disabled = true;\n",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if (!files) {\n",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return {\n",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response: {\n",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action: 'complete',\n",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}\n",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};\n",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}\n",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for (const file of files) {\n",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const li = document.createElement('li');\n",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li.append(span(file.name, {fontWeight: 'bold'}));\n",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li.append(span(\n",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`(${file.type || 'n/a'}) - ${file.size} bytes, ` +\n",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`last modified: ${\n",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    file.lastModifiedDate ? file.lastModifiedDate.toLocaleDateString() :\n",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                            'n/a'} - `));\n",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const percent = span('0% done');\n",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li.appendChild(percent);\n",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outputElement.appendChild(li);\n",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const fileDataPromise = new Promise((resolve) =&gt; {\n",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const reader = new FileReader();\n",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reader.onload = (e) =&gt; {\n",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resolve(e.target.result);\n",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};\n",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reader.readAsArrayBuffer(file);\n",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});\n",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// Wait for the data to be ready.\n",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let fileData = yield {\n",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promise: fileDataPromise,\n",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response: {\n",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action: 'continue',\n",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}\n",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};\n",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// Use a chunked sending to avoid message size limits. See b/62115660.\n",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let position = 0;\n",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do {\n",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const length = Math.min(fileData.byteLength - position, MAX_PAYLOAD_SIZE);\n",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const chunk = new Uint8Array(fileData, position, length);\n",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position += length;\n",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const base64 = btoa(String.fromCharCode.apply(null, chunk));\n",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yield {\n",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response: {\n",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  action: 'append',\n",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  file: file.name,\n",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  data: base64,\n",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},\n",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};\n",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let percentDone = fileData.byteLength === 0 ?\n",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  100 :\n",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    Math.round((position / fileData.byteLength) * 100);\n",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percent.textContent = `${percentDone}% done`;\n",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} while (position &lt; fileData.byteLength);\n",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}\n",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// All done.\n",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yield {\n",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response: {\n",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  action: 'complete',\n",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  }\n",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};\n",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"}\n",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"\n",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"scope.google = scope.google || {};\n",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"scope.google.colab = scope.google.colab || {};\n",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"scope.google.colab._files = {\n",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_uploadFiles,\n",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  _uploadFilesContinue,\n",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"};\n",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"})(self);\n",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"&lt;/script&gt; 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"metadata": {}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"output_type": "stream",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"name": "stdout",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"text": [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"Saving student.csv to student.csv\n"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"cell_type": "code",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"source": [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"df = pd.read_csv('student.csv')"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"id": "F1ZhGE8DFbKb"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"execution_count": 5,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"outputs": []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"cell_type": "code",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"source": [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"plt.figure(figsize=(10, 6))\n",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"plt.hist(df['mark'], bins=10, edgecolor='black')\n",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"plt.title('Distribution of Marks')\n",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"plt.xlabel('Marks')\n",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"plt.ylabel('Frequency')\n",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"plt.show()\n"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"colab":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"base_uri": "https://localhost:8080/",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"height": 564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"id": "zjJ6icySFcQr",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"outputId": "c0c89713-42f1-46a2-820a-a57ec7fe2f02"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"execution_count": 6,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"output_type": "display_data",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"data":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"text/plain": [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"&lt;Figure size 1000x600 with 1 Axes&gt;"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"image/png":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"metadata": {}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"cell_type": "code",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"source": [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"# Convert 'gender' column to string type\n",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"df['gender'] = df['gender'].astype(str)\n",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"\n",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"plt.figure(figsize=(10, 6))\n",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"plt.scatter(df['gender'], df['mark'], alpha=0.7)\n",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"plt.title('Marks by Gender')\n",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"plt.xlabel('Gender')\n",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"plt.ylabel('Marks')\n",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"plt.show()\n"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"colab":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"base_uri": "https://localhost:8080/",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"height": 564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"id": "Wa_--neCFxFh",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"outputId": "f03839fe-ed62-4f8f-a6e6-af036429152c"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"execution_count": 7,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"output_type": "display_data",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"data":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"text/plain": [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"&lt;Figure size 1000x600 with 1 Axes&gt;"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"image/png":           "metadata": {}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"cell_type": "code",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"source": [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"plt.figure(figsize=(10, 6))\n",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"sns.boxplot(x='class', y='mark', data=df)\n",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"plt.title('Marks Distribution by Class')\n",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"plt.xlabel('Class')\n",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"plt.ylabel('Marks')\n",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"plt.show()\n"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"colab": 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"base_uri": "https://localhost:8080/",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"height": 564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"id": "VHkgMF5TF2Z4",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"outputId": "0ed7b83d-fef3-4943-e842-2e06765f69cc"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"execution_count": 8,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"output_type": "display_data",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"data":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"text/plain": [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"&lt;Figure size 1000x600 with 1 Axes&gt;"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"image/png":           },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"metadata": {}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"cell_type": "code",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"source": [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"plt.figure(figsize=(10, 6))\n",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"sns.countplot(x='class', data=df)\n",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"plt.title('Number of Students in Each Class')\n",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"plt.xlabel('Class')\n",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"plt.ylabel('Number of Students')\n",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"plt.show()\n"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"colab":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"base_uri": "https://localhost:8080/",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"height": 564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"id": "7vwTBX7OF5ux",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"outputId": "e3b1c1f7-ae5a-4c9c-9ce5-ddf57c5fa6c7"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"execution_count": 9,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"output_type": "display_data",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"data":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"text/plain": [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"&lt;Figure size 1000x600 with 1 Axes&gt;"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"metadata": {}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"cell_type": "code",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"source": [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"plt.figure(figsize=(10, 6))\n",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"avg_marks_gender = df.groupby('gender')['mark'].mean().reset_index()\n",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"sns.barplot(x='gender', y='mark', data=avg_marks_gender)\n",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"plt.title('Average Marks by Gender')\n",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"plt.xlabel('Gender')\n",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"plt.ylabel('Average Marks')\n",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"plt.show()\n"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"colab": 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"base_uri": "https://localhost:8080/",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"height": 564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"id": "da8K30wwGKdr",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"outputId": "ac87658c-c0aa-4aed-f5b2-622057e64ad2"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"execution_count": 10,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"output_type": "display_data",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"data": {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"text/plain": [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"&lt;Figure size 1000x600 with 1 Axes&gt;"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"image/png": "iVBORw0KGgoAAAANSUhEUgAAA0kAAAIjCAYAAADWYVDIAAAAOXRFWHRTb2Z0d2FyZQBNYXRwbG90bGliIHZlcnNpb24zLjguMCwgaHR0cHM6Ly9tYXRwbG90bGliLm9yZy81sbWrAAAACXBIW      },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"metadata": {}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sectPr>
      <w:pgSz w:h="16838" w:w="11906" w:orient="portrait"/>
      <w:pgMar w:bottom="1440" w:top="1440" w:left="1334" w:right="133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72f43b41-2ec6-4453-a634-37cbe4d2bffb</vt:lpwstr>
  </property>
  <property fmtid="{D5CDD505-2E9C-101B-9397-08002B2CF9AE}" pid="3" name="ContentTypeId">
    <vt:lpwstr>0x010100A3BD4B56285B1D45AB9F1DAB6A1ED5C4</vt:lpwstr>
  </property>
</Properties>
</file>