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DA85B8" w14:textId="77777777" w:rsidR="002847FB" w:rsidRDefault="002847FB" w:rsidP="002847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>University of Petroleum and Energy Studies</w:t>
      </w:r>
    </w:p>
    <w:p w14:paraId="0F48C0FC" w14:textId="77777777" w:rsidR="002847FB" w:rsidRPr="00FD5A23" w:rsidRDefault="002847FB" w:rsidP="002847FB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School of Computer Science </w:t>
      </w:r>
    </w:p>
    <w:p w14:paraId="75202E8E" w14:textId="77777777" w:rsidR="002847FB" w:rsidRPr="00FD5A23" w:rsidRDefault="002847FB" w:rsidP="002847FB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Department of Cybernetics </w:t>
      </w:r>
    </w:p>
    <w:p w14:paraId="6EA6E176" w14:textId="77777777" w:rsidR="002847FB" w:rsidRPr="000C7939" w:rsidRDefault="002847FB" w:rsidP="002847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13247105" w14:textId="77777777" w:rsidR="002847FB" w:rsidRDefault="002847FB" w:rsidP="002847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81077BF" w14:textId="77777777" w:rsidR="002847FB" w:rsidRPr="000C7939" w:rsidRDefault="002847FB" w:rsidP="002847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ACEDDAA" w14:textId="77777777" w:rsidR="002847FB" w:rsidRDefault="002847FB" w:rsidP="002847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Graphics &amp; Animation Tools</w:t>
      </w:r>
    </w:p>
    <w:p w14:paraId="5D1A7F39" w14:textId="77777777" w:rsidR="002847FB" w:rsidRPr="001F6DEB" w:rsidRDefault="002847FB" w:rsidP="002847F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 xml:space="preserve"> LAB FILE </w:t>
      </w:r>
    </w:p>
    <w:p w14:paraId="5C8F9DF3" w14:textId="77777777" w:rsidR="002847FB" w:rsidRPr="001F6DEB" w:rsidRDefault="002847FB" w:rsidP="002847F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>(Session: 2020-2021)</w:t>
      </w:r>
    </w:p>
    <w:p w14:paraId="0CAB50DE" w14:textId="77777777" w:rsidR="002847FB" w:rsidRDefault="002847FB" w:rsidP="002847F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34A031B" w14:textId="77777777" w:rsidR="002847FB" w:rsidRDefault="002847FB" w:rsidP="002847FB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Course: </w:t>
      </w:r>
      <w:proofErr w:type="spellStart"/>
      <w:proofErr w:type="gramStart"/>
      <w:r w:rsidRPr="000C7939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0C7939">
        <w:rPr>
          <w:rFonts w:ascii="Times New Roman" w:hAnsi="Times New Roman" w:cs="Times New Roman"/>
          <w:sz w:val="28"/>
          <w:szCs w:val="28"/>
        </w:rPr>
        <w:t>ech</w:t>
      </w:r>
      <w:proofErr w:type="spellEnd"/>
      <w:proofErr w:type="gramEnd"/>
      <w:r w:rsidRPr="000C7939">
        <w:rPr>
          <w:rFonts w:ascii="Times New Roman" w:hAnsi="Times New Roman" w:cs="Times New Roman"/>
          <w:sz w:val="28"/>
          <w:szCs w:val="28"/>
        </w:rPr>
        <w:t xml:space="preserve"> with Specialization in Open Source and Open Standards  </w:t>
      </w:r>
    </w:p>
    <w:p w14:paraId="6965EDF6" w14:textId="77777777" w:rsidR="002847FB" w:rsidRDefault="002847FB" w:rsidP="002847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66D754" w14:textId="77777777" w:rsidR="002847FB" w:rsidRDefault="002847FB" w:rsidP="002847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5F66A4" w14:textId="77777777" w:rsidR="002847FB" w:rsidRDefault="002847FB" w:rsidP="002847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F1731A" w14:textId="77777777" w:rsidR="002847FB" w:rsidRDefault="002847FB" w:rsidP="002847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D977E7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</w:p>
    <w:p w14:paraId="46D98906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</w:p>
    <w:p w14:paraId="226A762F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</w:p>
    <w:p w14:paraId="6944BC18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Submitted To-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Submitted By- </w:t>
      </w:r>
    </w:p>
    <w:p w14:paraId="0CF0C874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Dr.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Durgansh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Sharma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Rahul Raj Baranwal </w:t>
      </w:r>
    </w:p>
    <w:p w14:paraId="0C46B48E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Ass</w:t>
      </w:r>
      <w:r>
        <w:rPr>
          <w:rFonts w:ascii="Times New Roman" w:hAnsi="Times New Roman" w:cs="Times New Roman"/>
          <w:sz w:val="28"/>
          <w:szCs w:val="28"/>
        </w:rPr>
        <w:t>ociate</w:t>
      </w:r>
      <w:r w:rsidRPr="000C7939">
        <w:rPr>
          <w:rFonts w:ascii="Times New Roman" w:hAnsi="Times New Roman" w:cs="Times New Roman"/>
          <w:sz w:val="28"/>
          <w:szCs w:val="28"/>
        </w:rPr>
        <w:t xml:space="preserve"> Professor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SAP ID -500061624 </w:t>
      </w:r>
    </w:p>
    <w:p w14:paraId="0F8957B9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Department of Cybernetics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Roll No. -R100217054</w:t>
      </w:r>
    </w:p>
    <w:p w14:paraId="22F70729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</w:p>
    <w:p w14:paraId="79DA7726" w14:textId="77777777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</w:p>
    <w:p w14:paraId="23269613" w14:textId="075E0FB3" w:rsidR="002847FB" w:rsidRDefault="002847FB"/>
    <w:p w14:paraId="65B3C5A6" w14:textId="1D9B4CC6" w:rsidR="002847FB" w:rsidRPr="00322E75" w:rsidRDefault="002847FB" w:rsidP="002847FB">
      <w:pPr>
        <w:rPr>
          <w:rFonts w:ascii="Times New Roman" w:hAnsi="Times New Roman" w:cs="Times New Roman"/>
          <w:sz w:val="28"/>
          <w:szCs w:val="28"/>
        </w:rPr>
      </w:pPr>
      <w:r w:rsidRPr="00322E75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Experiment-6</w:t>
      </w:r>
      <w:r w:rsidRPr="00322E75">
        <w:rPr>
          <w:rFonts w:ascii="Times New Roman" w:hAnsi="Times New Roman" w:cs="Times New Roman"/>
          <w:sz w:val="28"/>
          <w:szCs w:val="28"/>
        </w:rPr>
        <w:t xml:space="preserve"> Design of 3D Hut using Blender</w:t>
      </w:r>
    </w:p>
    <w:p w14:paraId="35025863" w14:textId="5161E722" w:rsidR="002847FB" w:rsidRDefault="002847FB" w:rsidP="002847FB">
      <w:pPr>
        <w:rPr>
          <w:rFonts w:ascii="Times New Roman" w:hAnsi="Times New Roman" w:cs="Times New Roman"/>
          <w:sz w:val="28"/>
          <w:szCs w:val="28"/>
        </w:rPr>
      </w:pPr>
      <w:r w:rsidRPr="00322E75">
        <w:rPr>
          <w:rFonts w:ascii="Times New Roman" w:hAnsi="Times New Roman" w:cs="Times New Roman"/>
          <w:sz w:val="28"/>
          <w:szCs w:val="28"/>
        </w:rPr>
        <w:t xml:space="preserve">In this experiment we need to create a 3D Hut of our choice with the help of blender. </w:t>
      </w:r>
    </w:p>
    <w:p w14:paraId="50E09B99" w14:textId="6A186F16" w:rsidR="00322E75" w:rsidRDefault="00322E75" w:rsidP="00322E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to follow to create a 3D Hut using Blender</w:t>
      </w:r>
    </w:p>
    <w:p w14:paraId="633E5598" w14:textId="77777777" w:rsidR="00322E75" w:rsidRDefault="00322E75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Blender, and clear everything from the interface which are already there. </w:t>
      </w:r>
    </w:p>
    <w:p w14:paraId="74E5C1EE" w14:textId="1F702E00" w:rsidR="00322E75" w:rsidRDefault="00322E75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22E75">
        <w:rPr>
          <w:rFonts w:ascii="Times New Roman" w:hAnsi="Times New Roman" w:cs="Times New Roman"/>
          <w:sz w:val="28"/>
          <w:szCs w:val="28"/>
        </w:rPr>
        <w:t xml:space="preserve">Create a new file and go to mesh, </w:t>
      </w:r>
      <w:r>
        <w:rPr>
          <w:rFonts w:ascii="Times New Roman" w:hAnsi="Times New Roman" w:cs="Times New Roman"/>
          <w:sz w:val="28"/>
          <w:szCs w:val="28"/>
        </w:rPr>
        <w:t>and select cylinder and modify its properties, like vertices etc.</w:t>
      </w:r>
    </w:p>
    <w:p w14:paraId="3E8CF95B" w14:textId="51E0A3A1" w:rsidR="002847FB" w:rsidRDefault="00322E75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you want to measure the relative size of hut, create the model of human nearby it.</w:t>
      </w:r>
    </w:p>
    <w:p w14:paraId="190E235D" w14:textId="77777777" w:rsidR="00322E75" w:rsidRDefault="00322E75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the front view, extend the boundary of cylinder and scale it a bit.</w:t>
      </w:r>
    </w:p>
    <w:p w14:paraId="31F22869" w14:textId="7C712C81" w:rsidR="00322E75" w:rsidRDefault="00322E75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for creating the entrance of the hut, go to mesh and select a cube and resize it and put it inside the boundary of your cylinder. After this change the view port display as wire.</w:t>
      </w:r>
    </w:p>
    <w:p w14:paraId="1CC54B99" w14:textId="61728D28" w:rsidR="00322E75" w:rsidRDefault="00322E75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Adjust the edges and everything of the walls of your hut according to your choice.</w:t>
      </w:r>
    </w:p>
    <w:p w14:paraId="029E1412" w14:textId="50FF38BE" w:rsidR="00322E75" w:rsidRDefault="00DD11CD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go to upper view, and increase it upwards and mould it in the shape of cone (Or you can simply use a cone as a roof-top for your hut)</w:t>
      </w:r>
    </w:p>
    <w:p w14:paraId="6A30BAF8" w14:textId="3A49188E" w:rsidR="00DD11CD" w:rsidRDefault="00DD11CD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go to shading and then random and fill your selected area with random colours.</w:t>
      </w:r>
    </w:p>
    <w:p w14:paraId="213FC3FF" w14:textId="7D96E84B" w:rsidR="00DD11CD" w:rsidRDefault="00DD11CD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go to the top of your hut’s roof, and </w:t>
      </w:r>
      <w:r w:rsidR="002B182D">
        <w:rPr>
          <w:rFonts w:ascii="Times New Roman" w:hAnsi="Times New Roman" w:cs="Times New Roman"/>
          <w:sz w:val="28"/>
          <w:szCs w:val="28"/>
        </w:rPr>
        <w:t xml:space="preserve">raise it a bit to give it a shape of spiked cone. </w:t>
      </w:r>
    </w:p>
    <w:p w14:paraId="215A82C1" w14:textId="263021CE" w:rsidR="002B182D" w:rsidRDefault="002B182D" w:rsidP="00322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file and save it as your name and render a few pictures for the display.</w:t>
      </w:r>
    </w:p>
    <w:p w14:paraId="5B1354E7" w14:textId="0FAD1B15" w:rsidR="002B182D" w:rsidRDefault="002B182D" w:rsidP="002B182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EF49D16" w14:textId="63318B71" w:rsidR="002B182D" w:rsidRDefault="002B182D" w:rsidP="002B182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182D">
        <w:rPr>
          <w:rFonts w:ascii="Times New Roman" w:hAnsi="Times New Roman" w:cs="Times New Roman"/>
          <w:b/>
          <w:bCs/>
          <w:sz w:val="28"/>
          <w:szCs w:val="28"/>
        </w:rPr>
        <w:t>Output Screen: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(Rendered Images)</w:t>
      </w:r>
    </w:p>
    <w:p w14:paraId="38C36F62" w14:textId="2FD47338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EBE702" wp14:editId="2A426319">
            <wp:extent cx="5730521" cy="2945219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29" cy="296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EA5D" w14:textId="3F4644F8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0B504" w14:textId="7A0928E0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9AD26E" wp14:editId="5884CF14">
            <wp:extent cx="5731510" cy="3226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07D2" w14:textId="5E95335F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0B328" w14:textId="3CF42F48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18CB8D" wp14:editId="10D8280D">
            <wp:extent cx="5731510" cy="3226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F0CD" w14:textId="1C5B5CC5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4ADDAA" wp14:editId="3C081005">
            <wp:extent cx="5731510" cy="32264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B9F2" w14:textId="01559B86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C0F4A" w14:textId="37FA44E4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D141E1" wp14:editId="10D88C90">
            <wp:extent cx="5731510" cy="3226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BD77" w14:textId="2C4EB6EC" w:rsidR="002B182D" w:rsidRDefault="002B182D" w:rsidP="002B182D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F4948" w14:textId="77777777" w:rsidR="002B182D" w:rsidRDefault="002B182D" w:rsidP="002B18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19FA1" w14:textId="77777777" w:rsidR="002B182D" w:rsidRDefault="002B182D" w:rsidP="002B18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C3953" w14:textId="2C427506" w:rsidR="002B182D" w:rsidRDefault="002B182D" w:rsidP="002B18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Link for the Experiment files:</w:t>
      </w:r>
    </w:p>
    <w:p w14:paraId="0C902E97" w14:textId="77777777" w:rsidR="002B182D" w:rsidRDefault="002B182D" w:rsidP="002B18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212922" w14:textId="0B476902" w:rsidR="002B182D" w:rsidRPr="002B182D" w:rsidRDefault="002B182D" w:rsidP="002B18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B182D" w:rsidRPr="002B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8020B"/>
    <w:multiLevelType w:val="hybridMultilevel"/>
    <w:tmpl w:val="C84830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1359B"/>
    <w:multiLevelType w:val="hybridMultilevel"/>
    <w:tmpl w:val="99143C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FB"/>
    <w:rsid w:val="002847FB"/>
    <w:rsid w:val="002B182D"/>
    <w:rsid w:val="00322E75"/>
    <w:rsid w:val="009B46C7"/>
    <w:rsid w:val="00CD7769"/>
    <w:rsid w:val="00DD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E51D"/>
  <w15:chartTrackingRefBased/>
  <w15:docId w15:val="{228E41D4-84A5-4D60-A8A6-4B22FA74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7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E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82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18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 Baranwal</dc:creator>
  <cp:keywords/>
  <dc:description/>
  <cp:lastModifiedBy>Rahul Raj Baranwal</cp:lastModifiedBy>
  <cp:revision>3</cp:revision>
  <dcterms:created xsi:type="dcterms:W3CDTF">2020-09-21T13:03:00Z</dcterms:created>
  <dcterms:modified xsi:type="dcterms:W3CDTF">2020-09-22T07:42:00Z</dcterms:modified>
</cp:coreProperties>
</file>