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6A7724" w14:textId="77777777" w:rsidR="00886DCD" w:rsidRDefault="00886DCD" w:rsidP="00886DC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>University of Petroleum and Energy Studies</w:t>
      </w:r>
    </w:p>
    <w:p w14:paraId="26694159" w14:textId="77777777" w:rsidR="00886DCD" w:rsidRPr="00FD5A23" w:rsidRDefault="00886DCD" w:rsidP="00886DCD">
      <w:pPr>
        <w:jc w:val="center"/>
        <w:rPr>
          <w:rFonts w:ascii="Times New Roman" w:hAnsi="Times New Roman" w:cs="Times New Roman"/>
          <w:sz w:val="36"/>
          <w:szCs w:val="36"/>
        </w:rPr>
      </w:pPr>
      <w:r w:rsidRPr="00FD5A23">
        <w:rPr>
          <w:rFonts w:ascii="Times New Roman" w:hAnsi="Times New Roman" w:cs="Times New Roman"/>
          <w:sz w:val="36"/>
          <w:szCs w:val="36"/>
        </w:rPr>
        <w:t xml:space="preserve">School of Computer Science </w:t>
      </w:r>
    </w:p>
    <w:p w14:paraId="2EFCBFAF" w14:textId="77777777" w:rsidR="00886DCD" w:rsidRPr="00FD5A23" w:rsidRDefault="00886DCD" w:rsidP="00886DCD">
      <w:pPr>
        <w:jc w:val="center"/>
        <w:rPr>
          <w:rFonts w:ascii="Times New Roman" w:hAnsi="Times New Roman" w:cs="Times New Roman"/>
          <w:sz w:val="36"/>
          <w:szCs w:val="36"/>
        </w:rPr>
      </w:pPr>
      <w:r w:rsidRPr="00FD5A23">
        <w:rPr>
          <w:rFonts w:ascii="Times New Roman" w:hAnsi="Times New Roman" w:cs="Times New Roman"/>
          <w:sz w:val="36"/>
          <w:szCs w:val="36"/>
        </w:rPr>
        <w:t xml:space="preserve">Department of Cybernetics </w:t>
      </w:r>
    </w:p>
    <w:p w14:paraId="315279F0" w14:textId="77777777" w:rsidR="00886DCD" w:rsidRPr="000C7939" w:rsidRDefault="00886DCD" w:rsidP="00886DC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441CAC1A" w14:textId="77777777" w:rsidR="00886DCD" w:rsidRDefault="00886DCD" w:rsidP="00886DC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B0338F7" w14:textId="77777777" w:rsidR="00886DCD" w:rsidRPr="000C7939" w:rsidRDefault="00886DCD" w:rsidP="00886DC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5AD1533" w14:textId="77777777" w:rsidR="00886DCD" w:rsidRDefault="00886DCD" w:rsidP="00886DC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Graphics &amp; Animation Tools</w:t>
      </w:r>
    </w:p>
    <w:p w14:paraId="3C132B95" w14:textId="77777777" w:rsidR="00886DCD" w:rsidRPr="001F6DEB" w:rsidRDefault="00886DCD" w:rsidP="00886DC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6DEB">
        <w:rPr>
          <w:rFonts w:ascii="Times New Roman" w:hAnsi="Times New Roman" w:cs="Times New Roman"/>
          <w:b/>
          <w:bCs/>
          <w:sz w:val="36"/>
          <w:szCs w:val="36"/>
        </w:rPr>
        <w:t xml:space="preserve"> LAB FILE </w:t>
      </w:r>
    </w:p>
    <w:p w14:paraId="467BB5BD" w14:textId="77777777" w:rsidR="00886DCD" w:rsidRPr="001F6DEB" w:rsidRDefault="00886DCD" w:rsidP="00886DC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6DEB">
        <w:rPr>
          <w:rFonts w:ascii="Times New Roman" w:hAnsi="Times New Roman" w:cs="Times New Roman"/>
          <w:b/>
          <w:bCs/>
          <w:sz w:val="36"/>
          <w:szCs w:val="36"/>
        </w:rPr>
        <w:t>(Session: 2020-2021)</w:t>
      </w:r>
    </w:p>
    <w:p w14:paraId="12F7FFDC" w14:textId="77777777" w:rsidR="00886DCD" w:rsidRDefault="00886DCD" w:rsidP="00886DC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F1F597D" w14:textId="77777777" w:rsidR="00886DCD" w:rsidRDefault="00886DCD" w:rsidP="00886DCD">
      <w:pPr>
        <w:jc w:val="center"/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>Course: B.</w:t>
      </w:r>
      <w:r>
        <w:rPr>
          <w:rFonts w:ascii="Times New Roman" w:hAnsi="Times New Roman" w:cs="Times New Roman"/>
          <w:sz w:val="28"/>
          <w:szCs w:val="28"/>
        </w:rPr>
        <w:t xml:space="preserve"> Tech</w:t>
      </w:r>
      <w:r w:rsidRPr="000C7939">
        <w:rPr>
          <w:rFonts w:ascii="Times New Roman" w:hAnsi="Times New Roman" w:cs="Times New Roman"/>
          <w:sz w:val="28"/>
          <w:szCs w:val="28"/>
        </w:rPr>
        <w:t xml:space="preserve"> with Specialization in Open Source and Open Standards  </w:t>
      </w:r>
    </w:p>
    <w:p w14:paraId="00B8DD97" w14:textId="77777777" w:rsidR="00886DCD" w:rsidRDefault="00886DCD" w:rsidP="00886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19A0C7" w14:textId="77777777" w:rsidR="00886DCD" w:rsidRDefault="00886DCD" w:rsidP="00886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39D19B" w14:textId="77777777" w:rsidR="00886DCD" w:rsidRDefault="00886DCD" w:rsidP="00886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2AE80C" w14:textId="77777777" w:rsidR="00886DCD" w:rsidRDefault="00886DCD" w:rsidP="00886D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14EBCD" w14:textId="77777777" w:rsidR="00886DCD" w:rsidRDefault="00886DCD" w:rsidP="00886DCD">
      <w:pPr>
        <w:rPr>
          <w:rFonts w:ascii="Times New Roman" w:hAnsi="Times New Roman" w:cs="Times New Roman"/>
          <w:sz w:val="28"/>
          <w:szCs w:val="28"/>
        </w:rPr>
      </w:pPr>
    </w:p>
    <w:p w14:paraId="68A6F056" w14:textId="77777777" w:rsidR="00886DCD" w:rsidRDefault="00886DCD" w:rsidP="00886DCD">
      <w:pPr>
        <w:rPr>
          <w:rFonts w:ascii="Times New Roman" w:hAnsi="Times New Roman" w:cs="Times New Roman"/>
          <w:sz w:val="28"/>
          <w:szCs w:val="28"/>
        </w:rPr>
      </w:pPr>
    </w:p>
    <w:p w14:paraId="675EFD6A" w14:textId="77777777" w:rsidR="00886DCD" w:rsidRDefault="00886DCD" w:rsidP="00886DCD">
      <w:pPr>
        <w:rPr>
          <w:rFonts w:ascii="Times New Roman" w:hAnsi="Times New Roman" w:cs="Times New Roman"/>
          <w:sz w:val="28"/>
          <w:szCs w:val="28"/>
        </w:rPr>
      </w:pPr>
    </w:p>
    <w:p w14:paraId="422CB41C" w14:textId="77777777" w:rsidR="00886DCD" w:rsidRDefault="00886DCD" w:rsidP="00886DCD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Submitted To-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Submitted By- </w:t>
      </w:r>
    </w:p>
    <w:p w14:paraId="48065F87" w14:textId="77777777" w:rsidR="00886DCD" w:rsidRDefault="00886DCD" w:rsidP="00886DC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Dr.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Durgansh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Sharma      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Rahul Raj Baranwal </w:t>
      </w:r>
    </w:p>
    <w:p w14:paraId="378B9137" w14:textId="77777777" w:rsidR="00886DCD" w:rsidRDefault="00886DCD" w:rsidP="00886DCD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>Ass</w:t>
      </w:r>
      <w:r>
        <w:rPr>
          <w:rFonts w:ascii="Times New Roman" w:hAnsi="Times New Roman" w:cs="Times New Roman"/>
          <w:sz w:val="28"/>
          <w:szCs w:val="28"/>
        </w:rPr>
        <w:t>ociate</w:t>
      </w:r>
      <w:r w:rsidRPr="000C7939">
        <w:rPr>
          <w:rFonts w:ascii="Times New Roman" w:hAnsi="Times New Roman" w:cs="Times New Roman"/>
          <w:sz w:val="28"/>
          <w:szCs w:val="28"/>
        </w:rPr>
        <w:t xml:space="preserve"> Professor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SAP ID -500061624 </w:t>
      </w:r>
    </w:p>
    <w:p w14:paraId="004EB64A" w14:textId="77777777" w:rsidR="00886DCD" w:rsidRDefault="00886DCD" w:rsidP="00886DCD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Department of Cybernetics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Roll No. -R100217054</w:t>
      </w:r>
    </w:p>
    <w:p w14:paraId="66B3D70C" w14:textId="77777777" w:rsidR="00886DCD" w:rsidRDefault="00886DCD" w:rsidP="00886DCD">
      <w:pPr>
        <w:rPr>
          <w:rFonts w:ascii="Times New Roman" w:hAnsi="Times New Roman" w:cs="Times New Roman"/>
          <w:sz w:val="28"/>
          <w:szCs w:val="28"/>
        </w:rPr>
      </w:pPr>
    </w:p>
    <w:p w14:paraId="1C4DE0F9" w14:textId="77777777" w:rsidR="00886DCD" w:rsidRDefault="00886DCD" w:rsidP="00886DCD">
      <w:pPr>
        <w:rPr>
          <w:rFonts w:ascii="Times New Roman" w:hAnsi="Times New Roman" w:cs="Times New Roman"/>
          <w:sz w:val="28"/>
          <w:szCs w:val="28"/>
        </w:rPr>
      </w:pPr>
    </w:p>
    <w:p w14:paraId="72BC6AC0" w14:textId="77777777" w:rsidR="00886DCD" w:rsidRDefault="00886DCD" w:rsidP="00886DCD">
      <w:pPr>
        <w:rPr>
          <w:rFonts w:ascii="Times New Roman" w:hAnsi="Times New Roman" w:cs="Times New Roman"/>
          <w:sz w:val="28"/>
          <w:szCs w:val="28"/>
        </w:rPr>
      </w:pPr>
    </w:p>
    <w:p w14:paraId="41582DBA" w14:textId="6D969D32" w:rsidR="00886DCD" w:rsidRDefault="00886DCD" w:rsidP="00886DCD">
      <w:pPr>
        <w:rPr>
          <w:rFonts w:ascii="Times New Roman" w:hAnsi="Times New Roman" w:cs="Times New Roman"/>
          <w:sz w:val="28"/>
          <w:szCs w:val="28"/>
        </w:rPr>
      </w:pPr>
      <w:r w:rsidRPr="00062841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Experiments -1</w:t>
      </w:r>
      <w:r w:rsidRPr="00062841">
        <w:rPr>
          <w:rFonts w:ascii="Times New Roman" w:hAnsi="Times New Roman" w:cs="Times New Roman"/>
          <w:sz w:val="28"/>
          <w:szCs w:val="28"/>
        </w:rPr>
        <w:t xml:space="preserve"> </w:t>
      </w:r>
      <w:r w:rsidRPr="00886DCD">
        <w:rPr>
          <w:rFonts w:ascii="Times New Roman" w:hAnsi="Times New Roman" w:cs="Times New Roman"/>
          <w:sz w:val="28"/>
          <w:szCs w:val="28"/>
        </w:rPr>
        <w:t>Design of 3D Rocket using Blender.</w:t>
      </w:r>
    </w:p>
    <w:p w14:paraId="1AADCB81" w14:textId="01BB84C1" w:rsidR="00173994" w:rsidRDefault="00886DCD" w:rsidP="00173994">
      <w:pPr>
        <w:jc w:val="both"/>
      </w:pPr>
      <w:r w:rsidRPr="00C60801">
        <w:rPr>
          <w:rFonts w:ascii="Times New Roman" w:hAnsi="Times New Roman" w:cs="Times New Roman"/>
          <w:sz w:val="28"/>
          <w:szCs w:val="28"/>
        </w:rPr>
        <w:t xml:space="preserve">In this experiment we need to create a 3D </w:t>
      </w:r>
      <w:r>
        <w:rPr>
          <w:rFonts w:ascii="Times New Roman" w:hAnsi="Times New Roman" w:cs="Times New Roman"/>
          <w:sz w:val="28"/>
          <w:szCs w:val="28"/>
        </w:rPr>
        <w:t>Rocket</w:t>
      </w:r>
      <w:r w:rsidRPr="00C60801">
        <w:rPr>
          <w:rFonts w:ascii="Times New Roman" w:hAnsi="Times New Roman" w:cs="Times New Roman"/>
          <w:sz w:val="28"/>
          <w:szCs w:val="28"/>
        </w:rPr>
        <w:t xml:space="preserve"> of our choice with the help of blender</w:t>
      </w:r>
      <w:r w:rsidRPr="00C6080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D8DFBD" w14:textId="1864E610" w:rsidR="00886DCD" w:rsidRPr="00C60801" w:rsidRDefault="00886DCD" w:rsidP="00886D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0C545D" w14:textId="0E6C1E3F" w:rsidR="00886DCD" w:rsidRDefault="00886DCD" w:rsidP="00886D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Steps to follow to create a 3D Rocket using Blender</w:t>
      </w:r>
    </w:p>
    <w:p w14:paraId="64D0FCF3" w14:textId="5FD5BF09" w:rsidR="00886DCD" w:rsidRDefault="00E05156" w:rsidP="00886D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Clear your default interface of blender which includes deletion of cube.</w:t>
      </w:r>
    </w:p>
    <w:p w14:paraId="260E9390" w14:textId="4EBC4163" w:rsidR="00E05156" w:rsidRDefault="00E05156" w:rsidP="00886D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 press </w:t>
      </w:r>
      <w:proofErr w:type="spellStart"/>
      <w:r>
        <w:rPr>
          <w:rFonts w:ascii="Times New Roman" w:hAnsi="Times New Roman" w:cs="Times New Roman"/>
          <w:sz w:val="28"/>
          <w:szCs w:val="28"/>
        </w:rPr>
        <w:t>Shift+A</w:t>
      </w:r>
      <w:proofErr w:type="spellEnd"/>
      <w:r>
        <w:rPr>
          <w:rFonts w:ascii="Times New Roman" w:hAnsi="Times New Roman" w:cs="Times New Roman"/>
          <w:sz w:val="28"/>
          <w:szCs w:val="28"/>
        </w:rPr>
        <w:t>, go to mesh and select a cone and change it’s vertices to 12 (Standard is 32)</w:t>
      </w:r>
    </w:p>
    <w:p w14:paraId="7793DC3E" w14:textId="569DDF8E" w:rsidR="00E05156" w:rsidRDefault="00E05156" w:rsidP="00886D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scale down 0.5 and drag it up towards z-axis. Now press tab, select edit-mode and select face select mode. After that select bottom face and extrude it along z-axis. Now extrude a little bit more and press S to scale mode. Scale it down it face so that it’s face looks a little bit bigger.</w:t>
      </w:r>
    </w:p>
    <w:p w14:paraId="01963510" w14:textId="1233C6AB" w:rsidR="00E05156" w:rsidRDefault="00E05156" w:rsidP="00886D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Extrude one more time and this time double to the length of previous extrude.</w:t>
      </w:r>
      <w:r w:rsidR="001739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E96CCE" w14:textId="2580AE25" w:rsidR="00173994" w:rsidRDefault="00173994" w:rsidP="00886D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Now, we need to calculate create the fin our rocket. For that, select every 3</w:t>
      </w:r>
      <w:r w:rsidRPr="00173994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section out of 12 sections of the bottom of the rocket, now extrude all 4 sections about 0.7. </w:t>
      </w:r>
    </w:p>
    <w:p w14:paraId="54A582DA" w14:textId="055702BA" w:rsidR="00173994" w:rsidRDefault="00173994" w:rsidP="00886D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Now, give your fins a look of aero-dynamic shape by scaling it down a bit (0.4)</w:t>
      </w:r>
    </w:p>
    <w:p w14:paraId="09E3C2F9" w14:textId="478BB72D" w:rsidR="00173994" w:rsidRDefault="00173994" w:rsidP="00886D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And last part of modelling of rocket, extrude the bottom of rocket and extrude one more time and right click and select appropriate vertices and scale it down a bit. And finally extrude it upwards, which will actually provide your rocket the look for flames and exhaustion area of rocket. </w:t>
      </w:r>
    </w:p>
    <w:p w14:paraId="55FF161C" w14:textId="261774FC" w:rsidR="00173994" w:rsidRDefault="004B4E21" w:rsidP="00886D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 for the colouring part, go into the edit mode again, and select the faces you want for one colour, and click the + button in the materials section </w:t>
      </w:r>
    </w:p>
    <w:p w14:paraId="78D88948" w14:textId="6680D7D8" w:rsidR="004B4E21" w:rsidRDefault="004B4E21" w:rsidP="00886D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will apply the colour to all faces, next click on another face, click the + button, and click Assign, this will give the selected face the new material.</w:t>
      </w:r>
    </w:p>
    <w:p w14:paraId="77E57938" w14:textId="445AC284" w:rsidR="004B4E21" w:rsidRDefault="004B4E21" w:rsidP="00886D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Finally export your files as .blend file and also render a few images for the reference purpose.</w:t>
      </w:r>
    </w:p>
    <w:p w14:paraId="68E52BF9" w14:textId="6310085A" w:rsidR="00130817" w:rsidRDefault="00130817" w:rsidP="001308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91D4B1E" w14:textId="73D7C9B6" w:rsidR="00130817" w:rsidRDefault="00130817" w:rsidP="001308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8624939" w14:textId="4B3F1A90" w:rsidR="00130817" w:rsidRDefault="00130817" w:rsidP="001308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EEAEDF0" w14:textId="25B6F20C" w:rsidR="00126320" w:rsidRDefault="00126320" w:rsidP="001308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6707260" w14:textId="52E0B9AC" w:rsidR="00126320" w:rsidRDefault="00126320" w:rsidP="001308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23FCB70" w14:textId="346C33E5" w:rsidR="00126320" w:rsidRDefault="00126320" w:rsidP="001308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60FB87A" w14:textId="023EC875" w:rsidR="00126320" w:rsidRPr="00126320" w:rsidRDefault="00126320" w:rsidP="00130817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6320">
        <w:rPr>
          <w:rFonts w:ascii="Times New Roman" w:hAnsi="Times New Roman" w:cs="Times New Roman"/>
          <w:b/>
          <w:bCs/>
          <w:sz w:val="28"/>
          <w:szCs w:val="28"/>
        </w:rPr>
        <w:t>Output (Rendered Images of Our Rocket)</w:t>
      </w:r>
    </w:p>
    <w:p w14:paraId="691A8530" w14:textId="77777777" w:rsidR="00130817" w:rsidRDefault="00130817" w:rsidP="001308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60EC130" w14:textId="46A5BC4F" w:rsidR="00130817" w:rsidRPr="00130817" w:rsidRDefault="00130817" w:rsidP="001308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330FD9" wp14:editId="583AA250">
            <wp:extent cx="5731510" cy="3221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3C622" wp14:editId="546602AC">
            <wp:extent cx="5731510" cy="3221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04D912" wp14:editId="2BFD9AD8">
            <wp:extent cx="5731510" cy="32213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A74BC" wp14:editId="5F3600A8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D214B" wp14:editId="50DDF860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321A7" wp14:editId="6BE7036F">
            <wp:extent cx="5731510" cy="3221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9B7D" w14:textId="77777777" w:rsidR="001D270A" w:rsidRDefault="001D270A" w:rsidP="001D270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9E920E" w14:textId="5441215B" w:rsidR="001D270A" w:rsidRPr="001D270A" w:rsidRDefault="001D270A" w:rsidP="001D27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270A">
        <w:rPr>
          <w:rFonts w:ascii="Times New Roman" w:hAnsi="Times New Roman" w:cs="Times New Roman"/>
          <w:b/>
          <w:bCs/>
          <w:sz w:val="28"/>
          <w:szCs w:val="28"/>
        </w:rPr>
        <w:t xml:space="preserve">Link </w:t>
      </w:r>
      <w:r>
        <w:rPr>
          <w:rFonts w:ascii="Times New Roman" w:hAnsi="Times New Roman" w:cs="Times New Roman"/>
          <w:b/>
          <w:bCs/>
          <w:sz w:val="28"/>
          <w:szCs w:val="28"/>
        </w:rPr>
        <w:t>of the experiment files</w:t>
      </w:r>
      <w:r w:rsidRPr="001D270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30D2B42" w14:textId="77777777" w:rsidR="001D270A" w:rsidRPr="001D270A" w:rsidRDefault="001D270A" w:rsidP="001D270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4AA9C4" w14:textId="77777777" w:rsidR="001D270A" w:rsidRPr="001D270A" w:rsidRDefault="001D270A" w:rsidP="001D270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5CA6F1" w14:textId="6D487A54" w:rsidR="00886DCD" w:rsidRDefault="00886DCD" w:rsidP="00173994">
      <w:pPr>
        <w:jc w:val="both"/>
      </w:pPr>
    </w:p>
    <w:sectPr w:rsidR="00886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F34760" w14:textId="77777777" w:rsidR="00AB32AC" w:rsidRDefault="00AB32AC" w:rsidP="00130817">
      <w:pPr>
        <w:spacing w:after="0" w:line="240" w:lineRule="auto"/>
      </w:pPr>
      <w:r>
        <w:separator/>
      </w:r>
    </w:p>
  </w:endnote>
  <w:endnote w:type="continuationSeparator" w:id="0">
    <w:p w14:paraId="5FB0BCAE" w14:textId="77777777" w:rsidR="00AB32AC" w:rsidRDefault="00AB32AC" w:rsidP="00130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348E81" w14:textId="77777777" w:rsidR="00AB32AC" w:rsidRDefault="00AB32AC" w:rsidP="00130817">
      <w:pPr>
        <w:spacing w:after="0" w:line="240" w:lineRule="auto"/>
      </w:pPr>
      <w:r>
        <w:separator/>
      </w:r>
    </w:p>
  </w:footnote>
  <w:footnote w:type="continuationSeparator" w:id="0">
    <w:p w14:paraId="67025C58" w14:textId="77777777" w:rsidR="00AB32AC" w:rsidRDefault="00AB32AC" w:rsidP="001308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334B76"/>
    <w:multiLevelType w:val="hybridMultilevel"/>
    <w:tmpl w:val="C0CAB9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CD"/>
    <w:rsid w:val="00126320"/>
    <w:rsid w:val="00130817"/>
    <w:rsid w:val="00173994"/>
    <w:rsid w:val="001D270A"/>
    <w:rsid w:val="004B4E21"/>
    <w:rsid w:val="00886DCD"/>
    <w:rsid w:val="00973AB7"/>
    <w:rsid w:val="00AB32AC"/>
    <w:rsid w:val="00E0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C001C"/>
  <w15:chartTrackingRefBased/>
  <w15:docId w15:val="{E0A810BB-8F4C-4E8C-9051-87EE542F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D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D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4E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E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308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817"/>
  </w:style>
  <w:style w:type="paragraph" w:styleId="Footer">
    <w:name w:val="footer"/>
    <w:basedOn w:val="Normal"/>
    <w:link w:val="FooterChar"/>
    <w:uiPriority w:val="99"/>
    <w:unhideWhenUsed/>
    <w:rsid w:val="001308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28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Raj Baranwal</dc:creator>
  <cp:keywords/>
  <dc:description/>
  <cp:lastModifiedBy>Rahul Raj Baranwal</cp:lastModifiedBy>
  <cp:revision>3</cp:revision>
  <dcterms:created xsi:type="dcterms:W3CDTF">2020-10-03T03:44:00Z</dcterms:created>
  <dcterms:modified xsi:type="dcterms:W3CDTF">2020-10-03T10:00:00Z</dcterms:modified>
</cp:coreProperties>
</file>