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4850B2" w14:textId="77777777" w:rsidR="00B56160" w:rsidRDefault="00B56160" w:rsidP="00B561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>University of Petroleum and Energy Studies</w:t>
      </w:r>
    </w:p>
    <w:p w14:paraId="0D4C8D5E" w14:textId="77777777" w:rsidR="00B56160" w:rsidRPr="00FD5A23" w:rsidRDefault="00B56160" w:rsidP="00B56160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School of Computer Science </w:t>
      </w:r>
    </w:p>
    <w:p w14:paraId="4CD7F450" w14:textId="77777777" w:rsidR="00B56160" w:rsidRPr="00FD5A23" w:rsidRDefault="00B56160" w:rsidP="00B56160">
      <w:pPr>
        <w:jc w:val="center"/>
        <w:rPr>
          <w:rFonts w:ascii="Times New Roman" w:hAnsi="Times New Roman" w:cs="Times New Roman"/>
          <w:sz w:val="36"/>
          <w:szCs w:val="36"/>
        </w:rPr>
      </w:pPr>
      <w:r w:rsidRPr="00FD5A23">
        <w:rPr>
          <w:rFonts w:ascii="Times New Roman" w:hAnsi="Times New Roman" w:cs="Times New Roman"/>
          <w:sz w:val="36"/>
          <w:szCs w:val="36"/>
        </w:rPr>
        <w:t xml:space="preserve">Department of Cybernetics </w:t>
      </w:r>
    </w:p>
    <w:p w14:paraId="13C47E80" w14:textId="77777777" w:rsidR="00B56160" w:rsidRPr="000C7939" w:rsidRDefault="00B56160" w:rsidP="00B561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7435BB61" w14:textId="77777777" w:rsidR="00B56160" w:rsidRDefault="00B56160" w:rsidP="00B561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4C6271FF" w14:textId="77777777" w:rsidR="00B56160" w:rsidRPr="000C7939" w:rsidRDefault="00B56160" w:rsidP="00B561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7BC23EB" w14:textId="77777777" w:rsidR="00B56160" w:rsidRDefault="00B56160" w:rsidP="00B561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C793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</w:rPr>
        <w:t>Graphics &amp; Animation Tools</w:t>
      </w:r>
    </w:p>
    <w:p w14:paraId="5B7331D6" w14:textId="14704B25" w:rsidR="00B56160" w:rsidRDefault="00B56160" w:rsidP="00B561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Viva-1</w:t>
      </w:r>
    </w:p>
    <w:p w14:paraId="25F85643" w14:textId="5191A4FC" w:rsidR="00B56160" w:rsidRPr="001F6DEB" w:rsidRDefault="00B56160" w:rsidP="00B561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F6DEB">
        <w:rPr>
          <w:rFonts w:ascii="Times New Roman" w:hAnsi="Times New Roman" w:cs="Times New Roman"/>
          <w:b/>
          <w:bCs/>
          <w:sz w:val="36"/>
          <w:szCs w:val="36"/>
        </w:rPr>
        <w:t>(Session: 2020-2021)</w:t>
      </w:r>
    </w:p>
    <w:p w14:paraId="4312106C" w14:textId="77777777" w:rsidR="00B56160" w:rsidRDefault="00B56160" w:rsidP="00B5616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70CCF09" w14:textId="77777777" w:rsidR="00B56160" w:rsidRDefault="00B56160" w:rsidP="00B5616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Course: B.</w:t>
      </w:r>
      <w:r>
        <w:rPr>
          <w:rFonts w:ascii="Times New Roman" w:hAnsi="Times New Roman" w:cs="Times New Roman"/>
          <w:sz w:val="28"/>
          <w:szCs w:val="28"/>
        </w:rPr>
        <w:t xml:space="preserve"> Tech</w:t>
      </w:r>
      <w:r w:rsidRPr="000C7939">
        <w:rPr>
          <w:rFonts w:ascii="Times New Roman" w:hAnsi="Times New Roman" w:cs="Times New Roman"/>
          <w:sz w:val="28"/>
          <w:szCs w:val="28"/>
        </w:rPr>
        <w:t xml:space="preserve"> with Specialization in Open Source and Open Standards  </w:t>
      </w:r>
    </w:p>
    <w:p w14:paraId="316F50E8" w14:textId="77777777" w:rsidR="00B56160" w:rsidRDefault="00B56160" w:rsidP="00B561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7F9672" w14:textId="77777777" w:rsidR="00B56160" w:rsidRDefault="00B56160" w:rsidP="00B561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BB55CD" w14:textId="77777777" w:rsidR="00B56160" w:rsidRDefault="00B56160" w:rsidP="00B561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770C4" w14:textId="77777777" w:rsidR="00B56160" w:rsidRDefault="00B56160" w:rsidP="00B5616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0DDA21" w14:textId="77777777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</w:p>
    <w:p w14:paraId="6A761667" w14:textId="77777777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</w:p>
    <w:p w14:paraId="4F465558" w14:textId="77777777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</w:p>
    <w:p w14:paraId="5844E855" w14:textId="77777777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Submitted To-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Submitted By- </w:t>
      </w:r>
    </w:p>
    <w:p w14:paraId="6691FD23" w14:textId="77777777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Dr.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Durgansh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Sharma      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Rahul Raj Baranwal </w:t>
      </w:r>
    </w:p>
    <w:p w14:paraId="09A91603" w14:textId="77777777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>Ass</w:t>
      </w:r>
      <w:r>
        <w:rPr>
          <w:rFonts w:ascii="Times New Roman" w:hAnsi="Times New Roman" w:cs="Times New Roman"/>
          <w:sz w:val="28"/>
          <w:szCs w:val="28"/>
        </w:rPr>
        <w:t>ociate</w:t>
      </w:r>
      <w:r w:rsidRPr="000C7939">
        <w:rPr>
          <w:rFonts w:ascii="Times New Roman" w:hAnsi="Times New Roman" w:cs="Times New Roman"/>
          <w:sz w:val="28"/>
          <w:szCs w:val="28"/>
        </w:rPr>
        <w:t xml:space="preserve"> Professor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</w:t>
      </w:r>
      <w:r w:rsidRPr="000C7939">
        <w:rPr>
          <w:rFonts w:ascii="Times New Roman" w:hAnsi="Times New Roman" w:cs="Times New Roman"/>
          <w:sz w:val="28"/>
          <w:szCs w:val="28"/>
        </w:rPr>
        <w:t xml:space="preserve">SAP ID -500061624 </w:t>
      </w:r>
    </w:p>
    <w:p w14:paraId="36BE32F4" w14:textId="4EAE184E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  <w:r w:rsidRPr="000C7939">
        <w:rPr>
          <w:rFonts w:ascii="Times New Roman" w:hAnsi="Times New Roman" w:cs="Times New Roman"/>
          <w:sz w:val="28"/>
          <w:szCs w:val="28"/>
        </w:rPr>
        <w:t xml:space="preserve">Department of Cybernetics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      Roll No. -R100217054</w:t>
      </w:r>
    </w:p>
    <w:p w14:paraId="07E755E3" w14:textId="50D68802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</w:p>
    <w:p w14:paraId="512C8473" w14:textId="33E213CF" w:rsidR="00B56160" w:rsidRDefault="00B56160" w:rsidP="00B56160">
      <w:pPr>
        <w:rPr>
          <w:rFonts w:ascii="Times New Roman" w:hAnsi="Times New Roman" w:cs="Times New Roman"/>
          <w:sz w:val="28"/>
          <w:szCs w:val="28"/>
        </w:rPr>
      </w:pPr>
    </w:p>
    <w:p w14:paraId="5EABBA62" w14:textId="77777777" w:rsidR="00534438" w:rsidRDefault="00534438" w:rsidP="00534438">
      <w:pPr>
        <w:rPr>
          <w:rFonts w:ascii="Times New Roman" w:hAnsi="Times New Roman" w:cs="Times New Roman"/>
          <w:sz w:val="28"/>
          <w:szCs w:val="28"/>
        </w:rPr>
      </w:pPr>
    </w:p>
    <w:p w14:paraId="067EF430" w14:textId="3DFF7F84" w:rsidR="00534438" w:rsidRDefault="00534438" w:rsidP="00534438">
      <w:pPr>
        <w:rPr>
          <w:rFonts w:ascii="Times New Roman" w:hAnsi="Times New Roman" w:cs="Times New Roman"/>
          <w:sz w:val="28"/>
          <w:szCs w:val="28"/>
        </w:rPr>
      </w:pPr>
      <w:r w:rsidRPr="004D1D30">
        <w:rPr>
          <w:rFonts w:ascii="Times New Roman" w:hAnsi="Times New Roman" w:cs="Times New Roman"/>
          <w:b/>
          <w:bCs/>
          <w:sz w:val="28"/>
          <w:szCs w:val="28"/>
        </w:rPr>
        <w:lastRenderedPageBreak/>
        <w:t>Experiment-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Creation of fruit basket in Blender with a few fruits in it</w:t>
      </w:r>
      <w:r w:rsidR="00231A35">
        <w:rPr>
          <w:rFonts w:ascii="Times New Roman" w:hAnsi="Times New Roman" w:cs="Times New Roman"/>
          <w:sz w:val="28"/>
          <w:szCs w:val="28"/>
        </w:rPr>
        <w:t xml:space="preserve"> in blender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6A86BE" w14:textId="162C7CDC" w:rsidR="00534438" w:rsidRPr="00C60801" w:rsidRDefault="00534438" w:rsidP="00534438">
      <w:pPr>
        <w:jc w:val="both"/>
        <w:rPr>
          <w:rFonts w:ascii="Times New Roman" w:hAnsi="Times New Roman" w:cs="Times New Roman"/>
          <w:sz w:val="24"/>
          <w:szCs w:val="24"/>
        </w:rPr>
      </w:pPr>
      <w:r w:rsidRPr="00C60801">
        <w:rPr>
          <w:rFonts w:ascii="Times New Roman" w:hAnsi="Times New Roman" w:cs="Times New Roman"/>
          <w:sz w:val="28"/>
          <w:szCs w:val="28"/>
        </w:rPr>
        <w:t xml:space="preserve">In this experiment we need to create a </w:t>
      </w:r>
      <w:r>
        <w:rPr>
          <w:rFonts w:ascii="Times New Roman" w:hAnsi="Times New Roman" w:cs="Times New Roman"/>
          <w:sz w:val="28"/>
          <w:szCs w:val="28"/>
        </w:rPr>
        <w:t>basket with a few fruits</w:t>
      </w:r>
      <w:r w:rsidRPr="00C60801">
        <w:rPr>
          <w:rFonts w:ascii="Times New Roman" w:hAnsi="Times New Roman" w:cs="Times New Roman"/>
          <w:sz w:val="28"/>
          <w:szCs w:val="28"/>
        </w:rPr>
        <w:t xml:space="preserve"> of our choice with the help of blender</w:t>
      </w:r>
      <w:r w:rsidRPr="00C608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4BFF9ED" w14:textId="77777777" w:rsidR="00534438" w:rsidRDefault="00534438" w:rsidP="0053443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Steps to follow to create a 3D design using Blender</w:t>
      </w:r>
    </w:p>
    <w:p w14:paraId="13E3DDF4" w14:textId="43BEBEE4" w:rsidR="00534438" w:rsidRDefault="00534438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Open Blender, and clear everything from the interface which are already there. </w:t>
      </w:r>
    </w:p>
    <w:p w14:paraId="07AE08CC" w14:textId="25FA84B1" w:rsidR="00534438" w:rsidRDefault="00534438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First, we need to create a basket. For basket go to mesh and take a plane area and then go to mesh again and select a cylinder.</w:t>
      </w:r>
    </w:p>
    <w:p w14:paraId="16C13426" w14:textId="5FCFD77C" w:rsidR="00534438" w:rsidRDefault="00534438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Stretch the upper face with respect to base of cylinder and give it a shape of open basket.</w:t>
      </w:r>
    </w:p>
    <w:p w14:paraId="438AA83B" w14:textId="05678239" w:rsidR="00534438" w:rsidRDefault="00534438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Extrude the surfaces </w:t>
      </w:r>
      <w:r w:rsidR="00624BD6">
        <w:rPr>
          <w:rFonts w:ascii="Times New Roman" w:hAnsi="Times New Roman" w:cs="Times New Roman"/>
          <w:sz w:val="28"/>
          <w:szCs w:val="28"/>
        </w:rPr>
        <w:t xml:space="preserve">from all the sides at equal distance to give it a look of moulded surface of basket. </w:t>
      </w:r>
    </w:p>
    <w:p w14:paraId="6EFB77CE" w14:textId="75331CB5" w:rsidR="00624BD6" w:rsidRDefault="00624BD6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Extrude the bottom of the surface around 1.5 pts and give it shape of base of the basket.</w:t>
      </w:r>
    </w:p>
    <w:p w14:paraId="44E14B95" w14:textId="377EB91C" w:rsidR="00624BD6" w:rsidRDefault="00624BD6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Do a few changes in the model of basket to give it a realistic approach in better </w:t>
      </w:r>
      <w:proofErr w:type="gramStart"/>
      <w:r>
        <w:rPr>
          <w:rFonts w:ascii="Times New Roman" w:hAnsi="Times New Roman" w:cs="Times New Roman"/>
          <w:sz w:val="28"/>
          <w:szCs w:val="28"/>
        </w:rPr>
        <w:t>ways.</w:t>
      </w:r>
      <w:proofErr w:type="gramEnd"/>
    </w:p>
    <w:p w14:paraId="13903F37" w14:textId="3C0E701D" w:rsidR="00624BD6" w:rsidRDefault="00624BD6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 apples, take the sphere from the mesh and give it a </w:t>
      </w:r>
      <w:proofErr w:type="spellStart"/>
      <w:r>
        <w:rPr>
          <w:rFonts w:ascii="Times New Roman" w:hAnsi="Times New Roman" w:cs="Times New Roman"/>
          <w:sz w:val="28"/>
          <w:szCs w:val="28"/>
        </w:rPr>
        <w:t>grouve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from above so, that it looks like the upper portion of apple. Now, put some dots on the apple to give it more realistic look.</w:t>
      </w:r>
    </w:p>
    <w:p w14:paraId="10EFD4D1" w14:textId="44884DA9" w:rsidR="00624BD6" w:rsidRDefault="00624BD6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take the upper portion of apple and extrude it a bit to give the shape of twig which is attached with the apple.</w:t>
      </w:r>
    </w:p>
    <w:p w14:paraId="3C18378B" w14:textId="72D85CFF" w:rsidR="00624BD6" w:rsidRDefault="00624BD6" w:rsidP="0053443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Repeat step 7 and 8 multiple times to create a number of apples for the basket.</w:t>
      </w:r>
    </w:p>
    <w:p w14:paraId="37319C20" w14:textId="77777777" w:rsidR="00177ACF" w:rsidRDefault="00177ACF" w:rsidP="00177A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Now, go to shading and then random and fill your selected area with random colours.</w:t>
      </w:r>
    </w:p>
    <w:p w14:paraId="5580DAD6" w14:textId="77777777" w:rsidR="00177ACF" w:rsidRPr="00177ACF" w:rsidRDefault="00177ACF" w:rsidP="00177AC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ACF">
        <w:rPr>
          <w:rFonts w:ascii="Times New Roman" w:hAnsi="Times New Roman" w:cs="Times New Roman"/>
          <w:sz w:val="28"/>
          <w:szCs w:val="28"/>
        </w:rPr>
        <w:t>Go to file and save it as your name and render a few pictures for the display.</w:t>
      </w:r>
    </w:p>
    <w:p w14:paraId="26A243DD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96A07B4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8C51287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9DD6790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C647F3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C026540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6A5E48D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D95FE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E1FE66" w14:textId="77777777" w:rsid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F72426" w14:textId="68D6DC7D" w:rsidR="00177ACF" w:rsidRDefault="00177ACF" w:rsidP="00177ACF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177ACF">
        <w:rPr>
          <w:rFonts w:ascii="Times New Roman" w:hAnsi="Times New Roman" w:cs="Times New Roman"/>
          <w:b/>
          <w:bCs/>
          <w:sz w:val="28"/>
          <w:szCs w:val="28"/>
        </w:rPr>
        <w:t>Rendered Picture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for reference</w:t>
      </w:r>
      <w:r w:rsidRPr="00177AC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EB35ABD" w14:textId="722EEAEB" w:rsidR="00177ACF" w:rsidRPr="00177ACF" w:rsidRDefault="00177ACF" w:rsidP="00177ACF">
      <w:pPr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AC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E3BD7CE" w14:textId="0088F667" w:rsidR="00177ACF" w:rsidRDefault="00177ACF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38F2D47" wp14:editId="05648BA7">
            <wp:extent cx="5953125" cy="34290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186F7" w14:textId="35837864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AE5E53" w14:textId="2F65449C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05DFD3" w14:textId="0B68829D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677629" w14:textId="732CD46A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9DDD854" w14:textId="6EC0BEB1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6084A2" w14:textId="58CD3043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C16C74" w14:textId="616A907B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0359F91" w14:textId="34375232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591DCF" w14:textId="7AD95946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42D2C7" w14:textId="419D2257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43B3BCC" w14:textId="2F71D2EF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CB5DBCA" w14:textId="77777777" w:rsidR="00B5383D" w:rsidRDefault="00B5383D" w:rsidP="00177AC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49E6AF" w14:textId="43C84A60" w:rsidR="00177ACF" w:rsidRDefault="00177ACF" w:rsidP="00177ACF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DA1CEA" w14:textId="1B548AAA" w:rsidR="00177ACF" w:rsidRDefault="00231A35" w:rsidP="00B5383D">
      <w:pPr>
        <w:rPr>
          <w:rFonts w:ascii="Times New Roman" w:hAnsi="Times New Roman" w:cs="Times New Roman"/>
          <w:sz w:val="28"/>
          <w:szCs w:val="28"/>
        </w:rPr>
      </w:pPr>
      <w:r w:rsidRPr="004D1D30">
        <w:rPr>
          <w:rFonts w:ascii="Times New Roman" w:hAnsi="Times New Roman" w:cs="Times New Roman"/>
          <w:b/>
          <w:bCs/>
          <w:sz w:val="28"/>
          <w:szCs w:val="28"/>
        </w:rPr>
        <w:t>Experiment-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 </w:t>
      </w:r>
      <w:r w:rsidRPr="00231A35">
        <w:rPr>
          <w:rFonts w:ascii="Times New Roman" w:hAnsi="Times New Roman" w:cs="Times New Roman"/>
          <w:sz w:val="28"/>
          <w:szCs w:val="28"/>
        </w:rPr>
        <w:t>Creation of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31A35">
        <w:rPr>
          <w:rFonts w:ascii="Times New Roman" w:hAnsi="Times New Roman" w:cs="Times New Roman"/>
          <w:sz w:val="28"/>
          <w:szCs w:val="28"/>
        </w:rPr>
        <w:t>basic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layout of mobile phone in GIMP.</w:t>
      </w:r>
    </w:p>
    <w:p w14:paraId="3AF15389" w14:textId="7B000284" w:rsidR="00B5383D" w:rsidRDefault="00231A35" w:rsidP="00B5383D">
      <w:pPr>
        <w:rPr>
          <w:rFonts w:ascii="Times New Roman" w:hAnsi="Times New Roman" w:cs="Times New Roman"/>
          <w:sz w:val="28"/>
          <w:szCs w:val="28"/>
        </w:rPr>
      </w:pPr>
      <w:r w:rsidRPr="00C60801">
        <w:rPr>
          <w:rFonts w:ascii="Times New Roman" w:hAnsi="Times New Roman" w:cs="Times New Roman"/>
          <w:sz w:val="28"/>
          <w:szCs w:val="28"/>
        </w:rPr>
        <w:t xml:space="preserve">In this experiment we need to create a </w:t>
      </w:r>
      <w:r>
        <w:rPr>
          <w:rFonts w:ascii="Times New Roman" w:hAnsi="Times New Roman" w:cs="Times New Roman"/>
          <w:sz w:val="28"/>
          <w:szCs w:val="28"/>
        </w:rPr>
        <w:t xml:space="preserve">basic layout of mobile with added icons of </w:t>
      </w:r>
      <w:r w:rsidRPr="00C60801">
        <w:rPr>
          <w:rFonts w:ascii="Times New Roman" w:hAnsi="Times New Roman" w:cs="Times New Roman"/>
          <w:sz w:val="28"/>
          <w:szCs w:val="28"/>
        </w:rPr>
        <w:t xml:space="preserve">our choice with the help of </w:t>
      </w:r>
      <w:r>
        <w:rPr>
          <w:rFonts w:ascii="Times New Roman" w:hAnsi="Times New Roman" w:cs="Times New Roman"/>
          <w:sz w:val="28"/>
          <w:szCs w:val="28"/>
        </w:rPr>
        <w:t>GIMP</w:t>
      </w:r>
      <w:r w:rsidRPr="00C608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6AAFA97" w14:textId="22E7FB3E" w:rsidR="00B5383D" w:rsidRDefault="00B5383D" w:rsidP="00B538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a white background of 1080 x 580 pixel.</w:t>
      </w:r>
    </w:p>
    <w:p w14:paraId="389E44C1" w14:textId="11AFE692" w:rsidR="00B5383D" w:rsidRDefault="00B5383D" w:rsidP="00B538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And put a slightly smaller black ground to create a black border over it.</w:t>
      </w:r>
    </w:p>
    <w:p w14:paraId="242D3ACB" w14:textId="1CCDCF4F" w:rsidR="00B5383D" w:rsidRDefault="00B5383D" w:rsidP="00B538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Take a small square in the centre to create the shape of a home button.</w:t>
      </w:r>
    </w:p>
    <w:p w14:paraId="1E96CDE3" w14:textId="11473998" w:rsidR="00B5383D" w:rsidRDefault="00B5383D" w:rsidP="00B538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a few buttons for forward and backward and put it side by side of home button</w:t>
      </w:r>
    </w:p>
    <w:p w14:paraId="5DEDA62E" w14:textId="15604F6D" w:rsidR="00B5383D" w:rsidRDefault="00B5383D" w:rsidP="00B538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Create a basic layout by putting a few buttons and everything to give it a realistic picture of mobile phone. </w:t>
      </w:r>
    </w:p>
    <w:p w14:paraId="4A268F58" w14:textId="49FDFB4A" w:rsidR="00B5383D" w:rsidRPr="00B5383D" w:rsidRDefault="00B5383D" w:rsidP="00B5383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B5383D">
        <w:rPr>
          <w:rFonts w:ascii="Times New Roman" w:hAnsi="Times New Roman" w:cs="Times New Roman"/>
          <w:sz w:val="28"/>
          <w:szCs w:val="28"/>
        </w:rPr>
        <w:t xml:space="preserve">Save the output. And export it in other location </w:t>
      </w:r>
      <w:proofErr w:type="gramStart"/>
      <w:r w:rsidRPr="00B5383D">
        <w:rPr>
          <w:rFonts w:ascii="Times New Roman" w:hAnsi="Times New Roman" w:cs="Times New Roman"/>
          <w:sz w:val="28"/>
          <w:szCs w:val="28"/>
        </w:rPr>
        <w:t>with .XCF</w:t>
      </w:r>
      <w:proofErr w:type="gramEnd"/>
      <w:r w:rsidRPr="00B5383D">
        <w:rPr>
          <w:rFonts w:ascii="Times New Roman" w:hAnsi="Times New Roman" w:cs="Times New Roman"/>
          <w:sz w:val="28"/>
          <w:szCs w:val="28"/>
        </w:rPr>
        <w:t xml:space="preserve"> extension</w:t>
      </w:r>
    </w:p>
    <w:p w14:paraId="37FC8DD9" w14:textId="6EDA9486" w:rsidR="00B5383D" w:rsidRDefault="00B5383D" w:rsidP="00B5383D">
      <w:pPr>
        <w:rPr>
          <w:rFonts w:ascii="Times New Roman" w:hAnsi="Times New Roman" w:cs="Times New Roman"/>
          <w:sz w:val="28"/>
          <w:szCs w:val="28"/>
        </w:rPr>
      </w:pPr>
    </w:p>
    <w:p w14:paraId="5280B896" w14:textId="68E8A731" w:rsidR="00B5383D" w:rsidRDefault="00B5383D" w:rsidP="00B53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B7E56">
        <w:rPr>
          <w:rFonts w:ascii="Times New Roman" w:hAnsi="Times New Roman" w:cs="Times New Roman"/>
          <w:b/>
          <w:bCs/>
          <w:sz w:val="28"/>
          <w:szCs w:val="28"/>
        </w:rPr>
        <w:t>Output Picture for reference:</w:t>
      </w:r>
    </w:p>
    <w:p w14:paraId="4062DEF6" w14:textId="77777777" w:rsidR="000B7E56" w:rsidRPr="000B7E56" w:rsidRDefault="000B7E56" w:rsidP="00B53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8A399F" w14:textId="08D6BA33" w:rsidR="00B5383D" w:rsidRPr="00B5383D" w:rsidRDefault="00B5383D" w:rsidP="000B7E56">
      <w:pPr>
        <w:jc w:val="center"/>
        <w:rPr>
          <w:rFonts w:ascii="Times New Roman" w:hAnsi="Times New Roman" w:cs="Times New Roman"/>
          <w:sz w:val="28"/>
          <w:szCs w:val="28"/>
        </w:rPr>
      </w:pPr>
      <w:r w:rsidRPr="00B5383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B1DB18" wp14:editId="2E3664FD">
            <wp:extent cx="5229860" cy="3817088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0014" cy="382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BED9" w14:textId="77777777" w:rsidR="00B5383D" w:rsidRDefault="00B5383D" w:rsidP="00B5383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BAA2278" w14:textId="2169E045" w:rsidR="00B5383D" w:rsidRDefault="00B5383D" w:rsidP="00B5383D">
      <w:pPr>
        <w:rPr>
          <w:rFonts w:ascii="Times New Roman" w:hAnsi="Times New Roman" w:cs="Times New Roman"/>
          <w:sz w:val="28"/>
          <w:szCs w:val="28"/>
        </w:rPr>
      </w:pPr>
    </w:p>
    <w:p w14:paraId="1CA8D52A" w14:textId="166C91D0" w:rsidR="00B5383D" w:rsidRPr="000B7E56" w:rsidRDefault="000B7E56" w:rsidP="00231A3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7E56">
        <w:rPr>
          <w:rFonts w:ascii="Times New Roman" w:hAnsi="Times New Roman" w:cs="Times New Roman"/>
          <w:b/>
          <w:bCs/>
          <w:sz w:val="28"/>
          <w:szCs w:val="28"/>
        </w:rPr>
        <w:t>Link of the Experiments:</w:t>
      </w:r>
    </w:p>
    <w:p w14:paraId="4E40A2AC" w14:textId="2262DAEF" w:rsidR="00B56160" w:rsidRPr="000B7E56" w:rsidRDefault="00577E9D">
      <w:pPr>
        <w:rPr>
          <w:rFonts w:ascii="Times New Roman" w:hAnsi="Times New Roman" w:cs="Times New Roman"/>
          <w:sz w:val="26"/>
          <w:szCs w:val="26"/>
        </w:rPr>
      </w:pPr>
      <w:hyperlink r:id="rId7" w:history="1">
        <w:r w:rsidR="000B7E56" w:rsidRPr="00183B0D">
          <w:rPr>
            <w:rStyle w:val="Hyperlink"/>
            <w:rFonts w:ascii="Times New Roman" w:hAnsi="Times New Roman" w:cs="Times New Roman"/>
            <w:sz w:val="26"/>
            <w:szCs w:val="26"/>
          </w:rPr>
          <w:t>https://drive.google.com/drive/folders/1zAM0TqdB-oZ51oETh9lZa7Sm6kxjBV_q</w:t>
        </w:r>
      </w:hyperlink>
      <w:r w:rsidR="000B7E56">
        <w:rPr>
          <w:rFonts w:ascii="Times New Roman" w:hAnsi="Times New Roman" w:cs="Times New Roman"/>
          <w:sz w:val="26"/>
          <w:szCs w:val="26"/>
        </w:rPr>
        <w:t xml:space="preserve"> </w:t>
      </w:r>
    </w:p>
    <w:sectPr w:rsidR="00B56160" w:rsidRPr="000B7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8020B"/>
    <w:multiLevelType w:val="hybridMultilevel"/>
    <w:tmpl w:val="9962C71C"/>
    <w:lvl w:ilvl="0" w:tplc="19FE90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21BB0"/>
    <w:multiLevelType w:val="hybridMultilevel"/>
    <w:tmpl w:val="020A8C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BF0186"/>
    <w:multiLevelType w:val="hybridMultilevel"/>
    <w:tmpl w:val="0FF6CC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41359B"/>
    <w:multiLevelType w:val="hybridMultilevel"/>
    <w:tmpl w:val="99143C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160"/>
    <w:rsid w:val="000B7E56"/>
    <w:rsid w:val="00177ACF"/>
    <w:rsid w:val="00231A35"/>
    <w:rsid w:val="00534438"/>
    <w:rsid w:val="00577E9D"/>
    <w:rsid w:val="00624BD6"/>
    <w:rsid w:val="00B5383D"/>
    <w:rsid w:val="00B56160"/>
    <w:rsid w:val="00B71E48"/>
    <w:rsid w:val="00BA5D98"/>
    <w:rsid w:val="00DD7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DCBF7"/>
  <w15:chartTrackingRefBased/>
  <w15:docId w15:val="{34533FB4-321B-449E-8863-AD94C8D4E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IN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1A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43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E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E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7E5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zAM0TqdB-oZ51oETh9lZa7Sm6kxjBV_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435</Words>
  <Characters>2484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Raj Baranwal</dc:creator>
  <cp:keywords/>
  <dc:description/>
  <cp:lastModifiedBy>Rahul Raj Baranwal</cp:lastModifiedBy>
  <cp:revision>5</cp:revision>
  <dcterms:created xsi:type="dcterms:W3CDTF">2020-10-22T06:23:00Z</dcterms:created>
  <dcterms:modified xsi:type="dcterms:W3CDTF">2020-10-22T10:37:00Z</dcterms:modified>
</cp:coreProperties>
</file>