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1A" w:rsidRPr="00172020" w:rsidRDefault="00CD011A" w:rsidP="00CD011A">
      <w:pPr>
        <w:jc w:val="center"/>
        <w:rPr>
          <w:rFonts w:ascii="Times New Roman" w:hAnsi="Times New Roman" w:cs="Times New Roman"/>
          <w:sz w:val="40"/>
          <w:szCs w:val="40"/>
        </w:rPr>
      </w:pPr>
      <w:r w:rsidRPr="00172020">
        <w:rPr>
          <w:rFonts w:ascii="Times New Roman" w:hAnsi="Times New Roman" w:cs="Times New Roman"/>
          <w:sz w:val="40"/>
          <w:szCs w:val="40"/>
        </w:rPr>
        <w:t>Felhasználói dokumentáció</w:t>
      </w:r>
    </w:p>
    <w:p w:rsidR="00CD011A" w:rsidRDefault="00CD011A" w:rsidP="00CD011A"/>
    <w:p w:rsidR="00EB2A34" w:rsidRPr="00EB2A34" w:rsidRDefault="00EB2A34" w:rsidP="00CD0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Mealsmith egyfajta közösségi oldal ahol a felhasználók egymással megoszthatják </w:t>
      </w:r>
      <w:r w:rsidR="00C8028A">
        <w:rPr>
          <w:rFonts w:ascii="Times New Roman" w:hAnsi="Times New Roman" w:cs="Times New Roman"/>
          <w:sz w:val="24"/>
          <w:szCs w:val="24"/>
        </w:rPr>
        <w:t>a kedvenc receptjeiket. Ezeket a többi felhasználó kedvencekhez adhatja, lájkolhatja, kommentelhet a receptek alá. A felhasználók tudják követni egymást, toplistában meg lehet nézni a legtöbb lájkot kapó felhasználókat.</w:t>
      </w:r>
    </w:p>
    <w:p w:rsidR="00EB2A34" w:rsidRDefault="00EB2A34" w:rsidP="00CD011A">
      <w:pPr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0A7985" w:rsidRPr="000A7985" w:rsidRDefault="000A7985" w:rsidP="00CD011A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0A7985">
        <w:rPr>
          <w:rFonts w:ascii="Times New Roman" w:hAnsi="Times New Roman" w:cs="Times New Roman"/>
          <w:i/>
          <w:sz w:val="32"/>
          <w:szCs w:val="32"/>
          <w:u w:val="single"/>
        </w:rPr>
        <w:t>Főoldal</w:t>
      </w:r>
    </w:p>
    <w:p w:rsidR="008A1256" w:rsidRDefault="00C8028A" w:rsidP="00CD011A">
      <w:pPr>
        <w:rPr>
          <w:rFonts w:ascii="Times New Roman" w:hAnsi="Times New Roman" w:cs="Times New Roman"/>
          <w:sz w:val="24"/>
          <w:szCs w:val="24"/>
        </w:rPr>
      </w:pPr>
      <w:r w:rsidRPr="008A1256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4758055</wp:posOffset>
            </wp:positionH>
            <wp:positionV relativeFrom="paragraph">
              <wp:posOffset>422910</wp:posOffset>
            </wp:positionV>
            <wp:extent cx="981075" cy="1010920"/>
            <wp:effectExtent l="0" t="0" r="0" b="0"/>
            <wp:wrapTight wrapText="bothSides">
              <wp:wrapPolygon edited="0">
                <wp:start x="7969" y="4884"/>
                <wp:lineTo x="6291" y="8141"/>
                <wp:lineTo x="6291" y="16688"/>
                <wp:lineTo x="7130" y="17503"/>
                <wp:lineTo x="14680" y="17503"/>
                <wp:lineTo x="15099" y="16688"/>
                <wp:lineTo x="15099" y="7734"/>
                <wp:lineTo x="13421" y="4884"/>
                <wp:lineTo x="7969" y="4884"/>
              </wp:wrapPolygon>
            </wp:wrapTight>
            <wp:docPr id="2" name="Kép 2" descr="D:\214szft\mealsmith\mealsmith\web\public\assets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14szft\mealsmith\mealsmith\web\public\assets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11A">
        <w:rPr>
          <w:rFonts w:ascii="Times New Roman" w:hAnsi="Times New Roman" w:cs="Times New Roman"/>
          <w:sz w:val="24"/>
          <w:szCs w:val="24"/>
        </w:rPr>
        <w:t xml:space="preserve">A weboldalra érkezve a fejlécben megtekinthető az oldal logója, </w:t>
      </w:r>
      <w:r w:rsidR="004346FE">
        <w:rPr>
          <w:rFonts w:ascii="Times New Roman" w:hAnsi="Times New Roman" w:cs="Times New Roman"/>
          <w:sz w:val="24"/>
          <w:szCs w:val="24"/>
        </w:rPr>
        <w:t>a fejléc jobb oldalán</w:t>
      </w:r>
      <w:r w:rsidR="00CD011A">
        <w:rPr>
          <w:rFonts w:ascii="Times New Roman" w:hAnsi="Times New Roman" w:cs="Times New Roman"/>
          <w:sz w:val="24"/>
          <w:szCs w:val="24"/>
        </w:rPr>
        <w:t xml:space="preserve"> látható 2 db input mező (email cím és jelszó) névvel ellátva, ezeket a már regisztrált fe</w:t>
      </w:r>
      <w:r w:rsidR="000A7985">
        <w:rPr>
          <w:rFonts w:ascii="Times New Roman" w:hAnsi="Times New Roman" w:cs="Times New Roman"/>
          <w:sz w:val="24"/>
          <w:szCs w:val="24"/>
        </w:rPr>
        <w:t>lhasználók vehetik csak igénybe belépés során.</w:t>
      </w:r>
    </w:p>
    <w:p w:rsidR="000A7985" w:rsidRDefault="008A1256" w:rsidP="00CD01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>
            <wp:extent cx="4619625" cy="6000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85" w:rsidRDefault="000A7985" w:rsidP="00CD0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 input mellett található a „Belépés” illetve a „Regisztráció” gomb. A „Belépés” gombra kattintva, az email cím és a jelszó input mezők kitöltése helyes információkkal való kitöltése</w:t>
      </w:r>
      <w:r w:rsidR="00EB2A34">
        <w:rPr>
          <w:rFonts w:ascii="Times New Roman" w:hAnsi="Times New Roman" w:cs="Times New Roman"/>
          <w:sz w:val="24"/>
          <w:szCs w:val="24"/>
        </w:rPr>
        <w:t xml:space="preserve"> után, beléphetünk az oldalra, ha már beregisztráltunk. A „Regisztráció” gomb </w:t>
      </w:r>
      <w:r w:rsidR="00C8028A">
        <w:rPr>
          <w:rFonts w:ascii="Times New Roman" w:hAnsi="Times New Roman" w:cs="Times New Roman"/>
          <w:sz w:val="24"/>
          <w:szCs w:val="24"/>
        </w:rPr>
        <w:t>átirányít a regisztráció űrlapra.</w:t>
      </w:r>
    </w:p>
    <w:p w:rsidR="00C8028A" w:rsidRDefault="00C8028A" w:rsidP="004346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A61E638" wp14:editId="61E72A85">
            <wp:extent cx="1885950" cy="4572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8A" w:rsidRDefault="002A7CB6" w:rsidP="00CD0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fejléc alatt közvetlenül található egy kereső mező, ebbe bele lehet írni a recept nevét amit keresünk hogy leszűrje a találatokat. A kereső mező alatt található 2 gomb amikkel rendezni lehet az oldalon található recepteket kapott lájkok és feltöltési idő szerint. </w:t>
      </w:r>
    </w:p>
    <w:p w:rsidR="002A7CB6" w:rsidRDefault="002A7CB6" w:rsidP="00CD01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84C1643" wp14:editId="02D833B5">
            <wp:extent cx="5760720" cy="2343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B6" w:rsidRDefault="004346FE" w:rsidP="004346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3FB348A" wp14:editId="243625BD">
            <wp:extent cx="2447925" cy="4953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FE" w:rsidRDefault="004346FE" w:rsidP="00434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 után a fejlécen újabb menüpontok jelennek meg. A logo mellett egjelenik a „</w:t>
      </w:r>
      <w:r w:rsidR="00C57930">
        <w:rPr>
          <w:rFonts w:ascii="Times New Roman" w:hAnsi="Times New Roman" w:cs="Times New Roman"/>
          <w:sz w:val="24"/>
          <w:szCs w:val="24"/>
        </w:rPr>
        <w:t>Profilom</w:t>
      </w:r>
      <w:r>
        <w:rPr>
          <w:rFonts w:ascii="Times New Roman" w:hAnsi="Times New Roman" w:cs="Times New Roman"/>
          <w:sz w:val="24"/>
          <w:szCs w:val="24"/>
        </w:rPr>
        <w:t xml:space="preserve">”, „Kedvencek”, „Követéseim”, „Toplista”. </w:t>
      </w:r>
    </w:p>
    <w:p w:rsidR="004346FE" w:rsidRDefault="00C57930" w:rsidP="004346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BDAD019" wp14:editId="32A5A2EB">
            <wp:extent cx="4171950" cy="54292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FE" w:rsidRDefault="00434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346FE" w:rsidRDefault="004346FE" w:rsidP="00434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fejléc jobb oldaláról is eltűnnek a gombok és az input mezők, helyettük 1 db letiltott állapotban lévő input mező jelenik meg a bejelentkezett felhasználó felhasználónevével, mellette jobbra pedig egy „Kilépés gomb”.</w:t>
      </w:r>
    </w:p>
    <w:p w:rsidR="004346FE" w:rsidRDefault="004346FE" w:rsidP="004346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3F8DBC0" wp14:editId="765109B9">
            <wp:extent cx="2943225" cy="4095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FE" w:rsidRDefault="004346FE" w:rsidP="004346FE">
      <w:pPr>
        <w:rPr>
          <w:rFonts w:ascii="Times New Roman" w:hAnsi="Times New Roman" w:cs="Times New Roman"/>
          <w:sz w:val="24"/>
          <w:szCs w:val="24"/>
        </w:rPr>
      </w:pPr>
    </w:p>
    <w:p w:rsidR="004346FE" w:rsidRDefault="004346FE" w:rsidP="004346FE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Regisztráció</w:t>
      </w:r>
    </w:p>
    <w:p w:rsidR="004346FE" w:rsidRDefault="004346FE" w:rsidP="00434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regisztrációs űrlapon </w:t>
      </w:r>
      <w:r w:rsidR="00AE6C2C">
        <w:rPr>
          <w:rFonts w:ascii="Times New Roman" w:hAnsi="Times New Roman" w:cs="Times New Roman"/>
          <w:sz w:val="24"/>
          <w:szCs w:val="24"/>
        </w:rPr>
        <w:t>az új felhasználóktól kérünk egy felhasználónevet, email címet, és jelszót. A jelszónak meg kell felelnie a feltűntetett biztonsági követelményeknek. Ezek kitöltése után az űrlap alján található „Regisztráció” gombra kattintva a beírt adatok bekerülnek az adatbázisba és az új felhasználó be tud jelentkezni. A regisztrációs űrlap bejelentkezés után már nem elérhető.</w:t>
      </w:r>
    </w:p>
    <w:p w:rsidR="00AE6C2C" w:rsidRDefault="00AE6C2C" w:rsidP="00AE6C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8D94B69" wp14:editId="7CD05D4B">
            <wp:extent cx="5760720" cy="236537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2C" w:rsidRDefault="00AE6C2C" w:rsidP="00AE6C2C">
      <w:pPr>
        <w:rPr>
          <w:rFonts w:ascii="Times New Roman" w:hAnsi="Times New Roman" w:cs="Times New Roman"/>
          <w:sz w:val="24"/>
          <w:szCs w:val="24"/>
        </w:rPr>
      </w:pPr>
    </w:p>
    <w:p w:rsidR="00AE6C2C" w:rsidRDefault="00C57930" w:rsidP="00AE6C2C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Profilom</w:t>
      </w:r>
    </w:p>
    <w:p w:rsidR="005E131C" w:rsidRDefault="00AE6C2C" w:rsidP="00AE6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fejlécben a „Saját receptek” menüre kattintva jutunk ide. Ez a bejelentkezett felhasználó által feltöltött recepteket listázza ki</w:t>
      </w:r>
      <w:r w:rsidR="005E131C">
        <w:rPr>
          <w:rFonts w:ascii="Times New Roman" w:hAnsi="Times New Roman" w:cs="Times New Roman"/>
          <w:sz w:val="24"/>
          <w:szCs w:val="24"/>
        </w:rPr>
        <w:t xml:space="preserve">, illetve a felhasználó profilképét, felhasználónevét, megjelenítési nevét (ha van) és statisztikáit jeleníti meg. </w:t>
      </w:r>
    </w:p>
    <w:p w:rsidR="005E131C" w:rsidRDefault="005E131C" w:rsidP="005E13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6F469EA" wp14:editId="79B032B0">
            <wp:extent cx="5760720" cy="2165350"/>
            <wp:effectExtent l="0" t="0" r="0" b="635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C" w:rsidRDefault="005E131C" w:rsidP="00AE6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felhasználó statisztikái tartalmazzák a regisztráció dátumát, mikor volt utoljára online, a megosztott receptek és lájkok és követők számát. </w:t>
      </w:r>
    </w:p>
    <w:p w:rsidR="005E131C" w:rsidRDefault="005E131C" w:rsidP="005E13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1FEA0F4" wp14:editId="4E28656E">
            <wp:extent cx="2619375" cy="16002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2C" w:rsidRDefault="005E131C" w:rsidP="00AE6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statisztika alatt található az „Új recept hozzáadása” és a „Profil szerkesztése” gomb.</w:t>
      </w:r>
    </w:p>
    <w:p w:rsidR="005E131C" w:rsidRDefault="005E131C" w:rsidP="005E13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6BC3532" wp14:editId="12BD1B1E">
            <wp:extent cx="2000250" cy="11620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30" w:rsidRDefault="00C57930" w:rsidP="005E13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7930" w:rsidRDefault="00C57930" w:rsidP="00C57930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C57930">
        <w:rPr>
          <w:rFonts w:ascii="Times New Roman" w:hAnsi="Times New Roman" w:cs="Times New Roman"/>
          <w:i/>
          <w:sz w:val="32"/>
          <w:szCs w:val="32"/>
          <w:u w:val="single"/>
        </w:rPr>
        <w:t>Profil szerkesztése</w:t>
      </w:r>
    </w:p>
    <w:p w:rsidR="00C57930" w:rsidRDefault="00C57930" w:rsidP="00C57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profil szerkesztése menüben lehet beállítani megjelenítési nevet. A megjelenítési név fog megjelenni a felhasználó által feltöltött recepteknél illetve a kommenteknél. Nem kötelező megjelenítési nevet megadni.</w:t>
      </w:r>
    </w:p>
    <w:p w:rsidR="00C57930" w:rsidRDefault="00C57930" w:rsidP="00C579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A8CEC0A" wp14:editId="2C5A58C8">
            <wp:extent cx="5760720" cy="10693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30" w:rsidRDefault="00C57930" w:rsidP="00C57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cím változtatásra is van lehetőség. A jelenlegi email cím megtalálható az input mezőben, </w:t>
      </w:r>
    </w:p>
    <w:p w:rsidR="00C57930" w:rsidRDefault="00C57930" w:rsidP="00C579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F065B1A" wp14:editId="3456236A">
            <wp:extent cx="5760720" cy="911225"/>
            <wp:effectExtent l="0" t="0" r="0" b="317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30" w:rsidRDefault="007F7486" w:rsidP="00C57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Új jelszó beállításakor a régi jelszót is meg kell adni, illetve 2 alkalommal az újat. Az új jelszónak is meg kell felelnie a feltűntetett biztonsági követelményeknek</w:t>
      </w:r>
    </w:p>
    <w:p w:rsidR="007F7486" w:rsidRDefault="007F7486" w:rsidP="00C579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E17ECEE" wp14:editId="436D6F13">
            <wp:extent cx="5760720" cy="187134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86" w:rsidRDefault="007F7486" w:rsidP="00C57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profilképet is itt lehet feltölteni.</w:t>
      </w:r>
    </w:p>
    <w:p w:rsidR="007F7486" w:rsidRDefault="007F7486" w:rsidP="00C579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994FF99" wp14:editId="0F79DE2B">
            <wp:extent cx="5760720" cy="91567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86" w:rsidRDefault="007F7486" w:rsidP="00C57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változtatást a „Módosít” gombbal lehet megerősíteni és elmenteni.</w:t>
      </w:r>
    </w:p>
    <w:p w:rsidR="007F3D78" w:rsidRDefault="007F3D78" w:rsidP="00C57930">
      <w:pPr>
        <w:rPr>
          <w:rFonts w:ascii="Times New Roman" w:hAnsi="Times New Roman" w:cs="Times New Roman"/>
          <w:sz w:val="24"/>
          <w:szCs w:val="24"/>
        </w:rPr>
      </w:pPr>
    </w:p>
    <w:p w:rsidR="007F7486" w:rsidRDefault="007F3D78" w:rsidP="00C57930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7F3D78">
        <w:rPr>
          <w:rFonts w:ascii="Times New Roman" w:hAnsi="Times New Roman" w:cs="Times New Roman"/>
          <w:i/>
          <w:sz w:val="32"/>
          <w:szCs w:val="32"/>
          <w:u w:val="single"/>
        </w:rPr>
        <w:t>Többi profil</w:t>
      </w:r>
    </w:p>
    <w:p w:rsidR="007F3D78" w:rsidRDefault="007F3D78" w:rsidP="00C57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többi felhasználó profilját az egyik általa feltöltött recepten keresztül, illetve a toplistáról lehet elérni. Az eltérés a saját profilhoz képest hogy a statisztikák alatt egy „Követés” gomb található.</w:t>
      </w:r>
    </w:p>
    <w:p w:rsidR="007F3D78" w:rsidRPr="007F3D78" w:rsidRDefault="007F3D78" w:rsidP="00C57930">
      <w:pPr>
        <w:rPr>
          <w:rFonts w:ascii="Times New Roman" w:hAnsi="Times New Roman" w:cs="Times New Roman"/>
          <w:sz w:val="24"/>
          <w:szCs w:val="24"/>
        </w:rPr>
      </w:pPr>
    </w:p>
    <w:p w:rsidR="007F7486" w:rsidRDefault="007F7486" w:rsidP="00C57930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7F7486">
        <w:rPr>
          <w:rFonts w:ascii="Times New Roman" w:hAnsi="Times New Roman" w:cs="Times New Roman"/>
          <w:i/>
          <w:sz w:val="32"/>
          <w:szCs w:val="32"/>
          <w:u w:val="single"/>
        </w:rPr>
        <w:t>Új recept hozzáadása</w:t>
      </w:r>
    </w:p>
    <w:p w:rsidR="005A4AB6" w:rsidRDefault="004322A9" w:rsidP="00C57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recept felvételekor a</w:t>
      </w:r>
      <w:r w:rsidR="005A4AB6">
        <w:rPr>
          <w:rFonts w:ascii="Times New Roman" w:hAnsi="Times New Roman" w:cs="Times New Roman"/>
          <w:sz w:val="24"/>
          <w:szCs w:val="24"/>
        </w:rPr>
        <w:t xml:space="preserve"> kötelező adatok piros csillaggal vannak jelölve.</w:t>
      </w:r>
    </w:p>
    <w:p w:rsidR="005A4AB6" w:rsidRDefault="004322A9" w:rsidP="00C57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hozzáadáskor egyedül a rövid leírást nem kötelező beírni. </w:t>
      </w:r>
    </w:p>
    <w:p w:rsidR="00B85383" w:rsidRDefault="004322A9" w:rsidP="00C57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elkészítési folyamatoknál egy-egy lépés után az Enter billentyű megnyomásával kezdhetjük el írni a következő lépést</w:t>
      </w:r>
      <w:r w:rsidR="00B85383">
        <w:rPr>
          <w:rFonts w:ascii="Times New Roman" w:hAnsi="Times New Roman" w:cs="Times New Roman"/>
          <w:sz w:val="24"/>
          <w:szCs w:val="24"/>
        </w:rPr>
        <w:t>.</w:t>
      </w:r>
    </w:p>
    <w:p w:rsidR="00B85383" w:rsidRDefault="00B85383" w:rsidP="00C579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8825C3D" wp14:editId="1F8703D0">
            <wp:extent cx="5760720" cy="1002030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83" w:rsidRDefault="00116316" w:rsidP="00C57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hozzávalók megadás</w:t>
      </w:r>
      <w:r w:rsidR="005C3C9E">
        <w:rPr>
          <w:rFonts w:ascii="Times New Roman" w:hAnsi="Times New Roman" w:cs="Times New Roman"/>
          <w:sz w:val="24"/>
          <w:szCs w:val="24"/>
        </w:rPr>
        <w:t xml:space="preserve">ánál lehet mennyiség nélkül megadni arra az esetre ha esetleg a recept tartalmaz olyan hozzávalót amit a felhasználó ízlés szerint adhat hozzá. A „Hozzáad” gombbal lehet rögzíteni a hozzávalót és a mennyiséget. Ha mégsem szükséges a </w:t>
      </w:r>
      <w:r w:rsidR="00127119">
        <w:rPr>
          <w:rFonts w:ascii="Times New Roman" w:hAnsi="Times New Roman" w:cs="Times New Roman"/>
          <w:sz w:val="24"/>
          <w:szCs w:val="24"/>
        </w:rPr>
        <w:t>recepthez akkor a már rögzítés után, a mellette lévő kuka ikonra kattintva el lehet távolítani a l</w:t>
      </w:r>
      <w:r w:rsidR="00B85383">
        <w:rPr>
          <w:rFonts w:ascii="Times New Roman" w:hAnsi="Times New Roman" w:cs="Times New Roman"/>
          <w:sz w:val="24"/>
          <w:szCs w:val="24"/>
        </w:rPr>
        <w:t>istából.</w:t>
      </w:r>
    </w:p>
    <w:p w:rsidR="00B85383" w:rsidRDefault="00B85383" w:rsidP="00B853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F485C53" wp14:editId="3E83AE16">
            <wp:extent cx="2638425" cy="1933575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19" w:rsidRDefault="00127119" w:rsidP="00C57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receptet az oldalra feltölteni a „Recept felvétele” gombbal lehet.</w:t>
      </w:r>
    </w:p>
    <w:p w:rsidR="00B85383" w:rsidRDefault="00B85383" w:rsidP="00B853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C451777" wp14:editId="27837DE1">
            <wp:extent cx="1390650" cy="50482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83" w:rsidRDefault="00B85383" w:rsidP="00B853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5383" w:rsidRDefault="00B85383" w:rsidP="00B85383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7F3D78">
        <w:rPr>
          <w:rFonts w:ascii="Times New Roman" w:hAnsi="Times New Roman" w:cs="Times New Roman"/>
          <w:i/>
          <w:sz w:val="32"/>
          <w:szCs w:val="32"/>
          <w:u w:val="single"/>
        </w:rPr>
        <w:t>Receptek</w:t>
      </w:r>
    </w:p>
    <w:p w:rsidR="007F3D78" w:rsidRPr="007F3D78" w:rsidRDefault="007F3D78" w:rsidP="00B8538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F3D78" w:rsidRPr="007F3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1A"/>
    <w:rsid w:val="000A7985"/>
    <w:rsid w:val="00116316"/>
    <w:rsid w:val="00127119"/>
    <w:rsid w:val="002A7CB6"/>
    <w:rsid w:val="004322A9"/>
    <w:rsid w:val="004346FE"/>
    <w:rsid w:val="005A4AB6"/>
    <w:rsid w:val="005C3C9E"/>
    <w:rsid w:val="005E131C"/>
    <w:rsid w:val="007F3D78"/>
    <w:rsid w:val="007F7486"/>
    <w:rsid w:val="008A1256"/>
    <w:rsid w:val="00A57A77"/>
    <w:rsid w:val="00AE6C2C"/>
    <w:rsid w:val="00B85383"/>
    <w:rsid w:val="00C57930"/>
    <w:rsid w:val="00C8028A"/>
    <w:rsid w:val="00CD011A"/>
    <w:rsid w:val="00EB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F849"/>
  <w15:chartTrackingRefBased/>
  <w15:docId w15:val="{08AB6F9E-BB46-4D0E-88CE-66EE4C0E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D011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501</Words>
  <Characters>3458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 Dániel</dc:creator>
  <cp:keywords/>
  <dc:description/>
  <cp:lastModifiedBy>Baranyi Dániel</cp:lastModifiedBy>
  <cp:revision>4</cp:revision>
  <dcterms:created xsi:type="dcterms:W3CDTF">2023-04-24T11:04:00Z</dcterms:created>
  <dcterms:modified xsi:type="dcterms:W3CDTF">2023-04-26T09:32:00Z</dcterms:modified>
</cp:coreProperties>
</file>