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7" w:rsidRPr="001E2D8C" w:rsidRDefault="00BB1A77" w:rsidP="001E2D8C">
      <w:pPr>
        <w:jc w:val="center"/>
        <w:rPr>
          <w:b/>
          <w:sz w:val="28"/>
        </w:rPr>
      </w:pPr>
      <w:r w:rsidRPr="001E2D8C">
        <w:rPr>
          <w:b/>
          <w:sz w:val="28"/>
        </w:rPr>
        <w:t>Mealsmith</w:t>
      </w:r>
    </w:p>
    <w:p w:rsidR="001154E8" w:rsidRDefault="001154E8">
      <w:r>
        <w:t>Ez a projekt egy webes alkalmazás. A felhasználók megoszthatják receptjeiket a weboldal segítségével.</w:t>
      </w:r>
    </w:p>
    <w:p w:rsidR="004479AB" w:rsidRDefault="004479AB">
      <w:r>
        <w:t>Az oldal tetején helyezkedik el a menü, ami</w:t>
      </w:r>
      <w:r w:rsidR="008B4642">
        <w:t>vel</w:t>
      </w:r>
      <w:r>
        <w:t xml:space="preserve"> a következő oldalak között</w:t>
      </w:r>
      <w:r w:rsidR="008B4642">
        <w:t xml:space="preserve"> tudunk</w:t>
      </w:r>
      <w:r>
        <w:t xml:space="preserve"> navigálni:</w:t>
      </w:r>
    </w:p>
    <w:p w:rsidR="008B4642" w:rsidRDefault="008B4642">
      <w:r>
        <w:t>Ha nincs felhasználó bejelentkezve, akkor csak a főoldalt tekintheti meg. A képernyő jobb felső sarkában lehet regisztrálni és bejelentkezni.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Főoldal</w:t>
      </w:r>
    </w:p>
    <w:p w:rsidR="0063488E" w:rsidRDefault="004479AB" w:rsidP="00FB3CA1">
      <w:pPr>
        <w:pStyle w:val="Listaszerbekezds"/>
        <w:numPr>
          <w:ilvl w:val="0"/>
          <w:numId w:val="1"/>
        </w:numPr>
      </w:pPr>
      <w:r>
        <w:t>Saját receptek</w:t>
      </w:r>
    </w:p>
    <w:p w:rsidR="00FB3CA1" w:rsidRDefault="00FB3CA1" w:rsidP="00FB3CA1">
      <w:pPr>
        <w:pStyle w:val="Listaszerbekezds"/>
        <w:numPr>
          <w:ilvl w:val="0"/>
          <w:numId w:val="1"/>
        </w:numPr>
      </w:pPr>
      <w:r>
        <w:t>Kedvencek</w:t>
      </w:r>
    </w:p>
    <w:p w:rsidR="004479AB" w:rsidRDefault="00D30680" w:rsidP="008B4642">
      <w:pPr>
        <w:pStyle w:val="Listaszerbekezds"/>
        <w:numPr>
          <w:ilvl w:val="0"/>
          <w:numId w:val="1"/>
        </w:numPr>
      </w:pPr>
      <w:r>
        <w:t>Követéseim</w:t>
      </w:r>
    </w:p>
    <w:p w:rsidR="002D6769" w:rsidRDefault="002D6769" w:rsidP="008B4642">
      <w:pPr>
        <w:pStyle w:val="Listaszerbekezds"/>
        <w:numPr>
          <w:ilvl w:val="0"/>
          <w:numId w:val="1"/>
        </w:numPr>
      </w:pPr>
      <w:r>
        <w:t>Toplista</w:t>
      </w:r>
    </w:p>
    <w:p w:rsidR="00EF4F8F" w:rsidRPr="00EF4F8F" w:rsidRDefault="005C344C" w:rsidP="00EF4F8F">
      <w:pPr>
        <w:pStyle w:val="Listaszerbekezds"/>
        <w:numPr>
          <w:ilvl w:val="0"/>
          <w:numId w:val="1"/>
        </w:numPr>
        <w:rPr>
          <w:u w:val="single"/>
        </w:rPr>
      </w:pPr>
      <w:r>
        <w:t>Fiók vezérlőpult</w:t>
      </w:r>
    </w:p>
    <w:p w:rsidR="00A11A4B" w:rsidRPr="00EF4F8F" w:rsidRDefault="00A11A4B" w:rsidP="00EF4F8F">
      <w:pPr>
        <w:rPr>
          <w:u w:val="single"/>
        </w:rPr>
      </w:pPr>
      <w:r w:rsidRPr="00EF4F8F">
        <w:rPr>
          <w:u w:val="single"/>
        </w:rPr>
        <w:t>Felhasználó létrehozása és bejelentkezés:</w:t>
      </w:r>
    </w:p>
    <w:p w:rsidR="00EF2E89" w:rsidRDefault="00EF2E89">
      <w:r>
        <w:t xml:space="preserve">A menüben a „Regisztrálás” gombra kattintva tudjuk ezt megtenni. Az oldal átirányít a regisztrációs űrlapra, ahol sikeres regisztrációhoz meg kell adni egy e-mail címet, felhasználónevet, jelszót kétszer, ami megfelel a követelményeknek (8-32 karakter, </w:t>
      </w:r>
      <w:r w:rsidR="00B333A0">
        <w:t xml:space="preserve">legalább egy </w:t>
      </w:r>
      <w:r>
        <w:t>kisbetű,</w:t>
      </w:r>
      <w:r w:rsidR="00B333A0">
        <w:t xml:space="preserve"> </w:t>
      </w:r>
      <w:r>
        <w:t>nagybetű, szám).</w:t>
      </w:r>
      <w:r w:rsidR="00EE7AA3">
        <w:t xml:space="preserve"> A felhasználónév nem tartalmazhat szóközt és később nem lehet megváltoztatni.</w:t>
      </w:r>
      <w:r>
        <w:t xml:space="preserve"> Ha mindez megfelelő, akkor a regisztráció sikeres, és a felhasználó bejelentkezhet.</w:t>
      </w:r>
      <w:r w:rsidR="00193E29">
        <w:t xml:space="preserve"> </w:t>
      </w:r>
      <w:r w:rsidR="001565DF">
        <w:t>Amennyiben valamelyik adat nem megfelelő (már regisztrált ezzel az email címmel</w:t>
      </w:r>
      <w:r w:rsidR="007B0F52">
        <w:t xml:space="preserve"> vagy felhasználónévvel</w:t>
      </w:r>
      <w:r w:rsidR="001565DF">
        <w:t>, jelszó nem felel meg a követelményeknek, a két jelszó nem egyezik</w:t>
      </w:r>
      <w:r w:rsidR="008B4642">
        <w:t>)</w:t>
      </w:r>
      <w:r w:rsidR="001565DF">
        <w:t>, akkor erről hibaüzenetet kap.</w:t>
      </w:r>
      <w:r w:rsidR="001A1B63">
        <w:br/>
        <w:t>A bejelentkezés hasonlóan működik. A „Bejelentkezés” gombra kattintva megjelenik egy ablak, ahova beírhatjuk az e-mail címünket és jelszavunkat. Ha létezik a beírt e-mail és jelszó</w:t>
      </w:r>
      <w:r w:rsidR="00EE7AA3">
        <w:t xml:space="preserve"> vagy felhasználónév és jelszó</w:t>
      </w:r>
      <w:r w:rsidR="001A1B63">
        <w:t xml:space="preserve"> kombináció az adatbázisban, akkor sikeres a bejelentkezés</w:t>
      </w:r>
      <w:r w:rsidR="0038626C">
        <w:t>, különben hibaüzenetet kap a felhasználó</w:t>
      </w:r>
      <w:r w:rsidR="001A1B63">
        <w:t>.</w:t>
      </w:r>
    </w:p>
    <w:p w:rsidR="0041457C" w:rsidRDefault="00DD5720" w:rsidP="0041457C">
      <w:pPr>
        <w:rPr>
          <w:u w:val="single"/>
        </w:rPr>
      </w:pPr>
      <w:r>
        <w:rPr>
          <w:u w:val="single"/>
        </w:rPr>
        <w:t>Jogosultságok:</w:t>
      </w:r>
    </w:p>
    <w:p w:rsidR="00B43DBA" w:rsidRDefault="0041457C" w:rsidP="009702B0">
      <w:pPr>
        <w:pStyle w:val="Listaszerbekezds"/>
        <w:numPr>
          <w:ilvl w:val="0"/>
          <w:numId w:val="5"/>
        </w:numPr>
      </w:pPr>
      <w:r>
        <w:t xml:space="preserve">0 – admin: </w:t>
      </w:r>
      <w:r w:rsidR="00B43DBA">
        <w:t>Tud</w:t>
      </w:r>
      <w:r>
        <w:t xml:space="preserve"> felhasználót </w:t>
      </w:r>
      <w:r w:rsidR="00091EA8">
        <w:t>törölni,</w:t>
      </w:r>
      <w:r w:rsidR="00B43DBA">
        <w:t xml:space="preserve"> kitiltani</w:t>
      </w:r>
      <w:r>
        <w:t>, bármely felhasználó posztjait vagy kommentjeit törölni.</w:t>
      </w:r>
    </w:p>
    <w:p w:rsidR="00F475E4" w:rsidRPr="00CA5182" w:rsidRDefault="009702B0" w:rsidP="00F475E4">
      <w:pPr>
        <w:pStyle w:val="Listaszerbekezds"/>
        <w:numPr>
          <w:ilvl w:val="0"/>
          <w:numId w:val="5"/>
        </w:numPr>
        <w:rPr>
          <w:u w:val="single"/>
        </w:rPr>
      </w:pPr>
      <w:r>
        <w:t>1</w:t>
      </w:r>
      <w:r w:rsidR="0041457C">
        <w:t xml:space="preserve"> – user: Általános felhasználó. Tud recepteket fel</w:t>
      </w:r>
      <w:r w:rsidR="00091EA8">
        <w:t>tölteni, kommentelni, értékelni, saját kommenteket és posztokat törölni, szerkeszteni.</w:t>
      </w:r>
    </w:p>
    <w:p w:rsidR="00CA5182" w:rsidRPr="00F475E4" w:rsidRDefault="00CA5182" w:rsidP="00F475E4">
      <w:pPr>
        <w:pStyle w:val="Listaszerbekezds"/>
        <w:numPr>
          <w:ilvl w:val="0"/>
          <w:numId w:val="5"/>
        </w:numPr>
        <w:rPr>
          <w:u w:val="single"/>
        </w:rPr>
      </w:pPr>
      <w:r>
        <w:t>2 – kitiltott felhasználó: Nem</w:t>
      </w:r>
      <w:r w:rsidR="0055233A">
        <w:t xml:space="preserve"> t</w:t>
      </w:r>
      <w:r w:rsidR="00B6015B">
        <w:t>ud posztolni, kommentelni, de</w:t>
      </w:r>
      <w:r w:rsidR="0055233A">
        <w:t xml:space="preserve"> </w:t>
      </w:r>
      <w:r>
        <w:t>tud nézelődni. A neve [tiltott felhasználó] lesz.</w:t>
      </w:r>
    </w:p>
    <w:p w:rsidR="00A11A4B" w:rsidRPr="00F475E4" w:rsidRDefault="00F475E4" w:rsidP="00F475E4">
      <w:pPr>
        <w:rPr>
          <w:u w:val="single"/>
        </w:rPr>
      </w:pPr>
      <w:r w:rsidRPr="00F475E4">
        <w:rPr>
          <w:u w:val="single"/>
        </w:rPr>
        <w:t xml:space="preserve"> </w:t>
      </w:r>
      <w:r w:rsidR="00A11A4B" w:rsidRPr="00F475E4">
        <w:rPr>
          <w:u w:val="single"/>
        </w:rPr>
        <w:t>Főoldal:</w:t>
      </w:r>
    </w:p>
    <w:p w:rsidR="002D6769" w:rsidRDefault="00EB1403">
      <w:r>
        <w:t xml:space="preserve">Ez a weboldal kezdőlapja. </w:t>
      </w:r>
      <w:r w:rsidR="004479AB">
        <w:t xml:space="preserve">A menü alatt van egy keresősáv, </w:t>
      </w:r>
      <w:r w:rsidR="00101DC4">
        <w:t>amivel rá tudunk keresni receptek</w:t>
      </w:r>
      <w:r w:rsidR="0029729A">
        <w:t>re cím vagy feltöltő alapján.</w:t>
      </w:r>
      <w:r w:rsidR="004479AB">
        <w:t xml:space="preserve"> </w:t>
      </w:r>
      <w:r w:rsidR="00793676">
        <w:br/>
      </w:r>
      <w:r w:rsidR="004479AB">
        <w:t>A receptek kártyákként jelen</w:t>
      </w:r>
      <w:r w:rsidR="00EF2E89">
        <w:t>nek meg. Ez egy képből, címből</w:t>
      </w:r>
      <w:r w:rsidR="00793676">
        <w:t xml:space="preserve">, postoló </w:t>
      </w:r>
      <w:r w:rsidR="00DE19D0">
        <w:t>profilképéből</w:t>
      </w:r>
      <w:r w:rsidR="00EF2E89">
        <w:t xml:space="preserve"> és elkészítési időből tevődik össze. Egy kártyára katt</w:t>
      </w:r>
      <w:r w:rsidR="0063488E">
        <w:t>intva megjelenik egy modal ablak</w:t>
      </w:r>
      <w:r w:rsidR="00EF2E89">
        <w:t xml:space="preserve">, </w:t>
      </w:r>
      <w:r w:rsidR="0029729A">
        <w:t xml:space="preserve">ahol el tudjuk olvasni a </w:t>
      </w:r>
      <w:r w:rsidR="0016020D">
        <w:t xml:space="preserve">rövid </w:t>
      </w:r>
      <w:r w:rsidR="0029729A">
        <w:t>leírást</w:t>
      </w:r>
      <w:r w:rsidR="00EF2E89">
        <w:t>.</w:t>
      </w:r>
      <w:r w:rsidR="0016020D">
        <w:t xml:space="preserve"> Ha a címre kattintunk, átvisz egy oldalra, ahol láthatjuk a hozzávalókat, teljes leírást és adagmennyiséget is tudunk állítani.</w:t>
      </w:r>
      <w:r w:rsidR="00EF2E89">
        <w:t xml:space="preserve"> Itt lehet kommentelni, értékelni és a kedvencek közé felvenni a receptet.</w:t>
      </w:r>
      <w:r w:rsidR="0016020D">
        <w:t xml:space="preserve"> </w:t>
      </w:r>
      <w:r w:rsidR="009F7132">
        <w:t>Értékelni és a kedvencek közé adni lehet a kártyáról is.</w:t>
      </w:r>
      <w:r w:rsidR="0063488E">
        <w:t xml:space="preserve"> </w:t>
      </w:r>
      <w:r w:rsidR="007E182A">
        <w:t>Ha a felhasználó profilképére kattintunk, az oldal átirányít a profiljára. Itt láthatjuk a felhasználó összes posztját.</w:t>
      </w:r>
      <w:r w:rsidR="00696838">
        <w:t xml:space="preserve"> </w:t>
      </w:r>
      <w:r w:rsidR="007556E7">
        <w:br/>
      </w:r>
      <w:r w:rsidR="00EF2E89">
        <w:t xml:space="preserve">A keresőmező alatt van egy </w:t>
      </w:r>
      <w:r w:rsidR="0029729A">
        <w:t>rendezés</w:t>
      </w:r>
      <w:r w:rsidR="00EF2E89">
        <w:t xml:space="preserve"> gomb, amivel az alábbi szempontok alapján lehet rendezni: legfrissebb, legjobban értékelt, elkészítési idő (legkisebb és legnagyobb).</w:t>
      </w:r>
      <w:r w:rsidR="0063488E">
        <w:t xml:space="preserve"> Az értékelés ikon egy szív, </w:t>
      </w:r>
      <w:r w:rsidR="0063488E">
        <w:lastRenderedPageBreak/>
        <w:t>amivel a recept feltöltője kap 1 pontot. Minden felhasználó csak egyszer értékelhet egy receptet.</w:t>
      </w:r>
      <w:r w:rsidR="00875D6F">
        <w:t xml:space="preserve"> Kommenteket is lehet értékelni, pozitívan és negatívan egyaránt.</w:t>
      </w:r>
      <w:r w:rsidR="00872AD0">
        <w:t xml:space="preserve"> A kedvencek közé egy csillag alakú gombbal tudjuk felvenni</w:t>
      </w:r>
      <w:r w:rsidR="005A76B3">
        <w:t xml:space="preserve"> az adott receptet.</w:t>
      </w:r>
    </w:p>
    <w:p w:rsidR="00DD5720" w:rsidRPr="002D6769" w:rsidRDefault="00DD5720">
      <w:r w:rsidRPr="00DD5720">
        <w:rPr>
          <w:u w:val="single"/>
        </w:rPr>
        <w:t>Saját receptek:</w:t>
      </w:r>
    </w:p>
    <w:p w:rsidR="00EF2E89" w:rsidRDefault="00EF2E89">
      <w:r>
        <w:t>A saját receptek oldalt nem lehet megteki</w:t>
      </w:r>
      <w:r w:rsidR="005F6F52">
        <w:t>nteni felhasználói fiók nélkül. Egy gomb segítségével innen tudunk recepteket feltölteni. Kötelezően meg kell adni a címet, leírást, elkészítési időt, hozzávalókat</w:t>
      </w:r>
      <w:r w:rsidR="00285E55">
        <w:t>, adagmennyiséget</w:t>
      </w:r>
      <w:r w:rsidR="009E3E2B">
        <w:t>, kategóriát</w:t>
      </w:r>
      <w:r w:rsidR="005F6F52">
        <w:t>.</w:t>
      </w:r>
      <w:r w:rsidR="000744FE">
        <w:t xml:space="preserve"> </w:t>
      </w:r>
      <w:r w:rsidR="000744FE">
        <w:br/>
        <w:t xml:space="preserve">Hozzávalókat egyesével az „Új hozzávaló hozzáadása” gombbal tehetjük meg. Meg kell adni a hozzávaló nevét, mennyiséget és mértékegységét. Mértékegységet lenyíló menüből tudunk választani. </w:t>
      </w:r>
      <w:r w:rsidR="0050230F">
        <w:br/>
      </w:r>
      <w:r w:rsidR="000744FE">
        <w:t>Az adagmennyiséget a leírt hozzávalóknak megfelelően kell beállítani.</w:t>
      </w:r>
      <w:r w:rsidR="000744FE">
        <w:br/>
        <w:t xml:space="preserve">Elkészítési időt percben kell megadni. </w:t>
      </w:r>
      <w:r w:rsidR="000744FE">
        <w:br/>
      </w:r>
      <w:r w:rsidR="009E3E2B">
        <w:t xml:space="preserve"> A következő kategóriák közül lehet választani: reggeli, ebéd, vacsora, desszert, snack, ital.</w:t>
      </w:r>
      <w:r w:rsidR="002A2B57">
        <w:t xml:space="preserve"> </w:t>
      </w:r>
      <w:r w:rsidR="005F6F52">
        <w:t>Képet nem kötelező feltölteni. Ha már töltöttünk fel recepteket, meg tudjuk őket tekinteni</w:t>
      </w:r>
      <w:r w:rsidR="0041457C">
        <w:t>, szerkeszteni</w:t>
      </w:r>
      <w:r w:rsidR="006F247F">
        <w:t xml:space="preserve"> vagy töröln</w:t>
      </w:r>
      <w:r w:rsidR="00A11A4B">
        <w:t>i</w:t>
      </w:r>
      <w:r w:rsidR="005F6F52">
        <w:t>. Minden felhasználó csak a saját receptjén levő kommenteket tudja törölni, csak adminok tudják más felhasználók postjait vagy kommentjeit törölni.</w:t>
      </w:r>
    </w:p>
    <w:p w:rsidR="00B6211D" w:rsidRPr="00B6211D" w:rsidRDefault="00B6211D">
      <w:pPr>
        <w:rPr>
          <w:u w:val="single"/>
        </w:rPr>
      </w:pPr>
      <w:r w:rsidRPr="00B6211D">
        <w:rPr>
          <w:u w:val="single"/>
        </w:rPr>
        <w:t>Kedvencek:</w:t>
      </w:r>
    </w:p>
    <w:p w:rsidR="005F6F52" w:rsidRDefault="005F6F52">
      <w:r>
        <w:t>Ha egy recept nagyon tetszik, akkor a</w:t>
      </w:r>
      <w:r w:rsidR="00793676">
        <w:t xml:space="preserve"> csillag ikonra kattintva a ked</w:t>
      </w:r>
      <w:r>
        <w:t xml:space="preserve">vencek közé adhatjuk őket. Ezeket a recepteket a </w:t>
      </w:r>
      <w:r w:rsidR="00793676">
        <w:t xml:space="preserve">„Kedvencek” menüpontban érhetjük el. </w:t>
      </w:r>
      <w:r w:rsidR="00FD3932">
        <w:t>Itt is tudunk keresni és rendezni, mint a főoldalon, valamint el tudjuk távolítani őket a listából</w:t>
      </w:r>
      <w:r w:rsidR="00386B95">
        <w:t>, ha újból a csillagra kattintunk</w:t>
      </w:r>
      <w:r w:rsidR="00FD3932">
        <w:t>.</w:t>
      </w:r>
    </w:p>
    <w:p w:rsidR="00285E55" w:rsidRPr="00285E55" w:rsidRDefault="00BC018A">
      <w:pPr>
        <w:rPr>
          <w:u w:val="single"/>
        </w:rPr>
      </w:pPr>
      <w:r>
        <w:rPr>
          <w:u w:val="single"/>
        </w:rPr>
        <w:t>Toplista</w:t>
      </w:r>
      <w:r w:rsidR="00285E55" w:rsidRPr="00285E55">
        <w:rPr>
          <w:u w:val="single"/>
        </w:rPr>
        <w:t>:</w:t>
      </w:r>
    </w:p>
    <w:p w:rsidR="0063488E" w:rsidRDefault="0063488E">
      <w:r>
        <w:t xml:space="preserve">A toplista oldalon tudjuk megnézni, hogy kinek van a legtöbb pontja. Ezeket a pontokat a korábban említett értékelésekből lehet szerezni. A felhasználó azt is megnézheti, hogy ő hol áll jelenleg a toplistán. </w:t>
      </w:r>
    </w:p>
    <w:p w:rsidR="00BC018A" w:rsidRDefault="00BC018A">
      <w:pPr>
        <w:rPr>
          <w:u w:val="single"/>
        </w:rPr>
      </w:pPr>
      <w:r w:rsidRPr="00BC018A">
        <w:rPr>
          <w:u w:val="single"/>
        </w:rPr>
        <w:t>Követéseim:</w:t>
      </w:r>
    </w:p>
    <w:p w:rsidR="00BC018A" w:rsidRPr="00BC018A" w:rsidRDefault="00BC018A">
      <w:r>
        <w:t>A követéseim oldalon láthatjuk azon felhasználók receptjeit, akiket éppen követünk. Felhasználót követni a profiljáról lehet.</w:t>
      </w:r>
    </w:p>
    <w:p w:rsidR="00285E55" w:rsidRPr="00285E55" w:rsidRDefault="00285E55">
      <w:pPr>
        <w:rPr>
          <w:u w:val="single"/>
        </w:rPr>
      </w:pPr>
      <w:r w:rsidRPr="00285E55">
        <w:rPr>
          <w:u w:val="single"/>
        </w:rPr>
        <w:t>Fiók vezérlőpult:</w:t>
      </w:r>
    </w:p>
    <w:p w:rsidR="002055CC" w:rsidRDefault="009456ED">
      <w:r>
        <w:t>A felhasználónevünkre kattintva át leszünk irányítva a fiókkezelő oldalra. Itt tudjuk</w:t>
      </w:r>
      <w:r w:rsidR="0020485A">
        <w:t xml:space="preserve"> e-mail címünket, jelszavunkat </w:t>
      </w:r>
      <w:r>
        <w:t>módosítani.</w:t>
      </w:r>
      <w:r w:rsidR="00FA7231">
        <w:t xml:space="preserve"> Ugyanitt van lehetőség megjelenítési nevet megadni. Ha nem adjuk meg, akkor posztoknál, illetve kommenteknél a regisztrációkor megadott felhasználónevünk jelenik meg.</w:t>
      </w:r>
      <w:r>
        <w:t xml:space="preserve"> </w:t>
      </w:r>
      <w:r w:rsidR="00124BE3">
        <w:br/>
      </w:r>
      <w:r>
        <w:t xml:space="preserve">Ugyanitt van lehetőség a fiók törlésére is. Fiók törlésénél a felhasználó által létrehozott receptek és kommentek </w:t>
      </w:r>
      <w:r w:rsidR="0038626C">
        <w:t xml:space="preserve">is törlődnek. </w:t>
      </w:r>
      <w:bookmarkStart w:id="0" w:name="_GoBack"/>
      <w:bookmarkEnd w:id="0"/>
      <w:r w:rsidR="00925F2B">
        <w:br/>
        <w:t>Profilképet is tudunk feltölteni.</w:t>
      </w:r>
      <w:r w:rsidR="00EF4F8F">
        <w:br/>
        <w:t>Itt lehet kijelentkezni is a fiókból a kijelentkezés gombbal. Ha erre kattintunk, kijelentkezünk a fiókból és átirányít a főoldalra.</w:t>
      </w:r>
    </w:p>
    <w:sectPr w:rsidR="002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4AC9"/>
    <w:multiLevelType w:val="hybridMultilevel"/>
    <w:tmpl w:val="77D82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0E16"/>
    <w:multiLevelType w:val="hybridMultilevel"/>
    <w:tmpl w:val="3FE0DA7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8A001E"/>
    <w:multiLevelType w:val="hybridMultilevel"/>
    <w:tmpl w:val="40CC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626B"/>
    <w:multiLevelType w:val="hybridMultilevel"/>
    <w:tmpl w:val="F01AB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75"/>
    <w:multiLevelType w:val="hybridMultilevel"/>
    <w:tmpl w:val="7ED04E00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B"/>
    <w:rsid w:val="000744FE"/>
    <w:rsid w:val="00091EA8"/>
    <w:rsid w:val="00101DC4"/>
    <w:rsid w:val="001154E8"/>
    <w:rsid w:val="00124BE3"/>
    <w:rsid w:val="001565DF"/>
    <w:rsid w:val="0016020D"/>
    <w:rsid w:val="00193E29"/>
    <w:rsid w:val="001A1B63"/>
    <w:rsid w:val="001D7425"/>
    <w:rsid w:val="001E2D8C"/>
    <w:rsid w:val="001F0D81"/>
    <w:rsid w:val="0020485A"/>
    <w:rsid w:val="002055CC"/>
    <w:rsid w:val="00284CF5"/>
    <w:rsid w:val="00285E55"/>
    <w:rsid w:val="0029729A"/>
    <w:rsid w:val="002A2B57"/>
    <w:rsid w:val="002C7745"/>
    <w:rsid w:val="002D6769"/>
    <w:rsid w:val="00310FB6"/>
    <w:rsid w:val="0038626C"/>
    <w:rsid w:val="00386B95"/>
    <w:rsid w:val="0041457C"/>
    <w:rsid w:val="00417F3A"/>
    <w:rsid w:val="004479AB"/>
    <w:rsid w:val="004B4074"/>
    <w:rsid w:val="0050230F"/>
    <w:rsid w:val="0055233A"/>
    <w:rsid w:val="00566ED4"/>
    <w:rsid w:val="005A76B3"/>
    <w:rsid w:val="005C344C"/>
    <w:rsid w:val="005F6F52"/>
    <w:rsid w:val="006115FB"/>
    <w:rsid w:val="0063488E"/>
    <w:rsid w:val="0066174A"/>
    <w:rsid w:val="00696838"/>
    <w:rsid w:val="006F247F"/>
    <w:rsid w:val="007556E7"/>
    <w:rsid w:val="00793676"/>
    <w:rsid w:val="007B0F52"/>
    <w:rsid w:val="007E182A"/>
    <w:rsid w:val="00872AD0"/>
    <w:rsid w:val="00875D6F"/>
    <w:rsid w:val="008B4642"/>
    <w:rsid w:val="00925F2B"/>
    <w:rsid w:val="009456ED"/>
    <w:rsid w:val="009702B0"/>
    <w:rsid w:val="009A3D56"/>
    <w:rsid w:val="009E3E2B"/>
    <w:rsid w:val="009F7132"/>
    <w:rsid w:val="009F7DEB"/>
    <w:rsid w:val="00A11A4B"/>
    <w:rsid w:val="00AD008C"/>
    <w:rsid w:val="00B333A0"/>
    <w:rsid w:val="00B4205B"/>
    <w:rsid w:val="00B43DBA"/>
    <w:rsid w:val="00B6015B"/>
    <w:rsid w:val="00B603E0"/>
    <w:rsid w:val="00B6211D"/>
    <w:rsid w:val="00BB1A77"/>
    <w:rsid w:val="00BC018A"/>
    <w:rsid w:val="00C209FE"/>
    <w:rsid w:val="00CA2CD7"/>
    <w:rsid w:val="00CA5182"/>
    <w:rsid w:val="00D30680"/>
    <w:rsid w:val="00DD5720"/>
    <w:rsid w:val="00DE19D0"/>
    <w:rsid w:val="00E8582D"/>
    <w:rsid w:val="00EA7B21"/>
    <w:rsid w:val="00EB1403"/>
    <w:rsid w:val="00EE7AA3"/>
    <w:rsid w:val="00EF2E89"/>
    <w:rsid w:val="00EF4F8F"/>
    <w:rsid w:val="00F475E4"/>
    <w:rsid w:val="00F76165"/>
    <w:rsid w:val="00FA7231"/>
    <w:rsid w:val="00FB3CA1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2D20"/>
  <w15:chartTrackingRefBased/>
  <w15:docId w15:val="{E51216C5-1D29-48A6-B2EC-CB6F589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7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649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Vigh Ákos</cp:lastModifiedBy>
  <cp:revision>63</cp:revision>
  <dcterms:created xsi:type="dcterms:W3CDTF">2023-01-04T11:07:00Z</dcterms:created>
  <dcterms:modified xsi:type="dcterms:W3CDTF">2023-01-27T07:31:00Z</dcterms:modified>
</cp:coreProperties>
</file>