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A3E2" w14:textId="7C64708B" w:rsidR="0077466A" w:rsidRDefault="0077466A" w:rsidP="0077466A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Mealsmith – </w:t>
      </w:r>
      <w:r>
        <w:rPr>
          <w:rFonts w:ascii="Times New Roman" w:hAnsi="Times New Roman" w:cs="Times New Roman"/>
        </w:rPr>
        <w:t>Toplista</w:t>
      </w:r>
      <w:r>
        <w:rPr>
          <w:rFonts w:ascii="Times New Roman" w:hAnsi="Times New Roman" w:cs="Times New Roman"/>
        </w:rPr>
        <w:t xml:space="preserve"> weboldal teszt</w:t>
      </w:r>
    </w:p>
    <w:p w14:paraId="498FE486" w14:textId="77777777" w:rsidR="0077466A" w:rsidRDefault="0077466A" w:rsidP="0077466A"/>
    <w:p w14:paraId="303ED733" w14:textId="77777777" w:rsidR="0077466A" w:rsidRDefault="0077466A" w:rsidP="00774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Tesztelési környezet: </w:t>
      </w:r>
    </w:p>
    <w:p w14:paraId="75D2964B" w14:textId="77777777" w:rsidR="0077466A" w:rsidRDefault="0077466A" w:rsidP="00774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Oprendszer: Microsoft Windows 10</w:t>
      </w:r>
    </w:p>
    <w:p w14:paraId="2ADCA220" w14:textId="77777777" w:rsidR="0077466A" w:rsidRDefault="0077466A" w:rsidP="00774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Böngésző: Opera GX, 98.0.4759.56-os verzió</w:t>
      </w:r>
    </w:p>
    <w:p w14:paraId="6D44683C" w14:textId="77777777" w:rsidR="0077466A" w:rsidRPr="00861066" w:rsidRDefault="0077466A" w:rsidP="0077466A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101811"/>
        </w:rPr>
      </w:pPr>
      <w:r>
        <w:rPr>
          <w:rFonts w:ascii="Times New Roman" w:hAnsi="Times New Roman" w:cs="Times New Roman"/>
          <w:sz w:val="24"/>
          <w:szCs w:val="24"/>
        </w:rPr>
        <w:t>Készítette: Kerekes István</w:t>
      </w:r>
    </w:p>
    <w:p w14:paraId="745FB1FE" w14:textId="77777777" w:rsidR="0077466A" w:rsidRDefault="0077466A" w:rsidP="0077466A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34">
        <w:rPr>
          <w:rFonts w:ascii="Times New Roman" w:hAnsi="Times New Roman" w:cs="Times New Roman"/>
          <w:sz w:val="24"/>
          <w:szCs w:val="24"/>
        </w:rPr>
        <w:t>2023: 05.14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F14C6A" w14:textId="129C7169" w:rsidR="00CD347D" w:rsidRDefault="001B6C3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044273" wp14:editId="0ECA80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100" cy="6210300"/>
            <wp:effectExtent l="0" t="0" r="0" b="0"/>
            <wp:wrapTopAndBottom/>
            <wp:docPr id="5129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24FE2C6" wp14:editId="046A0C04">
                <wp:extent cx="5753100" cy="457200"/>
                <wp:effectExtent l="0" t="0" r="0" b="0"/>
                <wp:docPr id="15935111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D553D" w14:textId="2F564E0D" w:rsidR="001B6C3F" w:rsidRPr="00BE62CB" w:rsidRDefault="001B6C3F" w:rsidP="001B6C3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táblázat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. </w:t>
                            </w:r>
                            <w:r>
                              <w:t>Alap toplista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4FE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" stroked="f">
                <v:textbox inset="0,0,0,0">
                  <w:txbxContent>
                    <w:p w14:paraId="27FD553D" w14:textId="2F564E0D" w:rsidR="001B6C3F" w:rsidRPr="00BE62CB" w:rsidRDefault="001B6C3F" w:rsidP="001B6C3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táblázat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. </w:t>
                      </w:r>
                      <w:r>
                        <w:t>Alap toplista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7466A">
        <w:t>Toplistán a</w:t>
      </w:r>
      <w:r w:rsidR="00196C78">
        <w:t xml:space="preserve">z összes regisztrált felhasználó látható </w:t>
      </w:r>
      <w:r w:rsidR="002D5CED">
        <w:t xml:space="preserve">az alább látható módon: </w:t>
      </w:r>
    </w:p>
    <w:p w14:paraId="01478F42" w14:textId="717DEA37" w:rsidR="00363117" w:rsidRDefault="005E154E">
      <w:r>
        <w:t xml:space="preserve">Ha valamely felhasználó szerezz még pontot vagy posztol egy új receptet, </w:t>
      </w:r>
      <w:r w:rsidR="004C2DB0">
        <w:t>akkor a toplista is azonnal frissül az új adattal.</w:t>
      </w:r>
    </w:p>
    <w:p w14:paraId="7E950FDF" w14:textId="2DF38D14" w:rsidR="00B81410" w:rsidRDefault="001B6C3F" w:rsidP="001B6C3F">
      <w:pPr>
        <w:pStyle w:val="Caption"/>
        <w:keepNext/>
        <w:jc w:val="both"/>
      </w:pPr>
      <w:r>
        <w:rPr>
          <w:noProof/>
        </w:rPr>
        <w:lastRenderedPageBreak/>
        <w:drawing>
          <wp:inline distT="0" distB="0" distL="0" distR="0" wp14:anchorId="7B58BC56" wp14:editId="5FFCFA36">
            <wp:extent cx="5753100" cy="6477000"/>
            <wp:effectExtent l="0" t="0" r="0" b="0"/>
            <wp:docPr id="1160076404" name="Picture 2" descr="A screenshot of a social media accou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76404" name="Picture 2" descr="A screenshot of a social media accou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táblázat \* ARABIC ">
        <w:r>
          <w:rPr>
            <w:noProof/>
          </w:rPr>
          <w:t>2</w:t>
        </w:r>
      </w:fldSimple>
      <w:r>
        <w:t xml:space="preserve"> Módosított toplista</w:t>
      </w:r>
    </w:p>
    <w:sectPr w:rsidR="00B81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88C"/>
    <w:multiLevelType w:val="hybridMultilevel"/>
    <w:tmpl w:val="5CD60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6"/>
    <w:rsid w:val="000F4892"/>
    <w:rsid w:val="00196C78"/>
    <w:rsid w:val="001B6C3F"/>
    <w:rsid w:val="002D5CED"/>
    <w:rsid w:val="00363117"/>
    <w:rsid w:val="0037796C"/>
    <w:rsid w:val="004C2DB0"/>
    <w:rsid w:val="005E154E"/>
    <w:rsid w:val="0077466A"/>
    <w:rsid w:val="00824396"/>
    <w:rsid w:val="00846744"/>
    <w:rsid w:val="009034BD"/>
    <w:rsid w:val="00B81410"/>
    <w:rsid w:val="00CD347D"/>
    <w:rsid w:val="00D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8DD8"/>
  <w15:chartTrackingRefBased/>
  <w15:docId w15:val="{8F1A4E9E-094E-495C-A345-5376D9C0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46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6C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</Words>
  <Characters>376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Stewie Kerekes</dc:creator>
  <cp:keywords/>
  <dc:description/>
  <cp:lastModifiedBy>Stewie Kerekes</cp:lastModifiedBy>
  <cp:revision>10</cp:revision>
  <dcterms:created xsi:type="dcterms:W3CDTF">2023-05-14T17:31:00Z</dcterms:created>
  <dcterms:modified xsi:type="dcterms:W3CDTF">2023-05-14T17:45:00Z</dcterms:modified>
</cp:coreProperties>
</file>