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06" w:rsidRPr="003E1FEE" w:rsidRDefault="004D3A0A" w:rsidP="00630559">
      <w:pPr>
        <w:pStyle w:val="Cm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3E1FEE">
        <w:rPr>
          <w:rFonts w:ascii="Times New Roman" w:eastAsia="Times New Roman" w:hAnsi="Times New Roman" w:cs="Times New Roman"/>
          <w:b/>
          <w:sz w:val="52"/>
          <w:szCs w:val="24"/>
          <w:u w:val="single"/>
          <w:lang w:eastAsia="hu-HU"/>
        </w:rPr>
        <w:t>Térfelszínszámító</w:t>
      </w:r>
      <w:r w:rsidRPr="003E1FEE">
        <w:rPr>
          <w:rFonts w:ascii="Times New Roman" w:hAnsi="Times New Roman" w:cs="Times New Roman"/>
          <w:b/>
          <w:sz w:val="52"/>
          <w:szCs w:val="24"/>
          <w:u w:val="single"/>
          <w:lang w:eastAsia="hu-HU"/>
        </w:rPr>
        <w:br/>
      </w:r>
    </w:p>
    <w:p w:rsidR="00630559" w:rsidRPr="003E1FEE" w:rsidRDefault="004D3A0A" w:rsidP="00630559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Baranyi Dániel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br/>
        <w:t>Kerekes István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0559" w:rsidRPr="003E1FEE">
        <w:rPr>
          <w:rFonts w:ascii="Times New Roman" w:hAnsi="Times New Roman" w:cs="Times New Roman"/>
          <w:sz w:val="24"/>
          <w:szCs w:val="24"/>
          <w:lang w:eastAsia="hu-HU"/>
        </w:rPr>
        <w:br/>
      </w:r>
      <w:r w:rsidR="00630559" w:rsidRPr="003E1FEE">
        <w:rPr>
          <w:rFonts w:ascii="Times New Roman" w:hAnsi="Times New Roman" w:cs="Times New Roman"/>
          <w:sz w:val="24"/>
          <w:szCs w:val="24"/>
          <w:lang w:eastAsia="hu-HU"/>
        </w:rPr>
        <w:t>Vígh Ákos</w:t>
      </w:r>
    </w:p>
    <w:p w:rsidR="00FD4206" w:rsidRPr="003E1FEE" w:rsidRDefault="00FD4206" w:rsidP="00FD4206">
      <w:pPr>
        <w:rPr>
          <w:rFonts w:ascii="Times New Roman" w:hAnsi="Times New Roman" w:cs="Times New Roman"/>
          <w:sz w:val="24"/>
          <w:szCs w:val="24"/>
          <w:lang w:eastAsia="hu-HU"/>
        </w:rPr>
      </w:pPr>
    </w:p>
    <w:p w:rsidR="004D3A0A" w:rsidRPr="003E1FEE" w:rsidRDefault="004D3A0A" w:rsidP="00E037F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Alkalmazás</w:t>
      </w:r>
    </w:p>
    <w:p w:rsidR="00062EA2" w:rsidRPr="003E1FEE" w:rsidRDefault="004D3A0A" w:rsidP="00062EA2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Az alkalmazás C# nyelvben íródik</w:t>
      </w:r>
      <w:r w:rsidR="00946476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4D3A0A" w:rsidRPr="003E1FEE" w:rsidRDefault="00062EA2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A programban ki kell választani lenyíló menüből a kívánt </w:t>
      </w:r>
      <w:r w:rsidR="007D73D7" w:rsidRPr="003E1FEE">
        <w:rPr>
          <w:rFonts w:ascii="Times New Roman" w:hAnsi="Times New Roman" w:cs="Times New Roman"/>
          <w:sz w:val="24"/>
          <w:szCs w:val="24"/>
          <w:lang w:eastAsia="hu-HU"/>
        </w:rPr>
        <w:t>alakzatot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. Ez után </w:t>
      </w:r>
      <w:r w:rsidR="00D41030" w:rsidRPr="003E1FEE">
        <w:rPr>
          <w:rFonts w:ascii="Times New Roman" w:hAnsi="Times New Roman" w:cs="Times New Roman"/>
          <w:sz w:val="24"/>
          <w:szCs w:val="24"/>
          <w:lang w:eastAsia="hu-HU"/>
        </w:rPr>
        <w:t>a</w:t>
      </w:r>
      <w:r w:rsidR="004D3A0A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>kiválasztott elemnek megfelelően megjel</w:t>
      </w:r>
      <w:r w:rsidR="003D0229" w:rsidRPr="003E1FEE">
        <w:rPr>
          <w:rFonts w:ascii="Times New Roman" w:hAnsi="Times New Roman" w:cs="Times New Roman"/>
          <w:sz w:val="24"/>
          <w:szCs w:val="24"/>
          <w:lang w:eastAsia="hu-HU"/>
        </w:rPr>
        <w:t>ení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>ti a szükséges adatok beviteli mezőit</w:t>
      </w:r>
      <w:r w:rsidR="007D73D7" w:rsidRPr="003E1FEE">
        <w:rPr>
          <w:rFonts w:ascii="Times New Roman" w:hAnsi="Times New Roman" w:cs="Times New Roman"/>
          <w:sz w:val="24"/>
          <w:szCs w:val="24"/>
          <w:lang w:eastAsia="hu-HU"/>
        </w:rPr>
        <w:t>, valamint egy képet az alakzatról, amin az oldalak betűjelei meg vannak jelenítve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. Az adatok megadása után a program </w:t>
      </w:r>
      <w:r w:rsidR="004D3A0A" w:rsidRPr="003E1FEE">
        <w:rPr>
          <w:rFonts w:ascii="Times New Roman" w:hAnsi="Times New Roman" w:cs="Times New Roman"/>
          <w:sz w:val="24"/>
          <w:szCs w:val="24"/>
          <w:lang w:eastAsia="hu-HU"/>
        </w:rPr>
        <w:t>kis</w:t>
      </w:r>
      <w:r w:rsidR="00F97217" w:rsidRPr="003E1FEE">
        <w:rPr>
          <w:rFonts w:ascii="Times New Roman" w:hAnsi="Times New Roman" w:cs="Times New Roman"/>
          <w:sz w:val="24"/>
          <w:szCs w:val="24"/>
          <w:lang w:eastAsia="hu-HU"/>
        </w:rPr>
        <w:t>zámolja a kerületét, területét/</w:t>
      </w:r>
      <w:r w:rsidR="004D3A0A" w:rsidRPr="003E1FEE">
        <w:rPr>
          <w:rFonts w:ascii="Times New Roman" w:hAnsi="Times New Roman" w:cs="Times New Roman"/>
          <w:sz w:val="24"/>
          <w:szCs w:val="24"/>
          <w:lang w:eastAsia="hu-HU"/>
        </w:rPr>
        <w:t>térfogatát, felszínét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a megfelelő tételek alapján</w:t>
      </w:r>
      <w:r w:rsidR="007D73D7" w:rsidRPr="003E1FE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FE7E43" w:rsidRPr="003E1FEE" w:rsidRDefault="00E037FE" w:rsidP="00946476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Weboldal</w:t>
      </w:r>
    </w:p>
    <w:p w:rsidR="00A70A16" w:rsidRPr="003E1FEE" w:rsidRDefault="00A70A16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2 oldal van, a főoldal és a program bemutatására szolgáló oldal. Az oldalakon van egy menü, amivel a két oldal között lehet váltani</w:t>
      </w:r>
      <w:r w:rsidR="007636F7">
        <w:rPr>
          <w:rFonts w:ascii="Times New Roman" w:hAnsi="Times New Roman" w:cs="Times New Roman"/>
          <w:sz w:val="24"/>
          <w:szCs w:val="24"/>
          <w:lang w:eastAsia="hu-HU"/>
        </w:rPr>
        <w:t xml:space="preserve"> és letölteni a programot</w:t>
      </w:r>
      <w:bookmarkStart w:id="0" w:name="_GoBack"/>
      <w:bookmarkEnd w:id="0"/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. Emellett a footerben megtalálhatóak az elérhetőségek.  </w:t>
      </w:r>
    </w:p>
    <w:p w:rsidR="00A70A16" w:rsidRPr="003E1FEE" w:rsidRDefault="00A70A16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A főoldal body-ban egy rövid leírás található a csapatról és lehet üzenetet küldeni nekik.</w:t>
      </w:r>
    </w:p>
    <w:p w:rsidR="00B754CD" w:rsidRPr="003E1FEE" w:rsidRDefault="00523DD2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A másik oldalon </w:t>
      </w:r>
      <w:r w:rsidR="00C167A6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a program használatáról és működéséről szóló leírás található. </w:t>
      </w:r>
      <w:r w:rsidR="004233DC">
        <w:rPr>
          <w:rFonts w:ascii="Times New Roman" w:hAnsi="Times New Roman" w:cs="Times New Roman"/>
          <w:sz w:val="24"/>
          <w:szCs w:val="24"/>
          <w:lang w:eastAsia="hu-HU"/>
        </w:rPr>
        <w:t>Az alakzatok egy accordion menüben helyezkednek el, amiket lenyitva több információhoz jutunk, például képek, oldalak jelölése, egyenletek</w:t>
      </w:r>
      <w:r w:rsidR="007636F7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sectPr w:rsidR="00B754CD" w:rsidRPr="003E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B41"/>
    <w:multiLevelType w:val="hybridMultilevel"/>
    <w:tmpl w:val="A5704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C53"/>
    <w:multiLevelType w:val="hybridMultilevel"/>
    <w:tmpl w:val="29087F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38C1"/>
    <w:multiLevelType w:val="hybridMultilevel"/>
    <w:tmpl w:val="F31ABA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C51"/>
    <w:multiLevelType w:val="hybridMultilevel"/>
    <w:tmpl w:val="C50CEAD4"/>
    <w:lvl w:ilvl="0" w:tplc="B07C26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0CBE"/>
    <w:multiLevelType w:val="hybridMultilevel"/>
    <w:tmpl w:val="204695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479A6"/>
    <w:multiLevelType w:val="multilevel"/>
    <w:tmpl w:val="6E0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737F6"/>
    <w:multiLevelType w:val="hybridMultilevel"/>
    <w:tmpl w:val="FF90E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3C"/>
    <w:rsid w:val="00062EA2"/>
    <w:rsid w:val="000854C0"/>
    <w:rsid w:val="001017D7"/>
    <w:rsid w:val="002975A1"/>
    <w:rsid w:val="00393E8A"/>
    <w:rsid w:val="003B1752"/>
    <w:rsid w:val="003D0229"/>
    <w:rsid w:val="003E1FEE"/>
    <w:rsid w:val="004233DC"/>
    <w:rsid w:val="004D3A0A"/>
    <w:rsid w:val="00523DD2"/>
    <w:rsid w:val="005709A1"/>
    <w:rsid w:val="00630559"/>
    <w:rsid w:val="006818DC"/>
    <w:rsid w:val="00736B8F"/>
    <w:rsid w:val="007636F7"/>
    <w:rsid w:val="007B689B"/>
    <w:rsid w:val="007D73D7"/>
    <w:rsid w:val="00946476"/>
    <w:rsid w:val="00970288"/>
    <w:rsid w:val="00995E3C"/>
    <w:rsid w:val="009D312C"/>
    <w:rsid w:val="00A70A16"/>
    <w:rsid w:val="00C167A6"/>
    <w:rsid w:val="00CF7F62"/>
    <w:rsid w:val="00D16DCC"/>
    <w:rsid w:val="00D41030"/>
    <w:rsid w:val="00DF51AB"/>
    <w:rsid w:val="00E037FE"/>
    <w:rsid w:val="00E91887"/>
    <w:rsid w:val="00EC0FFB"/>
    <w:rsid w:val="00F97217"/>
    <w:rsid w:val="00FD4206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9DB6"/>
  <w15:chartTrackingRefBased/>
  <w15:docId w15:val="{DDA39D54-E0BC-445B-931B-D62147B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09A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4D3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126</Words>
  <Characters>874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Dániel</dc:creator>
  <cp:keywords/>
  <dc:description/>
  <cp:lastModifiedBy>Vigh Ákos</cp:lastModifiedBy>
  <cp:revision>25</cp:revision>
  <dcterms:created xsi:type="dcterms:W3CDTF">2022-10-11T06:32:00Z</dcterms:created>
  <dcterms:modified xsi:type="dcterms:W3CDTF">2022-10-14T10:00:00Z</dcterms:modified>
</cp:coreProperties>
</file>