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737ED7" w14:textId="6871AE4C" w:rsidR="00055A9E" w:rsidRDefault="00C35746">
      <w:r>
        <w:t xml:space="preserve">Hog </w:t>
      </w:r>
      <w:r w:rsidR="00D63D20">
        <w:t>Language Reference</w:t>
      </w:r>
    </w:p>
    <w:p w14:paraId="6FD5D0E6" w14:textId="77777777" w:rsidR="00D63D20" w:rsidRDefault="00D63D20"/>
    <w:p w14:paraId="78BBFCBD" w14:textId="77777777" w:rsidR="00D63D20" w:rsidRDefault="00D63D20" w:rsidP="00D63D20">
      <w:r>
        <w:t>1. Introduction</w:t>
      </w:r>
    </w:p>
    <w:p w14:paraId="5EDBE228" w14:textId="77777777" w:rsidR="00D63D20" w:rsidRDefault="00D63D20" w:rsidP="00D63D20"/>
    <w:p w14:paraId="34801058" w14:textId="77777777" w:rsidR="00D63D20" w:rsidRDefault="00D63D20" w:rsidP="00D63D20">
      <w:pPr>
        <w:pStyle w:val="ListParagraph"/>
        <w:numPr>
          <w:ilvl w:val="1"/>
          <w:numId w:val="2"/>
        </w:numPr>
      </w:pPr>
      <w:r>
        <w:t>The MapReduce Framework</w:t>
      </w:r>
    </w:p>
    <w:p w14:paraId="29F37669" w14:textId="77777777" w:rsidR="00263C72" w:rsidRDefault="00263C72" w:rsidP="00263C72">
      <w:pPr>
        <w:pStyle w:val="ListParagraph"/>
        <w:ind w:left="360"/>
      </w:pPr>
    </w:p>
    <w:p w14:paraId="2FFFC474" w14:textId="77777777" w:rsidR="00D63D20" w:rsidRDefault="00D63D20" w:rsidP="00263C72">
      <w:pPr>
        <w:pStyle w:val="ListParagraph"/>
        <w:rPr>
          <w:i/>
        </w:rPr>
      </w:pPr>
      <w:r>
        <w:rPr>
          <w:i/>
        </w:rPr>
        <w:t>Introduction to MapReduce goes here.</w:t>
      </w:r>
    </w:p>
    <w:p w14:paraId="7C12533D" w14:textId="77777777" w:rsidR="00263C72" w:rsidRPr="00D63D20" w:rsidRDefault="00263C72" w:rsidP="00D63D20">
      <w:pPr>
        <w:pStyle w:val="ListParagraph"/>
        <w:ind w:left="360"/>
        <w:rPr>
          <w:i/>
        </w:rPr>
      </w:pPr>
    </w:p>
    <w:p w14:paraId="022070BC" w14:textId="749856C8" w:rsidR="00D63D20" w:rsidRDefault="00D63D20" w:rsidP="00D63D20">
      <w:r>
        <w:t xml:space="preserve">1.2 </w:t>
      </w:r>
      <w:r w:rsidR="00263C72">
        <w:t>The Hog Language</w:t>
      </w:r>
    </w:p>
    <w:p w14:paraId="661034BB" w14:textId="77777777" w:rsidR="00263C72" w:rsidRDefault="00263C72" w:rsidP="00D63D20"/>
    <w:p w14:paraId="16C3E797" w14:textId="13462913" w:rsidR="00263C72" w:rsidRDefault="00263C72" w:rsidP="00263C72">
      <w:pPr>
        <w:ind w:left="720"/>
        <w:rPr>
          <w:i/>
        </w:rPr>
      </w:pPr>
      <w:r>
        <w:rPr>
          <w:i/>
        </w:rPr>
        <w:t>Introduction to Hog goes here.</w:t>
      </w:r>
    </w:p>
    <w:p w14:paraId="44F445BA" w14:textId="77777777" w:rsidR="00A779B1" w:rsidRDefault="00A779B1" w:rsidP="00263C72">
      <w:pPr>
        <w:ind w:left="720"/>
        <w:rPr>
          <w:i/>
        </w:rPr>
      </w:pPr>
    </w:p>
    <w:p w14:paraId="6A23C4DD" w14:textId="495A6268" w:rsidR="00A779B1" w:rsidRDefault="00A779B1" w:rsidP="00A779B1">
      <w:r>
        <w:t>1.2.1 Guiding Principles</w:t>
      </w:r>
    </w:p>
    <w:p w14:paraId="79443962" w14:textId="77777777" w:rsidR="00A779B1" w:rsidRDefault="00A779B1" w:rsidP="00A779B1"/>
    <w:p w14:paraId="2B7E08B9" w14:textId="26388707" w:rsidR="00A779B1" w:rsidRDefault="00A779B1" w:rsidP="00A779B1">
      <w:r>
        <w:t>The guiding principles of Hog are:</w:t>
      </w:r>
    </w:p>
    <w:p w14:paraId="1D216BFD" w14:textId="77777777" w:rsidR="00A779B1" w:rsidRDefault="00A779B1" w:rsidP="00A779B1"/>
    <w:p w14:paraId="61A0E145" w14:textId="6FE770D4" w:rsidR="00A779B1" w:rsidRDefault="00A779B1" w:rsidP="00A779B1">
      <w:pPr>
        <w:pStyle w:val="ListParagraph"/>
        <w:numPr>
          <w:ilvl w:val="0"/>
          <w:numId w:val="3"/>
        </w:numPr>
      </w:pPr>
      <w:r>
        <w:t>Preference simplicity over complexity</w:t>
      </w:r>
    </w:p>
    <w:p w14:paraId="36FBAB4D" w14:textId="1CE05646" w:rsidR="00A779B1" w:rsidRPr="00A779B1" w:rsidRDefault="00A779B1" w:rsidP="00A779B1">
      <w:pPr>
        <w:pStyle w:val="ListParagraph"/>
        <w:numPr>
          <w:ilvl w:val="0"/>
          <w:numId w:val="3"/>
        </w:numPr>
      </w:pPr>
      <w:r>
        <w:t>Brevity over verbosity</w:t>
      </w:r>
      <w:bookmarkStart w:id="0" w:name="_GoBack"/>
      <w:bookmarkEnd w:id="0"/>
    </w:p>
    <w:p w14:paraId="31918090" w14:textId="77777777" w:rsidR="00D63D20" w:rsidRDefault="00D63D20" w:rsidP="00D63D20"/>
    <w:p w14:paraId="35FDEADC" w14:textId="77777777" w:rsidR="00D63D20" w:rsidRDefault="00D63D20" w:rsidP="00D63D20">
      <w:r>
        <w:t>2. Lexical Conventions</w:t>
      </w:r>
    </w:p>
    <w:p w14:paraId="05A27F78" w14:textId="77777777" w:rsidR="00263C72" w:rsidRDefault="00263C72" w:rsidP="00D63D20"/>
    <w:p w14:paraId="4600CF99" w14:textId="45EB209D" w:rsidR="00263C72" w:rsidRDefault="00263C72" w:rsidP="00D63D20">
      <w:r>
        <w:t>2.1 Tokens</w:t>
      </w:r>
    </w:p>
    <w:p w14:paraId="2828F27B" w14:textId="77777777" w:rsidR="00263C72" w:rsidRDefault="00263C72" w:rsidP="00D63D20"/>
    <w:p w14:paraId="684F0F42" w14:textId="4B7107C1" w:rsidR="00263C72" w:rsidRDefault="00263C72" w:rsidP="00D63D20">
      <w:r>
        <w:t>2.2 Comments</w:t>
      </w:r>
    </w:p>
    <w:p w14:paraId="3C094A38" w14:textId="77777777" w:rsidR="00263C72" w:rsidRDefault="00263C72" w:rsidP="00D63D20"/>
    <w:p w14:paraId="2E6207E4" w14:textId="791DA2FB" w:rsidR="00263C72" w:rsidRDefault="00263C72" w:rsidP="00D63D20">
      <w:r>
        <w:t>2.3 Identifiers</w:t>
      </w:r>
    </w:p>
    <w:p w14:paraId="01D590B8" w14:textId="77777777" w:rsidR="00263C72" w:rsidRDefault="00263C72" w:rsidP="00D63D20"/>
    <w:p w14:paraId="4A4366E8" w14:textId="7BB01D54" w:rsidR="00263C72" w:rsidRDefault="00263C72" w:rsidP="00D63D20">
      <w:r>
        <w:t>2.4 Keywords</w:t>
      </w:r>
    </w:p>
    <w:p w14:paraId="16CFAC6C" w14:textId="77777777" w:rsidR="00263C72" w:rsidRDefault="00263C72" w:rsidP="00D63D20"/>
    <w:p w14:paraId="153F539B" w14:textId="77777777" w:rsidR="00720FD2" w:rsidRDefault="00720FD2" w:rsidP="00D63D20"/>
    <w:p w14:paraId="397726B1" w14:textId="77777777" w:rsidR="00720FD2" w:rsidRDefault="00720FD2" w:rsidP="00D63D20"/>
    <w:p w14:paraId="50303BC7" w14:textId="53B41BC8" w:rsidR="00263C72" w:rsidRDefault="00263C72" w:rsidP="00D63D20">
      <w:r>
        <w:t>2.5 Constants</w:t>
      </w:r>
    </w:p>
    <w:p w14:paraId="0102639D" w14:textId="77777777" w:rsidR="00263C72" w:rsidRDefault="00263C72" w:rsidP="00D63D20"/>
    <w:p w14:paraId="3F9AA5C5" w14:textId="779E7C91" w:rsidR="00263C72" w:rsidRDefault="00263C72" w:rsidP="00D63D20">
      <w:r>
        <w:t>2.6 String Literals</w:t>
      </w:r>
    </w:p>
    <w:p w14:paraId="2AD63AE7" w14:textId="77777777" w:rsidR="00263C72" w:rsidRDefault="00263C72" w:rsidP="00D63D20"/>
    <w:p w14:paraId="161DBFEA" w14:textId="665A1871" w:rsidR="00263C72" w:rsidRDefault="00263C72" w:rsidP="00D63D20">
      <w:r>
        <w:t>3. Syntax Notation</w:t>
      </w:r>
    </w:p>
    <w:p w14:paraId="0E582397" w14:textId="77777777" w:rsidR="00263C72" w:rsidRDefault="00263C72" w:rsidP="00D63D20"/>
    <w:p w14:paraId="296896EC" w14:textId="4303AFBF" w:rsidR="00263C72" w:rsidRDefault="00263C72" w:rsidP="00D63D20">
      <w:r>
        <w:t>4. Types</w:t>
      </w:r>
    </w:p>
    <w:p w14:paraId="2C72967B" w14:textId="77777777" w:rsidR="00263C72" w:rsidRDefault="00263C72" w:rsidP="00D63D20"/>
    <w:p w14:paraId="7F79FBAA" w14:textId="162B8EA7" w:rsidR="00263C72" w:rsidRDefault="00263C72" w:rsidP="00D63D20">
      <w:r>
        <w:t>4.1 Basic Types</w:t>
      </w:r>
    </w:p>
    <w:p w14:paraId="05B89B54" w14:textId="77777777" w:rsidR="00263C72" w:rsidRDefault="00263C72" w:rsidP="00D63D20"/>
    <w:p w14:paraId="200C6BCB" w14:textId="0EC46C95" w:rsidR="00263C72" w:rsidRDefault="00263C72" w:rsidP="00D63D20">
      <w:r>
        <w:t>4.2 Derived Types</w:t>
      </w:r>
    </w:p>
    <w:p w14:paraId="17901D65" w14:textId="77777777" w:rsidR="00263C72" w:rsidRDefault="00263C72" w:rsidP="00D63D20"/>
    <w:p w14:paraId="20864F25" w14:textId="6F2C9F17" w:rsidR="00263C72" w:rsidRDefault="00263C72" w:rsidP="00D63D20">
      <w:r>
        <w:t>4.3 Conversions</w:t>
      </w:r>
    </w:p>
    <w:p w14:paraId="5B970F10" w14:textId="77777777" w:rsidR="00263C72" w:rsidRDefault="00263C72" w:rsidP="00D63D20"/>
    <w:p w14:paraId="5646E4DA" w14:textId="3BBE945B" w:rsidR="00263C72" w:rsidRDefault="00263C72" w:rsidP="00D63D20">
      <w:r>
        <w:lastRenderedPageBreak/>
        <w:t>5. Expressions</w:t>
      </w:r>
    </w:p>
    <w:p w14:paraId="1DE02A2C" w14:textId="77777777" w:rsidR="00263C72" w:rsidRDefault="00263C72" w:rsidP="00D63D20"/>
    <w:p w14:paraId="194E2DA5" w14:textId="2F190190" w:rsidR="00263C72" w:rsidRDefault="00263C72" w:rsidP="00D63D20">
      <w:r>
        <w:t>5.1 Operators</w:t>
      </w:r>
    </w:p>
    <w:p w14:paraId="6739CA76" w14:textId="77777777" w:rsidR="00263C72" w:rsidRDefault="00263C72" w:rsidP="00D63D20"/>
    <w:p w14:paraId="6D5DABFB" w14:textId="1621C722" w:rsidR="00263C72" w:rsidRDefault="00263C72" w:rsidP="00D63D20">
      <w:r>
        <w:t>6.  Declarations</w:t>
      </w:r>
    </w:p>
    <w:p w14:paraId="3D9B9EA4" w14:textId="77777777" w:rsidR="00263C72" w:rsidRDefault="00263C72" w:rsidP="00D63D20"/>
    <w:p w14:paraId="28E116C1" w14:textId="5A4F936F" w:rsidR="00263C72" w:rsidRDefault="00263C72" w:rsidP="00D63D20">
      <w:r>
        <w:t>6.1 Type Specifiers</w:t>
      </w:r>
    </w:p>
    <w:p w14:paraId="5E32B4D1" w14:textId="77777777" w:rsidR="00263C72" w:rsidRDefault="00263C72" w:rsidP="00D63D20"/>
    <w:p w14:paraId="39D7FD8A" w14:textId="5D69C2CB" w:rsidR="00263C72" w:rsidRDefault="00263C72" w:rsidP="00D63D20">
      <w:r>
        <w:t>6.2 Declarators</w:t>
      </w:r>
    </w:p>
    <w:p w14:paraId="1233845E" w14:textId="77777777" w:rsidR="00263C72" w:rsidRDefault="00263C72" w:rsidP="00D63D20"/>
    <w:p w14:paraId="13D7EEE3" w14:textId="7F3C5E0F" w:rsidR="00333B74" w:rsidRDefault="00333B74" w:rsidP="00D63D20">
      <w:r>
        <w:t>6.2.1 Variable Declarators</w:t>
      </w:r>
    </w:p>
    <w:p w14:paraId="5DF4465E" w14:textId="77777777" w:rsidR="00333B74" w:rsidRDefault="00333B74" w:rsidP="00D63D20"/>
    <w:p w14:paraId="3D62CBE0" w14:textId="4CA78B7C" w:rsidR="00263C72" w:rsidRDefault="00333B74" w:rsidP="00D63D20">
      <w:r>
        <w:t>6.2.2</w:t>
      </w:r>
      <w:r w:rsidR="00263C72">
        <w:t xml:space="preserve"> List Declarators</w:t>
      </w:r>
    </w:p>
    <w:p w14:paraId="123419F5" w14:textId="77777777" w:rsidR="00263C72" w:rsidRDefault="00263C72" w:rsidP="00D63D20"/>
    <w:p w14:paraId="3C4D8AC9" w14:textId="35751682" w:rsidR="00263C72" w:rsidRDefault="00333B74" w:rsidP="00D63D20">
      <w:r>
        <w:t>6.2.3</w:t>
      </w:r>
      <w:r w:rsidR="00263C72">
        <w:t xml:space="preserve"> Function Declarators</w:t>
      </w:r>
    </w:p>
    <w:p w14:paraId="67ED5756" w14:textId="77777777" w:rsidR="00333B74" w:rsidRDefault="00333B74" w:rsidP="00D63D20"/>
    <w:p w14:paraId="173C5D7B" w14:textId="45B5FE7D" w:rsidR="00333B74" w:rsidRDefault="00333B74" w:rsidP="00D63D20">
      <w:r>
        <w:t>6.3 Initialization</w:t>
      </w:r>
    </w:p>
    <w:p w14:paraId="01DAE5FE" w14:textId="77777777" w:rsidR="00333B74" w:rsidRDefault="00333B74" w:rsidP="00D63D20"/>
    <w:p w14:paraId="71F0EA9C" w14:textId="44643628" w:rsidR="00333B74" w:rsidRDefault="00333B74" w:rsidP="00D63D20">
      <w:r>
        <w:t>7. Statements</w:t>
      </w:r>
    </w:p>
    <w:p w14:paraId="4265546A" w14:textId="77777777" w:rsidR="00333B74" w:rsidRDefault="00333B74" w:rsidP="00D63D20"/>
    <w:p w14:paraId="537E7997" w14:textId="733869C2" w:rsidR="00333B74" w:rsidRDefault="00333B74" w:rsidP="00D63D20">
      <w:r>
        <w:t>7.1 Expression Statement</w:t>
      </w:r>
    </w:p>
    <w:p w14:paraId="360B86A0" w14:textId="77777777" w:rsidR="00333B74" w:rsidRDefault="00333B74" w:rsidP="00D63D20"/>
    <w:p w14:paraId="563E3C2C" w14:textId="6AB5CED8" w:rsidR="00333B74" w:rsidRDefault="00333B74" w:rsidP="00D63D20">
      <w:r>
        <w:t>7.2 Compound Statements</w:t>
      </w:r>
    </w:p>
    <w:p w14:paraId="2C975833" w14:textId="77777777" w:rsidR="00333B74" w:rsidRDefault="00333B74" w:rsidP="00D63D20"/>
    <w:p w14:paraId="6177780E" w14:textId="67FAB838" w:rsidR="00333B74" w:rsidRDefault="00333B74" w:rsidP="00D63D20">
      <w:r>
        <w:t>7.3 Flow-Of-Control Statements</w:t>
      </w:r>
    </w:p>
    <w:p w14:paraId="5BCD2469" w14:textId="77777777" w:rsidR="00333B74" w:rsidRDefault="00333B74" w:rsidP="00D63D20"/>
    <w:p w14:paraId="187A21A6" w14:textId="1036F40D" w:rsidR="00333B74" w:rsidRDefault="00333B74" w:rsidP="00D63D20">
      <w:r>
        <w:t>7.4 Iteration Statements</w:t>
      </w:r>
    </w:p>
    <w:p w14:paraId="2069A6F6" w14:textId="77777777" w:rsidR="00333B74" w:rsidRDefault="00333B74" w:rsidP="00D63D20"/>
    <w:p w14:paraId="273D518B" w14:textId="76BCFF33" w:rsidR="00333B74" w:rsidRDefault="00333B74" w:rsidP="00D63D20">
      <w:r>
        <w:t>8. External Declarations</w:t>
      </w:r>
    </w:p>
    <w:p w14:paraId="766E0B86" w14:textId="77777777" w:rsidR="00333B74" w:rsidRDefault="00333B74" w:rsidP="00D63D20"/>
    <w:p w14:paraId="4B973A8B" w14:textId="3AB000D0" w:rsidR="00333B74" w:rsidRDefault="00333B74" w:rsidP="00D63D20">
      <w:r>
        <w:t>9. Scope</w:t>
      </w:r>
    </w:p>
    <w:p w14:paraId="03ADB972" w14:textId="77777777" w:rsidR="00333B74" w:rsidRDefault="00333B74" w:rsidP="00D63D20"/>
    <w:p w14:paraId="6A2A213A" w14:textId="4CE35610" w:rsidR="00333B74" w:rsidRDefault="00333B74" w:rsidP="00D63D20">
      <w:r>
        <w:t>10. Linkage</w:t>
      </w:r>
    </w:p>
    <w:p w14:paraId="71FB3313" w14:textId="77777777" w:rsidR="00333B74" w:rsidRDefault="00333B74" w:rsidP="00D63D20"/>
    <w:p w14:paraId="48698EE3" w14:textId="149B6399" w:rsidR="00333B74" w:rsidRDefault="00333B74" w:rsidP="00333B74">
      <w:pPr>
        <w:ind w:left="720"/>
        <w:rPr>
          <w:i/>
        </w:rPr>
      </w:pPr>
      <w:r>
        <w:rPr>
          <w:i/>
        </w:rPr>
        <w:t>Stuff about including files here</w:t>
      </w:r>
    </w:p>
    <w:p w14:paraId="649FA114" w14:textId="77777777" w:rsidR="00E239AD" w:rsidRDefault="00E239AD" w:rsidP="00333B74">
      <w:pPr>
        <w:ind w:left="720"/>
        <w:rPr>
          <w:i/>
        </w:rPr>
      </w:pPr>
    </w:p>
    <w:p w14:paraId="5AF3616B" w14:textId="031E03A7" w:rsidR="00E239AD" w:rsidRDefault="00E239AD" w:rsidP="00E239AD">
      <w:r>
        <w:t>11. System Configuration</w:t>
      </w:r>
    </w:p>
    <w:p w14:paraId="04E93EE1" w14:textId="77777777" w:rsidR="00E239AD" w:rsidRDefault="00E239AD" w:rsidP="00E239AD"/>
    <w:p w14:paraId="317EBCD7" w14:textId="59E0128E" w:rsidR="00E239AD" w:rsidRPr="00E239AD" w:rsidRDefault="00E239AD" w:rsidP="00E239AD">
      <w:pPr>
        <w:ind w:left="720"/>
        <w:rPr>
          <w:i/>
        </w:rPr>
      </w:pPr>
      <w:r>
        <w:rPr>
          <w:i/>
        </w:rPr>
        <w:t>Stuff about setting up / linking to Hadoop here</w:t>
      </w:r>
    </w:p>
    <w:p w14:paraId="45ED27F4" w14:textId="77777777" w:rsidR="00E239AD" w:rsidRDefault="00E239AD" w:rsidP="00E239AD"/>
    <w:p w14:paraId="667750BE" w14:textId="5989F6DF" w:rsidR="00E239AD" w:rsidRDefault="00E239AD" w:rsidP="00E239AD">
      <w:r>
        <w:t>12. Grammar</w:t>
      </w:r>
    </w:p>
    <w:p w14:paraId="0A618076" w14:textId="77777777" w:rsidR="00E239AD" w:rsidRDefault="00E239AD" w:rsidP="00E239AD"/>
    <w:p w14:paraId="1CD0B835" w14:textId="0E379203" w:rsidR="00E239AD" w:rsidRPr="00E239AD" w:rsidRDefault="00E239AD" w:rsidP="00E239AD">
      <w:pPr>
        <w:ind w:left="720"/>
      </w:pPr>
      <w:r>
        <w:rPr>
          <w:i/>
        </w:rPr>
        <w:t>CFG here</w:t>
      </w:r>
    </w:p>
    <w:p w14:paraId="05D20AAE" w14:textId="77777777" w:rsidR="00263C72" w:rsidRDefault="00263C72" w:rsidP="00D63D20"/>
    <w:p w14:paraId="505AB739" w14:textId="77777777" w:rsidR="00263C72" w:rsidRDefault="00263C72" w:rsidP="00D63D20"/>
    <w:sectPr w:rsidR="00263C72" w:rsidSect="00055A9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64DA8"/>
    <w:multiLevelType w:val="hybridMultilevel"/>
    <w:tmpl w:val="70AAA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AD6D14"/>
    <w:multiLevelType w:val="multilevel"/>
    <w:tmpl w:val="D1A8C2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73EE3462"/>
    <w:multiLevelType w:val="hybridMultilevel"/>
    <w:tmpl w:val="83282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D20"/>
    <w:rsid w:val="00055A9E"/>
    <w:rsid w:val="00263C72"/>
    <w:rsid w:val="00333B74"/>
    <w:rsid w:val="00720FD2"/>
    <w:rsid w:val="00A779B1"/>
    <w:rsid w:val="00C35746"/>
    <w:rsid w:val="00D20D0D"/>
    <w:rsid w:val="00D63D20"/>
    <w:rsid w:val="00E239AD"/>
    <w:rsid w:val="00F60D2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7899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D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145</Words>
  <Characters>832</Characters>
  <Application>Microsoft Macintosh Word</Application>
  <DocSecurity>0</DocSecurity>
  <Lines>6</Lines>
  <Paragraphs>1</Paragraphs>
  <ScaleCrop>false</ScaleCrop>
  <Company>University of Pennsylvania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Messing</dc:creator>
  <cp:keywords/>
  <dc:description/>
  <cp:lastModifiedBy>Samuel Messing</cp:lastModifiedBy>
  <cp:revision>7</cp:revision>
  <dcterms:created xsi:type="dcterms:W3CDTF">2012-03-06T00:12:00Z</dcterms:created>
  <dcterms:modified xsi:type="dcterms:W3CDTF">2012-03-06T00:29:00Z</dcterms:modified>
</cp:coreProperties>
</file>