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4ED74" w14:textId="48D438A0" w:rsidR="0067752D" w:rsidRPr="00ED76AB" w:rsidRDefault="0014354A" w:rsidP="004D3644">
      <w:pPr>
        <w:bidi w:val="0"/>
        <w:spacing w:after="0" w:line="240" w:lineRule="auto"/>
        <w:ind w:left="387" w:right="302"/>
        <w:jc w:val="center"/>
        <w:rPr>
          <w:rFonts w:ascii="Cambria" w:hAnsi="Cambria"/>
          <w:sz w:val="32"/>
          <w:szCs w:val="32"/>
        </w:rPr>
      </w:pPr>
      <w:r w:rsidRPr="00ED76AB">
        <w:rPr>
          <w:rFonts w:ascii="Cambria" w:hAnsi="Cambria"/>
          <w:sz w:val="32"/>
          <w:szCs w:val="32"/>
        </w:rPr>
        <w:t>Behind the success of movies</w:t>
      </w:r>
    </w:p>
    <w:p w14:paraId="0A38C242" w14:textId="52E7393F" w:rsidR="005E6321" w:rsidRPr="00ED76AB" w:rsidRDefault="0014354A" w:rsidP="00227487">
      <w:pPr>
        <w:pStyle w:val="1"/>
        <w:numPr>
          <w:ilvl w:val="0"/>
          <w:numId w:val="4"/>
        </w:numPr>
        <w:spacing w:line="240" w:lineRule="auto"/>
        <w:rPr>
          <w:sz w:val="24"/>
          <w:szCs w:val="20"/>
        </w:rPr>
      </w:pPr>
      <w:r w:rsidRPr="00ED76AB">
        <w:rPr>
          <w:sz w:val="24"/>
          <w:szCs w:val="20"/>
        </w:rPr>
        <w:t>Introduction</w:t>
      </w:r>
    </w:p>
    <w:p w14:paraId="1250B67A" w14:textId="77777777" w:rsidR="004D3644" w:rsidRDefault="005E6321" w:rsidP="004D3644">
      <w:pPr>
        <w:bidi w:val="0"/>
        <w:spacing w:line="240" w:lineRule="auto"/>
        <w:rPr>
          <w:sz w:val="20"/>
          <w:szCs w:val="20"/>
          <w:lang w:bidi="ar-SA"/>
        </w:rPr>
      </w:pPr>
      <w:r w:rsidRPr="00ED76AB">
        <w:rPr>
          <w:sz w:val="20"/>
          <w:szCs w:val="20"/>
          <w:lang w:bidi="ar-SA"/>
        </w:rPr>
        <w:t>Everyone loves a good movi</w:t>
      </w:r>
      <w:r w:rsidR="004D3644">
        <w:rPr>
          <w:sz w:val="20"/>
          <w:szCs w:val="20"/>
          <w:lang w:bidi="ar-SA"/>
        </w:rPr>
        <w:t>e!</w:t>
      </w:r>
    </w:p>
    <w:p w14:paraId="09614110" w14:textId="4D38E3C1" w:rsidR="005E6321" w:rsidRPr="00ED76AB" w:rsidRDefault="005E6321" w:rsidP="00261CF3">
      <w:pPr>
        <w:bidi w:val="0"/>
        <w:spacing w:line="240" w:lineRule="auto"/>
        <w:rPr>
          <w:sz w:val="20"/>
          <w:szCs w:val="20"/>
          <w:lang w:bidi="ar-SA"/>
        </w:rPr>
      </w:pPr>
      <w:r w:rsidRPr="00ED76AB">
        <w:rPr>
          <w:rFonts w:cs="Arial"/>
          <w:sz w:val="20"/>
          <w:szCs w:val="20"/>
          <w:rtl/>
          <w:lang w:bidi="ar-SA"/>
        </w:rPr>
        <w:t xml:space="preserve"> </w:t>
      </w:r>
      <w:r w:rsidRPr="00ED76AB">
        <w:rPr>
          <w:sz w:val="20"/>
          <w:szCs w:val="20"/>
          <w:lang w:bidi="ar-SA"/>
        </w:rPr>
        <w:t xml:space="preserve">Movie industry is a multi-billion-dollar business. Lots of movies are being released in every year. All of these movies have different features, budget, cast crew, etc. but one thing is in common - all want to be successful. Success of a movie depends on various factors of past and present. Identifying the right factors can predict the profitability, rating and award winning of a movie that we define as the most important criteria for movie's </w:t>
      </w:r>
      <w:r w:rsidR="00261CF3">
        <w:rPr>
          <w:sz w:val="20"/>
          <w:szCs w:val="20"/>
          <w:lang w:bidi="ar-SA"/>
        </w:rPr>
        <w:t>success. So</w:t>
      </w:r>
      <w:r w:rsidRPr="00ED76AB">
        <w:rPr>
          <w:sz w:val="20"/>
          <w:szCs w:val="20"/>
          <w:lang w:bidi="ar-SA"/>
        </w:rPr>
        <w:t>me of the factors in predicting movie success are budget, actors, director, IMDB vote count, social fan following and likes, etc. Movie's success prediction plays an indispensable job in the film industry, some researchers over the years predicted success of a movie by it's profitability or IMDB rating, In this project, we will test various factors and find a movie's success model that consider both in addition to award winning of a movie</w:t>
      </w:r>
      <w:r w:rsidRPr="00ED76AB">
        <w:rPr>
          <w:rFonts w:cs="Arial"/>
          <w:sz w:val="20"/>
          <w:szCs w:val="20"/>
          <w:rtl/>
          <w:lang w:bidi="ar-SA"/>
        </w:rPr>
        <w:t>.</w:t>
      </w:r>
      <w:r w:rsidR="00261CF3">
        <w:rPr>
          <w:sz w:val="20"/>
          <w:szCs w:val="20"/>
          <w:lang w:bidi="ar-SA"/>
        </w:rPr>
        <w:t xml:space="preserve"> T</w:t>
      </w:r>
      <w:r w:rsidRPr="00ED76AB">
        <w:rPr>
          <w:sz w:val="20"/>
          <w:szCs w:val="20"/>
          <w:lang w:bidi="ar-SA"/>
        </w:rPr>
        <w:t>he success can not be predicted based on one specific factor, what makes it harder to analyze</w:t>
      </w:r>
      <w:r w:rsidRPr="00ED76AB">
        <w:rPr>
          <w:rFonts w:cs="Arial"/>
          <w:sz w:val="20"/>
          <w:szCs w:val="20"/>
          <w:rtl/>
          <w:lang w:bidi="ar-SA"/>
        </w:rPr>
        <w:t>.</w:t>
      </w:r>
    </w:p>
    <w:p w14:paraId="1AE49DB6" w14:textId="1054DE8A" w:rsidR="005E6321" w:rsidRPr="00ED76AB" w:rsidRDefault="005E6321" w:rsidP="00227487">
      <w:pPr>
        <w:bidi w:val="0"/>
        <w:spacing w:line="240" w:lineRule="auto"/>
        <w:rPr>
          <w:sz w:val="20"/>
          <w:szCs w:val="20"/>
          <w:lang w:bidi="ar-SA"/>
        </w:rPr>
      </w:pPr>
      <w:r w:rsidRPr="00ED76AB">
        <w:rPr>
          <w:sz w:val="20"/>
          <w:szCs w:val="20"/>
          <w:lang w:bidi="ar-SA"/>
        </w:rPr>
        <w:t>Our main goal in this project is to find out what are the most significant factors and connections that influence our success indicators by analysis and manipulations of our data, what causes the difference between the ups and downs of the success indicators, and try to explain the reasons for this in a scientific and research way</w:t>
      </w:r>
      <w:r w:rsidRPr="00ED76AB">
        <w:rPr>
          <w:rFonts w:cs="Arial"/>
          <w:sz w:val="20"/>
          <w:szCs w:val="20"/>
          <w:rtl/>
          <w:lang w:bidi="ar-SA"/>
        </w:rPr>
        <w:t>.</w:t>
      </w:r>
    </w:p>
    <w:p w14:paraId="58A3BB8D" w14:textId="106FCE2D" w:rsidR="00CA3517" w:rsidRPr="00ED76AB" w:rsidRDefault="00294A8D" w:rsidP="00227487">
      <w:pPr>
        <w:pStyle w:val="1"/>
        <w:numPr>
          <w:ilvl w:val="0"/>
          <w:numId w:val="4"/>
        </w:numPr>
        <w:spacing w:line="240" w:lineRule="auto"/>
        <w:rPr>
          <w:sz w:val="24"/>
          <w:szCs w:val="20"/>
        </w:rPr>
      </w:pPr>
      <w:r w:rsidRPr="00ED76AB">
        <w:rPr>
          <w:sz w:val="24"/>
          <w:szCs w:val="20"/>
        </w:rPr>
        <w:t>Data overview</w:t>
      </w:r>
    </w:p>
    <w:p w14:paraId="061CA464" w14:textId="71A6C127" w:rsidR="008D6BC8" w:rsidRPr="00ED76AB" w:rsidRDefault="008D6BC8" w:rsidP="0067752D">
      <w:pPr>
        <w:bidi w:val="0"/>
        <w:spacing w:line="240" w:lineRule="auto"/>
        <w:rPr>
          <w:sz w:val="20"/>
          <w:szCs w:val="20"/>
          <w:lang w:bidi="ar-SA"/>
        </w:rPr>
      </w:pPr>
      <w:r w:rsidRPr="00ED76AB">
        <w:rPr>
          <w:sz w:val="20"/>
          <w:szCs w:val="20"/>
          <w:lang w:bidi="ar-SA"/>
        </w:rPr>
        <w:t xml:space="preserve">The data for the project included two datasets that was taken from Kaggle and one dataset </w:t>
      </w:r>
      <w:r w:rsidR="0067752D" w:rsidRPr="00ED76AB">
        <w:rPr>
          <w:sz w:val="20"/>
          <w:szCs w:val="20"/>
          <w:lang w:bidi="ar-SA"/>
        </w:rPr>
        <w:t>contains movie's released month that scrapped</w:t>
      </w:r>
      <w:r w:rsidRPr="00ED76AB">
        <w:rPr>
          <w:sz w:val="20"/>
          <w:szCs w:val="20"/>
          <w:lang w:bidi="ar-SA"/>
        </w:rPr>
        <w:t xml:space="preserve"> from IMDB </w:t>
      </w:r>
      <w:r w:rsidR="0067752D" w:rsidRPr="00ED76AB">
        <w:rPr>
          <w:sz w:val="20"/>
          <w:szCs w:val="20"/>
          <w:lang w:bidi="ar-SA"/>
        </w:rPr>
        <w:t>site.</w:t>
      </w:r>
    </w:p>
    <w:p w14:paraId="3692ACBA" w14:textId="46D888D9" w:rsidR="00CA3517" w:rsidRPr="00ED76AB" w:rsidRDefault="00CA3517" w:rsidP="00227487">
      <w:pPr>
        <w:bidi w:val="0"/>
        <w:spacing w:line="240" w:lineRule="auto"/>
        <w:rPr>
          <w:sz w:val="20"/>
          <w:szCs w:val="20"/>
        </w:rPr>
      </w:pPr>
      <w:r w:rsidRPr="00ED76AB">
        <w:rPr>
          <w:b/>
          <w:bCs/>
          <w:sz w:val="20"/>
          <w:szCs w:val="20"/>
          <w:lang w:bidi="ar-SA"/>
        </w:rPr>
        <w:t xml:space="preserve">Important </w:t>
      </w:r>
      <w:r w:rsidR="00EF4430" w:rsidRPr="00ED76AB">
        <w:rPr>
          <w:b/>
          <w:bCs/>
          <w:sz w:val="20"/>
          <w:szCs w:val="20"/>
          <w:lang w:bidi="ar-SA"/>
        </w:rPr>
        <w:t>f</w:t>
      </w:r>
      <w:r w:rsidRPr="00ED76AB">
        <w:rPr>
          <w:b/>
          <w:bCs/>
          <w:sz w:val="20"/>
          <w:szCs w:val="20"/>
          <w:lang w:bidi="ar-SA"/>
        </w:rPr>
        <w:t>eatures:</w:t>
      </w:r>
      <w:r w:rsidRPr="00ED76AB">
        <w:rPr>
          <w:sz w:val="20"/>
          <w:szCs w:val="20"/>
          <w:lang w:bidi="ar-SA"/>
        </w:rPr>
        <w:t xml:space="preserve"> </w:t>
      </w:r>
      <w:r w:rsidR="00001CFB" w:rsidRPr="00ED76AB">
        <w:rPr>
          <w:sz w:val="20"/>
          <w:szCs w:val="20"/>
          <w:lang w:bidi="ar-SA"/>
        </w:rPr>
        <w:t>Director, Actor</w:t>
      </w:r>
      <w:r w:rsidRPr="00ED76AB">
        <w:rPr>
          <w:sz w:val="20"/>
          <w:szCs w:val="20"/>
          <w:lang w:bidi="ar-SA"/>
        </w:rPr>
        <w:t>, Genre</w:t>
      </w:r>
      <w:r w:rsidR="006E48BB" w:rsidRPr="00ED76AB">
        <w:rPr>
          <w:sz w:val="20"/>
          <w:szCs w:val="20"/>
          <w:lang w:bidi="ar-SA"/>
        </w:rPr>
        <w:t>s</w:t>
      </w:r>
      <w:r w:rsidRPr="00ED76AB">
        <w:rPr>
          <w:sz w:val="20"/>
          <w:szCs w:val="20"/>
          <w:lang w:bidi="ar-SA"/>
        </w:rPr>
        <w:t xml:space="preserve">, Release month, </w:t>
      </w:r>
      <w:r w:rsidR="00001CFB" w:rsidRPr="00ED76AB">
        <w:rPr>
          <w:sz w:val="20"/>
          <w:szCs w:val="20"/>
          <w:lang w:bidi="ar-SA"/>
        </w:rPr>
        <w:t>Facebook likes, gross and imdb score</w:t>
      </w:r>
      <w:r w:rsidR="006966D8" w:rsidRPr="00ED76AB">
        <w:rPr>
          <w:sz w:val="20"/>
          <w:szCs w:val="20"/>
        </w:rPr>
        <w:t>.</w:t>
      </w:r>
    </w:p>
    <w:p w14:paraId="74ABC0BB" w14:textId="0A5A61A7" w:rsidR="006E48BB" w:rsidRPr="00ED76AB" w:rsidRDefault="006E48BB" w:rsidP="006E48BB">
      <w:pPr>
        <w:bidi w:val="0"/>
        <w:spacing w:line="240" w:lineRule="auto"/>
        <w:rPr>
          <w:sz w:val="20"/>
          <w:szCs w:val="20"/>
          <w:lang w:bidi="ar-SA"/>
        </w:rPr>
      </w:pPr>
      <w:r w:rsidRPr="00ED76AB">
        <w:rPr>
          <w:b/>
          <w:bCs/>
          <w:sz w:val="20"/>
          <w:szCs w:val="20"/>
          <w:lang w:bidi="ar-SA"/>
        </w:rPr>
        <w:t>Calculated important features:</w:t>
      </w:r>
      <w:r w:rsidRPr="00ED76AB">
        <w:rPr>
          <w:sz w:val="20"/>
          <w:szCs w:val="20"/>
          <w:lang w:bidi="ar-SA"/>
        </w:rPr>
        <w:t xml:space="preserve"> ROI</w:t>
      </w:r>
      <w:r w:rsidRPr="00ED76AB">
        <w:rPr>
          <w:rFonts w:cs="Arial" w:hint="cs"/>
          <w:sz w:val="20"/>
          <w:szCs w:val="20"/>
          <w:rtl/>
          <w:lang w:bidi="ar-SA"/>
        </w:rPr>
        <w:t>,</w:t>
      </w:r>
      <w:r w:rsidRPr="00ED76AB">
        <w:rPr>
          <w:sz w:val="20"/>
          <w:szCs w:val="20"/>
        </w:rPr>
        <w:t xml:space="preserve"> </w:t>
      </w:r>
      <w:r w:rsidRPr="00ED76AB">
        <w:rPr>
          <w:sz w:val="20"/>
          <w:szCs w:val="20"/>
          <w:lang w:bidi="ar-SA"/>
        </w:rPr>
        <w:t>Oscar winner(binary), succeed Director and Actor rating/gross history.</w:t>
      </w:r>
    </w:p>
    <w:p w14:paraId="1B788395" w14:textId="69DD65BB" w:rsidR="004000CC" w:rsidRPr="00ED76AB" w:rsidRDefault="00CA3517" w:rsidP="004000CC">
      <w:pPr>
        <w:bidi w:val="0"/>
        <w:spacing w:line="240" w:lineRule="auto"/>
        <w:rPr>
          <w:sz w:val="20"/>
          <w:szCs w:val="20"/>
          <w:lang w:bidi="ar-SA"/>
        </w:rPr>
      </w:pPr>
      <w:r w:rsidRPr="00ED76AB">
        <w:rPr>
          <w:b/>
          <w:bCs/>
          <w:sz w:val="20"/>
          <w:szCs w:val="20"/>
          <w:lang w:bidi="ar-SA"/>
        </w:rPr>
        <w:t xml:space="preserve">Less </w:t>
      </w:r>
      <w:r w:rsidR="00EF4430" w:rsidRPr="00ED76AB">
        <w:rPr>
          <w:b/>
          <w:bCs/>
          <w:sz w:val="20"/>
          <w:szCs w:val="20"/>
          <w:lang w:bidi="ar-SA"/>
        </w:rPr>
        <w:t>i</w:t>
      </w:r>
      <w:r w:rsidRPr="00ED76AB">
        <w:rPr>
          <w:b/>
          <w:bCs/>
          <w:sz w:val="20"/>
          <w:szCs w:val="20"/>
          <w:lang w:bidi="ar-SA"/>
        </w:rPr>
        <w:t xml:space="preserve">mportant </w:t>
      </w:r>
      <w:r w:rsidR="00EF4430" w:rsidRPr="00ED76AB">
        <w:rPr>
          <w:b/>
          <w:bCs/>
          <w:sz w:val="20"/>
          <w:szCs w:val="20"/>
          <w:lang w:bidi="ar-SA"/>
        </w:rPr>
        <w:t>f</w:t>
      </w:r>
      <w:r w:rsidRPr="00ED76AB">
        <w:rPr>
          <w:b/>
          <w:bCs/>
          <w:sz w:val="20"/>
          <w:szCs w:val="20"/>
          <w:lang w:bidi="ar-SA"/>
        </w:rPr>
        <w:t>eatures</w:t>
      </w:r>
      <w:r w:rsidR="00001CFB" w:rsidRPr="00ED76AB">
        <w:rPr>
          <w:b/>
          <w:bCs/>
          <w:sz w:val="20"/>
          <w:szCs w:val="20"/>
          <w:lang w:bidi="ar-SA"/>
        </w:rPr>
        <w:t>/</w:t>
      </w:r>
      <w:r w:rsidR="00001CFB" w:rsidRPr="00ED76AB">
        <w:rPr>
          <w:sz w:val="20"/>
          <w:szCs w:val="20"/>
        </w:rPr>
        <w:t xml:space="preserve"> </w:t>
      </w:r>
      <w:r w:rsidR="00001CFB" w:rsidRPr="00ED76AB">
        <w:rPr>
          <w:b/>
          <w:bCs/>
          <w:sz w:val="20"/>
          <w:szCs w:val="20"/>
          <w:lang w:bidi="ar-SA"/>
        </w:rPr>
        <w:t>useless</w:t>
      </w:r>
      <w:r w:rsidRPr="00ED76AB">
        <w:rPr>
          <w:sz w:val="20"/>
          <w:szCs w:val="20"/>
          <w:lang w:bidi="ar-SA"/>
        </w:rPr>
        <w:t>: Title,</w:t>
      </w:r>
      <w:r w:rsidR="00227487" w:rsidRPr="00ED76AB">
        <w:rPr>
          <w:sz w:val="20"/>
          <w:szCs w:val="20"/>
        </w:rPr>
        <w:t xml:space="preserve"> </w:t>
      </w:r>
      <w:r w:rsidR="00227487" w:rsidRPr="00ED76AB">
        <w:rPr>
          <w:sz w:val="20"/>
          <w:szCs w:val="20"/>
          <w:lang w:bidi="ar-SA"/>
        </w:rPr>
        <w:t>content rating,</w:t>
      </w:r>
      <w:r w:rsidRPr="00ED76AB">
        <w:rPr>
          <w:sz w:val="20"/>
          <w:szCs w:val="20"/>
          <w:lang w:bidi="ar-SA"/>
        </w:rPr>
        <w:t xml:space="preserve"> Aspect Ratio, Color Company, Duration, Language, Filming Location</w:t>
      </w:r>
      <w:r w:rsidR="006966D8" w:rsidRPr="00ED76AB">
        <w:rPr>
          <w:sz w:val="20"/>
          <w:szCs w:val="20"/>
          <w:lang w:bidi="ar-SA"/>
        </w:rPr>
        <w:t>, number of critic reviews, number of voted users.</w:t>
      </w:r>
    </w:p>
    <w:p w14:paraId="280F037D" w14:textId="4DC7897A" w:rsidR="00BD1A2D" w:rsidRPr="00ED76AB" w:rsidRDefault="00EF4430" w:rsidP="009C3B67">
      <w:pPr>
        <w:bidi w:val="0"/>
        <w:spacing w:line="240" w:lineRule="auto"/>
        <w:rPr>
          <w:sz w:val="20"/>
          <w:szCs w:val="20"/>
          <w:lang w:bidi="ar-SA"/>
        </w:rPr>
      </w:pPr>
      <w:r w:rsidRPr="00ED76AB">
        <w:rPr>
          <w:sz w:val="20"/>
          <w:szCs w:val="20"/>
          <w:lang w:bidi="ar-SA"/>
        </w:rPr>
        <w:t>W</w:t>
      </w:r>
      <w:r w:rsidR="00BD1A2D" w:rsidRPr="00ED76AB">
        <w:rPr>
          <w:sz w:val="20"/>
          <w:szCs w:val="20"/>
          <w:lang w:bidi="ar-SA"/>
        </w:rPr>
        <w:t>e clean</w:t>
      </w:r>
      <w:r w:rsidRPr="00ED76AB">
        <w:rPr>
          <w:sz w:val="20"/>
          <w:szCs w:val="20"/>
          <w:lang w:bidi="ar-SA"/>
        </w:rPr>
        <w:t>ed</w:t>
      </w:r>
      <w:r w:rsidR="00BD1A2D" w:rsidRPr="00ED76AB">
        <w:rPr>
          <w:sz w:val="20"/>
          <w:szCs w:val="20"/>
          <w:lang w:bidi="ar-SA"/>
        </w:rPr>
        <w:t xml:space="preserve"> our data from</w:t>
      </w:r>
      <w:r w:rsidRPr="00ED76AB">
        <w:rPr>
          <w:sz w:val="20"/>
          <w:szCs w:val="20"/>
          <w:lang w:bidi="ar-SA"/>
        </w:rPr>
        <w:t xml:space="preserve"> unnecessary</w:t>
      </w:r>
      <w:r w:rsidR="00B62473" w:rsidRPr="00ED76AB">
        <w:rPr>
          <w:sz w:val="20"/>
          <w:szCs w:val="20"/>
          <w:lang w:bidi="ar-SA"/>
        </w:rPr>
        <w:t xml:space="preserve"> features,</w:t>
      </w:r>
      <w:r w:rsidRPr="00ED76AB">
        <w:rPr>
          <w:sz w:val="20"/>
          <w:szCs w:val="20"/>
          <w:lang w:bidi="ar-SA"/>
        </w:rPr>
        <w:t xml:space="preserve"> </w:t>
      </w:r>
      <w:r w:rsidR="00BD1A2D" w:rsidRPr="00ED76AB">
        <w:rPr>
          <w:sz w:val="20"/>
          <w:szCs w:val="20"/>
          <w:lang w:bidi="ar-SA"/>
        </w:rPr>
        <w:t xml:space="preserve">Na's and </w:t>
      </w:r>
      <w:r w:rsidR="004000CC" w:rsidRPr="00ED76AB">
        <w:rPr>
          <w:sz w:val="20"/>
          <w:szCs w:val="20"/>
          <w:lang w:bidi="ar-SA"/>
        </w:rPr>
        <w:t>anomalies</w:t>
      </w:r>
      <w:r w:rsidR="00B62473" w:rsidRPr="00ED76AB">
        <w:rPr>
          <w:sz w:val="20"/>
          <w:szCs w:val="20"/>
          <w:lang w:bidi="ar-SA"/>
        </w:rPr>
        <w:t>.</w:t>
      </w:r>
      <w:r w:rsidR="00BD1A2D" w:rsidRPr="00ED76AB">
        <w:rPr>
          <w:sz w:val="20"/>
          <w:szCs w:val="20"/>
          <w:lang w:bidi="ar-SA"/>
        </w:rPr>
        <w:t xml:space="preserve"> </w:t>
      </w:r>
      <w:r w:rsidR="00227487" w:rsidRPr="00ED76AB">
        <w:rPr>
          <w:sz w:val="20"/>
          <w:szCs w:val="20"/>
          <w:lang w:bidi="ar-SA"/>
        </w:rPr>
        <w:t xml:space="preserve">we left with </w:t>
      </w:r>
      <w:r w:rsidR="006E48BB" w:rsidRPr="00ED76AB">
        <w:rPr>
          <w:sz w:val="20"/>
          <w:szCs w:val="20"/>
          <w:lang w:bidi="ar-SA"/>
        </w:rPr>
        <w:t xml:space="preserve">23 </w:t>
      </w:r>
      <w:r w:rsidR="004000CC" w:rsidRPr="00ED76AB">
        <w:rPr>
          <w:sz w:val="20"/>
          <w:szCs w:val="20"/>
          <w:lang w:bidi="ar-SA"/>
        </w:rPr>
        <w:t xml:space="preserve">variables And </w:t>
      </w:r>
      <w:r w:rsidR="006E48BB" w:rsidRPr="00ED76AB">
        <w:rPr>
          <w:sz w:val="20"/>
          <w:szCs w:val="20"/>
          <w:lang w:bidi="ar-SA"/>
        </w:rPr>
        <w:t>3885</w:t>
      </w:r>
      <w:r w:rsidR="004000CC" w:rsidRPr="00ED76AB">
        <w:rPr>
          <w:sz w:val="20"/>
          <w:szCs w:val="20"/>
          <w:lang w:bidi="ar-SA"/>
        </w:rPr>
        <w:t xml:space="preserve"> movies.</w:t>
      </w:r>
    </w:p>
    <w:p w14:paraId="0766F9F3" w14:textId="1E77154E" w:rsidR="00294A8D" w:rsidRPr="00ED76AB" w:rsidRDefault="00294A8D" w:rsidP="00227487">
      <w:pPr>
        <w:pStyle w:val="1"/>
        <w:numPr>
          <w:ilvl w:val="0"/>
          <w:numId w:val="4"/>
        </w:numPr>
        <w:spacing w:line="240" w:lineRule="auto"/>
        <w:rPr>
          <w:sz w:val="24"/>
          <w:szCs w:val="20"/>
        </w:rPr>
      </w:pPr>
      <w:r w:rsidRPr="00ED76AB">
        <w:rPr>
          <w:sz w:val="24"/>
          <w:szCs w:val="20"/>
        </w:rPr>
        <w:t>Methods and results</w:t>
      </w:r>
    </w:p>
    <w:p w14:paraId="4F9E0386" w14:textId="0D58BE5F" w:rsidR="00294A8D" w:rsidRPr="00ED76AB" w:rsidRDefault="004000CC" w:rsidP="003216AD">
      <w:pPr>
        <w:bidi w:val="0"/>
        <w:spacing w:line="240" w:lineRule="auto"/>
        <w:ind w:left="-15"/>
        <w:rPr>
          <w:sz w:val="20"/>
          <w:szCs w:val="20"/>
          <w:lang w:bidi="ar-SA"/>
        </w:rPr>
      </w:pPr>
      <w:r w:rsidRPr="00ED76AB">
        <w:rPr>
          <w:sz w:val="20"/>
          <w:szCs w:val="20"/>
          <w:lang w:bidi="ar-SA"/>
        </w:rPr>
        <w:t xml:space="preserve">After </w:t>
      </w:r>
      <w:r w:rsidR="008B4573" w:rsidRPr="00ED76AB">
        <w:rPr>
          <w:sz w:val="20"/>
          <w:szCs w:val="20"/>
          <w:lang w:bidi="ar-SA"/>
        </w:rPr>
        <w:t xml:space="preserve">a research and analysis of the data we found </w:t>
      </w:r>
      <w:r w:rsidR="001816E7" w:rsidRPr="00ED76AB">
        <w:rPr>
          <w:sz w:val="20"/>
          <w:szCs w:val="20"/>
          <w:lang w:bidi="ar-SA"/>
        </w:rPr>
        <w:t>that the most relevant features for our success parameters are: release month, genre and average director</w:t>
      </w:r>
      <w:r w:rsidR="00E758AF" w:rsidRPr="00ED76AB">
        <w:rPr>
          <w:sz w:val="20"/>
          <w:szCs w:val="20"/>
          <w:lang w:bidi="ar-SA"/>
        </w:rPr>
        <w:t xml:space="preserve"> and actor</w:t>
      </w:r>
      <w:r w:rsidR="001816E7" w:rsidRPr="00ED76AB">
        <w:rPr>
          <w:sz w:val="20"/>
          <w:szCs w:val="20"/>
          <w:lang w:bidi="ar-SA"/>
        </w:rPr>
        <w:t xml:space="preserve"> rating.</w:t>
      </w:r>
    </w:p>
    <w:p w14:paraId="7882B7B6" w14:textId="4146726F" w:rsidR="001816E7" w:rsidRDefault="001816E7" w:rsidP="001816E7">
      <w:pPr>
        <w:bidi w:val="0"/>
        <w:spacing w:line="240" w:lineRule="auto"/>
        <w:ind w:left="-15"/>
        <w:rPr>
          <w:sz w:val="20"/>
          <w:szCs w:val="20"/>
          <w:lang w:bidi="ar-SA"/>
        </w:rPr>
      </w:pPr>
      <w:r w:rsidRPr="00ED76AB">
        <w:rPr>
          <w:sz w:val="20"/>
          <w:szCs w:val="20"/>
          <w:lang w:bidi="ar-SA"/>
        </w:rPr>
        <w:t>In the following</w:t>
      </w:r>
      <w:r w:rsidR="008276A8" w:rsidRPr="00ED76AB">
        <w:rPr>
          <w:sz w:val="20"/>
          <w:szCs w:val="20"/>
          <w:lang w:bidi="ar-SA"/>
        </w:rPr>
        <w:t xml:space="preserve"> section we </w:t>
      </w:r>
      <w:r w:rsidR="002E62A3" w:rsidRPr="00ED76AB">
        <w:rPr>
          <w:sz w:val="20"/>
          <w:szCs w:val="20"/>
          <w:lang w:bidi="ar-SA"/>
        </w:rPr>
        <w:t>answer</w:t>
      </w:r>
      <w:r w:rsidR="008276A8" w:rsidRPr="00ED76AB">
        <w:rPr>
          <w:sz w:val="20"/>
          <w:szCs w:val="20"/>
          <w:lang w:bidi="ar-SA"/>
        </w:rPr>
        <w:t xml:space="preserve"> the most relevant </w:t>
      </w:r>
      <w:r w:rsidR="002E62A3" w:rsidRPr="00ED76AB">
        <w:rPr>
          <w:sz w:val="20"/>
          <w:szCs w:val="20"/>
          <w:lang w:bidi="ar-SA"/>
        </w:rPr>
        <w:t>question</w:t>
      </w:r>
      <w:r w:rsidR="008276A8" w:rsidRPr="00ED76AB">
        <w:rPr>
          <w:sz w:val="20"/>
          <w:szCs w:val="20"/>
          <w:lang w:bidi="ar-SA"/>
        </w:rPr>
        <w:t xml:space="preserve"> </w:t>
      </w:r>
      <w:r w:rsidR="002E62A3" w:rsidRPr="00ED76AB">
        <w:rPr>
          <w:sz w:val="20"/>
          <w:szCs w:val="20"/>
          <w:lang w:bidi="ar-SA"/>
        </w:rPr>
        <w:t xml:space="preserve">that </w:t>
      </w:r>
      <w:r w:rsidR="00BB122A" w:rsidRPr="00ED76AB">
        <w:rPr>
          <w:sz w:val="20"/>
          <w:szCs w:val="20"/>
          <w:lang w:bidi="ar-SA"/>
        </w:rPr>
        <w:t>came up from our features and explain our insights.</w:t>
      </w:r>
    </w:p>
    <w:p w14:paraId="22D64B86" w14:textId="27B10F61" w:rsidR="009C3B67" w:rsidRPr="00ED76AB" w:rsidRDefault="00D97D24" w:rsidP="009C3B67">
      <w:pPr>
        <w:pStyle w:val="a3"/>
        <w:numPr>
          <w:ilvl w:val="0"/>
          <w:numId w:val="14"/>
        </w:numPr>
        <w:bidi w:val="0"/>
        <w:spacing w:line="240" w:lineRule="auto"/>
        <w:rPr>
          <w:b/>
          <w:bCs/>
          <w:sz w:val="20"/>
          <w:szCs w:val="20"/>
          <w:lang w:bidi="ar-SA"/>
        </w:rPr>
      </w:pPr>
      <w:r w:rsidRPr="002758FA">
        <w:rPr>
          <w:noProof/>
          <w:sz w:val="20"/>
          <w:szCs w:val="20"/>
        </w:rPr>
        <w:drawing>
          <wp:anchor distT="0" distB="0" distL="114300" distR="114300" simplePos="0" relativeHeight="251701248" behindDoc="0" locked="0" layoutInCell="1" allowOverlap="1" wp14:anchorId="3504BC37" wp14:editId="574EFAC9">
            <wp:simplePos x="0" y="0"/>
            <wp:positionH relativeFrom="column">
              <wp:posOffset>374650</wp:posOffset>
            </wp:positionH>
            <wp:positionV relativeFrom="paragraph">
              <wp:posOffset>195580</wp:posOffset>
            </wp:positionV>
            <wp:extent cx="3663950" cy="1518285"/>
            <wp:effectExtent l="0" t="0" r="0" b="571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3950" cy="1518285"/>
                    </a:xfrm>
                    <a:prstGeom prst="rect">
                      <a:avLst/>
                    </a:prstGeom>
                  </pic:spPr>
                </pic:pic>
              </a:graphicData>
            </a:graphic>
            <wp14:sizeRelH relativeFrom="margin">
              <wp14:pctWidth>0</wp14:pctWidth>
            </wp14:sizeRelH>
            <wp14:sizeRelV relativeFrom="margin">
              <wp14:pctHeight>0</wp14:pctHeight>
            </wp14:sizeRelV>
          </wp:anchor>
        </w:drawing>
      </w:r>
      <w:r w:rsidR="009C3B67" w:rsidRPr="00ED76AB">
        <w:rPr>
          <w:b/>
          <w:bCs/>
          <w:sz w:val="20"/>
          <w:szCs w:val="20"/>
          <w:lang w:bidi="ar-SA"/>
        </w:rPr>
        <w:t>What are the best months to release a movie and why?</w:t>
      </w:r>
    </w:p>
    <w:p w14:paraId="46A0D348" w14:textId="019AB8D2" w:rsidR="009C3B67" w:rsidRPr="00ED76AB" w:rsidRDefault="009C3B67" w:rsidP="009C3B67">
      <w:pPr>
        <w:bidi w:val="0"/>
        <w:spacing w:line="240" w:lineRule="auto"/>
        <w:ind w:left="-15"/>
        <w:rPr>
          <w:sz w:val="20"/>
          <w:szCs w:val="20"/>
          <w:lang w:bidi="ar-SA"/>
        </w:rPr>
      </w:pPr>
    </w:p>
    <w:p w14:paraId="033F9595" w14:textId="544B5D14" w:rsidR="008B4573" w:rsidRPr="00ED76AB" w:rsidRDefault="00D97D24" w:rsidP="008276A8">
      <w:pPr>
        <w:bidi w:val="0"/>
        <w:spacing w:line="240" w:lineRule="auto"/>
        <w:rPr>
          <w:sz w:val="20"/>
          <w:szCs w:val="20"/>
          <w:lang w:bidi="ar-SA"/>
        </w:rPr>
      </w:pPr>
      <w:r w:rsidRPr="00ED76AB">
        <w:rPr>
          <w:noProof/>
          <w:sz w:val="20"/>
          <w:szCs w:val="20"/>
        </w:rPr>
        <mc:AlternateContent>
          <mc:Choice Requires="wps">
            <w:drawing>
              <wp:anchor distT="0" distB="0" distL="114300" distR="114300" simplePos="0" relativeHeight="251663360" behindDoc="0" locked="0" layoutInCell="1" allowOverlap="1" wp14:anchorId="77678005" wp14:editId="6A3EBBE1">
                <wp:simplePos x="0" y="0"/>
                <wp:positionH relativeFrom="margin">
                  <wp:align>left</wp:align>
                </wp:positionH>
                <wp:positionV relativeFrom="paragraph">
                  <wp:posOffset>86995</wp:posOffset>
                </wp:positionV>
                <wp:extent cx="260350" cy="266700"/>
                <wp:effectExtent l="0" t="0" r="25400" b="19050"/>
                <wp:wrapTight wrapText="bothSides">
                  <wp:wrapPolygon edited="0">
                    <wp:start x="0" y="0"/>
                    <wp:lineTo x="0" y="21600"/>
                    <wp:lineTo x="22127" y="21600"/>
                    <wp:lineTo x="22127" y="0"/>
                    <wp:lineTo x="0" y="0"/>
                  </wp:wrapPolygon>
                </wp:wrapTight>
                <wp:docPr id="8" name="מלבן: פינות מעוגלות 8"/>
                <wp:cNvGraphicFramePr/>
                <a:graphic xmlns:a="http://schemas.openxmlformats.org/drawingml/2006/main">
                  <a:graphicData uri="http://schemas.microsoft.com/office/word/2010/wordprocessingShape">
                    <wps:wsp>
                      <wps:cNvSpPr/>
                      <wps:spPr>
                        <a:xfrm>
                          <a:off x="0" y="0"/>
                          <a:ext cx="260350" cy="2667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AF11874" w14:textId="77777777" w:rsidR="00075A8D" w:rsidRPr="00075A8D" w:rsidRDefault="00075A8D" w:rsidP="00075A8D">
                            <w:pPr>
                              <w:jc w:val="center"/>
                              <w:rPr>
                                <w:b/>
                                <w:bCs/>
                              </w:rPr>
                            </w:pPr>
                            <w:r w:rsidRPr="00075A8D">
                              <w:rPr>
                                <w:b/>
                                <w:bCs/>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678005" id="מלבן: פינות מעוגלות 8" o:spid="_x0000_s1026" style="position:absolute;margin-left:0;margin-top:6.85pt;width:20.5pt;height:2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UgIAAP8EAAAOAAAAZHJzL2Uyb0RvYy54bWysVN9v2jAQfp+0/8Hy+wgwoBsiVKhVp0mo&#10;RW2nPhvHLtEcn3c2JOyv39kJKeoqbZr24vh8v7/7LovLpjLsoNCXYHM+Ggw5U1ZCUdrnnH97vPnw&#10;iTMfhC2EAatyflSeXy7fv1vUbq7GsANTKGQUxPp57XK+C8HNs8zLnaqEH4BTlpQasBKBRHzOChQ1&#10;Ra9MNh4OZ1kNWDgEqbyn1+tWyZcpvtZKhjutvQrM5JxqC+nEdG7jmS0XYv6Mwu1K2ZUh/qGKSpSW&#10;kvahrkUQbI/lb6GqUiJ40GEgocpA61Kq1AN1Mxq+6uZhJ5xKvRA43vUw+f8XVt4eHtwGCYba+bmn&#10;a+yi0VjFL9XHmgTWsQdLNYFJehzPhh+nBKkk1Xg2uxgmMLMXZ4c+fFFQsXjJOcLeFvc0kISTOKx9&#10;oKxkf7Ij4aWGdAtHo2IZxt4rzcqCso6Sd6KHujLIDoIGK6RUNkzjMCleso5uujSmdxz/2bGzj64q&#10;Uad3/ousvUfKDDb0zlVpAd/KXnwfdSXr1v6EQNt3hCA026abzRaK4wYZQsth7+RNScCuhQ8bgURa&#10;mgUtYrijQxuocw7djbMd4M+33qM9cYm0nNW0BDn3P/YCFWfmqyWWfR5NJnFrkjCZXoxJwHPN9lxj&#10;99UV0DhGtPJOpmu0D+b0qhGqJ9rXVcxKKmEl5c65DHgSrkK7nLTxUq1WyYw2xYmwtg9OnggQOfPY&#10;PAl0HbsC0fIWTgsj5q/41drG0VhY7QPoMpEvQtzi2kFPW5Y41P0R4hqfy8nq5b+1/AUAAP//AwBQ&#10;SwMEFAAGAAgAAAAhACNJA9LYAAAABQEAAA8AAABkcnMvZG93bnJldi54bWxMj81OwzAQhO9IvIO1&#10;SNyo09ASFOJUFMGBIy0PsI23SdR4HcXODzw9ywmOs7Oa+abYLa5TEw2h9WxgvUpAEVfetlwb+Dy+&#10;3T2CChHZYueZDHxRgF15fVVgbv3MHzQdYq0khEOOBpoY+1zrUDXkMKx8Tyze2Q8Oo8ih1nbAWcJd&#10;p9MkedAOW5aGBnt6aai6HEZn4NXuz/b9wmO2d6H/njcpJlNqzO3N8vwEKtIS/57hF1/QoRSmkx/Z&#10;BtUZkCFRrvcZKHE3a9EnA9ttBros9H/68gcAAP//AwBQSwECLQAUAAYACAAAACEAtoM4kv4AAADh&#10;AQAAEwAAAAAAAAAAAAAAAAAAAAAAW0NvbnRlbnRfVHlwZXNdLnhtbFBLAQItABQABgAIAAAAIQA4&#10;/SH/1gAAAJQBAAALAAAAAAAAAAAAAAAAAC8BAABfcmVscy8ucmVsc1BLAQItABQABgAIAAAAIQAM&#10;/l/mUgIAAP8EAAAOAAAAAAAAAAAAAAAAAC4CAABkcnMvZTJvRG9jLnhtbFBLAQItABQABgAIAAAA&#10;IQAjSQPS2AAAAAUBAAAPAAAAAAAAAAAAAAAAAKwEAABkcnMvZG93bnJldi54bWxQSwUGAAAAAAQA&#10;BADzAAAAsQUAAAAA&#10;" fillcolor="#91bce3 [2168]" strokecolor="#5b9bd5 [3208]" strokeweight=".5pt">
                <v:fill color2="#7aaddd [2616]" rotate="t" colors="0 #b1cbe9;.5 #a3c1e5;1 #92b9e4" focus="100%" type="gradient">
                  <o:fill v:ext="view" type="gradientUnscaled"/>
                </v:fill>
                <v:stroke joinstyle="miter"/>
                <v:textbox>
                  <w:txbxContent>
                    <w:p w14:paraId="2AF11874" w14:textId="77777777" w:rsidR="00075A8D" w:rsidRPr="00075A8D" w:rsidRDefault="00075A8D" w:rsidP="00075A8D">
                      <w:pPr>
                        <w:jc w:val="center"/>
                        <w:rPr>
                          <w:b/>
                          <w:bCs/>
                        </w:rPr>
                      </w:pPr>
                      <w:r w:rsidRPr="00075A8D">
                        <w:rPr>
                          <w:b/>
                          <w:bCs/>
                        </w:rPr>
                        <w:t>A</w:t>
                      </w:r>
                    </w:p>
                  </w:txbxContent>
                </v:textbox>
                <w10:wrap type="tight" anchorx="margin"/>
              </v:roundrect>
            </w:pict>
          </mc:Fallback>
        </mc:AlternateContent>
      </w:r>
      <w:r w:rsidRPr="00ED76AB">
        <w:rPr>
          <w:noProof/>
          <w:sz w:val="20"/>
          <w:szCs w:val="20"/>
          <w:lang w:bidi="ar-SA"/>
        </w:rPr>
        <mc:AlternateContent>
          <mc:Choice Requires="wps">
            <w:drawing>
              <wp:anchor distT="0" distB="0" distL="114300" distR="114300" simplePos="0" relativeHeight="251664384" behindDoc="0" locked="0" layoutInCell="1" allowOverlap="1" wp14:anchorId="16C00723" wp14:editId="649C6B6E">
                <wp:simplePos x="0" y="0"/>
                <wp:positionH relativeFrom="column">
                  <wp:posOffset>4159250</wp:posOffset>
                </wp:positionH>
                <wp:positionV relativeFrom="paragraph">
                  <wp:posOffset>150495</wp:posOffset>
                </wp:positionV>
                <wp:extent cx="247650" cy="266700"/>
                <wp:effectExtent l="0" t="0" r="19050" b="19050"/>
                <wp:wrapTight wrapText="bothSides">
                  <wp:wrapPolygon edited="0">
                    <wp:start x="0" y="0"/>
                    <wp:lineTo x="0" y="21600"/>
                    <wp:lineTo x="21600" y="21600"/>
                    <wp:lineTo x="21600" y="0"/>
                    <wp:lineTo x="0" y="0"/>
                  </wp:wrapPolygon>
                </wp:wrapTight>
                <wp:docPr id="9" name="מלבן: פינות מעוגלות 9"/>
                <wp:cNvGraphicFramePr/>
                <a:graphic xmlns:a="http://schemas.openxmlformats.org/drawingml/2006/main">
                  <a:graphicData uri="http://schemas.microsoft.com/office/word/2010/wordprocessingShape">
                    <wps:wsp>
                      <wps:cNvSpPr/>
                      <wps:spPr>
                        <a:xfrm>
                          <a:off x="0" y="0"/>
                          <a:ext cx="247650" cy="2667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F81A398" w14:textId="41BD535A" w:rsidR="00075A8D" w:rsidRPr="00075A8D" w:rsidRDefault="00075A8D" w:rsidP="00075A8D">
                            <w:pPr>
                              <w:jc w:val="center"/>
                              <w:rPr>
                                <w:b/>
                                <w:bCs/>
                                <w:rtl/>
                              </w:rPr>
                            </w:pPr>
                            <w:r>
                              <w:rPr>
                                <w:b/>
                                <w:bCs/>
                              </w:rPr>
                              <w:t>B</w:t>
                            </w:r>
                          </w:p>
                          <w:p w14:paraId="7B965493" w14:textId="77777777" w:rsidR="00BA7B31" w:rsidRDefault="00BA7B31"/>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C00723" id="מלבן: פינות מעוגלות 9" o:spid="_x0000_s1027" style="position:absolute;margin-left:327.5pt;margin-top:11.85pt;width:19.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OVgIAAAYFAAAOAAAAZHJzL2Uyb0RvYy54bWysVG1r2zAQ/j7YfxD6vjoJeVlDnBJSOgal&#10;DW1HPyuylJjJOu2kxM5+/U6y45ausDH2Rdbp3p97zourpjLsqNCXYHM+vBhwpqyEorS7nH97uvn0&#10;mTMfhC2EAatyflKeXy0/fljUbq5GsAdTKGQUxPp57XK+D8HNs8zLvaqEvwCnLCk1YCUCibjLChQ1&#10;Ra9MNhoMplkNWDgEqbyn1+tWyZcpvtZKhnutvQrM5JxqC+nEdG7jmS0XYr5D4fal7MoQ/1BFJUpL&#10;SftQ1yIIdsDyt1BVKRE86HAhocpA61Kq1AN1Mxy86eZxL5xKvRA43vUw+f8XVt4dH90GCYba+bmn&#10;a+yi0VjFL9XHmgTWqQdLNYFJehyNZ9MJQSpJNZpOZ4MEZvbi7NCHLwoqFi85RzjY4oEGknASx1sf&#10;KCvZn+1IeKkh3cLJqFiGsQ9Ks7KgrMPkneih1gbZUdBghZTKhkkcJsVL1tFNl8b0jqM/O3b20VUl&#10;6vTOf5G190iZwYbeuSot4HvZi+/DrmTd2p8RaPuOEIRm21Djse9uRFsoThtkCC2VvZM3JeF7K3zY&#10;CCTu0khoH8M9HdpAnXPobpztAX++9x7tiVKk5aymXci5/3EQqDgzXy2R7XI4HsflScJ4MhuRgK81&#10;29cae6jWQFMZ0uY7ma7RPpjzq0aonmltVzErqYSVlDvnMuBZWId2R2nxpVqtkhktjBPh1j46eeZB&#10;pM5T8yzQdSQLxM47OO+NmL+hWWsbJ2RhdQigy8TBiHSLazcBWrZEpe7HELf5tZysXn5fy18AAAD/&#10;/wMAUEsDBBQABgAIAAAAIQBpKdWa3AAAAAkBAAAPAAAAZHJzL2Rvd25yZXYueG1sTI/NTsMwEITv&#10;SLyDtUjcqENoEwhxKlrBgWNbHsCNt0nUeB3Fzk95erYnetyZ0ew3+Xq2rRix940jBc+LCARS6UxD&#10;lYKfw9fTKwgfNBndOkIFF/SwLu7vcp0ZN9EOx32oBJeQz7SCOoQuk9KXNVrtF65DYu/keqsDn30l&#10;Ta8nLretjKMokVY3xB9q3eG2xvK8H6yCT7M5me8zDenG+u53WsY6GmOlHh/mj3cQAefwH4YrPqND&#10;wUxHN5DxolWQrFa8JSiIX1IQHEjeliwcr04Kssjl7YLiDwAA//8DAFBLAQItABQABgAIAAAAIQC2&#10;gziS/gAAAOEBAAATAAAAAAAAAAAAAAAAAAAAAABbQ29udGVudF9UeXBlc10ueG1sUEsBAi0AFAAG&#10;AAgAAAAhADj9If/WAAAAlAEAAAsAAAAAAAAAAAAAAAAALwEAAF9yZWxzLy5yZWxzUEsBAi0AFAAG&#10;AAgAAAAhAIL+NQ5WAgAABgUAAA4AAAAAAAAAAAAAAAAALgIAAGRycy9lMm9Eb2MueG1sUEsBAi0A&#10;FAAGAAgAAAAhAGkp1ZrcAAAACQEAAA8AAAAAAAAAAAAAAAAAsAQAAGRycy9kb3ducmV2LnhtbFBL&#10;BQYAAAAABAAEAPMAAAC5BQAAAAA=&#10;" fillcolor="#91bce3 [2168]" strokecolor="#5b9bd5 [3208]" strokeweight=".5pt">
                <v:fill color2="#7aaddd [2616]" rotate="t" colors="0 #b1cbe9;.5 #a3c1e5;1 #92b9e4" focus="100%" type="gradient">
                  <o:fill v:ext="view" type="gradientUnscaled"/>
                </v:fill>
                <v:stroke joinstyle="miter"/>
                <v:textbox>
                  <w:txbxContent>
                    <w:p w14:paraId="6F81A398" w14:textId="41BD535A" w:rsidR="00075A8D" w:rsidRPr="00075A8D" w:rsidRDefault="00075A8D" w:rsidP="00075A8D">
                      <w:pPr>
                        <w:jc w:val="center"/>
                        <w:rPr>
                          <w:b/>
                          <w:bCs/>
                          <w:rtl/>
                        </w:rPr>
                      </w:pPr>
                      <w:r>
                        <w:rPr>
                          <w:b/>
                          <w:bCs/>
                        </w:rPr>
                        <w:t>B</w:t>
                      </w:r>
                    </w:p>
                    <w:p w14:paraId="7B965493" w14:textId="77777777" w:rsidR="00BA7B31" w:rsidRDefault="00BA7B31"/>
                  </w:txbxContent>
                </v:textbox>
                <w10:wrap type="tight"/>
              </v:roundrect>
            </w:pict>
          </mc:Fallback>
        </mc:AlternateContent>
      </w:r>
    </w:p>
    <w:p w14:paraId="3352A6AE" w14:textId="18F39943" w:rsidR="0038783B" w:rsidRPr="00ED76AB" w:rsidRDefault="0038783B" w:rsidP="0038783B">
      <w:pPr>
        <w:bidi w:val="0"/>
        <w:spacing w:line="240" w:lineRule="auto"/>
        <w:ind w:left="-15"/>
        <w:rPr>
          <w:sz w:val="20"/>
          <w:szCs w:val="20"/>
          <w:lang w:bidi="ar-SA"/>
        </w:rPr>
      </w:pPr>
    </w:p>
    <w:p w14:paraId="375A26B6" w14:textId="43514D9E" w:rsidR="0038783B" w:rsidRPr="00ED76AB" w:rsidRDefault="0038783B" w:rsidP="0038783B">
      <w:pPr>
        <w:pStyle w:val="a3"/>
        <w:bidi w:val="0"/>
        <w:spacing w:line="240" w:lineRule="auto"/>
        <w:ind w:left="345"/>
        <w:rPr>
          <w:sz w:val="20"/>
          <w:szCs w:val="20"/>
          <w:lang w:bidi="ar-SA"/>
        </w:rPr>
      </w:pPr>
    </w:p>
    <w:p w14:paraId="4B5CDFDD" w14:textId="74F7E0E4" w:rsidR="0038783B" w:rsidRPr="00ED76AB" w:rsidRDefault="0038783B" w:rsidP="0038783B">
      <w:pPr>
        <w:pStyle w:val="a3"/>
        <w:bidi w:val="0"/>
        <w:spacing w:line="240" w:lineRule="auto"/>
        <w:ind w:left="345"/>
        <w:rPr>
          <w:sz w:val="20"/>
          <w:szCs w:val="20"/>
          <w:lang w:bidi="ar-SA"/>
        </w:rPr>
      </w:pPr>
    </w:p>
    <w:p w14:paraId="6DEBAC39" w14:textId="4B5D217E" w:rsidR="0038783B" w:rsidRPr="00ED76AB" w:rsidRDefault="0038783B" w:rsidP="0038783B">
      <w:pPr>
        <w:pStyle w:val="a3"/>
        <w:bidi w:val="0"/>
        <w:spacing w:line="240" w:lineRule="auto"/>
        <w:ind w:left="345"/>
        <w:rPr>
          <w:sz w:val="20"/>
          <w:szCs w:val="20"/>
          <w:lang w:bidi="ar-SA"/>
        </w:rPr>
      </w:pPr>
    </w:p>
    <w:p w14:paraId="40C4D596" w14:textId="384D48AA" w:rsidR="0038783B" w:rsidRPr="00ED76AB" w:rsidRDefault="0038783B" w:rsidP="0038783B">
      <w:pPr>
        <w:pStyle w:val="a3"/>
        <w:bidi w:val="0"/>
        <w:spacing w:line="240" w:lineRule="auto"/>
        <w:ind w:left="345"/>
        <w:rPr>
          <w:sz w:val="20"/>
          <w:szCs w:val="20"/>
          <w:lang w:bidi="ar-SA"/>
        </w:rPr>
      </w:pPr>
    </w:p>
    <w:p w14:paraId="4C7B2C51" w14:textId="07E98484" w:rsidR="0038783B" w:rsidRPr="00ED76AB" w:rsidRDefault="00D97D24" w:rsidP="0038783B">
      <w:pPr>
        <w:pStyle w:val="a3"/>
        <w:bidi w:val="0"/>
        <w:spacing w:line="240" w:lineRule="auto"/>
        <w:ind w:left="345"/>
        <w:rPr>
          <w:sz w:val="20"/>
          <w:szCs w:val="20"/>
          <w:lang w:bidi="ar-SA"/>
        </w:rPr>
      </w:pPr>
      <w:r w:rsidRPr="00ED76AB">
        <w:rPr>
          <w:noProof/>
          <w:sz w:val="20"/>
          <w:szCs w:val="20"/>
          <w:lang w:bidi="ar-SA"/>
        </w:rPr>
        <mc:AlternateContent>
          <mc:Choice Requires="wpg">
            <w:drawing>
              <wp:anchor distT="0" distB="0" distL="114300" distR="114300" simplePos="0" relativeHeight="251672576" behindDoc="0" locked="0" layoutInCell="1" allowOverlap="1" wp14:anchorId="5751C75A" wp14:editId="35828707">
                <wp:simplePos x="0" y="0"/>
                <wp:positionH relativeFrom="column">
                  <wp:posOffset>-25400</wp:posOffset>
                </wp:positionH>
                <wp:positionV relativeFrom="paragraph">
                  <wp:posOffset>71120</wp:posOffset>
                </wp:positionV>
                <wp:extent cx="4483100" cy="1532890"/>
                <wp:effectExtent l="0" t="0" r="12700" b="0"/>
                <wp:wrapNone/>
                <wp:docPr id="17" name="קבוצה 17"/>
                <wp:cNvGraphicFramePr/>
                <a:graphic xmlns:a="http://schemas.openxmlformats.org/drawingml/2006/main">
                  <a:graphicData uri="http://schemas.microsoft.com/office/word/2010/wordprocessingGroup">
                    <wpg:wgp>
                      <wpg:cNvGrpSpPr/>
                      <wpg:grpSpPr>
                        <a:xfrm>
                          <a:off x="0" y="0"/>
                          <a:ext cx="4483100" cy="1532890"/>
                          <a:chOff x="51307" y="0"/>
                          <a:chExt cx="6545463" cy="2364740"/>
                        </a:xfrm>
                      </wpg:grpSpPr>
                      <wps:wsp>
                        <wps:cNvPr id="10" name="מלבן: פינות מעוגלות 10"/>
                        <wps:cNvSpPr/>
                        <wps:spPr>
                          <a:xfrm>
                            <a:off x="51307" y="431023"/>
                            <a:ext cx="370848" cy="401634"/>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D1B4473" w14:textId="17C4C299" w:rsidR="00075A8D" w:rsidRPr="00075A8D" w:rsidRDefault="00075A8D" w:rsidP="00075A8D">
                              <w:pPr>
                                <w:jc w:val="center"/>
                                <w:rPr>
                                  <w:b/>
                                  <w:bCs/>
                                  <w:rtl/>
                                </w:rPr>
                              </w:pPr>
                              <w:r>
                                <w:rPr>
                                  <w:rFonts w:hint="cs"/>
                                  <w:b/>
                                  <w:bCs/>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6" name="תמונה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69900" y="0"/>
                            <a:ext cx="5700395" cy="2364740"/>
                          </a:xfrm>
                          <a:prstGeom prst="rect">
                            <a:avLst/>
                          </a:prstGeom>
                        </pic:spPr>
                      </pic:pic>
                      <wps:wsp>
                        <wps:cNvPr id="11" name="מלבן: פינות מעוגלות 11"/>
                        <wps:cNvSpPr/>
                        <wps:spPr>
                          <a:xfrm>
                            <a:off x="6248918" y="421071"/>
                            <a:ext cx="347852" cy="39199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EDD644E" w14:textId="55FCBCC4" w:rsidR="00FE53D1" w:rsidRPr="00075A8D" w:rsidRDefault="00FE53D1" w:rsidP="00FE53D1">
                              <w:pPr>
                                <w:jc w:val="center"/>
                                <w:rPr>
                                  <w:b/>
                                  <w:bCs/>
                                </w:rPr>
                              </w:pPr>
                              <w:r>
                                <w:rPr>
                                  <w:b/>
                                  <w:b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1C75A" id="קבוצה 17" o:spid="_x0000_s1028" style="position:absolute;left:0;text-align:left;margin-left:-2pt;margin-top:5.6pt;width:353pt;height:120.7pt;z-index:251672576;mso-width-relative:margin;mso-height-relative:margin" coordorigin="513" coordsize="65454,23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n3eKAQAAIwMAAAOAAAAZHJzL2Uyb0RvYy54bWzsV8tu3DYU3RfoPwja&#10;x6PXvATPBAO7NgIYiRGnyJpDUSPBEsmSHM+4f5GiWRQo2qLoKj80v9ND6jH22KmTFNllYZkU7yXv&#10;PTz3XM3x821deTdM6VLwmR8eBb7HOBVZyVcz/8c3Z88mvqcN4RmpBGcz/5Zp//n8+++ONzJlkShE&#10;lTHlYROu042c+YUxMh0MNC1YTfSRkIxjMReqJgZTtRpkimywe10NoiAYDTZCZVIJyrTG29Nm0Z+7&#10;/fOcUfMqzzUzXjXzEZtxT+WeS/sczI9JulJEFiVtwyBfEEVNSo5D+61OiSHeWpUPtqpLqoQWuTmi&#10;oh6IPC8pczkgmzA4yOZcibV0uazSzUr2MAHaA5y+eFv68uZcySt5qYDERq6AhZvZXLa5qu1/ROlt&#10;HWS3PWRsazyKl0kyicMAyFKshcM4mkxbUGkB5K3fMIyDse/tfWnxQ+s9GibDZBQ33lE8SsaJ8x50&#10;hw/uhbSRIIne46D/Hw5XBZHMwatT4HCpvDJDEkiGkxpc3f2x+333bvdn6u3+2f22+2v3fvfBw8u/&#10;MfgFS3YKawec26GHUacaiD6C4R6LBLBFccO/Dsx4HEwSFIzFMgnCUZzY9R4MkkqlzTkTtWcHMx/0&#10;4NlrcNxRj9xcaNPYd3Zwtpg1wbiRua2Yjavir1mOfHE/ofN2FcdOKuXdENQKoZRxM2zPd9bWLS+r&#10;qneMnnZs7a0rc9XYO3/Cqb2HO1lw0zvXJRfqsdOz67ANOW/sOwSavC0EZrvcuouOrKV9sxTZLS5f&#10;iUYdtKRnJfC9INpcEgU5ACMgceYVHnklNjNftCPfK4T6+bH31h7sxKrvbSAvM1//tCaK+V71goO3&#10;0zAB1T3jJslwHGGi7q4s767wdX0icCshxFRSN7T2pure5krUb6GEC3sqlginOHvmU6O6yYlpZA9a&#10;Stli4cygQZKYC34laccDS50327dEyZZkBux8KbpaIekBzRpbe0NcLNZG5KXj4B7X9gZQt/NjWdIU&#10;f62QYfSggJ8WfHiZtQWyaRr1J+1RE3W9ls+afMtlWZXm1vUPkMgGxW8uS2or1k7uaMGo14IPKPz3&#10;0IBfvXBkidMZNm4ozZJeCHqtPS5OCsJXbKElKtPCamvyvrmb3jtzWZXyDMVlgbTjNjtc2YHSPwJQ&#10;00VOBV3XqNmmLSpWEYOerItSalAlZfWSZZCMFxlIRNGSDRROqpIbGx9JtVHM0MKVmity2mpJv+CC&#10;3sdpM/qIyiWj6dT2hL3kdwo3HAdBPB1+XPAfatx/y9s+Chcepk1Nf/02ARg/o004FtiiALmebhOj&#10;KJlMQ3QC2wiiMBg7d2ho2zfjZDwZRg2K8TQE2o5kXdd8COK3RnHQ3z6nUbguvRe0b43Cdd6v2ijc&#10;dx8+eaGc976p785dY9n/iJj/CwAA//8DAFBLAwQKAAAAAAAAACEA9+Ka6rQpAwC0KQMAFAAAAGRy&#10;cy9tZWRpYS9pbWFnZTEucG5niVBORw0KGgoAAAANSUhEUgAAA6sAAAFxCAIAAAAauqmyAAAAAXNS&#10;R0IArs4c6QAAAARnQU1BAACxjwv8YQUAAAAJcEhZcwAAIdUAACHVAQSctJ0AAP+lSURBVHhe7P0H&#10;YBVHmu6N27M7m7673//79u43e/femZ3dnRlPDh6PxzkHsMFgkxmCCSYpZ5Fzzjlnk3POOQsJAQIh&#10;Aco6OceO5xz+z1vVOgghAUKHMdj98HJUXV1dXV1d9dav+/Spfu7Os6JI6E4kTH9r2Z07iFEjZGGy&#10;SBj/yKA7d0KRiMKWKGEjhPTIlvb1TKj2Id81iFWJlqiRikRQeWGe0Z2IGgkrCGBZvROCaYl06Xom&#10;hWbNOzjs3l5Di9FVWKgtlvS7Kxy8VjOas71baWTfSUWbSv0V0HD9sGoMa6NVrXzuqdVauidNPfnV&#10;KLotWuvd9Bg6w7DvegvWpet+fZsIGKPUPQRMXV8LNkpsU7JnQ7UP+a5BqBLyqI8hbFybgJVIWEaA&#10;u9KwTsC6nm2hWfMOztt3TZchwyJfRd2fOtFdsaTfXeHgtZrRnO3dSiP7TiraVOqvgIbrB65UJ2Bd&#10;ur55fQsIOHT3hkRt3ZOsUXrc7b4p1bi2aLm1oiOeKuYxhOpjBMzCIGBm2AcMOaosXpeuZ1KsGZNp&#10;y1o/YcaRhOzxOs63VtFKY/VGtcPC0ar7blYXqwbN6lHDq6nyWG2yP7S+hlbrV+0EsPvyqxHPi1mt&#10;TejeBYydMV26dNXSs0PAdBWL/ly7k1MsjLngWvGaW0EYf7793pnuImjHqx27dsDaDYbHEK83MlbD&#10;aiSisssPbvo9YF3PsKibMGMf0VZNhg7Dbs19VxG4VtVEl7SaIaM6qVkJIRitulrRuh5NvDJZxdWu&#10;ydpWW7XTsI0eojp56tKlqx49MwRcc2uGOnY4HGLGhyv6y5dDEbI6esBYFgqxTFgaKBrmAS3RsyRe&#10;du2gmLQVjRU2ZPmIobBI2VC1ylgMhxXUkJZIl65nUPAHzNCk0cJVGPvGg770gDPhPkQNh6jJk1f4&#10;67V23ntrS1vx1xKrAKoVKknkDv7CWBTVEve0XCwlrzSqw79mLX0jonZQc3awyAMYPiC+iiero+gm&#10;tVVvJMsHq7T6pCqlT+bJ2QoY8qvB2QZrm2WOrWhDBGvSw3Tp0lWPnh0Cps4N0xwE7+TU1+EqVJVc&#10;ES3SJy2wMLkP5nG0LO4T5cAgmH/WkZboqRd3jTVBFBz1QXWAj8eG1XAIlwfIJKCoAdSNqsAxy6Gw&#10;PxSSUeNaIl26nkGRI2EOgrkRXNFFCTiCpq6EQ8BfImCsJ6fz12vtVDDWe9F5ubQVfy1F4R/FwMHD&#10;fZCfZYWCwQ3AJzDPGmKchiWFvMR3iYCjAZwd8rPsZCFGS3eveEqemKePLrIw/WVrSNE1rGbRDGUW&#10;oBW8KSK/GpxtsLaxR2xLm9P1Ce1dW6GNEg1uqEvXd1PPDAHDFdDApfKLY+aI4S8wgjHHHFJAZuRW&#10;FHIt5FfwqcA5s8efGhLzOOReuGihZrEhp/YUqpZjI//Ibx5woS60NY0UG+lURQ6wW79U1ypqOiKF&#10;IlSpWiJdup5B0V1NOBPyE2jbcoQwjzwF4mQlLCqqhJZPS1HngQ/qWU8aIBi+kLgLgrQVfyVF7qBC&#10;FDGsyLwQahi9XSsJc7ngKlQMroZVqjCGZ/QX7uHZ8ZaPJ8BkDc3eHSYY/mpMrKWrKzqlrOr4RjRC&#10;0R+2rKrU/NAIiVmjlz3sKoQuxMIUj4TUTtFi6WE+/GNP9D6oHaKYCoYA5MQKS0VDatqSXeNpqXTp&#10;0sX0LN0DhjuAN1FkkRtwV8Y/OBM4DfhuVYZPQYykyBSCF4HnQdcnYx+UC8uIh+9gvKHBD8adj4yt&#10;FVxAQ+Q7KClLyTbkudAftsDdCjftbzRbFojGaGH+VwtxsRQsSvsTDbHELL22CbdaS3VX8YgQ2JWq&#10;SJFwIMSqWMGKBGMJKMTT3t2cBSmeLbMYeEsFdalKGO0QAhUIuLSQFVWBs47INTTA0kZDzFgMMy1X&#10;sppVd9OwSDIKa3+jMVosT1ITqVk0pEvX4wiNCX0bF8zkJwRF4SZLsiLJzIOEwhK7EwwqQV+idkz0&#10;w8hEg4+7Fg3d/ct0N57+RJdqLNqia8VSmDEWXcbDCzFIYtFQNAnp7ibRaAow0d9oPF+iCP6X7/iu&#10;8fU8NQuTFw2B/0VZliQZThZ9nzwhjIBNEZEggkoSBVkQ4A7gYmSVLiM4W8F4ZizEdTe61m6je2XG&#10;/2iLWhpt6d6UXDVh+htNWhOtxTDVrCHdTUlRNSFtMbp8Vyw9/+DrtOcTaGDg54ixLM4RVU40VS1j&#10;maDlYHBBm2J3ZjC+4BOb0811ak1AVQkVjjU8nq7JWAhXGKqKAQ7NEicCXpc1PuyIjFc2F9sXlZP9&#10;paaNUmF3oGfkwDmYNqJV7CfjNWWLim3J/vLQ3b+6dH0H9MwQMDkejEmq5PM4Fs6YlpaWumnLDpcv&#10;IMFtwGkoQlj2nT51bPCgjLFTJlXY7IKKi2j6Io/+w1PdYZ6DeRDy5wiTR6PvQDHUwZnfvnlz+PBh&#10;p06ekGUMfjT8sC3h+djPQPglNTLkrpBFaqMiZRoCTlPeLFuWgHwfNuBpKAH7JR/LEJGUgLbF35og&#10;jKWnPSJ4h1KR16Mk5L9oQyRFgYG5LDnbU82WtOqOEonA98lmY/WMGbOOHjuBSL6ezYxckznfTtsc&#10;+arMITMyYPsgfyt7l8yZM3r4FCGo2G0VQ4emr9mwUUI0xsSISAWusZqq4FNyQJQLVlCJUOvse1Qq&#10;N62i3VFBtTQUYCWB4S9FwngylVZSNgiwisBqKi9cOBk7ZNoK+9al69FFDT4UUSWrqWrUsOxu3Tv3&#10;+qr3V3379Onbt/+AAYMGDd6yfZfdJwTZl0vUMxiWwE1Q16y5YGbG2iS1SNbWIQqyZskaNoumZWq/&#10;rFWzSBamFs22oBhq7ZSKuoRcXFS4du3aKqOJsJLyY3jD+gVLTarJgnLk9wSpF2hujdwGxbPESEiu&#10;AwuI1RLAmfCAVnpUB/kuygpZiw5z+fw50/v1j0tOyzx9/qLELqNZaiWi+p2W6kP79o8bPS6hf/8+&#10;vXtkZWUuW7nq6o2bfmAa8wCsSJRttOS0wI6OiswOsoYbWYGQmiJZgcnJw0nSnOMsMW1L/zXfQieP&#10;kpEhhOLCa/Ha4JljR4hh1cYKwYxvw25Z86pjEXylVi4qIcuDrWFRWOanGP9p1xRL2SNS8fk8M2dO&#10;Hzl6lIjaUcl1Ih9kp31qD9VQmH29QDyKIz575mxCQlJ+wTWGpbxSpIgaqC6/mZmWOGHC+EtXr4pq&#10;SFTZBVhIclrKFy+alZmdfeDIiSAuz5AjqoW2pQOhkmvFZRcgFMGOCXui7zDEnTu3z5k9y2a3K3Qk&#10;WIUzjd2iPGwzVlatkLQ5K7hWz7TATiSvKRLvOrp0ffv0rBAwuiZ6r6REJLfVkPB5y//48Y/fbv7F&#10;8dxrflkJyVJYCrgttxLje//+5z9867MWuZUmUY3AP+GaWvYGAgGPXxZEOAf8kwJiMBBUVCWMiABG&#10;Hb8g+INBu9F09MiBstIyWQHnwdtIkuD1B4I+AZfu5FfoZgdtIwQDPn9QDAiiJCuAbIyO8GV34LjY&#10;CAnvI0mBoCQooi8geDxiMIhNgdmSKAWRnxDAhT0cHflFuiugBKVgwBsUgnQDWlWkcEig2y1IEkSx&#10;/EHBK4iIQWIpLMqyKARdshwQERkI+FFGwn9QPNwiHKQUCYn46/fYz5w5W1peoYToZrkkiorikUQP&#10;jjQoAvhpP0Iw6AkEg7iAkIKhEIoE1yqhMJ6A4PcHQj5TUo/eH33Y3RmUjeUFzd7886BhY5yy4hZ8&#10;VFRFVlEccrXw53cAxRgAMRwoIQW7Cwb9HiHgkyQVSzhSFTUSllVFoHoPiiLdtkfBcKR0xDgiISAE&#10;gjgiGcUI40jwR/FgUcTR+zyKLIWkELYWfIGg1yeIdG8EhoQ4h6o+MYWuRgkDOqBWrCy99nmLt3vG&#10;9d+ye8/e/fsPHNi3Y8f6YQOTfvvr385etc0aRINDJ0EjJO/hhpNBW6O26gv43TD6DgqtHchCXkaR&#10;ZbRtv8+Hvo/eBT+BWLRtrMAm8C5ARPp2CSnR6mXRB/chSWjyfqwLSIpEWATPYps1bdw7735wNr/A&#10;R3eCQ2H4ClEOBNzIPEgeAi2evtrCX+QuBdCfBQGbCyr6OPYgAIhklIl2inKLSEFftMMxqWEVcBUE&#10;SAngK/Q+bK6o5MUCPkUUyH9gj4Ln8M41v/ivH/RJTt++/3CF0cqf8yXkUoPVty8NTE5o0/ovI0ZN&#10;37Zjy4H9m1YvX9yjZ/cWrdp/vX2fE54GsIV+LqEuUFp0VElBv0cXxX96Ji0goZ/7yQsJ6OPU+xVZ&#10;EVUJR0Eb+Mmjws8F4cwVCam8kkiRPlENAjRRBnoAAyWV4UpRr8jLLQT8yAUuD+496Pb5PfCMqAC6&#10;hxpC7XhRJlRaWEE2Xj9qBXVD3hIVA19KZw8FgJ/FKcZpEKhEDPVRgaJbFAOoHy/8P503bKTgTApB&#10;t8Nh6d6l/YeffeoKSvRkGAokw5t6yZvSN5OIoCYRCqNWg4KEeL8kSFvXbfn5L1/cffoMCsAAGZUq&#10;RELe4ivnXvzpf/z2N7/KGDnO7PUH4Y/JY7oObF786qs//6/f/Gb2wrUeQQ4CfmUUUXAHfb6gX5TR&#10;0KiZyaIDtUe3jlHX9DUoGgKqzlNcVHDu7CmfzwdAltC0ZIwyfgw0qGHUB8CdzitOlRwMBn3BgCAL&#10;AO9IMEz3OMIqCoaLEH49Q8/CaF1Hl65vnZ4dAqZv2xgB26rjP//s7bff69aj96hJM6yeADkd2XP8&#10;4Oa+feN6dG7/fqtWVyvNIVnwe6qO7N4zLHtQXELcqHGjTp457fJ7bxddGT9yxKEzlwMY1UI+r8u8&#10;eMG8FSuWXr5wOjsr+8iJc/Bqfo/j9KEDo4cMS4iPGz5i+N79Rx1woWBnl3Pvnt3pGekD4pMGDx22&#10;Z+8+O1wujQ9yDQGrXpdx2bLZ8xYu3bN144jhmf2S+i9Yvvp6UemWjZuHZCSmxMUtWb7S4nSBiFXV&#10;f/3qlelTZsYlxaelJ65Zvaa8wijSox2+0pvXVy1fmp6V1i+xb2Z21rYd+0wuH/zp6f07J44bvW7r&#10;tvETJ6ck9B86fMiJnItYwUYp7F1m32PKNsOtaZMnHDpyHNB97NCBqZOmbNm5ceKE0SnJydOmTr+Y&#10;m3foyLFRI4Ylx/WZNm3ejdtGDEgYPU0VxauWLuublJKanrbl60XdO/V88+MeFlEyVVxt/vofvurT&#10;d9bi+SkpCUMyBm3dvstgdwfpx3F0ywXenm48KD5TaeGqRYtTkzLikpPGTptyLr/IRl+kwp+bDu3d&#10;OGRwWkJcvxmzpt8oN2CggEN32Y07t23NHjRsQFzCxPFTz13IcQk+VQmcPXho8rip8+bPSM5OWLdj&#10;n9Plu3H9yqxZMwfE90/PyPx67eryamOQeBk0H9YaiC5dj6QIe/jSV1WW167VB+NmzHMF0ePQHMEd&#10;PqflWpvmb735Tsui4orNa9ZPnTxl+pz5qVnDth476wq6cy+dGzN+XHxiQnpm+vrNW6ttBMZh2W+u&#10;KP561ZKU9LT01Kz16zZXW90iKFPxWcqKVixflJCSlpacvmD+0qtFt+lmnt+zbtnc8ZMmr964btjw&#10;rKTEfhMmT7lcdFNUxNP7Njd/50//80f/3aZnyqnz+ZLXevn8wVnTpsfFJ8cNSBo5cuyR8+dtaPSq&#10;4rcZDu/dMWJQVkpywrSZs1cs3zhqzOzSchuuNN1O46E9W4cMyUqIHzB27Kijp844BFwnwzdJ4XAw&#10;FGHPhkk+j61q946tA7MHDkhInjhx2qmcXKfHeezgzs6tPvjB//tP77TsMH/5ehMOkO5HomYEp6Mi&#10;JfWrN975/MjJK26/IKmAyYAi+MxVN8cOTv/T628fOJ4DsDRW3FyybHF8WlJKcsq0KVPP5l7xgqxU&#10;eEXr4YM7Rw0blJgwYOaChYXlBnjtkCSUF99Ys2JR9qC0vvF94Xc2btpdaXeD1s4f3zNy+NBlqzek&#10;Dhy+auM2N3ZIFC7eUQMec/nSudPnzZ49bOSE9GEjc6/luzymA/u2DU5PTkiIGz52wpGTZz2CUHTj&#10;8tgRg64U3hQA/n7b4sVzZsyZZ/cG4eiK8s9NnTr7yvVii7li+9Z1w0cMTIiD28tcuHz1zYpqXCwU&#10;5l0aN3zo/AXz0tKyp8xeYHdaKstuLFm0YEBcYkZG9oplKz//7PO3PutgF+D4/LiUWrl0YVLSgJTU&#10;tPmLlhTcvB0EQ6pSwGc+eHDvoKHZCYnxc6ZNmTZ6ws9e+P3OM+dBmSoj4FAEftd9++rZ937z2+SE&#10;jM694y4U3vaHQ1JYcJtLB8X3SEvt+8qHzacv2eQKYE+ekuu5C2bNGZCckpwUt3rFqltVZofk3bBh&#10;6biRk00GO86UqviuXjozefrUK1fzdm3bOH3GHJPFpoaE8sqipcsXJ8UlZyalzZ83v+BmaQBQL4pV&#10;xdfmzp8VnxyfnJI0b+6ca4VFaNDAaFyE6ASs6zuiZ4uA6SFUt7WqX9vWn33WbunCWZ3/0vVSUTkG&#10;NJe9clBG33HjJ2TEx33csm1Rqc1nN02blPb+O2+OGDlq2erVyQl933zzlWUb11dVF3Vr0zo+e3qV&#10;E+OU69LZAy0//HjugrnHD+385c9/PX/RmkDAt2bpzA/feGPwsFErvl46acLwj97+aMK0hTaX4+Cm&#10;lX/63R9GT5+xZPWakcNHfvJpy3Vbd/sVXNPDp8nsOybRbiiM6/n5r/7wWkJS6qLF80aNyvz5z3/y&#10;7rstU1IzV65YNGH4wF+/8Mvp81f4BH/Z9Zx2bdr37DNg/vLFSxbP7tGlY0JSYnF5uaGyPCMhsceX&#10;veYtXbBs1byE/l++9vo7qzbvEQXf8omjX/jPn7Ro333GvAVLFs3u1LHVW80+zS+pkOiWAoZ2uC0M&#10;5ULZ9dOtmr0zZ+5iX9A/f/rE37zwq3Y9us9ftHDGxLFvv/byn155vXvfxAXz5syaMOL9194dkD7W&#10;4BZKbl7p07Nzq1ZfzFyydOGiOV92aPHjH73wSrNuRlEwVRZ8/PIvf/GLFxKz0pYsnD9n7OSPP/p4&#10;0OgZZU5vAB4SvlKRI4rPb789JjMO52XK7FWLl6/o1btr5669i6sMctC2fOa4N996ZeiYkUsXz/68&#10;TYvWXXuXVBgEV/XU8cNef+eDoSPHrVi9KmHAgGYffLxh+26f1/H17Gm/+a9f9ew7YM6K+afO5xw/&#10;egznu3e//kuXL0MBOnVqG5+SfqvaSrdz9HvAuhondBMprLqrbud2+vzjcdPmO/wSqFKS5YDgrijN&#10;bfbBK62+6FZSXDE0LeU///s/+2YMWr5qY86Vq0eObm3e6oMBKelo2wvmz/28faekQWMqDWaPqSwz&#10;oVfLlp9Mmz1l7Jihb7322rhps31yoKwwr9tnLdt17jZ7wcoVS5b3/apn+67dzl66EnBZM/t0+cF/&#10;/aJTn7gFC+ctmjXpvbdea9ez/22zpfTqxb5dWv7kd78fPXvFrVvlF07ub9383cyM7JVrVi9bMKtj&#10;qxavf9gsr8TgcdiWzZ3+4Qcfjxg2Yvmy+anp8b/75S9+84e38gvK7TbjtImjPmnZcvSEKStWrRo1&#10;YvDHb7+5ct0mL1ANF4th+u0VCM9vLZs0IuvNt14fMXb0kuVrB/RLfO3td9Zu3nTtysWhaXH//m//&#10;q2/W2MNnLnoDAl1P0z1jb/75fb/4+X9mjl3gCNCXSCAoQZVDsgCYvp176Bc/+6+MIWMqS0tGZMa9&#10;+/570xcsWrRoyVc9v2rX/aurt8q8Tuv8aRPefvedoUMHz5k/s1mLlh2+7FdQWuWyGTMTEtu1bbVw&#10;4ax1axcNTo//13/5wZh5qz2B4Jolc3/wv/5Pp74p81asPXn+YkAEt0foKWRcV9zO79Dy3d//+eUR&#10;46au37Cx+HLuzBmTW7ZpN3nitJWrlg0fMeTj5s3X7Np/rfD6R2+8Mn3RcpeoGErz333zT7996e3C&#10;25VKwLB8+si2XfvmXC6bPXlK289aTJk8du3qBSPHDP/97/44eMRUfyB4eM+W//zRj1p07DJn8dKd&#10;u3bevpbb58u/tOnYaf6S5QsXLuraoe2P/v3f32jR2SGoZbevJvb+S6eOHefPn7d0ydI+/Qa06977&#10;QsFNt8u2YtG09z76aNDwEctXLBmemfjGb3/1wx/+bPvpHF/4jgy3SbcsxFDIdfPyiY9+99LyhWtT&#10;UwdOX7zGDjRVnReP7e7aseO2LWvfbdFq2tJ13qDn9o0z3Tq36dG526JFy5bMn9X205a9ElKvmMo2&#10;bFj+8q9f37P/ZDAUDjjLp47MbNO567XCwsnDBzdr0fZ68a1b1y9079KqY+eOixcuWbZ0UVzf7u06&#10;dM4vuGWuKuvdufUbH300e8nyJQuXd2jT9vO2HW5UGiV6mkSipyPY1yX08J0+Abyub6+eGQImtoPf&#10;CEteS1m/dp+1bNUt7/yJ3t06L129ORhSL5zZ3+GLFsePHxiaOqD5p+2KSq15Z46//PKvxkybbvf7&#10;xZDqtlQMSk9q071XSWXJ1/NnvP1R+5MXr/mcFeOHJHXs2O1S8a3zJ/f99he/WLRoZVnR5Y4t3h0z&#10;Ztrl68XFpSU3CvPGDBv2yxdfP5FzYdW8sb/76QsT5y6+cPlaWUlJbu6lwjKDT4mAgXGhzAhYcFVd&#10;Te7eslnbbtfKjUFZ9jkq2rT8oNVnbQqLS2QFxSjr1KJFrz5J1eaq5K86NW/++bmLecUlN27fLty+&#10;Yc2777w/Y9FKm8N1+cKpvEvnb9y+dv7swUmjB//+j6+Om7PC5fOvmDT2lRf/vHb7QS99Yxg4eXzf&#10;r37z0uYjp/zsIS+6rUAWrLh+tNWHr82Zt9zj9S2aNu6NP7++9cgxQVV99srxQ1Pfeu/j3WeuiIog&#10;eC3jszI/bd3lSlHporlT//DHPx4/l8u+fvVaSi688+eX3mze0SKJlorrzf/8+x5f9S93ODHsSW7n&#10;mkUz3ni35c5jFzz0rad4h24cBEzG6327fNGs5Sdrt+68UXSzuLgoN/eqy+cuLTr76h9/lz5wlMnt&#10;VRR/weWc2YuXl5WXFZ7a++Zrr85YscHhD8hK0FB2LaNPr+49BtyuKF82b+q7b7x34FhOQBbFoH1g&#10;Wtznrb84eOJsUUlpSXHh1o1f//mt95du3Ilxne5U6NLVCMGRgIADVbcKWjV/8/2WLbNGjBoxavTw&#10;0SOzB2d17PhF644djl+86nSYh6T1fe2dty/cqpAk0VpZ9FWH5t27d7lwpfD27dtlxVdXLl/22z+/&#10;8/WaDXs2r3vltVfX7D7olgRcBR7es2vTlq0uj3HOpOG/+8Vv1+zYW1xSUnb7xtkT+z5r3Xr4hKl2&#10;c1lGzw6/fvXjg2cL6AEun231otkvv/3hiYLriuCfP2XIWx99kFMIXxG0GcrPHz95reDatZKCQ0e2&#10;9vqy289/++bJCyU383PafNF8xLSZJqcrHApYqouHJPR++U/vXymoOHt837vvvjpy6pz8wps3S27d&#10;KLw6JCXl1Q8+vWFxs+ccFLofG5Jzj2z9wx9+NWnhMkfAD6dkrrg9KDGpS7e+5RUVuzau+u+f/Gz5&#10;zuMBle7+goAl/JWdx3Ys/+kPfzB/8wEnqDckSaGwAH+H7i97reUX3/jzb7v1T7567Wqvji0+eOe9&#10;tdv3FN4oLrp1+/SlAovLde3iiZYfv5s+cqLB4RYk74Vzx+bPW1xYXi36nVcvnLmcn3O76GZuzrkZ&#10;00f/z//5rz2zxrvcvk2LZv7m17/Zf+ZSgD1kgst69m1+OBSSTLevdP68Wc8BGbcNdlH1Xjyy48O3&#10;3xgzeU7x9VslJUWFNwrSUxJ+9/pH128bUgf0a9e1h9Hh2rt5wacfvN2sRddd+47aDMVxPTqPmr7A&#10;5vTdvpp3/tzpG8WFV/LOLF48++WX/tSt72CHx3Ns59rf/eyX89fssMP9BB1LZ45+7a13DuXkYxxR&#10;AoGbV3Lfee3P737S0eryzJ8xrtn77+w4cAyuqfRm8fFD+99r/mlS5uCTh/d/8v6rQyfNsvqDsioE&#10;XBXjBqb8+D9+te30RU/4jkgDmXpHFSOq5+bVkx+8+MdN63euX77y87Y9LlfanB7T9DGDR42bUnz9&#10;4sfNP5q1eJXdZhg2sH+LL9pdu3pDkXA6gqcO7nrvw4/nrN1UerugzacthoybbhflS2cPtnrvjenz&#10;lrgd3ulDMz9u9Xn+tauzxw9//Y8vbd6293bpzdslxQXnTrRq0SZ96LjL+eeav/m7Dz75bOeew7dv&#10;lxZev376XK7RE8RpVRSRnhxmgy49Jk6/vNCl69upZ4OA0RvVyB04QVw3+8w3+7X9+OPWvW+V3V4y&#10;a0K/vnGVVuuc6aPT00dUVpUOS+nfvEWrwsqqvds3/vZXL4IOfejSESUkOtYuWfxes7ZXim4XXz73&#10;2afNZ86fe+zo7o8/eHPqotUOQco7ted3L/xk4cLluScPvva7nzdv0zOOvs1PS0rq37dnt9btu5y5&#10;lGe8nTtl1NjWHbu17dC5V/fuI0eO2XfsrD0gKHAVwF9OwNVXk7p/1rFfqsEboF/xBixd27fq1Teh&#10;ymzHgBFwlvZq82nP3v1ulRX/4Wf/+ze/faV/UkpCckJiUkL8V306tO2y+OutFdUVyxZMiovv1S+u&#10;b1bKgPT4r377x5dHzVlp8wdWTB/X/INPTufeEOihW/Fa3uk//ubltXuO+vgP7UKoH4wSgYrrh1t/&#10;9OqsucsCfv+S6eM++ODjk5evBTFoearnjx/U6vNO50vschiDrHXW8MwWrdrnXSscOjDpjXc/ulFp&#10;EugukT/iK4nv2uHdjzvYg5Kl7HrLt/80YdpMR/hOkG4QuC4e2vjKK28vWrPNK2NQoCFSCUmCbD91&#10;bG9KWp/OHdt2aNchITl15tylN8oqT5/Z+cLPXpg1/2uvjEFYUkSvyeHwehyH1y955U9/PphbSI+4&#10;hQXRa1w8YXjLll/kXr26ZMGMjz9qcfHqbUkRZMHcqfVHf3rp5Z79k/snJWckJiT269GqXedV2w/4&#10;2EPYWhPRpeuRhL6qhFWx4ub11s3f/LB1i0FjxoweN3bMhHHTZ87YvHlbYWm5GJb97pKhaT0+/qz1&#10;VbMLjbDs+rk3f/Oz1159s39yVnJCwsD4rwZ81at5m79s2Lxt7tQJr7717pHLxT56LF0SPR673erz&#10;mVL6dvnh//5xx75xyUmJaQlxqQP6dOrYfdLsRVZzWVavju+37na11EqPC8vuPVvWvvnmu4cvXVVE&#10;//zJQ9/+oPn56yVKyFOcf3HEkJFf9e3fPz0+NaN/p3atf/7b185cuHnhyJ73mn2wZMdupyQqSlDx&#10;WjfOnfLOWy3yr93asWnZT1/4cbN23Qckp8cnxacmx/fp8pfW3fpes3jl8J2wItEMAyH/7jWzf/fi&#10;i9tO5QZCoFhclhq/njWjWfOOBddu7Ni44r9e+NmK3ceD9GgyzTEJrxtS/fknd/z2hR8OmbPaGBRp&#10;yjj6EUAELiQc8pQWHHvp978dkDXGYLecPbo1PSmxTeeuHTu1jYvrO33O4hs3bh3fv+2t116dunIb&#10;iFUJBxXBbjebXAG/x165cuGcPv1whEkpKSlpGf3+5Qf/0j1jnNfp2jpv4st//GPerSqUOBKiOSjE&#10;UEjEKBCSzSUFXdq0SB0yscoRkFTv3rULfv2TH3/6RYfUxJSkxAGJyak9unb68NMOJdWu7etWvfvG&#10;q+fzLqYl9RyanT1uzPQpk2fs33egVdsuR3IueV3mPVtWxiXH94yLT0uMy07u+6c/vtR1wCCL035i&#10;57o///rF9ftOedRQ0O8YkdrrvU8+y680y2ElIgV8toruHT//oEUHs9WekdDrhZ/+tPuANFR4WmI8&#10;zvIX7TsMGz1h+4Y1r/7xVwvX74GPUuk7B9uOrxf9/IUXt5286KXvIOBGMSjBc3pvXTv+zh//sGHL&#10;rhv5OZ9+3HLeinXnc89+9WXP/cfPVhRf+Kz5e/MWrjBVV7Rp8X6X/qkWh489Si5WFue2/OST1BHT&#10;vZ7q5XPHd+/Z90ZF+Zixwz/5+JPcghuyLzB7WFqzz1rm5Oek9u3x0x/+tGvvpHhUT3JSVv++ndp1&#10;Hz5prslSdmjHij7949p3wHDWPik5Yfa8RdfLDAIKTLOwqfSLSbr7q7LhV5eub6eeGQKWI3ck+A01&#10;6DMVDWj/4cdt+t0y2ooun+jweYuV6zf36jNg28GLTq97WGp8s1Ytr1WWnD6868Wf/3bOio1+epAt&#10;oAbtU0aN+rRFl+slBq/LMGdC+pfd2/Xu1/fDFp+fLiwFZ109vv13P/+v2YtXXM7Neffll0dNX1Ba&#10;bbxVbaiorjSUllWWVrt8znPH9m7duLXMZL5cUHBwz55ePb9648NPcwqKFfZLXP7jBpfhWtyXrTr2&#10;S690goDFUMDUtWOb7r2Tq62uUCgYdBf3bNOse68+JZW3P3n9982bfVZYUl5aWVVRUV1dbiyvMFfb&#10;rVs3L//w9d8vXrykuLzSbK46cWjrW++8PXz2cnvAu3TGyI8++vRE/i2B7uYErl84/uffvrZh7zEv&#10;vcACxghYDZRcPdL6ozdmzyMCXjxj/PsfNzudWwC0Dfiq548b9MXnnc/ctslhQQlUzRiZ9tFnHfKK&#10;SqdPHv7rX/8ur+AWQBljYthj/OStd975oLM9KJsqrjV749fZQwbT3QucAsF1YPPy1157b/O+o35F&#10;UmSRnhwLyRZLyc7NX58+ebj8Vkn++Qtb1n8N8h4ybmZOzqHf/PK/R0yY5hRlnIibtwq69U/cu//A&#10;uX0bX3npd2t3HKCvVcOy12EYlpb0edt2N29eWTl3UstmLS9cLRbUgCxYe3dp1+qzzy7kXS2prDJV&#10;VRkqSm6VGczeYACbqXDQunQ9uuiXcCE1UHHraofWzcdOm231Bui3sZIoSKIoBOjXm2pAcJeOTO/z&#10;cYsvLhvdYliqLL304Vt/7NK9R2FpdUVVlamypKKyqrjKbLY7t61Z9urLLx44fTqIqzvFt3/XjsTU&#10;jOLbV4em9vv5D3+888iJsqpqQ2W1sbL8Vnl1pc3rc5oyenf6qG2365U2iWa8cu/Zuuadtz44mFsQ&#10;FF2LJg9+78MWpwvLHEHTxCGZ737YYs/xs7eqjcbKormThrz40kvHLtzIvXDmveYtpi/72i3Rj6b8&#10;DvO0oekvvvphbtHNvbvX/v7Xv5g6d9VNXEZXVxmqSk2lt+mBURAreQZVkLFJ4NSu1b/7+a9XrN8X&#10;VCKiSr+XGDk0q1Wb7kU3S7dtWvrTX/50xc6DQfajO7gZ/MFVrtd0K75Hh1+9/cmJ/GtSSJLQ8SU1&#10;JMmiaJ0wdtCvf/fKtkPnDZbK7RsXHDly+GZFZd7FE+tXz2/R4vPsQaP379v13ttvj5q5yO6nX+Nd&#10;yjnVs9uXew/sPbpr7ftvvrFq01ZcdZhMlZfOHfzx//lfPVJHu1yurQsm/+mlP50rrhLoR8hEwABx&#10;8HMoJFhK8ru0/Th56Cij068IwRNb1v3xV7+YMnthKbxDNSq7srKivKTC7A+qxuLLnZu9Nn7qxF/8&#10;4dXdew+c2LenV6cOAxIzuyaPrHK4rl888lnzt1KHDrlYWFxdWX794tHWzZt/GZdtcbuP7trwx9+/&#10;uPbgKbeiSkH33NHZr7/2Ts6NMniqsBK0GAqaffTqh190sjg8Ywdlvv3yn0+ezauoNhqw/8qKovKq&#10;Cqvr3Mljb//5dxPnLPFKIVmVIqpz7uQx//Gfv9x+/HwgRNM34NIHl2ER1X3ryqG3X3px1Za9brdl&#10;9vhh7Vt/OnzkyPikUdUmS1Xh2ZbNPpi7aI3dbO7/5V8+69D9drVZwJlUhcLcE+++/c6YOcuDkrX0&#10;+ul+3brMnDX9vVatR0yd6/T6wgHvrKGpn7RofTE/b3B63K9/+cu9R8+WGQxoEMaKm+Wl1ZUWt6H6&#10;9qbVc4+cPVt0q+L82YuL5897+ZXXx05fiCahAM0jinpHCRP+6gSs69usZ4aA0R3pVqPq95hLenVo&#10;9vHnvUtMjoC7Ylh20h9efveLv8Tfsrh8onNQWvzHLVvfqCy3Vt9M6Nnls9Yddu05WHDl4sbVSz59&#10;76PxE2bbfIKi+q6e3P7p+6/97Be/Hzp5rtFPP3K7fGzHr3/xk5nLv7bY3YNT095+/4P1GzZdvHr1&#10;xJmzg7OGZaQPvF1WvGbZgjdee3Prji1XrlzKOX8uLi7+0y86XLlZqoIL6fkDurJ3GgvjerTu0C+r&#10;2qUoajAcNHTr8Hmvr5KrLW4lJARcN7u3+7Rb734Wm/X4jg1vvfra+Okzz+deunLl+tIl6wYkZh09&#10;fmjv1qUfvvr7aVNm5lwtPHTiSHJCz5/+9KcZo2dYPbbFs0c0+6TFyfybGH0ikufaxeN//PWrG3cd&#10;9YdQPwBw/INjFcoKz7X8+L05C5b5A/75Mye+9eFH5y8VBEOq1189d8KQtq065ZZi9A0q/oppozKb&#10;fdEt/2b5pQtHP2/ePCl10OnzVy/mXJozZfKP/+0n73zY2RYQqiquv/faL95445VVa9dcyss9vH/P&#10;l106xidl36yyBDEC0+/gcI0hWKpvpfbv0bt7j6OHzly7fOXg7g2tWn46dd4qm7kiI/HLj1o137Rn&#10;76W8cyNGDXnt41bnL111mUuSBvRo277Trr2H8guurFi5pPnHLaZMm+NxlK+aNfqTD5rnXr0p0FQS&#10;vvWrFr/655fHT5xyMS8/P+/y4kWL+sWnncm7SrdS9Ndz6GqcIjRBVdhfcftyh9Ytxk1b4gnS70jp&#10;9z40HwMQDVdzQsBpHJyS8EmLNoUGJ67wRMG6aN6Yt955ffai5TmXLudeujxt7qKeSdkX86+WF13u&#10;2u6T5OQBJ04fP3b0YJfOXeIzBptd9jOHd772y5+lpKUdP5t7Nf/S5i0b+qUkb9u3z2M3pX7VrVmb&#10;zgVlBnowIejYu3nVG299dPhKYUDyrZ039s1XXl2+dfftqpJJI4a98vpb67bvzLt2ffemNV989Pp/&#10;/ORnWw/kGK2moYOyO3bsuH3XrqtXr65btfyDN/70wksfnC8uLSkt7Pdllzat22/evvtqQcGpU8cy&#10;U9NGjJ9m9QrUR1WavgvHaCu5PqBL9zafdd574NDFy3nLVi18u/mHk2cv8Pi8Ozav+NkLP169c3+Q&#10;pkCQaCuqHSUi+W9fudCuU9sO3TqvX7cpL/dKQUHBiRPHh40e9tq7781cstolqiZDaVLfLm3adTl4&#10;7EzB5dxDu9a3a9t2/NTZRbduZmSktvyi9fbt28+eO52emfHeR81z8s6fPbj1/ddfnT5v0dmCK6fP&#10;nhic3P9f/vmf2/bKsNhsmxZN+cMfX7pw2xAI81uSuC6hOR3oIbjbud3aNksdMsrk8OGIDLevJvTp&#10;2b5T9927j+dfuXr81LG0rOxRYyb6fH7VZ5kxMv5nv3rhd29+cbPMYCzJ/+StP//4p3+YsXqXXxZu&#10;5h/7vMW7/ZOSjp2/eCHnwuQxg3/+kx+27tS72mI/vGvDH373m7V7jwF5FdF19fzxz1t8ljFw5JmL&#10;l8/lXJg0YcR//PAHb3/W3uaXco4f/PzDtwcPHHj69KnL+VfXb97aKyF13fZ9VRXlwwclf9b6i81b&#10;duVeyt+5dX3zD9/9t//zX3tOnWezLKO9qTRdp+K+ffnYO398acWWfT45ePPS0RZv//6lP/151qJt&#10;gYC3uji3+SefzFmyNuD1nzu0t/VnrUdPnno291LOhbPDMlLatG1/sqBQUL2C1zBlSOqLv/n5681a&#10;nbpeIuGsBV1Th2a0avFFUfHtIwe3v/zKb5Izss6czb986eru3Tv7xCdt23Po5rXL7T55p2OPLkfP&#10;nL56+cqm1aveeOP1mQtX0rQbqkxTXNyRMargclGfDU3Xt1jPzHPAoB1Z9obUgMdpGTo4LT5tmMni&#10;VBXn8SM7336z+dwlmwKiKorOOTMmJqSmlRutqiKYK28uW7ykZ8/eHdt9kRI/YNfOvUab08sm4gla&#10;q2aMGd3zy/65N8p84TD8e1HumfbtPv96xx6fFDZXlK9btahvz17t2nX8slfv8ZNn5V8v9ktBr922&#10;ccPX/b/q2aFd2+7dukycPCn/WpEf4ylNoAgmJQZ1W8vGj0zPHDfT5lOVsBgWncOy00aMnGB1eGSA&#10;ts88NDNp1KixLrdX8fmOH96fnJbcvn2bDp27Zg0ZfeDIKY/X5XcaN61Y+FWPrm06dcgcNnDDpvWZ&#10;6dlDR042Wqs3bV44IDEhv7gcbjSiBIpv5HXu2PPYmfygegc4qNRMsV5xuyApMX7dpm1Bwb9h/are&#10;8QkFRbfkkOwPmtetmDswbUhRpR1lk0Xn14tnJ6cMulVhEAV3cUHBhAlT2rXt1KVL1wVzZqclZQ5I&#10;yHQKgtFYHde7y6jhg8eNGdW1U6cvu/desXKN0WwDLIg0QzA9ikCvNZL81beuz502+cuuX7Vt3+Gr&#10;fl3Xr1trtLsVUbZU31i2Ys6XPXu0a9smKzv7XP61IM3FJJWV3lyyYF6PL3u1a98+OT11z74jNqtb&#10;DTh3bloxICGt6GYVzdwT9gX81qOHD2RkZHze5ou/dOmdNWjo4WOnPX4BFx6Q1kB06XokRcJ36Ber&#10;1RU3B6WlLF231SuBRdgcrOi9/DVcihLwuOZNn5aclFJhtiuhMEA14DHu2LF5QEIC2na3Hj2GjBh1&#10;8txFFzBLEW5czZk4fkTHv3Tu2KHrjBnzbpYbcUmNDnX53Omxo4e279ihU6f2Cckp67dvNdktAb9n&#10;4tgRaWmDyg0WImDZc/zQzl59Ei4UlQiqWHHjUlpC/1YdOi5dt6as6PrkMSPadfiifae/TJg4cc3a&#10;1V169F67Zb8CCiy9tmLxwi979kbmwwampCf2fqt5t0u3LUFFqiq9sWLh7C+7d+3QtkOv3r2nzFpw&#10;o8xIUyDKApwnTaOGi2TBYy6vWDp/aY9uPdp1aJuanrz9wAGrC5fs8tEDu9p/0WLfifNBGawMfwIO&#10;pkeICdhEwWIo27trw6CMgV069ujYoUNcUvyCFcsuXCl0BQWJJpoUKm8VTZ82/S9dunRs27Fvz69W&#10;r1lTaTIJUrDaUL58xfx+vb7s2KFd5uAh569c9QlAN9u2dUvat2//WecOCWkp2zdtiE8Y0DNxcKXR&#10;dHDHur907VJQVi3ixNDDG3SCcGkCfLdWFQ/OSJ45Z5nd7UeZUIGG8ptLFi3u1rV3m3Ydu33Va/qc&#10;+SXlVfQEmuq7nHukWbNmwybM98PjBIyjh6X36Bl/vbRakgUpYDpxaEf8gL7t2ncckJS0ZPnSCZNG&#10;9U/NKqs0nju+v2uX9ofO5NAkkapPkryX83PHT5jQ+guc+t6zZ84d0Kd/75QseH5VcOVeODZi6BCc&#10;4o6duySlpW3avt1id8mKYrNWb1i3rhcGkQ6ds7IHTp0y9bO2HU7mX8EJiMBtwk3TRGqByqLL/f7S&#10;dc/hEzSlj98+cXhGl25dr96swJkyld2MT0pZs3mbIAYU0Xv+xOHswUM6dPhLh46dps+Ynl9w1UMT&#10;daqijFXbPmv2wdRZC504bThfknfFwjlpSclV5VWSFLiQc3LUqGGd23fu1r57/7jUDTv3muxuWQze&#10;vnZp7Pihnbu0b9euTfKAPju2bqq2uUUiYOkuAYfRWXQC1vWt1bNDwGw2nzBNsqg6vS6Hx0dvTgr5&#10;RcFjs9p9QRFj1x1V9vmcDrdD1G5dyJIQdDqcVqvZ63ZJMn2dFozQ9L7AP8Hlcdk9ghISQoA4uES/&#10;3W6laWhpxiBJFdwup8NqcdjttoCIyDA9xarIsuRxuOwWq8VqswQCQYyXlBs9AaziYhl/QkrQ57Vb&#10;/bQqHJYiiuhxud30TDANr3DiPo/d63aDjkMq8kNih8NmMNvsLr9PJl8PnwvHKrgdVqvNbHe7BEn0&#10;ebwel09SRb9gd7qdKDMNSiFZVAIOhztAt2voIWmaERJ7REmkgMPpCgjITQyA290eAY6RJvYPCAGn&#10;14lFmjySJn70un1OD83vG8KQEfb5/A6rDccsBH0+j9vlcqNaUc1uhyvo8/u8LqvVYne4g8BX7B9H&#10;QOCg/QaQKkAWkL/NZjPYrBanDRQQonvSWBMEEKA+zVab10s/vkE8yooDFQUcgs1msaKOtO9cZSUg&#10;CFa3T5Hpvlw4JIA/MH57PR6LxWK2udw+VCZghaahQCG0BqJL16OJJk2hSzbF67K5BIEefKfODZyh&#10;OaDYNxoSuMLvc7mcdpEaK3tJOFJIstvjslhM8Cc+H5qrQq+fITTDtaXHCq9gcwQFkXpwhDoXPaLg&#10;89qsZuo1Ti9NQUt+SfV4HehacCVsulwJjOJwuQCvEkBcgX9wme02sDX6t+R32q0Gu93h8gb8ouhw&#10;2fw+j6miaPqYYQvnLrpdWmW0WAqvXUzo371Lr8RSi0dgTk8M+hwOh9WM7Rw+ARRHX06FFAnX/vCh&#10;8FcoNQArGBSdNqfVbOK+kfwOjlzALs1eKmqEXQ4QeuIP+jhdIqgoYNDn9tgtdvRZp9MBkKSnzKj2&#10;FHpjOpuw3OGoRl3Y7Z6gCMjDdjTruCh53OjqVqvL62PFgAdUZNHlsDtMNitqAPv2eqw2p1dU1GAw&#10;YHc6adZ0kHeIbkWj0OzE0Z1snAU3HCz9DhbnDNkgfdBit1gwEjidAQHAD3IHv8sCPKTN7vGyOdlD&#10;Pp/P6nK6aWpm8kC4Tgn6nC74KpvH4aUJ1j12t1tSQqLgtzltcIs4ixgM2ElWAwHBAv9lswlB0ety&#10;0QUDPXVGN6fhNm3IBYfmdspKEHumSwZUpiQ57Q6LFQ4YSYIWp8sj4RTDY5LDRPHAqhijPHZqNqBO&#10;sKvP43S4HPS8BypcFODG/QJ7biIkqpLf68XQYrdRYwrINAkwc7phWRKtOGt+v0BuGceGpH63122n&#10;+eXRIlTF70VDQjVb4T4FieaxpkYakgIBlx2Hb0YFOBQJwwKuDtFa4HklDClUUJ2AdX2r9cwQ8B2C&#10;I3ajk2ZqIb9Hfp0xJ0LopRF0VPYnjD8gZvbeICzhg4ttiM3oXg+2h9HAwP5SHIIQDZB0wxl50Kah&#10;O/AwoTsYBuhn0fDZNBDSrDwMvigbla7nI/A8WMIuCINZGSLIgheAFYEWWBG0SPqVba0YimJvhmKR&#10;NQdCxqLY9myRW03WWgIqczSGbaEliwbuptc+eAyt5/viS9pfCtbUgLZ09w8L0uZcfA0t0v4oyHZU&#10;858nh7FwzYZsHaWOrsJflJbVPi3RX4qh1LXSUIgn4bVH0hqILl2PIta7CQvoU5UjEZr5iXoxXXui&#10;i2vtjRlrdtTEyOAaKMBXadLSRf/WiBbuNl74BgAN8qfdsDxl+jUeRbLrOHIz/E1oBHnaRvQHfZBW&#10;oqDweriUBIoBzb3mysnDB/3m5z9r1erzrt17ftT809feenfn/kO4MKaXX3A/xgt+NyvKjXZNx0F/&#10;tWNj8SwUFY9CoppwLQdBsSz9ndp9kxvFs7XaH+zibibcuIeLLkf/1vxhG1GYercWSaoVJN0tEluj&#10;uQKWsSZe/pr91cSzOGb8L63iR8RT1hidZb4ZVvC/rESasAmMUtCKmhOtSYvTlpiiUbSdli9fZHmw&#10;MiBEIxE726xVYOluMvqIGktc88G25odJFhUtsnJFI3kYKe9GUZA2pSyQB1ug+tASs6phyXQfq+tb&#10;q2eFgDH8EPfy7kimLfIurSV5qFh3fpC0dCTKG7nT24gY49LlMFKoIeUOvQADBAx3RQMb1lKAvXeY&#10;vU9Sy0CXLl1Pm9DF2UWvykZ3fKI7c/wAgCIC/V5LGTNhR/Q8JUdd5mawSF+BkPPibEV7vWvMwXGj&#10;CCoyuT+6vxtShLDk97vM504fX7hwweSpU9du3FRcWh6g74/odqtKd0bJT2o71/WMiJrBvdJW6NKl&#10;64npmSFgNgzQ4FBj7CKV4p7QhIUYngC+NEYCbunbt8gdDEIRevY1glET7IvRU4nQbSR2/5gemqNp&#10;2x+dx3Xp0vVXF/on/6aGXT6rYZpokSZ+gjHHEnvxa3VONewTO9d+YwTVkC7diKsxKkaNl2NhJpUm&#10;Q6D3UKhKUJEFupMdou/L6TEktg/6cpu+naKctX3r0qVLl64G9GwQMBsPgLp8SOCGMC2y6VqexJRY&#10;nIDpdgqNL8S4iAqFIwKNNHR/mL7HFCP0/hxKxWiYHtHQCViXrqdV3JOg/9IdXyJguh3LX3zFjNbG&#10;XAxfIXJYbJHIu4aJEUtR9xIwORHu3+gTgieinygR8tKzuCr7cRgBMXuiE5ffxL70/Tk9q8W+rGJ7&#10;1qVLly5dDeqZIeBQ+A5cO/28gWY8UGn2ojD7ZjDEHg6uERsuSNoyi4l+8kBt8cio2DjCH6TDuCJi&#10;aKFnsiiGhhuVfkwmYEkF6yKsSEIEy4yTwwr7+Qukjz26dD2lQudEBwX+silM0P1ldg2LID3HBO/A&#10;HACJOYF73AUWo/EQD2vrGnAyfBER2l+2hm2ID1AruTSKxX/6lQE9SBUlYHryARfdNQTMFpCQSsk2&#10;UxnpYkU0e3ghxvb0LJbuhXTp0qXrIXpmCFhRaRIjmkMmRPc/iEDZw3RsJMBfNgLUSKWftdwdq+5X&#10;7bVsi3vEolX2e2KsxohF7xOl6YTCghhWBdq5QJOzhSJiJCLSRJVIEaLvJOkmsT746NL1lIoRMHo0&#10;LpuDCt1ShTMRAJSMiWm6l6gIO2sC0XBU8BJRJ8MTMM9BizzAxTdkv9knV8KfQOarKDpEcwKyFbQd&#10;leJeAuamiUK0QiGji3+eGCu0BPQcRNR0J6RLly5dD9EzdA+YxpiIKooBl9lY5RPEAL1uEkMKETA8&#10;Pg0iNaLRoGZw4jH1KroWAS6+CCFIVIshicY5GrXCIa8oOkwuj6QoAb+xsqrcFaDZhZQ7ggI4p5SU&#10;UNFvv+jS9fQKfVxVJI/TXmm22ej1ARFFwrU03QNGbyYxQCXxxUdUbe9RWyyeuyM5HKEvjtxul8/n&#10;UxTRbKmyOCwCisNWw8XA6/DHIeBD6phGw/QIBxl7eIKl1AlYly5duh5LzwwBq6BLVY6ogYL88/37&#10;9czJv+JXw0II7ElDCx+uaNSqGbeiAYiHa98YpnS1EvABRFuoEaUgrmVPP9CkirZTZ3anDZ0QlMTz&#10;p3d26tzx1MVCkb659Ig0t3mETSWqyDoB69L19AqQKQe8ppmTh48YNdZit5FPCUfQkSP4iHZ89GSa&#10;BvcerqW5aWs+7xdPiQ35IhfPisiWJIfDot1hnjBh/LZt28xmw+AhGROnT3LTXLA0Oxu2BM2Ss6uh&#10;Xv4HH+odmqUCRszLnoUg8fUNiHLRpUuXLl0N65khYBpOwoDRwKULxzu2ar59585123dt3L23wmJV&#10;FOlybs6ZC7k+elG+UFl2+9jxk3anV6G53EOC4Ltw5uilSzkXzp/ftmVTYVGR0Wjdu3fPrl07y6sM&#10;IvBWCZqqy/bv2bF69ZpTZ8+7/EFJlqvKbx3Yv+9iTu6mjRt37z5cbbEZqq4Mzez74msfbtx5YMe2&#10;le++/+bqDbu3bNmyc++WUrNJxghGqKwq+uCjS9fTKxClEnRXjxs6oH//AXv27Fy9aePJS9e8omwy&#10;VO3ZvctgtYFE/V7nsRPHcgsKBQJa9O2gpbL4+LH9hcWFO7dvP7x3v8Vsv3Ll8pbN60+ezfHTC2Yk&#10;0efMzzu3Yu3aLTv23C6rDsiqrIp5547lXMw5cPjoqvXrcvJzXU7rwT1b33nztf5xSYdPHOsf3zM9&#10;K+PwqdOrN6y9cKmAXpfAIDhEv/oF5LKp2ejXvhr+svvDNUTO7/3yQ6oRRWq3inUnpEuXLl0P0bNB&#10;wFAkElLoBTzCpfOHmr/2h+afNP+yT98W7dp06x9fWWVdtWh+p+5f3TCYxKBl0ezpKclDq8weOazI&#10;YdFuKUvq0+6TT9+Ni49r2/rTN99+q9dXyX379vukebP+KVm3Tca8s0f7fdnly87tB/SPb9WufULm&#10;oJLKqu3rl//ihf9q26Fdrz59X3nlnc49ep4/f7hX209+/MIfBo2buXb1oj/88Zctv2g9oE/XZi1b&#10;9kkbXGYwiyGa8xOgrpVYly5dT5mAhqDEoLty8rCvXvzDi107t+/Yq8frH7dcuGzN5Uv5LT54f/WW&#10;3aqqXrl4+uNPm63fd9hHr6mQwyHXxUNfv/3mH77s27t/7y/fffGlz1v/pX9cvy6dv3jxjfe+3rrf&#10;aTIumjymwxefdOvX7y/d+3zSsu3WfQf8QVfyV23/9Pqb3fr2/+IvHV//4KOtW7Z8vWD673/5wrst&#10;OqzatLF/XLdXXn+tW8+vOndp8+Krb6/ed5DeSIkLfUA63Q0W2HMOvNg60urSpUtXjPXsPAdMz9mq&#10;oUggL2f/R++9OnPJCofXc7u44IsvOi1asuX6pby2n7favP+A0VCY0Lfv5q1HA2KYzeQQcFpvxfVu&#10;F58Sb/d6Lp099sof/zBt7kqXJ7Bt8/pP2rY7cv7ssKyUpMSBZRXVqijlXTzx9ofvfr1+4+71K1/7&#10;8yuHz5z1iJ51y+a89eeXrly/tmnD2hZ/6R9Q5bOHNvzxlRcXb9wqBZ17dmz+tH3XA6fP0yvs2VRE&#10;WqF16dL1lAmeRA3fCXqM44f0btG+S/61IpfPtXTxwhaftLx65cr8aVP6JmXaXI6vV67s0zeptNqi&#10;hCP0I9dw4MKhTe++/8He42eCLuPkIenvvt+i8GaZsfxWmw6dU4cM27d/Z/vPP99z4KgoKx67edak&#10;8b169fH4PEn9uvVMHV5hdViqS3sP6D91/ryq0ms9uneauXpLldmS1L971x7dyi1Wi7G0d68uvQeP&#10;cQTpWWHskt3lVaIErEuXLl26Yq5n5zlges4WA4P74oU9rdq13HPxSlCRAo6qAT3jho2e77Aa54wf&#10;Nnjk2LVrVnXt1utGqUEEirJfzrnMNxMHdJsyd15AUW7lnWn22isrtxwMiMqebRtbtm+36/iJvj3+&#10;MnbyYptXjIiCw1DU+vPP5s5fvHvdsg8++vTSrXIhFDi1fdlbL/787NVr6zZv+vQvCXJIzjm05s0P&#10;3t1x4aose88d24WhdPuxs372HDD9NE6XLl1PpciThMIBd9WkYV99lT6owuYNqWLu8YMfvffh2dz8&#10;kuJrHTt2PHjyQHJa9tfr9gQkmV43QTM0gIDXt+nYI/+mKRSwLpo8+LM2f6m2eR2Gqq6dOycNzFq5&#10;fkXbth3yb5QpuA4WbMd3b+nYoavJZk9L6D945iqbXxDNpcmpiSNnzioru96tW/tpX2+pNllS+nYf&#10;NGKwA07EXp0V1/kvKSONQYkmmKHXv9PzEFqhdenSpUvXE9AzQ8BK5I5MU2a68y7sf/e9NycsW2V2&#10;2q9fONWmZduVmw6IkrfwwtFuXbp+2LzN5NmL7AFBpMnJlIgkuyylCf27zVy4SFRBwOc+feON5Zv3&#10;SpKyf/uGT9u0O3ru0thhWX0T0gpulvnd7rNH9r/93scbt2zfuWHxB580v1ZSIUnBM9tXvv7SL05f&#10;L1i/ce1nHXvZff7Thza89fGHO89fkWX/mcPbW7TrvOPY2SDNVs8mh9ClS9fTqcgdOIago2zS4O6f&#10;tm938Vqxw2yaM2HCF593vl5mEGXXpJHJnbp/0fmrAQUlhmCYfsWGbh0Oey4eWtmhU7fCSmdIdMyf&#10;NLh1244Gm9dWXfVll67J2ZmHThzo2K7thu0HPW63uer2uBEje/VPdQaC6Yl9Rs1a5goIkuVmRlr8&#10;yFlzysqKe3TtMHXZuooqQ+qAHgOHD7SDgJ2GYfFduiUNM+HS/I4YjoC86alecny6dOnSpevJ6Jkh&#10;YJneXiqHQ54rF45/+sH7zdu3S0hO6tT2i7TsQZUun6wGBXdVXPfO//HCn47mFfhVFUnVkHRHEZ2W&#10;8pTEPguWLAYBF1/O+/zDZut3gIDlg7u3tOncNa/gVkHu2a/69Oja/cvUlJR2bTsOGTWlwmjeuXlF&#10;izaf37hdqsjymb3b3n7r5Qs3Ck4f2ff2e++NmDJ7zZplzT5rcSgnX1XFsycOte/aff+Js8ifT3Gv&#10;D1u6dD2lAlWGQoK7eurI/q++9eeeX/WJ69uvxSefbd62300TfbtPH1z5bz/+33EDR1i8QaAoSFQJ&#10;yaGI++KRVT17dC+qssmSb+HMiV06d7Xa3TaTuXePrwYOG2U0m5bMnf1Fp479E/p+1avnZ2067zh6&#10;2i8FB2UMmDJ3sScQlBy3hgxMmTx3kdFQmZnU/7N23dZs3JSc1GfkuJF0D9hlHZXSPz5zmC0gKHcU&#10;6U5IgRdRwzoB69KlS9eT0zPzSziMBqEQsDbotZnzz5zJv5a3/+CBw0dPlJktwbAiyQGXs3xIUmLq&#10;oHEGryDTIxBhmn4IiCr4rly+UFF+Sw3JHpf7zMkzlQaTKklmU+XZ3ItOtz8kBaorbx0/cmT7zp1n&#10;ci5ZXH5BUczVFWfP5bj8Xjkk2Q2Vp04ctbgdAZfjxMkju4+dKi65dfrsabPDjiJZrZYzOXkmm13F&#10;sMXeSaoPW7p0PZ1C3wxHIoocvHkj9/zF06dPndize2/e5UJ/QFTloCSaTh/d+tKbH20/dEaQFXrX&#10;DU0UjE4tui0ll3LPuYJBUVFKb93Mu5AjCIFg0H8p9/KVa8WipHrd7guXzu/av+nQ/gPFtyqdgigq&#10;gesFOTfKyoOKrIrW6wW5RbfLJUGsLL6xb8+hS9eu5l25eL2oIBDCjoWi/Nz8ggJBVdQ7EfEOvZD9&#10;Ds0trj8IoUuXLl1PSs/OPWCableJqDTBgyoF5LCghlUpHBEiihoSi29eHTNpeL/uffKvVwSIfmV6&#10;eTI2oVs4oZAqhtUAIrGMoYXW0+CmKBH8QTb4i4GO3kkqh+9I7NG/cAjr6ZdtUoQm6wxhZApJ2BCf&#10;LAG9RCocwioFeUrszcnIhN79xEqrS5eup1Dom2rkjkLdW1XQcRVVVFQB18qqHHCa9m3/uk+v7gPH&#10;zTI6cVmN/i+Qy+EvIpakCL2KUqEfGFAWcBHo7wocCBIiJkRuAY7BhzgZLkrFWllR4anod22hkB++&#10;R6ZXXsBfCGw15U7X6JQnlQcZhrE3ev073F0EHkz/JZwuXbp0PTk9UwSMsQgAHJbFiCiGMfRgZMIQ&#10;JiPCYqzae3RfwdVCQcIwAlCV74TUCIYcNnoRuIYxysgSsTDfhhhZDUUwDKqqLCG3kEwzmbH/CsY2&#10;NYhBD+yr0mT1EQxzoZCAQQv4jfTYLz2UDEKmd6NSPhoB02io3wPWpespFc2GBtbEtTMQFI5ACYOA&#10;g2BbVRL9nku5Z44dPVbucAfhBxQxFIKfoetbGT4AF8mKgA6OC2DyCBJ5DLpGVrESWcFBkDuIqCIt&#10;I2P+IBaSUwJyE5SUNiUHFAL0qsBfeDO6QEdAgINCZARe644aIkaH69IJWJcuXbqenJ6hX8IRmUbA&#10;qhhkImBW9mPpSAjjWYTux4ToRi4BLJsxntgWIZnuA2NMoUgFi0iNoQ8jlYx4DIU0pzzGHFUCCdMk&#10;RBHsBLRL41AEcTShWhjjH3LAOBUSFMTQXRywMg1kyACxtDuUAzxOd4B4lg9X7YS01aNu16BikkPT&#10;M6lXTy7bJ5Tz46lOeZpStmhW0UATFZNMIF4eSFtupPi2Wq/+ZgQGRo8XyBtQ76WZd8WQRBeu6Pfs&#10;1eYyvQcSZcU1NC626ashOAV4jgiYWFbgbOj9cfhEp6cbt4BVCTANH4NoHCHS0yUx5QxhUxkJ4Vvo&#10;ipnu+NJFtgqXAy5m2cBZYZVM/gcbwb9QRsBsCuti4s1GW3jqVae0dRabLp4hpC0/GUV38YR2xPOP&#10;Sov9zkjzRrq+aT0zzwFTq0E3ob5CxloRRFFasJZ4p2IjVVT1p6xRnbV8sXZk7cXa8bVVb2Q94oXT&#10;Fu5b/KZUpxh1FpuiGGZVW08o28dWnfI0pWzRrKKBJiommUC8PJC2/MjSNmPSuvQ3JVYcZndDdEBa&#10;RHQd4sjuxmnFZ4nviie/J6qWGlpVJ75uMtqNrhpp9f6MqE5p6yw2XTxDSFt+MoruIoY7iuYZDUfF&#10;I7870nyRrm9azxQB15LWbx4ousfDpC03WU3PDZuj8DwfSItlqrPYKPFtm55DVFjkioZ5/GOIbw5p&#10;y02TlheTFtVkxTY3KFYZxiofiGcF8TCPfGw9dj6880Jar/4mhGLULrlWICYtqgFhK75hNPCsiBeY&#10;S4uKtXjOMd8FTkrM86yjJ5o59NB29Rh60nXCFfO91JthbHfBVe+OYiKeM6QtP7KYg7krzRnp+qb1&#10;7BGwyqQ1wxpprayWeGSdVSztPdJWPEw8MfbOA1ps01Q7n6bkiW1RITzQxHy0UNPKExUrjpZP7XAT&#10;xfPhh9xE8axY0WJ2vBAP88inRLw80XbC4h5fjT1GnpL3Xy6tV38TipaHB6LhB4unhKLOR1vRZKE2&#10;8BnDDOuods6s4DHeUTTP2p8xEcs4xqWtrWj+0UDMxU9uzMUbIQJPqNhRsYqJzS6iWUU/6wSaLp7P&#10;E6rz2uI7atQYxI7y7pfSmjPS9U3rWSJgNCO0Oa/X63wEORwOpJQkye12a1FNliAIPp/Pbrdry02Q&#10;y+XCsfj9fpQTi/zz8YRtkRsqB8fbxHx4APmgbKi3puTGhRxwjIqi8DCPbIpwpDin0XpronCMyK2J&#10;9RYVz83j8fBFFJUHHk+89WoLTRZyE0URARxpEw+Wb877Ao95qFAnaAPc9UNal/6GhAKg8LxgjaoN&#10;1KEsy7xfPPpWD1W0neAEPXqVNlbIHGchhsWuLd66cCCxrRmeW5BJi4q1UGaUPFYeoI6QOZo9MteW&#10;YyeMQShwIBDgnTrm4pnzbhLzmql9Tp9EtfPWGMNxv7aQ7eM1dSTGIWOYfhp8oK6onj0CRuOz2Wxw&#10;AQ0JayGr1YqUGLHQ+LQVTRDfIzwCehcPP55Y0UgI44oQuaGc0ZjHE7ZF70L9oHM2MR8I5UE+qGfk&#10;2cSy8dxwjBgG+CKPb4pQKs6srFxNPVi0DeTWxHqLiufG22dTMuSbIx/kxhd5fFPEHTcCPHMe+RjC&#10;CYUQQF8AUfHIhwrH8vQQMITC83rg0kr5MKHVcX/SqK0eLJ4VhDBOEKpUW2biaWIiPmzHNs+oUGy0&#10;VfTNGBabZwXhchfnS4uNqZA5ysxpCWEttmni+VC5WeZo9jxzLp6midLyesI1AwIGsfEwj2y6WKlJ&#10;yBn5147hCZouZMV9XUzG/fvFG0xjmzpSwm3ifOkE/LTpmSFgCK0H1Ij2rTWrBsSbJsTH3Rj2BDR9&#10;fg+4iULZ8Mnv2vKi8vjHFjokOtVDa+ah4oVBPqjnaCeHtNWNFN8Wx8h5WottmjhlIk9tuWlCbvyu&#10;nrbcNPGyNZ0zeL1xAo5VvXFG0RaaIPhxfnSNJWC0gafH9XMCRsH45yMqSsDacixEZ5oJ4doNOxoZ&#10;E6EV8ZapLcdaaAmomVi11ToCN8DxaguxFsqMzB+9JT9Utc8amkptAtZiY6cnR8BQlIBjLlQFcn5C&#10;mUOocLT22PbTqHiDeYymjqNGlT4lDlBXVDoBN0I6ATdKfFudgBsrXm86AT856QQcW+kEHFXts4am&#10;ohPw/UJV6ASs6ymRTsCN0CMRMBxdbbsnqAllw+ejEvD9298ndEh0raaTHC8M8tEJ+DHEy6YT8P16&#10;MgSMrGqsJmvNInzmMm2OMfresXZyRsA4DBTMZrVp1Y0/D+tpDyLgmk3v5lITQ9aw+M4hhGs37Ghk&#10;TIRWxFumthxr6QQcVe2zhqaiE/D9QlXoBKzrKZFOwI3QwwkYXs5qdzBDAAa/Z7HDHBab02bTSoKy&#10;4bMOAeM/JaA/FMLgzLNwIEBGaRoSOiS6VtNJjhcG+egE/BjiZdMJ+H49CQKOsJdO3AmrAZ/t0IE9&#10;X69evXLNmn0HDrncnrAqOc2WPbv2bNq5o8JmEfn7K9TwHcLhELxIEASMTmW14ngcFovNZrbYyexk&#10;9JRzveKcV48/YR3WYbE6LcTVrL+z7kvdnvVdLV09QhmiVcobNjv5mniapgutCL7riRIwb6vRY4mJ&#10;eCU8aQJGS46VB4B4mbnQVGoTMKQlioWQG2rmyXEkMgexaQsxFRoJcoZ4nUCI0dbFQqh2nNN6+mks&#10;xBvMY7hlHCaqlK7LdQh+mqQTcCP0UAKGi7OS4R8NrjD0bovdanHYLHR/SPOAPFAfAfObSBx5a7LA&#10;5gjXbFuv0CHRr5rux3lhkI9OwI8hXjadgO/XkyDgcCSkhMSQIpUWXRqambJh/fqtO3cePnHa4/NX&#10;ld+aMWXysmXLln799eip0/JvFEmqitR3QhF6A7GqovAmdFKbw2m2ucw2s91mdNjNrAc+AFc9Hq8o&#10;og5xKavFcGGR+jnrrAgY7VYD9VkLmNhusZpt+EO3mrXU9wpbcCGME4Qq5Wefi6dponhW8F1on3xH&#10;MRd6EIdU7CiGu0Bu+ERnf0Kch6KifyFzlJ/vq+miuq4RMsc55ZlzaYmaLJ7bk6sZCLiGwY7vSItq&#10;mpAPNXTmQIC/yJ9HcvE0TZfFYkGFPx6kPoqQLTLXCv3IxeaJcdQYWGPrBnU1UToBN0KPQsAgXW5m&#10;h91itwF/MQxiyWY32RwmfpPJhmi7NRxWvV44Rwtf5BvRJ/GudicJqY12bEmrHyB0S3Sqh9bMQ8Xr&#10;DfnoBPwY0gm4IT0JAo5EwkTAsv/CyX1zZkwtKS0xmqo9/kBQDZ04emDpmlV+VVFFce+ufVu37g5I&#10;YV8wMH/+3B49v+z5ZY8F8+b5A4GgJCtAYyUsKRFRishCRA2GFRk+o0GFQNBMisI/SfgjKkowFJIU&#10;VcY+sRiSJVWUFVFUhUBYEBXs6YH5KgrODjodaolnS7nX5N9EIR9kC+epLT8ZofDYETykthwj8UqI&#10;VkvMhWxRcm0hFoqWkwdqV3usDiGaD6oF4uGYCznzmol5sRFAzhCPwScPxEQ8K17yJ6THrnOUivtA&#10;tArNi+n6pqUTcCP0UAKmGz301afDanWa7S5mToJXuuEEjjUREtMdYvoMh1Svx40wX2RpCC8sNofF&#10;5uZmtSKB02YFjGp7qFc6AT+edAJurJ4mAo6oIXCm+/ShHZMnTZ4zb+6saZPmzl90y2A6sG/713t2&#10;eENyKBjIOXJ847odATkSkIOFRVdPnD556sy5woLrdofT4fE43R63x0vm9vpcHr/TTSFP/Rb0+2W0&#10;PbfL7XJ53GQ83uNx47/DS0s+t88L8+DaFgHk7HN4fEiEiHqFOkTzg/jp9vv9iIlKS9Q08fzRznmY&#10;R8ZWKDYKj8xxFJAW2zQhN9QAPgNsYlotNqZCUbELeHWUP1Y1w86bJiyi2nnmEI9punhuUDAYROG1&#10;2JgKRUXmqHa+Iy22aeJZQcgcxeYOBOKRWqKmCfnACWOMRmtEzlpsTIVseVPn0mIfJn6YOGowTGzd&#10;oK4mSifgRuihBIyd0iMPVgtAwUwPATqsNofDanfhj9Vss8GQhp7stVudOBavx68BrtUBAqZnJUhI&#10;A4py2RHJnoZg94kf9N2iTsCPJ52AG6unioDDEVWVPKay6+UVlYIsBtyW5ctWnsi7QveAt2x0SUHV&#10;7z62c/eWLft8SliKSOFIUAmrSviOEBSs7BldE/Uui8VuMjuMZocBn3R8rD/ebx63T5YUp91VJx6G&#10;/mmym+hJYrrEtbDHIqjLOiwuGD1a3ECLoFSsSiFOMzzMpSVqmnhWyLzpLbMhRVsXjgXikU0ULzYC&#10;IEgUnkfGVigq+hdvybEtNhcyxwAE96Itx67yeW6oGRRei4q1kHn0UV0tqsniuUHAa6h2DE/QRCEf&#10;nEe0czSYGI77tcUbDAKNLTYKhirVCfhpk07AjdCjELDFZjU7zSaHyWw300OANpvTSveB0TdplR2G&#10;wdJmcdhFVXH5vFjkZqGB00xP/bLHJJDcajVZ7Sajy2R0IqATMEkn4MfTt5WARcF9cNeWWfMWHT52&#10;bN+29XNmzimuNt0qujZm8pStO7bt27Fp8oRx5y5d9UfCckSKRIIhEHDkDsABPY597UI/WnWZLU6z&#10;2WYFB6PbojNqv4mrY06vJyjLVqejps/eXYU+i0tcp9WMT6yx2oxmu9Fipy+D3PSIE06qVhV1hMqM&#10;Vmm0YdPpZ2JJYiC0Ik7A2nKsxVtX1GNosTHSkyNgCGVuVEt+qHgNQAjDITwhAoaQ21+BgLWFmAol&#10;jxIwV2xrBu38iRIwMn8Mt1ybgDUXpuspkE7AjdBDCRjjHAZUj9FBZna4LQ7gr8PqcFicbrPLY3a5&#10;zFan1cItrCh+t8thMbuwaDF7zDav2eGgn9HRcxIYO70Wm9dkd5vsTvNDHgRGh0S/0gm4sUJuOgE3&#10;Sk8TAcMbKKoi+Dy2PfsPz547b8WiedeuFHhkVZGFgoLCZUuXLV+y4ELeBZyVQCQSish3wnI4Qs/i&#10;BYIBHAc9am9z2E1OnwHmcJnoKxd0TPTHeg29VZFEt92K3lpnldtiQ+9mhl5vQ+c12axGXM1acQ37&#10;gB/C3XVWCNdu2NHImAitiLdMbTnWQktAP4pVW62jJ03AyDy2BKyF7iNgLTZ2eqIEDPytDakxFKqi&#10;DgHHVqhwtPYYjvu1xRvMYzR1HDWqNIYOUFdMpBNwI/RQAiYvZ3M4TE6/wRYsrRRKy/zlJd5KsmBZ&#10;mVxSIZWUS6XlYmmZXFoedrqVaqNUUiaWlIolZUpJGcKB8hJPZYmv8rav4ra/vNxfYfKYnA4z+yK1&#10;YaFDoms1neR4vSEfnYAfQ7xsOgHfrydDwKFQWEIHD4dkiX7NpiiyqMiyFMKlpaQqqizi3EpyWBFB&#10;ypFwOIIPhUg4EpECQVCphaaAoIcgPBVVQll5oLzUW1GKvokeWq+p1YaIzSGXVaC31lkllJb7Kipg&#10;wdIKLPpLy91GI/sex26zOB98D5gL4doNOxoZE6EV8ZapLcdaOgFHVfuswSHoBHy/UBU6Aet6SqQT&#10;cCP0cAKmJxzMVrvBff1q9bq19mWLPUvnOpfOtS+fZ18+37FskWPpEufyJY5li+1LF7nXrHKsWOpY&#10;vpjily924nPZQsfy+a5l89xL52Ox+utV9jOnvRaDxU4jqbaP+oQOia7VdJLj9YZ8dAJ+DPGy6QR8&#10;v54QAauqqKhhOSSrIbq1qwJ72X8lxEI0tQIaMkQzIdBLMshC+JD9ksuC5g0GNngrbxn27DQtR8dc&#10;4Fg+l/XBxfWac+VS19crnCuW2KirUi+uZQvsK+bCXEsXOpcuNqxc6b143mepttrMVnTdhtsDO9Uk&#10;hGs37GhkTIRWxFumthxr6QQcVe2zBoegE/D9QlXoBKzrKZFOwI3QoxCwxW52WKr8F89XjB/lGJTm&#10;GZjsHZjiy07xDEp0D052D0r1cBtYE6hrKd6ByYHsNPfAtOoR2c5d2wLmaqvVoD8HzMUpUyfgxupb&#10;ScDkD4C0+KPhbT3isfRJSSKMgFUpILgsTofN7LBaAiXFVQvm2wZlo2+6Byd5yJIbtEEN2MBk30B8&#10;pnqy073ZGabhg/1H9/gsJTTNC/1UTn8K4vGlE3BD0gm4XqHC0dpjOO7XFm8wj9HUcdQ6AT+F0gm4&#10;EXooATPZPGaTkHPRPHaYPzs5kJUgZCUpGUli1gAhO0HKSpIbMJGZlJUgZiXIGSnYyjE0zbtju2gy&#10;OawmZKtlX5/QIdG1mk5yvN6Qj07AjyFeNp2A79eTIODHFYqgCkHBYYFbMNqttkBpsWXebH9WupCV&#10;GETvy0wUM5MabwlCZkIgM8WXmRbMTLUOHRg4usdlLTMDfa0umselgRbBzzWEcO2GHY2MidCKeMvU&#10;lmMtnYCjqn3W4BB0Ar5fqAqdgHU9JdIJuBHSCbhR4tvqBNxY8XrTCfhJCLsP0y/hJLuVCNhhNQul&#10;163zpvqzEsWsOHQ9kXA2uZGWJGXGCdl9A9lxvuwkf1aKedigwLH9TmuViV4Oh36k1cP94ucaQrh2&#10;w45GxkRoRbxlasuxlk7AUdU+a3AIOgHfL1SFTsC6nhLpBNwI6QTcKPFtdQJurHi96QT8JITdh+5E&#10;AoJIk23bjU4LEbBxwUTnoH6+7L5Bsq+ERltvIaunkN0jMLC3d2Bf78B+xhEp/mP7PGYjTQFO73Zs&#10;sD3wcw0hXLthRyNjIrQi3jK15VhLJ+Coap81OASdgO8XqkInYF1PiZ4ZAkbTeQwChl+OYU+Au3kE&#10;9tII2DRmqK8JBBzMbBwBo3KaTnK83pAPZ1a+CGmrGym+LWoMw8BjuIx6xSkTeT52qWqL59b0euNC&#10;bnCOMSTgx3O19QpjfEwwIkrAGMAaS8BootA3OwZg3+E7kSC4gR5NMDktFl/plbKlg6tHf2EZ+Zl9&#10;ZEv7yGaPZc0dIz6xjWhhGt3SNKplycRO7lPrveYqmw0QbLHhlGo1UVf8XEMI6wRcr3QCbkg6Adcr&#10;VLhOwLoeUc8MAfPhEwTs8/nQxOGzHiy4e85e+NSimiz0K773BxTA7XYF7DYxL988dpgvO6kJBJzo&#10;GJru37VTsdu9LowxD9gjCTWDI31AwR5FqDR84hjBKwjwnNmaxxHfvHZuPL4pwjFirIXr55lD2opG&#10;KrotWsgjtqiHipcNn6jGaP6PIb4tSoX2xhd5fFPEc+M5c2krGi++LYYBnAUe81Bh72ifvAs/BWNA&#10;RBAC9BI3u9Flq/BUn7y2psPVqf/n+tT/X9HUfy6c+q+FU39wr/3bfTH32/8snPb/Fk77l4Lp/1Iw&#10;9d8uzviV8fx0t7XCajOZ6ZU4Dp2AH1s6ATcknYDrFSocrV0nYF2PomePgDlhPEBo+lzcL6M/aCua&#10;JuSDpv/QvbtcDr/VKuTmmceAgJtyDzjRPjTdt3OHbLV5HDYclpb9fcKR4hM1g+Pl4ccQqzBNOFI4&#10;bm2hRlq6xgs1hty0hSaLezcQFcJNLBjEc3uEc/pIQv0jN34WuLQVjRTfEKVCe4suNlHIjTMQKxeJ&#10;xzdK2pashWDo5WfhUYQ6iT4FAWld+htTRBB9VrvRbje7rNUuw5ncDW3Pzf5/cub87aXZz+XN+V7e&#10;nL+51/72vpj7bPb382b9w6VZf3dxzt/mzP77M3P/j+HiBK+5wm6ptlr154CbJJ2AG5JOwPWKe3VU&#10;vrYcU+kE/C3TM/kUBPMnD5HVakUfQE9AY9Wimiy4G/hK5My/C25AVo8pJk9BgIDTPDu2CUaTw2Ki&#10;98Q1LBzjo9fMQ4WRss5TEI8nXlGoMQwDcAEPrLRHFUqFc8rPghb1WGJFs/LcYlVvyA0tBLWnLT+u&#10;+KEhH+5qeWRThMrHMXKM0KKaIBQP+WAAe/R64y2K0S9J69LfmCJB0V9DwFUuw6kLm1qfmv/P5+b/&#10;be685y7Oe/7i/Dr2vfti7rN538ud832w8oX53zs/7/un5v+78eKkgKnKZa6iCdEahh+tgnQCblg6&#10;ATcknYDrFSocrV0nYF2PomePgOHHOSI0JEIbJqSEX0ZP0FY0WXA3GKK0hQZldZuMj/VLuETYYxMw&#10;KicmJId6444bnRZhLbYJihKwttyQsCtmNX/rF45UEjUC5uLx92wVXdCW6xeKxN0Z2okW1TSh3qK5&#10;1S5bo1VDwDhSqrfosdxvjyZkgtxQNm25CeLHhQzRF55RAsb+g0LQYjfZ7CanrcJpOHF2c6tjC//v&#10;0/P/7ty875+d//2zCxptZ2DYcP73Tyz8/vGF/3R44Y/KL07zmg02a6WJXotM56B+i55Ju13EpR3c&#10;C4uPRnLjf7AcjYlabTUUT71GJ+D6xD2ATsD3SyfgesUbzGM0dRy1TsBPoZ7Ve8Bas6pP5GyY4PE5&#10;AWsrmiCeIZp+lIC1FfXoseeCIPaViIOjzwGnenZsJQK2mpGtlv19QmHQIVE/D62ZB4sdFgn1hnpG&#10;ntoyk5aoMeIbosZAP3yRx9crm9XJ3h1gt9it7B14bA5VbGFzMKMlmNPh5AQc5T9KZbOZHRYz3wrJ&#10;rA6H1Q578KukIRwjfCXqTVtummoTsBbVgNihOO5azdFxs1msDqvN7SQCdqGMVrvT6rjfEM+Onuwe&#10;RbOqJRwjysYqrG7yRxe25ViPMAawR6+32gSs9edvTiiCGBBdZrPTajA7S8psp1bv6TF79W8Xrvrv&#10;eav/c+aan85c87NGGjb5r5nrfjhz3Y+mrv/xzK9/NnvlaxeuLTTbS8x2o9mBKkPVaefaQg0zet7p&#10;1GMte2OGQ5RkRsC0ikWijdNEEhaMtmgDFvrxnslORlux1l3nXPLTzq22eDvXCfh+oczIXCfg+6UT&#10;cL3iDeYxmjqOWifgp1DPDAFDUQLW2lQDYt6GBI8PBxTDnoCm73uCs6HdQ8DYCgTs3bFVNNGbq5Ct&#10;ln19QodE13p0ImlIvN6QTx0C1lY3UnxbTsAPdhnYgZkN+TabxWI3s/tziEDAaiEIoN/ta0DrdApg&#10;VnarjMVgFTjBbLWZYDT5FPiRfn6PDRGgLR4gtA2M3E2vNy7kxjkDh6FFNSCsBszDGNg4+WQBUQMx&#10;wZxOl0j3gB3akd9nODhKz64O7hFjqDqxGONRNm2hCYoSMIbeR+eGp4mAUYRwMOh3WNFaTFUuY57z&#10;2oC92W+ubfHq5o9e2vbhn7Z98PK29++1+2Puta3v/2nLhy9v+eiVLR+9tPX91zd+0HzN5yuK1pV5&#10;Kum7G3atQld3xLuaadd1VgcRLrvww6Ikyl6Pj6+ik0sIbEfbwEqAs5tYmN24Zq2EGnndk0yLvD3U&#10;iUfv0wm4XqHMOgHXK52A6xVvMI/R1HHUOgE/hdIJuBHSCbhR4ts+IgFb7BaLA/xqsttMDvbJCBhA&#10;TM9REgczsztcjIB9NhvYkfEDom1mp8XkspgcFuRgNjvMJqcJRjeUH6hvhICxrsYANoyA74nkN/9s&#10;TpdLBLPiLBDiN2S0J9g9imZUSzoB1wglUH2i1+AwGe1Wg8OR4yhrc2jC/7Or598f7PH9I73+/nC3&#10;fzjc9V67P+ZeO9T17w/2/Id9ff7H3q/+4UD3f9rX9Uc7ek8u21visjtMLrcJBIxzxc8qRAF2+YJr&#10;Nyu7TEMEXc1IouhFldIqimFvVMaFHP2hBPT4icViM8Ps7EqPn/3aotOuE3BjhDLrBFyvdAKuV7zB&#10;PEZTx1HrBPwUSifgRkgn4EaJb/soBAxhzMdIb2b3thwY3ek2rtUBo0cbeE5IgyN1MlDwoj5YjLbO&#10;ZQERs42IKcg4c2i5N6BvmoDtFgd9Lc5ZJmoEP7XuAbNjbMgetKPa0glYU+ROJBwOCIFKl7naCQK2&#10;5bjKWhyf8HcHej13tNfzR/s+fwTWr7H2vSN9/+Zwv78/1O97R3vD/nVP/wnlB8pdDpfZhQZMHBs9&#10;ZdSaNWNnmn1dwRKIIqoUtMRu/2rx+G+2OOiLEfpWBGG7yULfdeD6kFqNVr814o2KW22h9+kEXK9Q&#10;Zp2A65VOwPWKN5jHaOo4ap2An0LpBNwI6QTcKPFtH4mAsQer02B3VjtBhGAAdtPManGaLR6TxW0x&#10;O61mFzO33SoLAb/LiRgn4i1melACvIgasgCALTDasdXmMjvp++MH6hshYAiryWpu1yF5zZOh7AEG&#10;hklup0sWJSctRjeozx5NOgFrwv5D9Bww4a/Tis8z7pKPj4///qF+zx3p99zB/s8dGdB4w1b9njvW&#10;57mjfZ47TgT8gz39J1ccLHWazDaTxVGF6zE0SDqPMLri0e78w3D1w66B6FFvWZB8bi/FW1m8GZ8O&#10;+oaDqpywGBeETnZHmAxnob4GwOPqRKP36QRcr1BmnYDrlU7A9Yo3mMdo6jhqnYCfQukE3AjpBNwo&#10;8W0fkYA9dNPWajdVe28WB68X+G9c9RVdDdy4GrxRIBReEwuv11ihWlYq3ywWrhUI168J17EWya6J&#10;166L164FKHzVXVzoMBkYOmjZN6RvhoCJXiD6spvd7WPGkYYbu0XoYr+Eo8T0CKmzPmvECdIJWBP2&#10;H74jBEVcOdlsdP2U4yppcXT8P+7v+71D/Z8/FP/c0b6PZcDfvs8d7//cMeTT5993xE0tO1jiNFrs&#10;Rrelwm+oChgMgWpDsNoYrDLca0YeLxhMIZdHstgQg8VAlSFQaRCqTJSm2hAwVAcMVWJ1dbCqym80&#10;us0m8gnEwQ92DJrQ+3QCrlcos07A9Uon4HrFG8xjNHUctU7AT6F0Am6EdAJulPi2j0jALrrRa3QX&#10;5FUtXWIaN946Yaxl/Fj7eHyOM08aY548iptp0kgLApNGmiaNME8eaZ40yjRxbPWU8fZxE2zjxpkm&#10;jDZMGl+ycL6n4LLXZCJEeKC+KQJG1TCwtTrZkx7snrcGMzC63We3Od0uUWbPAddwTi2jO8VkNdJy&#10;blg6Ad9VhAgYle6wmY1281n3rY9PjP27Qz2fO94T/Prc0X6NtiN9nzvSh+x4v+eO9/mbw1/9r51x&#10;k8sP33IBsM3Oq1dKt64tW7+8fN3yinXLK9cur2KGAKyCbBk+K7Fq46rqDatYDI9cVrl2BSVeh22X&#10;la9fVr1+Baxk0+ryIztdFbfp8WLeDh4m9D6dgOsVyqwTcL3SCbhe8QbzGE0dR60T8FMonYAbIZ2A&#10;GyW+7aM+BUEYWO26fK566kRPdoY/O8mfnRjISvJmpboHJteypKh5BmJtki872TYkxZ+V6stK9mUn&#10;OQemlU0c47ua53qaCJiOjxn/Qzd1LVaXxeIxk7nNFpfVGjWn1QLzOhyyIGDwdFmxto4hGdKwaTCw&#10;r3t3d3dftaQTsCZ+DzggsGcLrNUO+ylP2UcnJ33/IENYep6h/3NHG2nY5HD/5w8nPHc08bkjA/72&#10;YL9/35UwpexQucPqM5jdx05XjhtuHpZiGZpiG5JqH5yi2RAyNF1rjbFwKoUHR2PSHINTYFhlG5xs&#10;G5RqG5xRMTLbuHRW8OZ1p8XGr4SiZ5xOTH1C79MJuF6hzDoB1yudgOsVbzCP0dRx1DoBP4XSCbgR&#10;0gm4UeLbPiIBO8wOh8Xiz88xT5ngz8LhxwtZcWJmvJCZKGYmyxn3WXqylJ6kpCUqGQmegYk8Pcyf&#10;lWQZPyZ46ZLbTHunmdRQfHoIs+axA2YUtNucTocsS243yIAl4vFkbEGLi25VE9OAHoGAWebgV7PZ&#10;bTD4qyoD5ZVBsgqxojxqQnmZUF4uVVWG0OTKaVGs4HY3DSWrKPdWVToA+mYLHSorHSsjBeqUQCfg&#10;qFCEoCCYHVRpJrvjnLvi4xOTvn+AfgP3vcOMaI810jQUHgD73uG+f3vwqx/s6T+hYm+Z1+QyGzyn&#10;TlhHDQlkJwczk8TMJCkjSWYmIUwxiWjhQmYSjIeR5q5RUyfvwVLSYjAj1TE4y7ZghlRc6LJQi6bz&#10;zVuXduK1Ja3qmdD7njQBI//HwIJH0TNKwAgg89oEDPFVsdKTJmBIW4ipUA9PGQHjvNDtBAszcnD0&#10;jBoCdJHMl6KGNi6KKPk9kfcb/WdDBnv6n2Vus/r9gRAghjyQzsFPi3QCboR0Am6U+LaP/Es4m9ti&#10;CeaBgMeCYkXGBEJmgpSZiOGfQ8N9lihnoK4SRKpewl8hKyGQlWweP0a4dAlnwWY3G2jeV8of/oge&#10;/dR8HPNONiuahiyLbpdTQ9wawxFb6K0E/Kdq2MpstlvorSQ2pNSKfL8eQMAsH54VuVaf0WA+ccww&#10;f5Zt1mT7zMm2mVNs9HmvzZpsmz2NBSbVGIucNdnKzDx7cuXyeb5LuW6jCaiPcrPd0i4QqFMEnYCj&#10;ioTvYPRls0dbjHbbWXdZsxMT/n5/n+cP99VuANcB3Ec0/kDw4X7PH+r3gz0DJpXtLXeZ3EaD58Rh&#10;66iBwWygbYKcmaBkxMlkFGYWL2fGKZnxMARqm5QZJ2bEKRnxSC8inJkgoKlnxrsGp9gXzhZBwGYT&#10;m/ZEG3VZ48InyF779RwXP2XwXWifPCbmQkvgkKotx1RwuThf2kJMRWTCWjI8Hq+l2ApOjzsEZB7b&#10;/HmGqBkUXouKtYDXEN+RFtVkRXMDWyPzaAzE1sdAyAoVjtZYe/x6qNh8myaj02hymFlR4P9pak7W&#10;v+BZaf5BbpyAaZL2WpG1zMIDVpq2xWy2Ouw0G4zF6jBiBAEBy+GQGgmF9TvBT410Am6EdAJulPi2&#10;j0TAkM3qtVjFvBzL1LGB7CQ5M0XITBWyE1EhdSqqltFLpCVgREaKmBUnZseLWUmBrFQi4PxLHsIb&#10;swn/4d/oJWuEB9ohsTfGwVwOpyLJHqebaJcZYwiaU8IIdKZ38YEskYHJTAa/xt1j/Xp0Ag4aDdZ9&#10;O80jBnmyk71ZsBQ/LLteS65rLLEvK8WTnWKYOEw6f9rHCZjKjqbOj4HtrpZ0Ao4KBCwIICqqNJPT&#10;ftZb2uz4hH8EAdPjvP2aSsBH+z9/eMAPdsdNLd9f5bZ4jUYvCHj04EAWLucSJbpmi5cyYbiu44to&#10;vWBc/nmPScyUjAR8iln0ZQi7JhzgHphkXTBXLL7xiAQM4RT8FQi4Uczx6HqinIea4S1ZW46pUCHR&#10;e8AxhLyonty1AQRCBadqCzEV6hzF5jeYtaiYqtEETL3G6TRZnWaTy4g+a3cZHU6z2W0iHob7d5mt&#10;UXNbbJI/6EbYZKkdf5+ZnRYjBhqrFZ3OYgYB2yxBbzAUCofVcCSkE/DTIp2AGyGdgBslvu03S8Ds&#10;nRr0Wg0zfBFdoEfDdFQOMKssuzBEsfrVDP4Q4EsTq7GUNKkEzcAKX2ghj9hgdTyIgDXVELDBYNu7&#10;0zJ8kC87yZ+VFMxMkTJTcMj1GX0Djs9ad74pMSyQmWLiBGzQCbgxioCABTbTmA0EfM5X1pwR8PdA&#10;wPx5hjpo+4h2DwHHTy0/UO2x+cxm78ljltFDvdk4X8kie5iBQBZATF90IEaLrGP8uQiYlEEJgvTl&#10;RlIgExbvGpRiXTRfulnsgVug+fMc3PDfSSGAF4wiuFD/+OQEzE8Hj4+heOtC/tpyjMRLCxTjQBNz&#10;8apA5rwl88gmihVZEyoEAxDPnPcaLVGTxbLXnoLQomItECqHVEiLarKiuYGAoWgMxNY3VTwfjF+8&#10;tfPIh8vucNtcwq1ypfCGWlCoFtxQrhXKhQXK9QKx8IZw44ZceD1qSnFRqLxMuYEEdyNrWTT+mlh0&#10;1VNVAT9scVhtLngbh+ATMbCG1dAdnYCfGukE3AjpBNwo8W3/+gRsHT9GBAGbjfSGDfaFlMluNjrM&#10;AFr6QspGD0LQBK0ED2BW2eVyI3yv0U1jwB74F0H24goYu7dG6+sXWtqjELDDahUNBvuenbZhg9it&#10;QXq+kz8VWp8l4gDJ6DYhPUVKxiAJPGSaOJQTMH2LR8XWCBj/dQJuUJE76Mgut93jdtm87guByk9O&#10;TvoHegqiTwwI+AgIOO7fdidNrzhk8rkCNrvv9Enr6CH+bFzn0IMQOJX4rLGak3ufRdNI6Wge8CFx&#10;way4QGaCkNnfPTDJvni+XHIr4HS4PS63x8MN/70Ucnk8MIrgQuXjE2cfn+jaEIuOpYBi/BelMcyc&#10;5waBwzikxlzIHJ8oObw6DzddrMia4PowAPHMcRbwqSVqmljelCEg8gnVDITM0cexF0iLapp4sblQ&#10;bIhnzmO0RE0Tzw0VjtaOytdiHyq3028y2PbsqZ4zwzZ7qnX2NOsc2GTn7MnW2dPNFJ4SNcvsqfb5&#10;0y2z+eLU2qtqx1jmTKteOMd88rif+NrudNvdTo8QkKVwSA2F9HvAT490Am6E0Gl1An508W2/QQIG&#10;rDktVqfJZLebLDajmyZeoK+0HBaaicxhtoB8VVH0Op0gYydNwsCnJ8NFO72Ggz0EYXGZ7G6Ty2X2&#10;uMxsAgaAplbiunpkArZwArYPG8jwlwynuwFLFKgJRZGI3SBkqwBVDREwmksdwc/rBKyJ3QO22c1o&#10;ckaH7YyHnoKIKQHH/9vu5KllB6tcVq/J6Dt5lBFwMs61nJGoZCbKd632rf26hksdnGslPQVh+ASB&#10;PQcsZcR5s1PsC+ZLxUVoonS/n7kGOiXaJHn00xsewYXzhd4XbZn89MVWvHU9vI83RtGi8nvAPDLm&#10;QpmR+aO35IcqWr0IIHMMQHCnCKPj8PgYit8D1hZiLWQOCNYWYqHaNcNvMCMQFV/VdCErtHO0xkaM&#10;+zaLu7LEtm61eXCma2Cya2ASzEc9LtGXmerJSvFlJ99vXpqniGYiqtc82cm24QPtO7eDrdlrzK0Y&#10;cLx+SYiEZPCv/hzwUyOdgBshnYAbJb7tkyZguk9WHwEDPhwGQ/BmiVpcJN26Lt66HiouChffVIuL&#10;FdhN9nnrVthQrZaWKTeLKIaZfLNIvlUYunlNunVNunlNKb4ZrKh2GG1OI46G81/9FdIoAnbs2ekY&#10;NhCF57/k41BbnyUCfegYtVuDtQg4q34Cpt8d31dEnYDvKkrAdiLgs96y5icm/uOBvrF5CuLIgOcP&#10;J/zbnqQpZfur3GavyeA7echCBIz2zCaCYLf2+XmUMpO1m/r3GTWJDEBzskwEnIyGjc3pSeLMeO/A&#10;VPuCBVJx8SMSMITex1umthxroSXos6Fx1e77cAhRAq4dHys9UQIGocaWgKNCVSDnJ5Q5hApvJAFb&#10;3RWlntVrnNkZgaxEf2ZiEB0tPUFNx2cyuqH21H5jDL3VMyTDvWtbwGywar+Qc/j8ohxW1XAoEtYJ&#10;+GmRTsCNkE7AjRLf9psiYL+pypl/oXz+XOOksdVTR1dNG22aMs4wZYJhKj7HGSePMU4eZ5g8zjRt&#10;IhYRME4Zz80wZXz1lPGmKWMqpo8unzb29sxp5mOH3VaDwwIENtKvhBs4F40k4B2OYdmgW/YrqLr3&#10;/2qZNt+FQkYNCcZXwcla6iNgesbjviLqBHxXfw0CTpxStq/KbfSaKnyn9lvGZPizBwhZ/aXMfnJm&#10;Xymrr5gN6ychJqsfC9djQnY/bCJnDpAz+7PF/iKl7+sdlGBfMFcqvqETcNOFMusEXK++OwTssFqF&#10;0lJp+epAZhrN05KeoKQnKfQZL6czD0zztNQxPovL/abFi5mJrqHpjt3b/GaDjREwjjrgD7KpIPTn&#10;gJ8i6QTcCOkE3CjxbZ8cAfO6okpD4qw44V4CDpqqfHmnqieM9GWnegfGuwbFeenrrRT3oCTvwARf&#10;drxvYCLZoETvQG4JmmUnebPShcxkz8B4z8BE4+Bs197tDnOZ1WqwW010j7WBCnlkAjaLhirHnu1E&#10;wCg/fbUNzNW4to5FbwreG5kCC2SmWCYOk8+f9usE3Cg9CQKmDfvVEHA8I+C91R6D11TmOb27ekJf&#10;x7BOriEdvEPae4e0IxvanoxiOniH1mOeoR3csCEdfYM7IY1naDvEeIZ08g7uYB/a3bxkgnDzqtti&#10;0gm4iUKZdQKuV98tAi67Laxc4c5O8Wf1D2bGgXrpC7csPgshhpW4xlowK94+PN2+e1vAaHCwB+rM&#10;NkvA7wuHlHAIHKO5Il3fuJ4QAWOcC5Phb4QFWBS3WiFSzRLGxnB0pmhtPVvWwgTAaiikxpiAaczg&#10;fgtjiealeNz9ihJwzUb3pGNLNPxoBDxmmI8RcJA97acTsBbbkJpIwNlxQta9BGys8l06Zxw7SkpP&#10;kzIShAxclycHMlOD9H4NuqWKSCmDrtrFdFy440Kf5meF4xMyE/1ZyWJmQjCrv5AZZx+Y7t27zW4u&#10;t1nMLjObMY2f9/vMSb+rqyHg+9bCWBvTCNi+d7udEzAKkJEI4G7A2NffaB7aV+c0e4DAJoLwZdFc&#10;EHUIGPnHhoDvLTkZa9saAdvsQlDwuD21E9QK3g3xv98tAj4UBwKeWg4CrvaaShxn11+e9X7hpF8W&#10;T/z5zYkv3Jr4s5uwSS/AblHMz29Oqt+KJ/2ieOIvbk34JUv2AqWc+AvY9cl/uLa+p7vstMtiZC1K&#10;q2T81wm4sUKZdQKuV98pAg6W3fasXmEdkuIeOCCQFU+PIdHDDBgO6IYum76wcSZkxjuGZbh2bZeq&#10;TR6T1Wk1m+yWQMAXCitKJKw+BV5QF9cTIWA20ikhshAPRMIRNRJS2bkHyUZUlabFoxekIAarI2yO&#10;EJm+HmCx6h02bXQ4hE+2FpJDYVkNKS6Xh83ryoycPVwLd/qasekwyVwuh6KgJ6CR35OAG8cRm41+&#10;/ARmsNhougCLDfxAs75aaPCm8aS2iaLg83kRj+3ZjFr0myp6NpT5Pbo9aDM7rUavySDk5FrGDPES&#10;ASeCgOk2Hnu9mU7ADepxn4JgT8eye8DkepL8WalGRsBydXXw4nnTuOFARom9W4s9f5ksoIaj91PZ&#10;r5Ek/pskZkiD0xSkNIlSOsqQaBya5Ni32W2qAmU6aC61aHOjadFrmcNld8ui4nZ47VYXM+c9ZqFp&#10;1cz0xxqoNtj3brMOzxLTU6T0RDbhKxpAPYZmwA0tJ2pYDGbRxMDmCdpsaA5qt8jfiaaM8vES1dYj&#10;EjBryTYrHZrLAUS00IQY1MBpllkTvUWCLTptDhCw1+WJHj66hMlmMzhsBgStNNWYA13IaqG532wO&#10;p9P9HSBgsueP9Pveof7/uidhUsW+ane121Jcnbvg3MJf5s7+vy7N+sfLs/4hf9bfXZr995dm/wMs&#10;nxZZYPY/8ph77Z9g+SzMUv5j7uy/z539jzmz//Xyps9dlUedtmobzhBzDdRFcQ7Iost3hd6nE3C9&#10;Qpl1Aq5X3zICrq9bMOG60cIIeM1y2+C0AAYIwt8EARycmXTv71YbYRg4HMMyPbu2SdUGwgqb2Wq1&#10;BH0BoI16JwS80XyRrm9af00CxhgICAYBA4TZxNAhhRpEJKREQL6h+ggYC1ECVpFHKKR4XW6M8w6M&#10;xORUwIY00tLIXWNsjCZzupyyojicAOXoWjT4mmT08hYM0y6X2elmgz2gGYjjtlhdNGUW0tQM7zUm&#10;ikGfz4N4LND4abM7aSvWtWwABnAzeNrkM1ULOXlWEPDA5EA2kIu4ivWKZJ2AG9RjEbCMumIELGbF&#10;4RpDAQFnpxomEgGr1dXixfOW8cPAkVIG/ZxIprPACJjzbt3cuBFVi1nx9EVYenowM9k4NNm9b4uv&#10;in4HhwskdnFESHi/OZz2oBQACLP3FAD+aqUEB9LGqBOLy2wTq0zOPdvtwzOl9FRGwHHsWOqUhAwN&#10;hspfTyQurlKsnICNRMAO7M9OBIyGydtrbT0qAZNYWWnWZLPBbjQ4TWzmOLC/dolottGd8KAYcHtd&#10;dw8QRhO/W+jFezSXnMVqNVrsRrPdiMtCl/M78Bww7OgAZPI3h/v9657ESRUHqt1Gt6248tK8s0t+&#10;ljvv7/Lmfi9/7nOX5j6XN/f5vHl/kzfvewiTIVCfIQE2uQSbh2QUuDjvuZx538uZ+39f3tLaXXXU&#10;Ya9mfgjinYuddnJG7F2GtYTepxNwvUKZdQKuV98dAnYSAZeAgB2D08WMVPrhKQg4GwScrGSyUeNe&#10;9/soRsP38EwvCNhgoEk54RWtNtEnAH3Cd0Lsy3FdT4WeEAGH7kQUutMLiI2o4N9w+A5QNhwmmg3d&#10;oVaAmNAdCUZYTI0CKWkTTsDYHqCMKCJobMMM65RQiM3eyvAVRq8uNGPop1cd1BjN+8reZWB3O0VF&#10;tjkdtddGjW8PAnaa3TCrhdEs3Q+2sttX6Kg0lmvGxnhBDHq9HraIPSI5TZulsQ69iwlGGXvNOgGT&#10;+LbPIgFLWXHIVshIC2amWIakBHZtD1SgQTnYSWa/h7vP7DaTw2EWBa/bBRCh+dfYezRq1tIL5tBa&#10;gIgGj8kqVIKAd9iGZwYIZBOCKPzTQ8Ba66Y7vkaHCbzrNFk9JpsDTAs2tput6Ft2W1Dwezwu9D7N&#10;rGa3icxJz4qYPWazy2JGDsjIYbV6HM7vNgH/JHfe9zUCnvdcHhkA93lC24aNks19niEyCBiB52sI&#10;+J8vb/lMJ+CYCGXWCbhe6QSsE/B3QU+CgHF+Ab1KKKzKjGolRNFzviBYORKSlIgqhO+ooTvqHUG+&#10;E1TpZnCEmJigN0S0TASMVkJThiAvomWMnCrA+Y6qhhwet9kJlDDDOHqS27c6o8amcyVzOjyypDrs&#10;7tpraxmAhh7KdIN3LXQHl/K0Y8w20Re32Nxsu2sWG5LJASHg8rrNFjcGeLOZXpzIPpGJywQjBgEW&#10;6wTMxbd9VgmYHh1ODWYl24akBbZvE8vNfqNVqKpSKkrvtbK7garykN2mVFcplYiMxpPJFaWCoTRo&#10;KvUZb3nMhmCVEQRsH54RzEwWaTa0p4eAcR4cbpNVrKqSq8oD1RVCRaVaWhUqrVLKqpXyKrmyUq6o&#10;VCqNIZtDNZiU8oqoyRUVQmVFoLpcqCzH4QcN1fQSXqvTaXb6HN/2pyC4PYiA/xY4W4uAn8dnFHbr&#10;NZ5MW6S7xZyAn8+Z+z8ub2nhrjqiE3DThTLrBFyvdALWCfi7oCdCwJGwFFIlSRaDkiQq4N2IQr9h&#10;U1RFVASfqIg+hQBZDvuFkB/JFEmRFcAtoW9IVeFMFVVSQ4iIhOhRYKQFTkfuAJVlxe1y031aG33P&#10;itHabnE6rW6H1Rk14Cx4AJ8uImDFaXfXfSKTGRGwDXkYnOybW4fF5DNUBKtuCVW3RSBLWYVcXnbX&#10;ADTlZSGbRTUZlNJSpaxMKS2Xy8qVsnKsZelLlLKKQJXJaTF56SmIXMvoJhFwMDPRPjTVs2OLAL55&#10;IAHDocCPo+64q9ViGyny0DXCSAle0RaYtESNFDa0Wq0YXTAMYBFhHl+vcD49ZouQm2OeMsYPHHws&#10;ApYzEn1ZKYYJRMAgUSHnnEbA6Sk0r80jEDCrf3oJhZKeKKan+rOSzUNSAju3KBWV7qv5Feu+ti5b&#10;bF+20EG2iH1GbZFz+SL3qqXO5Ytr1t5NYF+2yLp8sWHFgpKvF7tyz8vlla5d2+wjMgJZ9Fs3MaPB&#10;Y3wwAVvGDxXPnfIajNRCrLYHEzBGen42ubQVdWTD9Z7Fd73QvGGdbflC04qFluVLHEsXwnAI9mU4&#10;tMWOpWSuFcucWMVjmNmX4xgXGVcuMq1YgA2rt212ldx20CUqKNiONsAJmEtzFd+IvjECfq4WAZNp&#10;dNuA1UPA85/LgekEHDvpBNyQdALWCfi7oCdCwJLkv3Du9Ow5s8ZPmbR48fLi8gpZAUJUfr165bSJ&#10;Y5csX3L1dllQEp1Oy9admydPmrR43pzcvIsBUfJ5nIcPHZ05c9bs2TOOnzzpE2QlHFKUoBJSZBBx&#10;BFCsepwuO73Wy+bEP5vLanUBX+lOcI2xhxHoB20uh1OiF8qjkWuPMdQ2sILZbjbZTQ6L3W2yegqL&#10;S1eurJw3s2r+tMq5041zZlfPnVU9T7MqxM+daVwwh8JzZxjmzagmw6rZlfNmlC+YZpg/s2LWzJKv&#10;V9mvXfIZKwPnL7J7wCmBbLqb2xQCDoJvLGYcIHej94uTJSdg+p76sYQNuRCuQ8A88vGEbWsTsBZb&#10;r6wWt6mpBKzdA54wRriUF70HDORtDAETceKUqWng5lR/drJpWEpgz2a1osR3/njFuBHO7DR3doqn&#10;sZaZ4sukDUtGpPuP7guXljt3bnOMTPNnJAXTk0VetvsKA3swAVvB97UI2IzrOBs9nEP/tWrVhLOA&#10;UYFOcI20FXWEXmMxBa/kmqaMdg1KcmQnOrJTXPgc1N85MM6dlVT3uGqMraKJ5JzZybTVwETjzMlC&#10;UaHLTG+lRjfVCThmBDzvf1zeqhNwbKQTcEPSCVgn4O+CnggBezy2XTu25V/Ou37j2tatO5euXGUy&#10;m1euXrtz566iwst7926fuXhxRXXlvj271qxZX1Bw7eyJA7NmTLpyvfj40YMLFiy+fOXqxdyzcxcs&#10;uJB/HQSsqkH49bPnz584c+rMubNVlVVuJ736Hg7d4XXafA67x+FyOd0uV40hTO9N9/u8siy5PfQK&#10;9XrlcDtcHqfb6Qo6XHLBdeOEKe7sDIziroGJ/uwU8GvUPFnJ7ix61SFZVhLS+LKTvQNTvdmpiHEO&#10;SnBlJWJbw+TxwfzzotUo5uaDgLGqiQTs27Vdstm9TieOBx27XuFA4MFBwD6fD2Et9rHEN+fPLSBP&#10;Hgk9drbYEG4awwBye0gmLmfQ4RTz8yxTx/poYrLHI+BkX1aKccJYqeBKyGKRLuWCgIPslRls5odG&#10;EHCIETDOshEEvG9ryFgRvHDcPmoI+6Xwgw0OtE4MNzSAuOoRycET+0LVBte+XfbhKf6MeDk9WaPz&#10;+woDewgBTxgmXzwLmvO6nB6X2+H2ojW73dRcYLWFs4BRAQGcBS4eX1eIx4m4fsU+eXQwOz6QmRDM&#10;TA5mDvBlf+XP6itk0DxB9ZqYkRjMjEOj9eMiJBMbxjtmTlFulfhtyNPt8dE1FZoo9B0m4CY/BaHf&#10;A461dAJuSDoB6wT8XdATIeBQSBSDAUURXS7L1k2bvl67prT09sw5C8oqjWFVrC4vnjJ7Ru7V3MVz&#10;F547nacoUsBVsXzB9L2Hj3+9avnefQdlJSQIvrXrN2zYfkBUlZDiv15YOGrk6KEDB44eNebylYJA&#10;UED+ks8tO0yKtVI1V6gm071mpk+zJWxzqGYWrh3PzQwzKDaT4veIAY98u9AweaIvOyWYHefPiqfJ&#10;sDIBVXdN5AGaJIWMAU2KmA5L8GcNEDITAhnpxsnjxet5YY9TuXrdOmZo0wg4yT4kVdi7K+zzS4GA&#10;EAzC2T1AYAu4cm3hccW9HgLIjQfw2cRssXkohBP6MKHB+PzK9au2GROaQMBJ3sxk06RxatGNiMsl&#10;X823jh8eZPXZGAKmByFC6YnBjBRvdrJlaJq0f88dqzWYe8o2ZkiQnlt4DEsKZiQFswaAgKWzRyN2&#10;p/vgAdsIXEGBGukVuI9NwGr+RdXrRXcQBdEvSAEhQKcR/7Vq1YQhAYMxzgU/rQ+QGBSUoiLP5LGo&#10;UhCwkJ4qpycImf0Jf9NTJHpHaH2WQRyvpKUJGWkBNOPMePfs6aGKasUny0FJEPw0rQvTN4y/0FPx&#10;S7jGEnD0l3DP67+Ei6F0Am5IOgHDrekE/K1XjAmY3d8JRUKCIgrVleUrVy3ZuH6dyWSoqiybMWd+&#10;pckSDsmm6pKZc6efzzs7b/rc3HNXZFkMeqtXLpq1Y/+hlcuXHDx4RFFVEPCGTZvXbdkjYkH2y4rk&#10;DwR8Xo/b57MAqx02t8Us3Sw2rF9nnjPbNn2abfa9Nmc6/7TPmWGZPa0hM86ZWblkSTAvVzRVBK/m&#10;GiaPBfGg7QJZ5LQUMOtd4y9QSGef7E0KbLrsZIm9PjFIQJwQSE8xThnnzTsbNFUHc/Jq5gNGZ6AX&#10;hQPUgEGEwvf1Fm71ErBnxxbRZHb+VZ4D5p8Q8lFrfrvGY1iSxxG29Xq9GAYePjrW/BKuiU9B8HvA&#10;9Es4g0HIOWceN5TqvxG/hANfYqcJOK2BzGTvwGTLkDRxx45IeZX/7DHTmCEB2pwmIW6UYRMxg3Zt&#10;GJoqHDkYKTM6d+y0D0v1ZYGAqfGwY4la7cI8iIDNE4ZK5075jAA5CxoIfyccDCeszjnDGB/FiAed&#10;UJx9s0W+lOuaMCyQ3d+PNol6o1u/A6jNp4N0qTHXGNpzrcX0RCUtRchIwQWkPyvONmNi8GaRx+Jw&#10;2Sxul/Xbfg+4H1n9BDwHBJxD94DZ9Gf1EDAwtx5jaRBg6efSzGj6XBAxF8qsE3C9+o4RMM0HfJeA&#10;MxgBk+vTCfhbridAwGFVCTpOHzswYeKEvQePWO2ugN/ntJoWLVx46vwFu8t5MffczJlTbt8u2rh2&#10;za6dOx12R1Fx0ZQZ08/kXNy1Y8uqFUutZkt1tWHBoiXHTp+V1JASVtSwGorQXBEhNez0YFSluZbE&#10;GzeNc2c6BqUBesCagJVGmWdgsnNgqnHsKOHMKcFYFczPN0wZg3hwrczmxK7Tpu8aw1kCL7AIAhlE&#10;zEJWPPjGMnmscPGcYKgK5OSZxhIBiwynKDeyB4EXwBcWJWDqQvpcEI/3HHAT5oJgcMlPQSLduM1K&#10;sgxJD+zeGqmoCpw5ahkzNJj1oBv5DRrBYjJyMwzLFA8fuFNayeaCSKeLIjBlRjwdiGaNIeD734pM&#10;z4vX01wwxmNU0BYeIBu901vKv2ibPNI/EFCLvkC/C2QNGLtusFOw1hsPVmbdIQmdyz5jonSjyG0B&#10;ZJrdrm/9bGh1CDhpUsXBOgR8keFsfQRcv/FkWmDu87Cc+c8Bgi/O/ecrOgHHSCizTsD16jtGwLdq&#10;EzBNBKQRcEpDI8WDTSfgZ0VPhIBvX8tNje+TkJg4eMToEaPHL1u61GUzXcrLmTRt2rBRoyZNnnji&#10;xLFAwFNacmvhgnkjR4wYM27c1l27HS63oaps5bJFo0eNHDV6zNqNmywOp6jwl2fcJWC3x2sjAraA&#10;gC1zZ3gGpYiZSUJ2oy3InuW1jB0pEgFXi/lXOQEDkh6NgMFJjIDppbUpQjb6TKJt8ljp4jmJE/A4&#10;mgtCI2Cgg07AD9ZTRcDZRMDSvQQcPHPUGmMCzhCpsSUSOBJcPiYBB2oRsKOGgOuo8QQ8yo++wAk4&#10;GzXMa+yBBJxNbxBVMuh0uAelOmZMlEHAgEy71e361s+G9jACnt80Amb3g4mAYToBx04os07A9Uon&#10;YJ2Avwt6Ik9BBHyOipLiW7dLbpZW3CqtMFRXy1JAkYMYnEtKy00YYiVBVeWQKmPELi8vqzYaAqKg&#10;ALtUye91lleUl1VUeAIBmU2EhrEzFMLfBgmYvo1lWNAoA1j4s3QCvkfcU+sErBOwTsCNNJ2AdQIm&#10;1faWOgHXK1SFTsCaL9L1TevJPAesCqGQBKKVgLCErYoqizSXL81pFkG8Gg5JsgwOptu7QFyQrywr&#10;lA7JkIiFwb40D3CUgOllGfUS8OO1UWCETsB1xD21TsA6AesE3EjTCVgnYFJtb6kTcL1CVegErPki&#10;Xd+0ngQBhyNheiccQsBbsCzxa0iKhGScfhAtJ2D2qxgMioS4FEFvQw7RSy/QRIC6d7AtrWPp6C/i&#10;dAJuSPDjqG2dgHUC1gn44dIJONbSCTiq2t5SJ+B6harQCVjzRbq+acWYgLnoNjAZhrswWQSDnwKm&#10;Jd4lAyOT0TuPaxm9OJmlp9cg08uQKQ0puoFOwA0Ifhz1pBOwTsA6AT9cOgHHWjoBR1XbW+oEXK9Q&#10;FToBa75I1zetJ0LAnFwZ1NK7jImGGdoS3dK9XNAsD3Ag5qbFs2S0MT6JpSlAFsKnTsANCH4cFa4T&#10;sE7AOgE/XDoBx1o6AUdV21vqBFyvUBU6AWu+SNc3rSdFwMSyETUSlsKwSChE93Q50hLf8pvEGvuy&#10;BsE2YcDL0tDSXW7+jhOwyWExw21oPbY+wY+jyh5AwI/ofbmn1gk45gSMrAC7GgEfIgJ21CLgJs6G&#10;9vQRcPJfhYCZO+F/tA++AzJtdY1F/9IfnYBjLZ2Ao6rtLXUCrleoiu8CAduHZ3p0An7q9aQJWA7D&#10;CHMbS8DsOYrvKgGj74GWNAI21hBwtBPf14/hx8PsjRjaci3x5Bgba7ajvwRLWo73iHtqnYBjTsAi&#10;GkkmmDXJMDRTPHiXgCV6m1qi+CwRMIoXtbtFotb71yZg+iEBdyLhCP3w4A68A/22gH5sAOEzFIFR&#10;AuZgaOdsVUQIBkHANquZEXBps+MTNAI+AooFy9ah20ex+gnYZY09AefM+R9XNjeCgK1WK+c8EDDv&#10;ktqK2Im3rqjH0GKbpmg+T47zsAteMyh/DIsdFTLHhUHMCTiaFWrmyXFklIBjW3Iu5Iz8a0fycNOF&#10;rNDOG0vAgdJb7q+X1UfAbNSo5ege0aIELFZX2ywm8K+1hoDZz/tBQ7qeCj0RAq4RZ9cYjHnIggC6&#10;hoDtRMD0Rgzr3BnebxsBs09GS/ahab4d2ySjyWkhxEHnvutC+IJmVoyAobDicrtsdkttw3iIdWYy&#10;2p4NjzRM0iUpWV2HwPPWCTj2BJyVFKRXZCeZh2QqIOAyImDH8AyUR8xMFLKeIQKubXeLRK33LgEn&#10;1SJgE3DM7fI8AQJGIxVlVZVCISkcCMlep9GI9hYMBZSQ4nG7b94uLrx1w+7xyko4FML/sKreUcL0&#10;fh0a2h0WoDkI+IynBAT8D/v7PH+4TwwJeGL5gSqXwWUtiiUBz3suF59EwC1dlUcenYDxCc4DE/Au&#10;yeNjKH7XDYEYZs6LCn1rCJifiKaLYIrpidYMCBX58x1psU0TP3yeIToghED0WHiaJopnBQLGOa0z&#10;4mAH3OpKuwdcAgK2D0qLKQFneHZvEwxEwDTa2uySLxihq3SdgJ8iPVECjpk0lP6uEfCwOgRMQAun&#10;QXaXYmEWu8MWCssut5PubNUyq91iIbNa6FFieCA2RsJR1JjmBWrEPYhOwDoBPwECZj+NjSkBq6pI&#10;U4iHZCUULL1VMHrYsO279vtlv8NuXrRkyaSpk6dMmzh3/sKySrMaptvDodAdNUy3iEVRsNqoYCDg&#10;0+5aBBy7pyCeEAHzd8JdbgwB8/7L74rxcMz1RAnY5/MBaLTYmAqZ/xUImGcO1OMI2HTxzKEnVzMo&#10;apSAY1Vs5MOLDT05AkaGMSNgkADZXS/36BYlYNFosFnNKBf+cQJmT3jG0A3qapJ0An4mCNhMYBPl&#10;1rsGSKUAhsBQKOxyuWutYvFwB1aT02Z2Ws1goxqGbtAdMF+kE7BOwM8AASOrML0xXVDVYFVV+Yrl&#10;i8aOG79x+0G/FLh4+ujsBQvR4j0u68plK3ftPR4IqQFRuHDu3MYNmzZu2nrmzGmny0Zfk/o8eaLx&#10;05OT/mHfV8/TUxCxIeD/b2/S1KojNsER9JYbCxaci+lTEBfm/F8FW1sFLKf9PjCQCxjk8/nZp4fM&#10;6/N5/fRZI3RAoAxQDJ9aVKwFWlIUBfljX5AWGyMJggCg0RZiLV4zKL+23GRFDx8BZI5qiWHmdYSa&#10;QafWFmKtJ1rtKDbPnLWXWDYY5BZtjVoUE3ULZnXl9QXdnpCx2r9+JSNgNlLEiIB9e3codpvP6/b5&#10;qWOqQZoQVr8H/FRJJ+BngIBxsA6rzWF1wOwwusdzjznsTnQrcEadeHr8yI4LUOARjMERcSn+k92P&#10;wAxZdQLWCfjZIGB6bY7sLy+9vnTxktzcCxs2b9uw41hAEo7t2bp+2zYRfCz5Tx858fWGvS5F8Yn+&#10;0yeOrP167dq1G06eOIGrRa/X7Qz48wTDJ0+AgKdVHbULTsFbYb62MLYEnEME3NpvPh3w2/1+N0Z6&#10;v59u14E/yQB1vgB91gijPD7BeTzwJBQMBnn+nGa02CYLWUFRztNiYyeeJzJH+XlM08WKrAmLQDFk&#10;jnDMawYZAiJReC0qpkL+tQlYi22aovkggGJDLG9NfFUTxbMCAfPrvdrCDrjVlc8f9HhVY7VvXYwJ&#10;2DEi079vp+Kw+3Fd6vfiQxWIgNlvnGLmBnU1UToBP70E7BieTr+EqzY6LSaLzWyh53ot7HkGBO4+&#10;BUGPNzisSlhxuB08HDV6/gFgBGi2sFvA9MCEjd1PtgCT7kdbzqw6AesE/Cw8BXFHVWS307h4wfSp&#10;k6fs3Ll91PhJY6YsuVlacnL/9q83bQooclgKHNt/ZO3mA+6QKoUx/MiRUCgcrpkLwmbR5oKI/hIu&#10;Zk9BJE6qOFjlMjyJuSD4L+FclUfstiqbzcQ6Ge9r7EKXX+bis5ZwYkEz0eeAYy7+FERtjxEroeRg&#10;GjpfT0YoMzLnDyrESqwj0RlB5kAxVA7CtZ8BiJWeaM0ADsHuOJAYljxaM8gZnBpdjK1Q4WjtdVoj&#10;dQtmdWW1Oc2WYFlJPXNBNI2A7SMy73sKgs0Fod8DfpqkE/BTS8CJ/JdwRMBWM3Ugh4M/xsseywJQ&#10;amaxWRxORygScnvcCNOTEVEj9+J0mJ1Os8NppWUwsZl8GmPjGpcUFXMJOgHrBPysPAWhup2W3Ts3&#10;r1q5cumSBVnZQwaPnHG96EZh3vlxU6devHzp+uWcOdNnHzl5yRcJyXcUImCaiFyfDS3GQusC6j28&#10;jz+WgGIAGm0h1kKZkTnKry03WbW9JS459NnQ7heqAjk/ocwhfj3WqLkgnjgB22sRsH4P+GmSTsBP&#10;OwELVQYcrNNicVpsLovVZSZzm21Ro0WrLaIoXocTCVhKzWgmQhsA2uS2mB30czqzxW4mSrZakJLu&#10;IN8r7ql1AtYJ+FkgYLCsGg4palhRQ6Ii+8+cOnPibH5AEf1u+8HDRxcsmr900dx9e/daHT6JJiFS&#10;af40QuCITsCxlU7AUdX2ljoB1ytUhU7AmhfT9U1LJ+Cnl4Adw9LZPWCDp6pCuFko3iiQiq5JN67J&#10;sMICZhQQCxF/PWKqlG4VUZpaJhQVCDeuyghfv+4vKvZUlLEHKuirUoeFPUNxr7in1glYJ+BngYBD&#10;GE6QrRQKyeFgWPErAUGQZCEkqooiS2IgSD9ykRRVlkPhsMLol/7BdAKOrXQCjqq2t9QJuF6hKnQC&#10;1ryYrm9aOgE3gYDpVbd1CVi8eC5oqA6CgMcO9gzEKkBtPFlmnEDpsW39BoZAYnwG8ZmZxH8J59m+&#10;Raoy2i9eMC6bb54/zTp3mn3OVJhtLjMWts+ZZps73bFwpmPedPvcqffY7GmumdPdM2fZZ82uXrTY&#10;cfKkHx3SZqGHg9lDEnXEPbVOwDoBPxP3gOEOQqGIEsKQIodVIaKgoalyGMCLKLo9rIRlGnBCgF6F&#10;vTnjDi1FQjoBx1Y6AUdV21vqBFyvUBVPHwHfbuCdcE0g4OGMgA13CVh7Jxx5Ip2AnxbpBBxLArZO&#10;HhskAjYEL+SaiYATgbNgX5ABETB2qm1bj4mMgGEB+qwh4J1bQpUG34ljpnFD7UNS3dnJwewkgJQX&#10;NhCfKX5mvgbMm53gzUoMZKZ4QUvDB7n27w4aq+02midYJ+B7s9KMwaVOwM/Gc8AQf2kkv7dLDzlo&#10;zzmwDx7FU5FB2lbPOgFfBQFX6gQcA+kE3JC+YwTc0FuRm0bAu4iA674VWSfgp0k6AT8+AYOQ6hLw&#10;lLFi7hnJUCqeP2cfk+WjW78JanpiOC0plJYkpaeiUzVk9Ary9GQ1PQmfCotxDU0O7FwfqSgNHj9o&#10;HT3EPTDVz8omZSQEMxOAwkHiJzKhAQNMB7LihYwUf1aKddggDyNghw0d0mK3Oe/3B9xT6wSsE/DT&#10;T8CPr8gz/0s4nYBjJZ2AG5JOwNqg3MBI8WADATuGZ3p3bZPuJ+A7oTDhjK6nQjoBx5iAhbwzorFE&#10;uHDGOibTkx0nZMajO6npsDiQq5SRBLqt15BMzohTMpAskQqQkeQYmuTbuY4R8H7H6CHeganBjGSV&#10;ckjAfgnUcOC0IaOT+kzMig9mxkvpKYHMFNuwQd59uwVDtYM6pE7AdbLSjMGlTsA6ATfWdALWCZhU&#10;21vqBFyvUBU6AWu+SNc3LZ2AY0zAwbxzQWNV8EKuaexQV3YKdiEgPaNb0LBAgfpNzIwTMwfgM4gM&#10;M8GsqdZhGe5dxF6B40fso4f4BqaKRMAJNQRMu0Z3VcDEmfUbuBAELKenBDNT7MMG+WoI2E7zA+sE&#10;XI8xuNQJWCfgxppOwDoBk2p7S52A6xWqQidgzRfp+qalE3CsCTj3bNBQyQh4sGtgsi+b8Q3dCY4L&#10;0B1Z5Kw9ulDHiI+zBoDkAlmJQmYylW14mnvn5kh5VeDYEdvoIR52D1ihPQIy2M/mqAAwlISY+H5D&#10;bkIGETCQ2lGXgOsOkxD31DoB6wSsE3AjTSdgnYBJtb2lTsD1ClWhE7Dmi3R909IJONbPAV88I1aX&#10;ihfOWcdmeAYPCGQDagcwAo4XMoA7RGz1GoEsqCsjnuaCACtnxduHJ/h2ro2UlwaPHrSPGewZlAqA&#10;5gRMv5kDl+AoUAYQW4MWJ2bEK+n0TLBj2MAoAbOnIHQCrscYXOoErBNwY00nYJ2ASbW9pU7A9QpV&#10;oROw5ot0fdPSCTjWzwFfPCdVVQjnz5vHpLsG9/UO+iow8Cshq6+Y1S+QTXd5paz+9VowK07Iigtm&#10;9fMPRMq+/uy+1uFx3p3rIuWVwaNH7KNBwCnBzESNgO+5B0yQ1IDFg4Dl9CRGwNm+fbuCxir2Sziz&#10;TsD3ZqUZg0udgHUCbqzpBKwTMKm2t9QJuF6hKnQC1nyRrm9aOgHH+imIi2f9xjJ/3smKiQNMo9pZ&#10;R33mGNnCNYLMNrK1bURrx8j6zT6itXPEZ84RLeyjWjpGfOYY3qZ6TFfH3mVqVWnw+CEQsHcgoDAR&#10;hCFnxNFDw2AOmhciCaWlGqjPQMD0UzxGwLZh2Z59O0HAdp2Aef3UzY2MwaVOwDoBN9Z0AtYJmFTb&#10;W+oEXK9QFToBa77oWRb351Fpsc+anhkCplk/Q+GQEnK7Y0nA5jGNJuCa526JkAQK0A/XQACB7ATL&#10;lDHBvLNey03ble0FMz4unPDrGxP+++aEH92c8ENY0YT/LJr44wZtwo+Lx//o5vgfFU34j5vjEf75&#10;tcl/rjw0QTIVBE4ccIwe7BuYAuQFYdB8EZkwUBrD34cScEYNAe+ne8BEwI6HEDBnVr4Iaatr6V6H&#10;gpEP7qbu+Me3BQErCnK7xx/VI6S02MS8i5YpYwOgQCpzEtiLzaBc9xTUWD0E7MtKqZ4wGgSsMAI2&#10;jxsK5CUCTud18vgEHDhzxDJmyOMTMM3xnGgakilHCXhYOrytCMTEObqLlY9KwP6sFNOEYfK5U4Fq&#10;o8MaJWB8WjkHaRXLhDFeAEbgnOJSg8yC9Q4gE51dOsGIZM/GWDgBWyeN9OE6pAkEbL+PgLXpepvk&#10;K7FtHWu8Yk/AwN++ZEf7PQ8CPtTv/9udOKn8QLXL6LIVl1+acwYEPO9vcxnL1hCtFn6A5c0lw1Y5&#10;8567OA+B53PmAn+fy5n7T1e2tNQI2IaOTGeSnW8rjE67TsCPLJ2AG5JOwN8IATOYhJMM3YlQKraI&#10;ZfAPm9Kc/QnR+zC1FTwK/7VICqoIhiMqRfIE2OldIVYllKIEaiRE7wsKURqap5iF+R6USFjmefLc&#10;WZgyhx9HAJvT6+jD+GRvnA8jvYIMsBYJ70TkOyHlDssL/2hbRFMYZWNGe8MHIrESi/SCT7ZfloxC&#10;fDWLYYdDK2ixJjeeH33QkZKx7fmx0KuPWCF5Dlrl1qdnjYDVkN8f9HidAbdLuV1mmz8LBEyQdF8T&#10;fKgBIzgBSxfOqQ6bfO3GoxIwCInec8EImAJInCJlJfgZAcuX8hRHtePmhouLfntx9v/Im/39S3P+&#10;5tKc78Hy5vzdpTl/m9+AXZrz/Uuzv3959vexSd7sv8mb9Q/n5/6o/MygkLNIOHPcNmaIdxDNBcEI&#10;GDutmQsCpW24i4KAxRoCdgzL9h/cp9itXrfT43V53V6vB3R6VxgGuHw+Hwi4dgxPoAlLHh8+3D43&#10;zONDlN/jDXh8fq8XC7WNFAj4kZuPL+FPbWPJEGKrvEGnV758xTZ1AiCV+SBiL1RvwwdYl4CBa97M&#10;FMOEMfK1qyGrVbqUZ50wnBOw9PgEnBbcuz1itAQvnGD3gOvy6KOYCAJGbplEwMqxI3eqja79u5zD&#10;M+BtJY2A627CjZWn7h5ZJCfgEXLeWRnn1OnACXF7gn5X0OvGCXPR2aMTpZkv4Bdlye0Fi7o8PrfT&#10;5/C7fAEXKh+NwYnUTq/H77UHvA7BaZML8m2TR4GApTRcXz0mATtnTlZvlwTdDhQk4BfINWoO+LGw&#10;VVP4XntqCPgotgUEEwF/71C/H+xKmFJ2wMAIuOwyEfAFRsAcgh/RLjECzmG3ftnd3+dz5z53afbz&#10;F+b94+UtLdxVR112mtsbQ7hGwA5GwKS6JKoTcEPSCbgh6QT8zREwoE3hBAyag+PENmBVcCIBkBpS&#10;whEyRVZVhWJCINGwBKNXYYJug/Se+LCsqLKkhiRRkAT0IIRlSUFkKKyIqirTuzNDgqrI9Fb5kBRS&#10;pTDWKiEF2SFDNaDKQTkUFrFzWYrIKlJLtImIddhMCiEHCRtiG2SqKIIkB0RFllE8omLkJoZlgmpE&#10;IDG9r1NGWFKUoBpCdhGUTcY/FTuUwNWhsACMxpGgDEgrhSU6GJQQjI7ssU86dhQA+w3jyFFyGduC&#10;uRUBRyrK2EUYw4wMLkfuoQj+007offjfJgJWQi6Xx+4wO2vfA76v/T2KASO0e8CnT4omg/Do94Dr&#10;JeDMeCLgyWOki+eDphJL4aoLi355cc4/5c39G4xkdFOHxrO/zZv7PC3WZ/SN59zvXSZQ/h6S5c75&#10;u3Nz//32yUzZcjV4/LBtzNAaAqYHIR6PgOk5YEOV3Wqiu310/09zAhD30RDCGCnRwPh4psXWdt8I&#10;8xj2hbvVYbNgHCazsFfNsZuJWhp0eysACC3YWeuOclTRlCyxxWOxibl5linjAvRsSQJQlRHwAw6w&#10;/nvAIGB+D1jIOW8aOySYmdDUpyD2bA3fvQdcl0cfxUTmE7GtaUiGeOhAuLzSsWe7nd0DpsZ2L03W&#10;NlaeuntkkfQUhHXcCPH8aa/JYLOZHDCrzWlx2a1W+HS3yeq2mKPmwzVewO+yGF0Ws8tqdlqrfSaT&#10;x2x0WitdZCas8pqNDovZY7FE7wFLaSheE+4BFxW5rSacXFxzRZ+CgLRe/Th66gn4aN/vHe73r7sT&#10;ppYdMDqNbivdAz67+Cc5c79/cd73CG0Z16KnX5r7fE34QXZx7t9gQ7Bv7lzyDPmzv3dh3j/lb6W3&#10;IjvrEDC/B0zSCfhRpRNwQ9IJ+Ckg4OjNTaCkFAoD/oCG4EdgItAvhL/gU/YXMREZWEyoKRBshiRV&#10;DXpd9pXLl/SPSxg/ZVaV0QToFIkRiToBj2EFgCiLYErArRoIMaSW5eCVq7nLVq1w+gMgZRE0qQoR&#10;ScI2jIyFMJCWMJPuJGNkRyaiz31oz86N23c5A0FCaYJRbIjcQ6J6BxuqIVAv8kcwgpJhG/qP9aqA&#10;5CxjZCghgUTrVFkJiiEANHA6AMKme7kM7VG4SEgENwOeUQ3YCwG9HKysLN22ZVNJeQUwGQWmV+OD&#10;FZEiIqGkYQwUDevZI2Cny22xGhwmo1hYFAsCHgECFozVwqUrMSFgMee8z3DTVLgCBJwz5x/zaKir&#10;TcD3DG+1jd31ef4yxjmy5zgB3zqZLpou+Y8esI2OJQFbbWb2XTj3zCSr9e5ClIC15XvXEtfaLDar&#10;hb55t1os7FFEEzMsW+lZRCc3G326vG4/+qPT7sZiHauV0m61GN0ms5CXZ5k2LpCdKGcmCrDHJuBL&#10;eVJlJX8KoskEnBbYtQXMSgQ8OhYEfHB/uLzCsVd7CgJn5wHPOrPy1N0jiyQCtowZI5w57zEY/Har&#10;UFKsFN2QioqDN2+IxTdCN2DXoxa+WRyuLA/dKAwVXg9dvxa6cS10/QbCatHl0I0roeuFatEN4dYt&#10;p9nmNFmlSzk1BPz494CjT0HElIDJEzy9BHyUAs/XELDJafRY6Tng8wt/St//4Pp27nOX53Cja11a&#10;JEOvv99oVT6B79+AffPnPMe+RLqHgB06ATdZOgE3JJ2Anw4Cpm//w3Q31Ae6c7gdlSZTldHg8nhE&#10;wlA5pIguu62qvNJqtgtKSJKRFICI/5Iqua9dONHui5bDJs7IuVHpCwrBgM9griozlBkdLj+gl27K&#10;BkTJY7UZjYYyu9MN+gx6THNmjG3Rrl1BhTEgA1J9fo+tGvmbnAFBEShb0WW0uZy+arph4pQCnivn&#10;TqTHJ+cXlYJzlZAIwDAajDafwwC3FJBVBQcdDHjMpoqqKoPdFRBFHJAse1xmtxtO2FJtMeNoJDC7&#10;IDodHrfPa7JWm1w2WRZx1BaTobqsyu5wCnQzWlIUv0/0VxoqqqvK3A4njjOsin6/a9WKxZOnTrO5&#10;vQBlWQFm03eOcoSuGb49BMxaQtjt9trsJnoOuLCYCHhgspDe4JfIDzBghPZLuNOngsYqIb/pBJxo&#10;njxGunAuYL5lurH8wuJf5sz9B7rNw7/TpM+/ofD8BoxRMsa8i+xG0cXZf8sIOEMy5wePH4rVPWCw&#10;PuuQ9d8DBsBaLBbuuLGIcJR9tXSgBjuo1wxidVlsTgsDWYvDZXa4TTC7y2ymG4rcLGR+lyMsC26r&#10;GWGPxeihTzL3/5+9swCM47j+/50kU5JfKU3SpNymaZvCv20KSSFpG06TNsxolCy0BSc0WzJJtkUG&#10;GWWQLckgZmZmZh0z3+6R/H9v9iTL0km2bDmNGz1/fdqd252F233z2dk3M+RbWEw+LrVAqK+vFezZ&#10;rkECJt1c4DHOgYBpb3eNryfTEs7EHYWnkatxwLdMwPryglupA8aBTvw8hMG+VE6mdXBIln5JFuJj&#10;9PagffBymrL8hMj+TN0iSUQCFoRuMVRVGHhc00D3SNRuwYYAYYg/fyNHHOIrDfYVbfATbbRJEOwj&#10;3OArDMFE4UY/3kZYMkiwwR8SxSF+wpDA4U1B/TF7Ve2tGgFvvlrC0R2d8BPPtSXcxGLkL6xlIbBr&#10;SyeGdSIk/QtJwPlrvpmOURBAwGpRN7chqvIwxgHb6oBtwpZw1xHzYEzwF6C5IYpVH8Wuj2RXAQEn&#10;v6wgBLzQEu4WbYGAZ7IFAv6vxgGDwMxjQHFW85jFqNcKUy+cXfHZZ8899/zTzz391gfvpeWXKhTy&#10;1HNn3nn99X8+89zL/3mdE7xlhCvCmlEM8jVLRnu8V7z9nQe+/ssnnz9wPr22voGzbu1rrzzz9NN/&#10;e+6V13fEnpGotGrJ8OHona++8Z+nn3/2rY+W5xSUVORdfPrPj9777e984uXf2tl8MfHoxx99+Nwz&#10;/3rt1feCt+5u7h8Q8IYC3F1ef/2dF199zzdka1dXZyDHN+bQST1l1KgVyedPvf7yiy8/+9yq5Z8+&#10;8bcn4lPTdQZtdvp5lxUfvPLCCy/+6zXOhm01HT1Sweia5e+8+fZr77z37l/++qfPVjjXtHb3drV/&#10;8uEH73z48b9ffyNs376O5qZdoRvef+O1F//59DvvvnPg+BmJWtfT0+Lutfrp5556/oVnP1u5NiWj&#10;mKJoq0Xb0Vz12fIVqdkFeoyNMGK4HcYOmy0YYTxbMXHHEDBqEgHLhQIbAd9yHDBVVqLnjc6hJdys&#10;BEzVVGgF3RMEfG3k3xwIuC5qUVXMQ4SAm+aPgNOAgGXYF8TN9wcMBCyQCQGW5SIZELBcIFANDVC9&#10;PebeHrqnk+7rmiyqr8s8OmAV84wD3VTflG8hpcfQ16Pr79EO9qp5I1o+X19XIwgPVZNDuwkCvtoX&#10;REO9aRQJeD76glg/0RfEvBAwbYuCuHzrBCzavpWuqKZG+dahAfGebRqOp4rjqQjwUnPcdH7uej8v&#10;u4IV4cqHAzFgB3zOlO9anZ+nLMCdvzdU29ag4V8l4FupA745AmaWIQHDjF1DwEwSpFihVPgCE/C9&#10;Ge67hzAKQiXCOuAJAq4jtzmoLoYNngFmMWUGwQI1KFwSHEJNNKsKZqNZFbHLGi68LFsg4PmwBQKe&#10;yRYI+L9aB8wQsHFsjMbGZiZKKuiKiQhNOBnf2dqemXbx2RefWb0+oLGl8d1XXlzn6dE1ONQ3NJpf&#10;XD7Ml9IYbGA1gYc0Kkfbyj/74PUz2cVyozEt9eKeHVtaG6rbays4HM4fn/9PTVtnbtKp155/OrOo&#10;VKLVnL+UcujICbmo/8yRiNff+3BEqSwuTPvXC88kJKep1brB/r6Vzu5rvAJ6u1vXrnr74zUuA1K5&#10;1kxXVVe9/MbbeY3tJpOho7785RdfOn/+okEtS0k48quf/eDUhYvdHS1vvfr6oUMnB4dH29sbffzW&#10;+WwKEwx0rXj/tfc/Wd47ONjb3fD2e+9EHDnV3lLz4kvPuvltEopUGoM6bKPfv559pqaiRsgfTklN&#10;fPinv7yQlnX4cMwf/vZ4bnnZCI/X1NJe09ihNtAmKy2XDIcEBPoGbZXqDKTaGQsKDIWAj1kLnTuQ&#10;gKf3hjbt+rsRAUbY6oDn2heEfQJ20/m7i3Zvo2srdcIeQefxKvsEjL0azSBbrc9kAu4DAhY164q/&#10;QAQslEq4colIIpOJ5GqhQN/ZNnrquDh8h3bXVuWuzbLw7dKIsAlJwkMlEWGy/TthQkymMT0cJYnY&#10;IY7YIYzYIdi3czB2r7y5nuLxKCTgbRr/iQ4ubpaAv3i9oRn8YNNTCdhEWsLhTzltFUZkf/BzWiIS&#10;sGR7kLGiRMcdtfB6+Xs3aTluWj93uKoN3h6Utzt2pjGDKB8v9O94etcafN11vus0HA/lrh2m+jYD&#10;V/hf7A0N/BbzAosYaQRiNRHkBQMHwEAwplsskH6d3Ozb5xAFke62ayh7VMGXSrr7m6OKjj5cfnBx&#10;xSGHykPsyoMgh4pDjhWH2OVEMGFPrEpGBx2qD7CrD7AqDrLLYd0D7LIDSxuTX5Hb7Q0NY5vgNl4g&#10;4Bu1BQKeyRYI+L9CwFewAwXsKoEwsNGKTdEsFiMlF3dH79n+6UefOq90DvBw/ftfn1jhGdw7MpB0&#10;Ju6jTz549e13V65ctXNPRH17H2loZqXNwMBablfNpx++lphTpKO0eZlJn6749NPPVvq6Oi9//80/&#10;Pf10WX1j+Obg9954p4sn0VtomlLr9ZRBrzh+LPbND5YLFIpTRyPfefuTPq7CZNXTet7hA7HPPPNq&#10;c33tWtePgvftl5kMFC1Nu3T+lbffrx0apYz6gpTTL7z8RnMv12QxDXXUvf7ck8nJF0tyLv/q5z/9&#10;15sfvL969YrlH7776quevpuGOpucl3+wdU+UVK1RywednZdv3h/b3Fz577ffjDqVrteaVLLRle8+&#10;+4ff/OGDj5xxtz9546knnzx48mxne5PXOvc33nvvrXff8wkIPpeRL9Rgyz+9mh+9J/zTlV6DUpUJ&#10;Gw1CwUFKCyg7ZjvbCwQ8/wRcZSPguEerY4CACdrGMhU/WAfMdHU0XcwyMIE9HwEHRy2qxDpgX0rU&#10;oiuer5Zw81EHLBETQWkrV4gEuvaGkdid0kB3PcdZG+iiY3iUkQ/Ik/b1nPjEelByukAGH6yM1Ph5&#10;qTlewi1BqpoK0yjXVFuNBMwBAoZfARGN8oV1px7XuL7sBCwKJQQ8yjfxhnh7t+ngOvT2Nq/ztXh5&#10;m9bDYeIYK1MEJwrSaexVGuRi9Fmr93WHE66Bn2/nFktdMzX63yRgWIAwrhUb+2LbZBqrM8bAnZHe&#10;d0wMHsN/hODr5mbfbicBs/NWO+RgHPDO4ewhJV8k725rjTx/6sfnji8+f5KddJLFCKaJYAKVOD4x&#10;RefiWefg2xOs8ydYCSfZZ+MdEk84JB5bmpv6ioBXILVHwEyvEFNu7QUCnskWCHgmWyDg/zoBW8co&#10;i9WALGcxVpZc/scTjyWcSxKJxIKh3pWffvjh2sCu4f76styurvbmts5zp08//exzq70CxGqNyWTG&#10;3hLMxqHupo8/eO1iDvYb47Xm/aANIb2jApVceu74gb89/UxRdUNcdOSbr77Z1Duss2ilgv6Kylqh&#10;VHL02KE33/1YqlRcPn/ytf+829I1QJtUOuXo7tAdr7/6YVtjo6vbyi0H4pQmo5kS56UkvP7W2/UD&#10;w5SJqsq/8PdnXyhq6qRNxra64qf//Ouki+k1xQWvPP1sam7xoFQqEvLbG5rLqprFI72rV30Wtv+w&#10;TKORy4bc1n62dU9kY2Plv9//4OjlYspg1iq565a/svKTVb39XIFEyB3tS0tJbevpG+hqrqqsHBwV&#10;5uTl+Qdx/vjMs+VNbdjBhIIbtWf3JyvXDUm1RsBEKDVs1SZYoW47tfbsy07Awm0bxwm4mbdrqxrZ&#10;C9/8UsAH01ZhNE7ACMHjBAyU5qrjAAFvJQTcR+qAH62OXlbHBP8Ruq2dGwEvRgIu9aNErbri/C8O&#10;AUslIjn2/QAmh6x0bY2CqAit33qjt7vOzw0Y1+gLXgMF3AlOZJIQ5qjxBQw+QIReWr91as460eYg&#10;Q3WVZYRrrK0W2giYYVbEqf8VAsbchEG+dE62FfsDZvqCgH1zM/i5wkVlV7gzRFMSITe4egVhQXR5&#10;uX5EbBkdEURsg6cLZFZvuE7c9Yi58NMzpDtVFLYOdDX7uJh91hp8PJT+HooAZ+WezXRjs4733yVg&#10;G+CCGQx6uULC4w2NjAyOjIyIRBK1Wms0MhQMH1/EOmCHvNVOOWvuT3PbNZwzpOLzFd217fv3nf3B&#10;jtOOu86wJrTzDGvH2XExs/YUlsAKO8vaeRY/tyewtiWwdp9lhZ9aEp/18oCwQGIjYLg9Fwj4Jm2B&#10;gGeyBQL+7xAwEBv2rcsQsMFqNQDzWMx0W3PRu6//mxMYfPrc+d1hG/7+9F9eW+5d3Vi/2dPFdcXK&#10;06cSTsYdfuvtN7fuOyjX6ZsaGxpbmrQ01dvdunL5O6l5eXq9YudG348/fj/u9JnjJ+I+fu+tx/78&#10;TEZhTU9n85pP3/cLDDh6Js7dddU6/y0DPH568umXn30+8VJWQ2O155qVkH78+OFdu/a+8/6qc8lp&#10;vOGBdZ7u4QfjFRR2dNbbXPXxu2/mlLdSJpOM3+nr67bK1fXcmdP+65x//JMHjl/KUErF2zm+n330&#10;6ZET8cePnl69yuPw0RMCXs8aV+fdMUeRgOU8b49V4Xujmlsa3l7+2cmUHB1tpmhtceaZF5/6x9aQ&#10;rcnnE7Zt2fbiv96oaajPS0l86z+v7d13MPHc2ZDNfm+v+qSlv99kMsq5nYE+6zeFRsn0RuzBDc4h&#10;EwPxv0vAomtGxJi7gG+0HHf+9iBDeQnFG6Wa6gU7t2r9PMxIBmuNPq4UARd7YggYkMsFEBNKfZTP&#10;Wp2fO/YFgVEQQMAnqg8/WoMEjFw7LqwPnky9kzWVgKMXVcY82FviS3/BCFgigXXhQVEAt7RMLKXa&#10;WsX7w3W+60zeiLkUPA9cc66I8CEBnAI+MACcwQMDsJoeZuHT10Pl5yUAAq6sNI4Cs1YL92zX2ggY&#10;fiM4xrmNiPFFJWB3HQfHTMEx4bJzrwyMSNIviDYC+6424IDYq/Sc1TeglUQ4reOsUfs7j+7y1VcV&#10;G0YE1uEBcfg2YGJ4zICzquM46/xcaB8cWMSuKPIGAxw98Dflgx1oKPzdJBHb9M1NGh7/8yRgkkb8&#10;Pd7j4PWxf0elTFxTVREbGxOyIcTP3xtDx3zWBwZyQrdvv3w5rX9wSEfRGOh2KwQswYH0gIDLVQMv&#10;FIctzVrFzlt1swQMazEQvIZFRsR4KGXtnsHsIaWAr+ioad+/I/GHIYmLQpIcQpLYIcks0IZkVnAy&#10;e0Ihk6bHxSzDCr7A2khW8b8AYm9MYm0+v/Rw7sv94gKJbJTciRK4l0npLpbYoiCIxo25f4HzgAmm&#10;3MvzZQxzwATxFvOzCSYrMI1Gc5sIGDIHLwcXAxAwTNtSb83ILtsMMocHA4aAmSbFtoVuzUjeaHBm&#10;bh8BA14DBDMbsiXdmk3kAxMMAZO80Zj0WzcmN3jSgwtmyvMYbIPRVBsnYOWpo9LA9dMIeLbidRYh&#10;AYf4qFIu0Fxb03MoLg1qPRLM7ASMLbcwjBXJDfv8orFXLysN11FNWWl0dMzu8D0pqRfyi3PPXM4W&#10;y8SSod6kU6d3hO7cHxGRnp4uUMPdos/JzcwrKtDodDKJIDUlqa2/nzIZuUO9x48cCt29K+54XHlp&#10;6YnTF1o7B80mXU9HU1zcwe07t549d3aAK6EsFgl/6ETc4UNx8Vw+T8wdOHfm+I4dOyKjj1RUt2gN&#10;Jr1OlZ2ZVV3XSmM1s9WgEu/dtXHnnkM6rUGtGMnNvhwZGbVz+/Y9u8J+/5ffJ+YXAxlLRkdSEhP2&#10;7NixNzw6I7tEKlfqdPK0rPSy6jp4htNqlbnZqTXVdQIBP/HypebuXtgHymwyGpRt9XVHYg9AbnFx&#10;x1u7+rHLYp2irKho796o0NBtJ08daevpNGB3w/ra8vxVK5cXlNUYLFYaCJigL55CUrjYzq09+3IT&#10;sJ87f1uIobyc4goMTfXcnWGAAsCyhG6BgJEy7QsBgiyDAAoQttbk42rw8xTt2nYLBOwAC8CELQ44&#10;elFVDPYHDASs/yIRsFgKK4slUoFMLJaLZUDAkqjdWg5ALaDqjDsD1Aj4CyJkifEAhIbBy7jBORdu&#10;CTJUVVI8rqG+WrQnVMfBSmLIivpfImAyaqAgyNuYnWkd6hXkHO3b8apg8z/Fm54WbfqncMtsEm15&#10;+toUmH2at+XZnn2fqGszDdxh63C3JCJUzfEBrw0EbPDFUAfbqbMvOG/4k5GXGCAvNcdDGhFqbGrS&#10;/RcIGB/TyT0Odzjd39Med2B/2LaNp06dKCwqaG1r7unt6Opur6muuHTpYmRU1LYdO9Ny81UGw/Tc&#10;bshuDwGzGQIudAYC/naKS0R/9rBSyJd3VrZHhSb+KDhxcWCyY8AFh8AL7KALNvwNJLOByewgmJ4m&#10;XAa+vcDeQICYc9GBc2FREDB04jKGgEXSEYlYIMWgJAK/EhEI/uHNbevBxWZw204Q8O2wKQQ8v8YQ&#10;sG1mvm0yAc+7MQTMVDBf26Hk/BhDwLaZ+bbJBDxfBieBMciZydw2P68nhyHgKVc7uUGm3BbExBK5&#10;UKQf7L/dBAwF540QMEAOM9AaMDDim8ViHjMbsRddDO+l9QaDTm+kaRRFm40m7PqLog16A6WnsUfd&#10;MZPJStEmiiLjRYwZjTSlN5B+c+EDblK4YCjKYDLBErQJR7LAriPgdOn1OvgWAwfAF1swKBgWYN62&#10;QTo8rsBqsCjz9g1S4MK2YNe9FqvZ0NFe5e6yrjCvtK297uNPPt60KSzh/LngkKDX3363fWBYh10X&#10;m8y0jtarYdMUWQkOBzPBrZthGnIjnQibKRq5GjaBFbj4OtACRwr7jPuGCRgRAgvAzsAuwU5i58Jm&#10;Wibhx8REHTwSJ1OpTJAdVv5i4YCyndcZ7U4kYOU0AoaSfs6ifQFKPETYF0SFcZRnaKzn7gpTcdbp&#10;kVRcdVi5i3Q1XbAihXDmCuhg8F1HQiDcaR93LZDc7u1AXUDAwnECBpZFMYx74wSM1cA2AjZ+EQkY&#10;vDsSsGKCgP2RLGcnYNhh3OdJBMy8psfztiWIAgLmTyNgPEbIdmpu47pjCBiygutE7+spCPam8lKM&#10;vIbekm01kb9oDr+3NeLrRDDxzelqCwfdB5qS3hpxf0v4g03Rf1fUJ+j4PdaRLnHEdhVnPUbmEMH+&#10;z3zeJgiYGXcapr00SMBhpqYm/X+VgM1GanSot6ejWatRYBCwBby3Afw3MfCXFh2lH+aPNLS3y9S6&#10;6bndkI1dAUcMj3ASQsAVqoHni8KWZa26hSiICQJeDdNYB5y6NhzrgEVcRU9p58FtSQ8HJi3lXFjs&#10;d8GRc8HR/4JDwAWgYZh28rsIszPJCVe5uCjwwiKY9b20xO/CXQFJS4ITv3I455U+ERDw6I0QMOAF&#10;3La3lYAB8qCImuwx5tFuK+fBPsOZua0EPLkOeH7t8yHg27HngC+QP1yWtvl5tYk6YNs8MXKDTL4t&#10;xk0skU0QcMC1BIzF2TwQsEQkwBvzxqIg4CvTFQBZJFE0rBI24yf4TxMhQELHaEijkyYQl8csVqMZ&#10;R0wDTESQxQE0wIsySDnJiDPFcDImHbcz/smkwCfjcydSpkwQI8NyWPQmo6q2qj4nM1epEpWVl4WG&#10;7g4IDIiKjGxobtMAtVtxPAsA6TELBcsbsVUHbggyh5WZDCem4ZPZDWaamQAb30MsKeAPDh1HDtJK&#10;CFjIG84vyAW3RyPq48Zg+RssG+4gAoZjh3NiIQQsmELAJl+3uQogQOfnJtoWQpcXmUcHqYZa7q6t&#10;ar91AIsGgCqAM6bUnyZCMwBzLrTfWrIwXO6uej8Xjb+LcPdmqrb6WgLG4S3GCXj2OOAFAv6fJWCy&#10;abhsPITBPlReGi2o66rYUBb7g5rIJXVR7LooVkOkgz05NkY6gWDi2nSnhiinusgltYd+LW0+pBG2&#10;AwELI7Yr/eHidIWr1wBnb/baiy8mAYN3w5Ey9VYzRQbAtBgp9UB355mTCfv37z924nhTS6eOMlJm&#10;igIHjvnZMpmbEQKWyZATmTjg+SBghGBCwC6Oec4PprnuGcwdUolH1EO5PSd8Lj7mfOlbq1LuW5V6&#10;Lyrl3jUp965OgelvglbPpJRvrky5f2XqfWtgxZR7V6bdt+ryt5wvP+B68aF9+W92i0uEUq5EjO9j&#10;kIAxzpAQMJmdUtQznMdERtqS5tWAICfyn0Iet2LE30g/BwIGjwcbsiXdsjG7DROQOUPAzCzzOS9G&#10;toCBCpNjCebRmMyBgJkN2VLnySDDCQKe38yZDOGEM1ejLZUYg7/X3hbEcBzN20XAGAfM58nwqRTD&#10;k26IgAHvxmyMiF4R8BeJzoKAi6/2cR5AF4X1gRYyWjLOAquSFhJG05iR1BhbTWNm0xWD1UpjI+Jx&#10;mASnOTGBOEVId2Ia0pmJyUg6YcxizLrEgLBhj0wWM2UyWmjKiBNmo1Zn0Bv0NAXzVoPlCiAvQqmZ&#10;GjMjAWMtLm7fvjFbYaYnJsDGp69uHY8fdwb2k7aY9LTJgKcJGBGfEeZQNtxBBIxXA5zAcQIWzAcB&#10;ewi2baDKi82jQ1RDHW/3JhUHMMWd9llr9llD+TkD5k4XCdzEoEyKswrAV+e3Vsdx1vqvVAWuEO7Z&#10;QNUAAfcIO4+Pj4ixQMCoLzkBkxZsOM6zINiXzss08Zt6yzZVRv+oMXIpGesLxzuYq+qiHKuPPCJp&#10;i1YLO63DfcKIUGUAbGgtnFjDxPFO2xObvjAETBAYvmIIGNycSatWqBQSk5EGyJXwR49Ex8bFHjly&#10;9NCBIwfD9x3tG5QZLTgWKHGFtjzmZmNXaIpWqmRKhVysUtToRl4s3jFPBLwSJhxznR9IdQsfzufq&#10;FKM6wYX+Cy9f/s8fUp/8Xfpffpfx58cynngs/Ynfp+PnYzj7l8fSZ9RvM574beafHst4/LcZf/pN&#10;1h9/l/bnP6Y9/ufUP7uWeDWpmqVqsRLOrFJNBP8UIPjDzE6YQqGAT0Ax+IRbG4wkz6cBzcx7/pAP&#10;7DkYed1J21Ln1ZhdhT0HyJ7H3Z4wtVoNJAGZMwcCKbaFbs2YzJkzA6hnS51vg8zhwYPZli3plm0i&#10;N9jticwZYxa4RWNOMpx2+E3h05ZKDDbAaKopVRq5wjQ6rD5znBAw8ZzzQsAbfDRpl0wioUohUyjl&#10;8I/WXp+Awachv2H/NzbMxa4gSf2vifAPCFIYTfApTDDoZzXTZEhkbAlmNYOfpLHWlayHjtYeXE42&#10;W27jCzCzYGRVm5EFCYbCBx4KACcJPUDDnohhZwF4YW04CMBfrPTF7slgh0CkPposyhjJclKe4waz&#10;UzZNNoFbYWbJGmQPLEDetBkLBVvm2Bval4OAmVGR4RoFAvaYq+DK1nA8+ds3UhWFRl6ftrm8P9JV&#10;sOl12YZX5SEvq0Jekm/4txympwkWkG14TRH8qir4VUXwm7KQt1AbXhVv+s/I3nX62tIFAp6uBQKG&#10;49UBAQf50XlZRn5TX1lwVcx3GiNZOOAtEyozs2CBacuwa6Odqo/+RNweoxb2W4dGhBE7VVcJmLR4&#10;m/G8wVdfUAI2meBHK4/atyc15fLg4BB3oD9yx579e6KPnzi2LyYqdPfB3kEpDk9vocH9zVyOzGqk&#10;DlgqE8GOCeRSW18Qt0LAsEo+iBAwtoQDAnbfNZw7rJb0qfjH+tJ+luZyT+any7I/XpL7ISrnw7ty&#10;PlwKyr2OyPLvL8v5aEnuB0vy37sr54O7sz/8euaHL5XtKFZ18RXYFZpMKieCfzg6MvxhZicMl5nU&#10;FwSTOL8GIAHMARPoIOZvE4zn0el0AEy2pHk1ZlcZiJyv3cbjHzc56QuCyZwx20K3Zra8xnvJsKXO&#10;t8FpBwhmNmRLumVjcgMD/J3InDHbErdskBWUX3C1w8m3JRGDDTCaalKZQiwxDParTh8jccDzScAY&#10;BcHDOGCp7MbrgK+gpyQEzFT/wvQVAEtKZ1XLx1TKMY16TIu6otVcIRM2aTRjKs2YUmXVqMZU2isK&#10;rVWpsGqVFq3GBKujm73GYFu2qZmN2SXbjD27Yhu6GQTQCQImhV3HHtzhWzgW5jsrBndACopJua4x&#10;251968QgM+aBAHH4auZkz2/E7tgoCLGA6gICDlcHAKnAxQqfcxPl667leGBfEJX5lLBD3pVRd+jF&#10;lt2PdOz+Ucfub3ftfqh9z3faw+2oDbTne527v9u967tdu7/XsfsHbXt+2Bb+7dbwbzfEPStpS9SK&#10;Ou0QMFLLAgF/aQnYzYDvCtz4QRwqL5sWNHVVBJcdeKg6hlUdi0N/kevEcSY1oNhAvSh4jiKJtdGL&#10;q4/+XNx2WC0Ysg5xReG71P5wpExvG3DSXMn5mbonNn1xCBhvbnCV+AXc4VaLSaOUNtdXnz11cm9E&#10;RGTE7vi4ozGRR/dHHjwQd7y8rlVlwBduZrNxLm+6rrV57w3NRsAwvYKVv8opx/n+NPedw9nDKlGv&#10;in+wP/dHGZ6QyM6D/Feh8lex81eCSJ0xiCTaF1klfy1mXrDaIXcN4PXdWc7Pl4UXKnt4ciHcjBKJ&#10;HG9kiRj7giAvW+3e2gwTTLmX58sY5oCJ6e7iVozJCjgPfi8mZd4NvNwEAc+LMWeAMcj8NvWGxmTI&#10;xIfYkubb4LQDpDIbsiXdsjG5gUHOTIiFbX5eNwEnnHkwsCURgw0wmmq2viCQgKf2hnarBOxrj4AB&#10;f2d7doevaAJ0JqvZiEEHOCzGFaNJP9wvTLmsTDqnAiXbU9J5kCYpQZmcoEk8rzt/Xpl8VnHhrDo3&#10;1yKWgGO9WXc5k0F+4/EaNvBlpmFD5rErJqRf9OpTRKh45sOfxbCAGNeEXZv51G9vxO7QlnBAwHxC&#10;wHvUAcBVaxH15iiDnysQsHDbJqqi2CDsFfdklR/7c9X+r1RHLq2OWlS/f1HT/sXN9tS4f0nD/iXN&#10;+5xa9zq27nNs2ufUsH9ZY6RTU+Si+uN/kLSf1oonCHjJAgEzWiBgys9Fz1k7TsCNXZXBpQe/UxWz&#10;uCrWsSYG0NZW0Xt9wdWC1xJcIQ7VR38hbjtCCHhIHB6K47n4eFDennAIRj+XO4+A0X8azZROKRH0&#10;d3fWVFQkn0sICQz252xOScsf5Ao0BqMRSgQLbQIMBn87PbMbsdtFwGsJAa9cxBDwSOaoStCrEkYP&#10;5v8gc51TLlNJvJpVCFtZzS5YBbJhLqTYFYZVYPdqrHw3BoIdc10cct3uzlr7UtmeYgUQsFiE9+wU&#10;AobzTVKutQUCtmsLBDyTLRDwf42AsbLUYhzDp3zs8tEIeGnQtNYObNssCfaVBa+zryBGXpJgLwW4&#10;X39PSZCHOGS9NGqfebQfIxBu0l3OZJAdDdki/04mYKyGnSBgKx4QEbp3FHzA7M3syXgO16xsN3FO&#10;dscR8EQdMBBwhyhmhzJwtZ6zaprsJoKupus4q9T+qwXbA6iKIoNgQNKdXXHs99XRi2ujHUANUY6N&#10;UWy7qsemSw71kQ5NkSxQQxS7FogZozmdao//SdJ+VivuECAB/xQIGDDlRgkYx87AziLml4ANSMDu&#10;el8PQsCpBh5XxnTOcosELBXIRGKFSGZoaxUvEPD1ROqAXXSctYIgXzo3w8Sv7S33r4x9EK4ibAlH&#10;rpAZNc6+zIU0IbhKq48+Km47rBH2Wod7JRFbNFgH7EV5r7+DCJikWRgCxjAvE9XZXHdg366YiN2R&#10;4eHhu/amXs6qqKo7m3gx6sDh0+eT+GIJhsQBKJuhpJito8cZjYmCuF11wCsXZTMEnMFFAhZFDRX9&#10;IHO9Uw5ZADNHAp4mAsdTBYmrWPmQpwurwIWVv8ohd7VDrstd2c6vlO0oVXTy5CJCwORGZggYG8HB&#10;LIgp7q+Kpim5HJhgavq1uvbP+IxkXHj/27MFAp4w5gwwdrsJ+LaemclREPNrsOdfPALuGydgZhQn&#10;cNdAwB7M6+LJju4GhQQc4qtMuUABAYvQ1cCGKI0OXRzy4ozABl9B4Yugg0HAQJJXrADCZr2uuVy0&#10;OVCPHQphJ/ozyFPn567luNPe2JxJ4+eq9VuniNhv5o+SEAXkT4JSxN3appFTySSCKfMFEfMtatKk&#10;LZ0kgfOlCAFjvcU4AVsIAYM/p2wEPGbB+IfbScDI19cmzsnuFAKGU4/B1BYzpVTBZYxxwIaepsE4&#10;7+Ftzws3vyDd+KLsGr107eyErqbDKrwtL/REfKSpzgAClnWlVh37XU30orpoJJImEp05BVIZ1SGk&#10;AgQDChMoiWbXRDvWxgA3L6o68Udx+xmNuJ0Q8CNzJGAQEjDkD6swI2IwBHwrI2LofdcafODTQxbM&#10;0WSkGka5chHxOCIFfDD1RhPCtuRSiUIpB8KQIACLsXel8eol2zJSspBELBPJFDw5hQS8C+66BQKe&#10;RYSAsZc9QsDpZn59f3lATewDDfgERa6Nca61q0lXyFXVxjhVHX1U0nZQI+yxDvdIwreq/T0orAP2&#10;Avdn9F175xAweE0w8J5GE6VJT0nMSr0gkwgkEmFeQfHJM4l6o0lPG+VKVUdnl1yhMmETZLPJQt00&#10;Ac9/HTBqDasQOxUmBOy6cyRzRCXsUQmjhgp/kOntlAMIO565bfnrCgOLMVgC2RpmMXOHvDXLkIDD&#10;ihUdfBkfbkN4nIXbEghYSDqEkAll8ISKI2XgAU5IRNN6uRyWm5IOgqVtE/C1CHiAYAEJKsYJdAJS&#10;IQi2wzDDdAOCNBqNMDGPKAPG5LZAwNONyXCBgO3aXAlYJhLqB7tVp4/IA4CAPQzg8UCIvy4Uai3x&#10;lnOTwdddFhwoT0nR87gSeFCFW0csNGgUpIkYMqPNF00z4g5Jlw+kavUKaf0F2KNrrhBtDjD4eKKH&#10;t2nytE0GXzc9ULu3O1Zj+7ir/dbL9u8z83iETtFI3xEmqwmElG0eM5jH9OYx+opFf8VMW69YLFfA&#10;VZss2P3aFSPGLCOIj5lhPez7DLKB3cG6aRyTk+mOFxIoyA27NIOV8Ojgc4KAUQsEfOuGBST8dnAp&#10;KFTg8IUyMVfdX9p28t2mPT9q3/Pdzt3fmayua2cnNCW9bc8P62KeFtef0wh7pd3JVcd/WxO19CoB&#10;T8LTySL8gTXB42jrWBfthAQc61R18jFxxylCwCeq4h6piVlaR1q/4WL46cBMzCSGgEmehIBjH+wv&#10;8TXdCgHjrehKwc3g6yUN5qgyL2l4I1IxsAUPa3CFIuWEBEKlUKgQCOBTK5VZaaNKJIZEFSQK8auJ&#10;JRVCgUzMk0u4MrFYzpPq21qF0bt0HIRF8v5o6j4w+tITMGTroee484N9qbwME7+5vzykOvZbhH3h&#10;R3eYciVcK4yNmRBeIbEgdm3Moqpjj0ptBNwv3ROm5kw6utmrLtBNfzEImBGkWy1Y3WHS9/W0RUdF&#10;rFvvvm691449EbVNbUbS0Bkb+WL4A+kcGAgYnPG03G7I5p2AQUirIGd2njNGQaSv3TmSPaIS96iF&#10;MUMF35+JgCfnYEcYAsHGvXLB2YLVzOyybJeXy3YVqLr4ciGQg0AKN6IMuFUEEAx3tQSKW3xqBSae&#10;EPwENGVQyOEvzCLV2tfV/qJsz7rwB9fG8htTbdAwzRgCnsIc82XAeQA0tpn5tttBwLaphVGRZzA4&#10;FZDzbcocDE44E/Njm7+ewf2jHxzQxJ9UcvxIIwpX8GC0t6fJ24XycdWDR527YC1ZCEeelqQTDkgk&#10;AplIIROJ9DoZ0idApmXmR3esDoAliHMD5gEUhkmTUddcy98crIPSx+bepwsKSihh11J+4NjdwA8b&#10;vb2U/uvEUXss3FHMhlQt43AbY6TzBOw3GGbUFKWgaIOZpgCvaIvVYDWCF2a62jVbKYuVpmjsPNhE&#10;47AU4IppEw3foAs2U5iFyWzEXtsBe020lTKZkYnNZpr49TvA7hQCJg8U+HhilqnkIhl45hHlcG7T&#10;6Zfq9n21LsqpFpCRxA8wItW0dnRNOsBH5N1VB34najqqlrZJe89XnQACvqsu2gEWa4q+Bjumid1w&#10;lYCd6icTcOcpjWQyATvZoBY/bZG+MwlhiBkbeZyAB0p8zbdEwGR8BB8Pre968QaOIueinj+g6mlV&#10;VxbQJSWG4sKpKirAz9JiQ221oaTomq+uKt9QVqCqKlD2dwEfazua+TE4Jpwe9oQBzWm7AVogYNgN&#10;PceDH+JL5QMBt/SXbyAEjPg7HwQ8INuzQ8PxMnAmCHjqPlyjLxoBo6zkhR9l0KvUKplSCSWZTGOg&#10;aOYFGzpcHNrISMM/o1avN5EMbbnMyW4jAbvcBgJewyokBAyzBbiTy7LXvly2u0DZzZUBz8qEUrlU&#10;JFUKAVVFIqlAJOOJZAIxVugixTKSyiQUTckVsmuB91oh/IpkOMwygLUQSJpMwTYgfyi/7cQWT9gC&#10;AU/YZNJdIGC7BqfiC0XAcItoB7nK+DNyDocMk+liAI7EIeXddD7rdX7roKiaq3R+bvINXsq0UwZh&#10;t0TCFYvkYpFMp1Oax8zwIH8FNJPZCBj598oVcHETBFzH30IIeJLXvUaTCdjPzezjZgICDlgnjgYC&#10;HsEAUowixdgKkAnQdcxoNhuG+zvWrFoef+qcljbpLWMUqc41moCBjVazwWpR6xS8hvo2qUqbl5N7&#10;Ov6UjsZKCFIDAbmQimQTZbTowTdTZgr+UNgZMcapEad+B9gdUweMrwRIRTsQML7vk40oRnIaEp6v&#10;jl5Wh62CmICEOYis4lh5+GfC1hiVrFHSe+5/kIDxnY6nwdtT6+MtwTrgC5bhPk1WmnBTsJYToAzy&#10;loesn5A0yAsD6kNQZHadLHg9pED65MUUgevVAX6CbSGaojzD6IiurVEQvUcL7AUYSoKopuwDowUC&#10;ht1YIGC7BDz+Gst6BUDXRLU31x8+EHX5UjKXO2wkVb04zg++wLMo5Iry8vIDBw8lX7qsVGu+zARc&#10;oujiy0RiKRkSQyRRCKUyhF6gWIBXQFgSvDQuoA7gPLmciexH0p2kq7M4tBxh5gkTYRwUJmM18MwM&#10;t0DAEwYnzTa1QMAzGJyKLxgBi7RDvYozhyWB63QYArEWRPm604SA9b7rwENOE5QOOEFNFbhfnND7&#10;upMx4RIpfr9UzBWLpUKxQqvTYggBErDZ5oum220i4DETdsZrGcMsLVYjDpyhpgziuOj9H7z33tp1&#10;Pg29wxqr2WjRGrTyxsra7Iycnt5+nUaWmXjs5ZdeP5uaW9/YWl9dYzAalHJpRWVVVmZ2S0eXWk9p&#10;1dKOluqero7svPzGth4dDWyMvQAT134H2J1DwFdoK3bvTMtVMnDwYumoYjivIeGF6ui76qPZjVEO&#10;TXMUrFIb5VgR97CgLUolaxIDAR9/rCbqnnECvsoc9nRnEDAJafKgvWECyDVAnXXZMtqvzk4RhXgb&#10;CAAB4U1Ii0OEuOt83QwcDOSHFJ0P+cTFPCcEGQJVizdxNMXZBt6Ioa1ZHBWh81sPGZIBoqfuA6MF&#10;AobdWCDgKcwKM6CrBExi/Q0aZVN9zY6w7e+/984HH37g6eXl5+fn4+Pz8Ycf/ec//1m+fGVi0gWu&#10;QGjEjoJuysne+QT8SunuMnmXEAd2BgEJC+VCmUIoVwjkKqEUaFghkk2WUiw36Y04Bggshiny6ZKL&#10;5AhpYolSJBWJ8S2bRCyGTTBbwQ5kFgj4BmzyWVogYLsGp+ILRcBysZAa7FSf2S8JXqvHoMG1Rh9n&#10;yncN7bvaQIbYNGIosB3RMwvykYRwlClpNI8HbgaeLwUSuVanM1tJdC9oJrNLwEZa13RrBGwxmoG7&#10;MbACR9ywYAs2ZVdLyfKPPgKWDdq4effBE0K9XmMQHz8c/fI/X3rumX+/+tb7hfnZ2/3WfO87P17u&#10;HRxz6ET0vv18MW9DYMDTzzz34vMvPPXPfx45dbqjo/mD119+8YUXn37hpX8+90p6filclIj4N+ec&#10;P3e7g+qA6TEc/MOoUMpxoHsJXzlU0HD2xeqoZbXYT6rDTQgosyLu54K2Ayppm6T3QtXxP9ZEfQX7&#10;gohhNf5PELDez13rh6HAOl8vIGBFZpqBN6TISRNu8IF7iWKw5qrgFmJEZplRFaaJ8vFQ+XvytnBk&#10;ZblKIdfQ1iKJ2qsFAgbUnrnl7AIBw24sEPD1CBg9PraDNhtpSj86MlpbU5Oennr6VHxyUnJJSUlX&#10;V5dKrTHhqEfWL2Qc8OdHwCXyLoGMpxKO6Ad7qN4eureP7ulHwQRqgO4bZESBegfMPCE9OGLo6af6&#10;+uh+O6L6+/SDvYaBHnpwWC4EBAaMFoukAoEMIFiIlcMLBHwDNvksLRCwXYNT8YUiYKlYpBvuFiaG&#10;DWx5WxjypjTkdVnIK9KN/5JueEmy4RVpyKvykNfmKknI6yPbPpFknKZ4Q1IxVySVCKRyrVZnwVZu&#10;QMAzO67bQ8BjZgoyoq5g4zarxTpmpo06Ufg2zlN/e9LPx+/9t975099eqGhp6x/t9fPzqS6vlyu0&#10;PQODUslIS3n6h+9/WtMzePb8pfCdOwpK89d7uPf09ulUqtKcDBc398z8wpUrlmeXVY5IhSEBvgeO&#10;HFXpjKR3H9sBfcHtDooDtlyBf2aLUqmSiOUyCV81lNd49vmq6CW1CASTxFDCTJq0WG30korDvxK0&#10;HlZLO6S9F6uO2Qi4BlDjf4KAaR93o7crgKbe10Md4K/KSKVGRlWZWbIgjg6rbIFZZ5In6RTGjmAf&#10;9L7rFMGB6qI8DY9HtbRI9kdo/dYtEPAsWiDgWaIgJoSz2BKa9PVgNIGAhslImCA0/IYMfIkj4GPJ&#10;MDW3G7L/AQIu212saBdK+3mVWR27Ng9u8B3ZwOGGcODq4oes54Ws425Yz93ozWh0w/oRTPGGT5zA&#10;RD872uDHDfYbDgoSxhwxdPUoBEJsXSeVCrAyWC4VKxbigG/EJpPuAgHbNTgVXywClgjlvMaeVNea&#10;8J837/5ux64HunZ9rW3P1zp2f619970tu+9ripiu+6elMBpP3/NAU8SvR/O264WtMskIErBEAQRs&#10;xX55TeSRfwazR8BXjLS+uU6wdS4E7Ot+DQGbjNhlw9gYQDC2K6Z13Y3Vn7z92vKVq9e6ubm5uLzy&#10;nze27QjtG+gICvStKK0UiRXtA6N8saCtJv/jj1dUtXQknEuM2LWzsKTIx3tdZ2e3VCQqz8r0Wued&#10;kp/nus6tvrdfpVHFhm6Pizsqo42mO6UG+I4iYLgwGAJWiPEV3ahyOLcxgRDwAVZD7CRNwgU7mrRk&#10;bfRiQsCHNNI2WW9y9bHf10Td/b9EwKQO2FXrt1bt56YN8DWkXbYMD+syM+TBPkqOu44g6Vyl9XNX&#10;+QMB++uKcige19zcLNsXruKs0wGwLhDwDFog4BskYBvnkqhf0AQBYxwwJo/B92aGgscwQ7LSHO1/&#10;goDLFP1KIU9flCfdtEHn7QmPoHDla/y9QDqOu57jahiX3m+tzhfkAp8wDZr4arJgFaW/izjISxgb&#10;pRroFErFMpFcJJELJYC/cokYO0+cyRYIeMImk+4CAds1OBVfLAIWC9WjTT1pyysi76uLWtwU6dgS&#10;yaqPYjVGspoj4fOa0QAmizCAfdVFOVTHPtBX4qcVNyoIAcN9pNcorVYa+/j9bxCwBQeZw2pgy5hF&#10;qxDvDd2+c/sOhUpDWy202djSVO+88pOaisLzZ4+t/OzTTz5e47puQ1VDy/Bg58qVa3wDOIcOREfu&#10;3zciEEbs3fPhBx99/OEnqz5eeTohqaGr1TfQo7Ovx6DRHtq9/+TJszJKb7iCARe2I/pi220iYObg&#10;8VdkRFJsIinMEuTl58QsM0k0vgzzDfYpZ8IxsrHHDblKKsLSa0Qxkluf8Hxl9LKaGHYdsOM1Qqqw&#10;p6vLwCo1SMCPCltjNdJmWW9iNcYB310bhQQMF/Fk7LAjpjNgmEACJv0BTxCwuI0h4GokYFtvaES4&#10;A1PzmRDkBjcPIWDIeYKAb6k3NG8QIOZaVYCbMtBbm3HJPDJoyExVB3urOW6Ga0L7pwtxdrr0vkDV&#10;XupgjqEoy8AboVsbRZHhigAgYAaYpu4Do5skYISz/x0C1vl58K4lYPzFyZU59WK4RtMIGHX7CJgH&#10;BCzetVnj70l7exh9kI0M+CvA2Xalr5H7hOCXNXAwAA6Wh4XB80qRgDuVIoFMMisBX2vjAExI10Ti&#10;HSxmo5FWqVUajdZoMkMSUjL27kP6eL8JQwLWi8GHSMYJuGjHsqxJBHwzmkbAw5MJeP28t4QrknXL&#10;xVxDUbZqYwA4BERbjpve15Py9sLb0BschU1G/BHhxiSCaW8Pk89kwTI4AXcucLASLoPoSMVAF590&#10;+C3B6AdsJEcGwZmR4RYIeMImk+6Xh4Dh2IiYi2SKphqcitkJmMmHiPlvN5sZba4ELBMLNKP1vRkf&#10;lMV8tTraoS7KsSHKsSbGEcpuKJQbo7FRkF3BVzOpLppdfvCB7tJAtbhNLuaLgLIlYoNWDggKgDub&#10;30ICNpPe0LBlMEaFwSQQcFOtgImCmHDvU2UjYKZsJQTsqfT3mogDto6ZgH2NY5C1yWRQCbg8iVSJ&#10;AwtZx8DJGvVawfCIWqXSGdTDI3093T18vshgpEwWg1AkHBruk4pH4VmBMptVGtVAX39HZxefKzDA&#10;EpROKBrSUVraQoslMolMQWNnEfM+BN3tsttBwFA+kR4xLJRaJZdpaRp7xzDrtMrBgZ7+vq7e/v5h&#10;oZKi4azr4FlkaGBgkCdUY1NF7BDfoFJyB/qGRofgFoQfDXvlsFAmq9kwZtVBWWimZSoxX8GTSYYV&#10;Q3n1Cc9UxiwGYEUAnaNqYhwqYxYVH/n5aFu0Wlon702oOP5YddQ99VGLEG2vUwc8mYDZcLlDbjVA&#10;JCcfk3TEG4Rtog4g4J9XxSzBkOJIVkMkuxqwO9oRwXomQYZR2E0bs/UaIOCYBweKfShRi/ZmCRhK&#10;NdoH63o1fm6yYD91Zop5dFCbmaYI5ugQBBm+nEmT766rAmwCZlVs8NcUZRt4o3RbkzBqj8LfU4/d&#10;x5AVp+wD0Y0QsAEJuAoIWOsHpTUw65wJGDKfIGATd5SqqWYImGAB7DwsPBcCxoaAnqJAIOCL1kEk&#10;YNHWIIAM2H9y2ucgyAqk8fMYCvHV5WeaeE19JcFVsd+qA1+J4/854DsH+2Iuj6sp5PLAagZ4Rqo6&#10;9nNJ2wGNoBsJeHcYQ8DwA5GTdk0d7VThqYCfEut3ydMOErBkT6ipqVHPGzE0VvN2b5cH+Ol9nSm/&#10;5Rr/VVqOs4Gz2mAbVXHNzFqu9/9Ey1mt8F8n2Rdm7GwHRysTSxQKFdAsQVw0m58gxqSQcZIQkcFH&#10;m7ClsoXWqCpLi8vKyzQKSUL88Q+Xf7pq1aqM7AIl+FegZKwFvkkChrV0Bh0QsEQi5sok5er+5wsi&#10;lmW6O+Q5s/IIp96MgFZdWAUe8OmY4/LNVI8dSMDCbjIiBiFgstj8EXCxslMh4hkK8uWbAvR4obrS&#10;PnjRklveCy42fBa1r3EanibK11Pl5yWNjtD19WB3ati1MPIK6SYC523IMM0WCHjCJpPul4GAGTrF&#10;jvNkYiEOmyJkOtQbH2bFzlHDqZiFgGEFuOzw9pQKhQQcpWKJnOmPxDb8oW3JmcwuATPr2VsVqI2n&#10;4lf3ZHxaGvO1GnStDAFjHZmtrJ/kfm9QgASVBx7sKQlRStolEh4cMjxJarUqYJzZCRjcoAmp1zxm&#10;ocestNlqprAugDY0Vko2B0J5hNUW9kTGhAPn76rxc9X5epq93S3rnSFRFLnHzOeRjaJhr7Lobs1Y&#10;x2DrGWKMvFFDESOv10i8MlkLhFAOGA4TzMy1ht9CjtjLGvMt/Ies7wwAvj0EbLHQKpWiu70+NmZ/&#10;amGNDp4JTFRDTWlQoO/OnaGhu3YnpeWqVPrB/s64A5E7w8K279ydnJomlylGR/pPxsXtDgsL3Rl6&#10;8nwiX6YyQ2ZmPYCvgaIpA0VpNQqFmKfgy8UjqqHi2oTnyw8wdcATdWM3KoCPmqjFZYd/xWs7rJY2&#10;SnvPl5/4PRBwQ5QTMAeT4VXenS4kYFKnS0bQQAKOXlx18veSzniduE3Qcbzi8KNA59WxZNCvSIfK&#10;WAegFhvx2BPibzQLlid8A7u3qDbqwcFCH5OwWV+Ud5METIJ6DX6eOj9mVOQ0y+igJitNGsLRI+3Z&#10;p9XZBTebGorJjYHq4lyKxzW2tQABqzieFKKtK6HSqauA7BIwcJjJFwlYtCWYqq6aFwLW+HldrQOu&#10;qRFt3wBe4GYJ2FMP+xboo0u7ZBnk6isKRVsYAiarz0mkmg2eOoZCvPX5mRZu80DpBnjCAYcLD2NY&#10;DWxD2+sJrpPx6dpop8qjPxO3H1ALu60jg5LdoWrOOoRa3OKNEbAfQ8B4pGo/T2l4qKW1WS8a0LZn&#10;9Ua5DG99VbTpKfHmJ/hb/s7b8qxo898Fm5/kb/0Hf+s/7WvL04KtfxFs+RN/0z9HNr02fNBD11eh&#10;FA9iNY4cnnBnImB8xYOOdwwj5MDv0oC3ZtNge7Xzis/OnUsoL879+xN/9vThbN224Z2Pljf3DxjN&#10;VyxYpYzDDtlymYvBDuhIHTAUqVy5uEzd93zhviWZXqy8tax8d1a+18xax8pfb0+Q7sEqcGMVerEK&#10;3RzyPO5N9QkbyiMELIkaLPp+1nqn3Pkk4FfKdpcoO1QiIV1QJNsSpMMnH6ZCF39WuB3wEp3yi19X&#10;ZEVFwHpJbIShr1eBI8QByjDggENi2OcHYgsEPGGTSffLQMDMlUGwF0clxG7zSKNJOFwiO0cNibMT&#10;MIAzPHLBRYcUDJmQbTBAzWTKLDmTzZmApTyVsLo7Y0VpzL21WKBjV1EMJEx5/3bjAnquOvBgX8kG&#10;pbRdIuWRjrhFWp0eaBa7Y5jZ8HU3tlXDphBmHLoNQBimaH1D5ejmIKWfp9rfU2NPag5K4+up4Lgr&#10;/HxUvus0fm5yjjcver+JN4JOdgZjfPJks33x5bDbQcDwRGCqqiy/dO5E+J6wC3lVWij9aH12WvKZ&#10;0/EDw9wRvkijpyidNuHUqcspqUq1or+nIzwivKKmIf3SuWMn4sVSuUA4cvDQwYKSKhq78dAPDQ6c&#10;iDseFxMbf+RIV1enTKcxaOQ6flVd4sulB+6pxDfCrLrYOSqGVRu1tPLQbySdp0z6PuVoetmJP1VH&#10;3d0U5YQVbDdOwFHsuiisA66OXlwd/wf54DnaMCAZOFsZhwRcAwQMvBIFBIzUggQ8ZTfGVRPDqgYd&#10;wMXIKovqoh7ilflbld1UedG8ELAuN8sqERrys2+JgP08NJx1QMD6ymKzXGrq6RbHREwQML5Sn7YK&#10;6LoEbGqoNyvkxtYGcTiJgrgFAubv2GbqaLfKZHRTo2j7RhwlkuQGS86RgG1REIasVKtAqq8uE28N&#10;IecNjnGOIkeq91vL3eBtLM0dk3UPVm4BAsZBs6Mc4fJAqCWX3A3JRsCOVcd+Lu8+QmtHrRK+JGIn&#10;EDCFBwskdDMELNsbZunuNGl4muFLLUeead7z7Y7d93Ttubsl/JvN4Q+07flG655vtETca1/hoG+2&#10;RHy1Jfz/2nY/0LT74bYT/9aKCnV6uNn1Wj0NyEoqGLCOwOYniE0iYOPYGG0esxrx7R/dXJm++tOP&#10;KyvKw0I3PfnUPytrmgoKM199/4Oqlg6T6YoFx8PQ3ywBX9EbDFipJJFypYoylfCFwrPLMvex88NZ&#10;BZGsgihWoT1BOn5rV/tR+VGs/AOsgn2OefvvT4sMG2ocViq7VbKoweIFAr4VWyDgmey/TsBwSDim&#10;toy8ICDMSq4UhUSskIqUEuxfj7lyrhGwILoEvXZKOiNgaLFYJhUqFQLIRC4RQybY1TUf0vDs4lsJ&#10;2+ZnsDucgK3Y3GmM1AeMWciww4DBRnVnS8+BvdyIbfyIrYKZtHebICKUu2/76L6woX1bB/dt798b&#10;PnQq3ijgzULAX3K7LXHAJotJq1XqFKPnz55Mzq3SWawGjTLhZNzOHTu3794XtmdvelqaRMCN2RcF&#10;1ItDiShFxw8cSMspOHPsYFpOntZi1RlU5xPOJF7M1OKoewYedyTlYlJy0unLl5L7+oekGp1WLVMJ&#10;SgsuPp98dMnFYyzU8TnqGCvl6KK0Y4+O9h6l9D3y4bSyE0/URN3VSJq4zZWAa2OcGAKWDSQYtL3y&#10;vjPVhx6tiVyMAfVRsLADZNgUSdaa4JhrBUQOEExCkHGVukinyqgHh8v9zapOfXnhvBCwPjdzTMzX&#10;52VJg/0g5RYI2Eu6MUBXXmSWik1dnQwBkyjhmydgY10t8LSxpUF8C3XAJl8Pta8XP2ybqb3VKpEY&#10;G4GANwCzGn3W3TABY0grxVlrxJNMCDjQW5+ZauWL9VUloi03TcDYI4eG4zK80ZsqzbHKOgeqNlWQ&#10;lnCNkeyG/XOIgphIhGek2iOPKjqPGFTDFglPHLFD6weHCZcHHO9NErC1q8OoEGr6UhuPP14ftbg5&#10;Ei/a2iinmuhFgOkNUY6NkQ4Tapo0DYIrtibaAWu1IxdXR36t8exTKlG+Vi3WKg06DUXoF21WAjaB&#10;0zdaLVYjze9v8vNy//TDD17+10s79uytralb7+G2bmPIiFhhMY5hlxBWeuzm3PrYmEGvJ/VUCq5U&#10;V6rQ/qu45J7sDMeCLFZ+Hgs+C2dQUSarKMOOCjPYBdmO+QWs/CKHgqwleRkPZqTsGBwcVGi7VJKo&#10;ofzvZ61bIOCbtgUCnsm+CAQM+CuUIqTKxVIZ3FRiHEJFBEcrFmNFLg6tTWptJwm+0kPmOt2U9HGJ&#10;IQOpSCQTYTQEU6EMGdoI2HZFzmZ3NAFjQzXsssxkBqdosVyhqSs0jtBGKbiGniJTZ7q5M3UGXTZ3&#10;XbR9dl2muy9Q3ZeNnXmm3nKrWnS9jX557bYQMG0yWiy01SBLOn86Oa9Ma7QaderBzhYul683WVo6&#10;urZvD21qqD+4N6qsokZnMhgUopOxBzPyi08fj7uYla22mGi9MuH06UsZ+XorPADpLfhGwGga05ms&#10;tESp4slU8Ew4wsuPS39hc8I9m88t2Xhu6cbzy+amc8s2n7t71/lf1PYdEiqaxH0XKk78kYncrcMq&#10;WIId067sq5oeBRGzpOrk74VdJ1XiVnH78ZrDv6iNWsqEPdRGO1STVWaJggDhXYfVexgTXBuztPzA&#10;Q72lPrSgSVeUe7MEDLTnDtBmi4LISLWODGiy0pCGb4GAtaQOWF2Ua+CO0C3Noqhwtb8XDiOJtGc/&#10;T7sEbLcl3K3UAV9tCddQbxodNVRXAwFTfp60N+QGJwoWnjsBY0u4ixgFUV4o2hp801EQcER6P6/R&#10;YF94DjGONvWWB5cdvL+GvBaAH33q1WUT+F+HcU34YsBlFL4lOPwLRfMhtaDHMjIg2hMK+WPtrw+J&#10;DJt2aNdoGgFr/Lyk4aGm5kYNb1TRfqn+2B9rYvD5rQmDc3CMGHgqawQCvrbBx4TwEPBGcKjFYHd4&#10;Gryr8exfJCPpCvGoSiRXyRAFyBs2m9k8BUPAGDZmCyEzj5mMVtpqtowZlCLuYH52Rnl5pVilFgt5&#10;TbWNPJVKa4aFkJMt02D6Rg0J2IBEIpFwZYpSteql0opl2XnswgJWUQmrqHhmlbGKyu2oEFTGKixh&#10;FRazCgsW5Rc8kJkdNjQ8oFR1q4XRQznfz/JaIOCbtgUCnsm+IAQswqNGCpZKRCKJgC/ngQQynlAi&#10;BHIl8buThRW6Wr1BpzPANJEtfdIyQpEUciB9UUuEYuBgDESHa1AukQJMXsfubAIGT2gxWawmEguB&#10;dQEoKyUcKatJWd9w4f2mS283Xbaj5ktvNV96o/nSm/DZevGt1ktvNF5+s+7Ch925IZSsDaDMlj/6&#10;P4wBZoyZBj8KH0RXE8kEIzQmxZbF9YxZBWximkn/AtptIWAr9tdJWyhF0vkzl/KKDWarWiFNSU4s&#10;Kirp6OzKyc2LjD08NDSUcynl9OlTjW0tpUX50eERze2dxQW5kYdia5vq6mrKY2MPVTV1GC3GMTP2&#10;I20cA6Y2UhZaqlLwpXKBbLRFXOaT89Erl37zr5RfoFLnppdSfvFiyv97//K/UocvctVd4r7kihOP&#10;VcUsqoHLF3tCwXagUy7razSJgDFqItaxdoKAJW38jhO5x36Re3hZ7mFWThw7J84xJ86h4PBsyj/M&#10;KjjMKkQ5FB9kFxxamnv4oa4yjlHQrC+8RQLGsdyYOGDryKA2O50Q8M30aQCaIGBNSR7N5xpbWxgC&#10;BpCaFwK29QVxiwQ8KQ4YCRhzuxUCvjA2NN4XxE21hCMtjbwMPl7CII4xO9s60txfigRcHWtr+zj1&#10;6roB1UU71sT9Qt58WCvotQ4NSHeHAQFj7e/cCRj7ggACjggDAtYKB+TdCTUnHquMWQrs2zgeoQEo&#10;3BAFdEue0+yJ4WASxY4E3HD2r+LRTJl4WCHiK2Uis9kWB2zzEeMGCZBI3K95DDs/M8MtbzEZTRpB&#10;a2PVyaOHvTzWb9y2s7a6Ov7IkcLaWrXRbDGZrVhIADTfHAFfMRhoBBIJxgGXqiUvlpYsy8llF+Wy&#10;iooIzlZcq8rxz5lVUMoqKCKUXLgor+iBzPywoZEBpbxbLYjBOuAFAr55WyDgmeyLQMAibC9Jjg4k&#10;FuO42yKhTIw1uBIx1uIyC1yVDD81eh2IpMCik74lkooQk4GecRxCrFomAxkK5VJYdJarcNzucAIm&#10;DAzAc8VqxOZlJsuY0TKmkPSfLTn464ror1fEfMWOor9SFfWVmsivVUd9pRKnv1Ed9X9lMfcUxTxQ&#10;ffZ5vbT6yhWjLX+CpNibJDGYINNX8ZcYpJGet8DNkiUnVrFlcT2D5aeY7Ysvnt2WlnBjViymTJS2&#10;pKigsqHZaLIYjYb2tra4uCMHY6OOHTta19qpp4xKIT/1UnJUbMyhw4fqqmv0BkqplKdnp8bG7j90&#10;ICa/uFSmM5jN9JiZgpNvsVwhHYMaVUp83zKq5JYoGl8u4Nyf9s5Xs97+SvabX8l5Y5KmzE5oUnr2&#10;G99Ie+exS+4nhssG1UOivuTq47+riV4ERFIb5dC4f8lNE7BC1tbTcyL+9M+Pnlh85CTrSDz7yEkH&#10;mDh2gnViko4fv0aHT7IOnWLFxbMOxeOSx08sOn78/upKH4Ow5RZawi0Q8M0RMO7YRBww6Q1tRF+e&#10;J94aqMejYPoCc7u2a7AJ2Uk3kJp4DcedH+RLZ2dZRpp7S4OLDj1YeoBVFsuqiGVVHpizyg84lBz/&#10;pbD9iFrYZx0aVOwOA4rFEwtoSzTl0K7RzASsEfdI+k5Wnnqs9ODdNTHYKhQLAxLFjhe8DXPtCO4X&#10;5lVGbYwjeOG6M38XjeRKpFxw/XKF5AYImAK/YcKueYBv9YLB6nXuqzZvCPZ09Xjr9U/rahq3b+F8&#10;sHJN97DAjON7WrDl3M3FAV+5Aq5GLMHCmiuXlKrkL5bULMuqYBeQCt2CcpiYQWXsgtIZVMYCYX1w&#10;sVNu6QMZeWHDAwMqQbdmKGYoe4GAb8UWCHgm+68TMF4RYgx1IKSLMQsKkVTBl6j5MhVfqhKIlUKh&#10;UiiaJJjFFKNGa9RoYEIhYBaYtJhApBJIFAKZVCiXC+QwIROhlDjuN16J1z2RdzgBIwJfGTNaSQcL&#10;pHEwELBSOnCi4vD36whsgE+eLviqlgxnWxPLqmHa3EezqqKX1iU8qZfVXcFOiG2G/nbcgGuJWc3Y&#10;58BECnZDCSIQjKnMJ5gti+sZ8fQ2syV9Ue32ELAFSjLsydOg1+kovcVIw9k0mswatUou4StVCj32&#10;8mmxGg06rVoukytUSspE488ARR+lViqlCqUS3J4REqDgJL8NI1gACFgiUYwqBEXy9qeLQpdmrmXn&#10;rmXnL5+z8pYvyl7909TAwyPV/RpCwEd/Xxu5pDYKL6CGSCj7p17W12hmApbJ21t6T+w599PNZxdt&#10;Psfaco69JcFhWwJ7awJr67lrtG2SNiWyNiSxNiSygpJZm2CtBMfQM/dn1/ooJa3qm+4NbYGA50zA&#10;sJ/u1/SGZiPgYX15rnibPw4o4OdCzVGwloazVhXgzA1Zp8/L0PNa6qs2Jh576Nxxx3PHnM4fW5R0&#10;3GFmOU5LATmeP7Y46fQvu3uOSCX9SMB7wtQcLy3HQwuHwIRqTDu6q5qNgHslvacr4/9UeuArNTEO&#10;jXidk1pexFzsz2QmNUQ7EvwFz8uuivq/+jP/EA3nS6QCjBFUyG+cgLE/CLOhqTJlxcfvVJaXxuze&#10;+9HrK4aGRwvzL73yxvsVzZ1GHNrearKYYD1bLnOxqwQsHSfg4tplWZXsghJWUSmA7DTwRTgmn7BM&#10;1QyqBHRmFcLqQMDlD2QUhg0PDWB/wLyYgcKFlnC3YgsEPJN9EQhYIZTIsH9+CV8GACyQDw3penp0&#10;3Z3annZtdzvV1U139UyI6uymOrtgwjo8ahkcJom4AKQzC+B0V7euu0PV267q6dR3dWm6e2UCnkgi&#10;kIjFcqTsWS5Dm93hBAz4S18Z049ZaexezALukLKMqUUDCcVHflIzQ4eqkFgTw64kbxQZCK7FAb9Y&#10;tVF3NZ79m0FWNRMBM6MLEbhCFwwpBHax9teESGZCUMMUm9myuDEj/v5LS8CkTTecPZPZMGY2AxDT&#10;2F+cecyiBRqGX9ViNJNgCTOhXCj5TLgQcjGNg5dA+QZLWGiMhYGV8JeAdJPRYlQpVVKxlisTl8g7&#10;nikOXZqzhp0HRQUUD5OKlhtR/hrHnNWPpK+L4xb1aXuEfRdq4/7SsPerDZFkRIxp1/SEmHujfjyo&#10;F1EY+4JwrIlZVHnyMWFnvEzSXj8Qv/HCL9dfuHv9Jaf1Fxf7XFjqe2EJTBDBhB35XFzkd8HJ98Ji&#10;r8uLfS/CxF2BiQ+lNPpLZS2qklzJliC1PyFgb3eTN7CjGxIkQ3Izi/Zxp3yAgLECUhYMBJxiwTjg&#10;dJiGRNKia1pBeD3dTgIeMdRXinZv1+HbfM9xAnZFXLOfLaAbLkBh4Y0EDIcMufF2bKEa64zcUUMN&#10;xgEb/DwpQsDw2EA2PU7A9gSnlOTmAcsbsP8yT1Hgel1qsmV4UFuRKdi+ThX4qSbwE+1cFfCxLuAj&#10;TcBHoxuctQWXpdKWtIZNW858zz/xLr+keziJXwmYs74acO4bu5J+Uz1whC/vtw73S/dsVwZ4ajjY&#10;6zDGZGNjuKlHd1WAShgs4a4fJ2Ds4Q5HxMAoCEXX+drjj1fGLAPqJaMi2ep3wbfaLn57aohaTEb3&#10;wDuiLmpp45k/y4bT5ZIhuViskM9CwIyRgDPwv+CTx2ir2cTra1rnvnJDiL+Ps8erT//77LkEd7eV&#10;Lm5+3VwRPBiD1zCRd3M2IwRNsiCamJqwa2f1BlokVYgxDlhaqlS8WMzUAZeQWF7CwfY1Q5RwYTGJ&#10;giAEnF/klFt2f0ZB2PDggFLUq+bHDMxTXxAFq8cJ2OXl0l1IwEI+XVAo2xSk8/UywI2Aby3w1wQv&#10;QW7GWTTlPiIi7w0UAevEsRH6vm65CBB4DgQMzMEQ8DyiHpPV7eM8yB/2GTKH/Z+v3YZ8JgwyhwcD&#10;hoDFYjiB82ZM/hqN5vadGSBgMGZDttTpBt+Q7hoEUglAqp47KMhMHY2JEu+PkEbukEXvlETtkUSF&#10;T9IeSeQeaVSELHqfPHqfNCocZEufvEz0DnF0qCRqlyRy3+jRI8rOJqF0lC8Tkirgma9CYrC380vA&#10;zMSEpsDATGIIuLc4ZDoBzz6UD/FP+CbMOIYDKI+NGa+M6a5YlfKe8+UHHq1FH3vN/kyIYd+W/azm&#10;/QDEpGupaKfqyK83nn3SICsdu2LAN2bj1Q2AtFifCJBL6UdGRmRyBUaWIQcDjIHhQBkGg47H42q0&#10;WgRggsVAwLhHV90rvu63wgfJFPMlH2Am+AFoI/YPPL4ophMxc0wK09kwmcD20MxXthPxedntIGA4&#10;agtzKHigcJDkzJGmLvAB53H8xJD/8IEnGL8CwwVs6dhBs63UJCkAx9hTqEoBBKwAAi6Wdz1bFLYk&#10;G8qJVTdHwA45a36a7nN8tHhE1SfqvVQd93jdvnvqIh1r8aFq6hU2IUABIqBefNJqjmTXRzpVxzhV&#10;gk4+xu88JZJ1F40kfnr5mTdSfvZG2vdeS/v+q+k//E/6w6+mgX7yavojdvVKxsP/Sf/R62nfezP1&#10;u+9e/v5bKT9+J+V3R1t3iOUdypJc6ZZADSFgszdAMFZqIthNwZppon0A/oA1XfS+HrKgAE3mZctI&#10;v5oQsMFvLQHWaQXh9XTbCLiC4g8a6itEu3foSJ8GgGgEcNciBNvNFo8R6A3Adw1sHbKlfb2AngVh&#10;Gw2N1QbeiL6maoKA8VRgbTFDwLAWCc+1I4RgfLTACmDYN09xgJ8h5YJ5pFdWf7p1/3N9Yb8eCPv1&#10;4Nw1EPrrvtDfNu94Sl5+UCRvPdgc+8ylF/6U/sQfMh4H/SnjCftKRz1OPidSYBaV9ud/p71xcSRV&#10;IB20DnVLw7cp/W39pVMIuFgdOO3oxoUPGLiwngPnjSFgz3ECHpR3nas7/vu66EVwncOTHhAtEPCU&#10;u2C6GphiI5r0ZBK1rO7MX+RDmVLJCJT+SrnsxggYXIEZnnXNtMlokHe01Mbs37Py44///dJ/AH73&#10;7I9pauvX0hYgYNpK0/B4jM/QWF1BHAM8JVspbDCAWcBTNzh4fLzGOXyGtuAwRUjYsAmsA1bIhWIh&#10;TyYtQwKuXJpdwiogIAsUiy3e7IqB4GkCaMYoiHJWQQUbCbjk/szcsKHBEYUMCDh6sGB++oJgCDhv&#10;1TgBd6mEXLogX7Zpg8F3He27BkfjIwSMY8LhQ+MsYjh4quCWRAI+sE/f1y4XCyVSmVQinwkcJttt&#10;ImBsAiWRLBDwdGPOzH+fgGFJMRAwXCAYzWvgDvPOxfODfJX+XmqOu4bjruZ4MP3UzlGworvSz0Pm&#10;780N3aRubpCKeCKpSCy7IQJWKBQURc2JgJWCqvkmYIcJAhZfQ8Cm2QkY+8UhrGS2XgEQhg9sxGZV&#10;KnpPVx54pD7Kacr+TBGpj0MnXBcNBMyujP6/+rNPUZKysSs6hoAhc+IcwSFaLEaqs6Fi5SfvRB8+&#10;KtHT2AmPBbDVZDYbjBZDV19XYGBQS1ePCVZACEYCxhWNRssYTXIYM1rMRhxRDhyt1QzXusWih2UN&#10;utLUjJqKOqzoxPoMKyxmwX5+wHOb4AzAqvjHoreaNWNWigRbXIGzQpLNthPxedltaQl3mwyuBzjr&#10;SMASOVcBBNzzbNGuJdlQNqy8geJkmgqcHXJdfpLJieOWDagHuf2XS07+sTR2WekBh5JDDmUHWRUo&#10;9nRVgg44VhxwKj3ELjsMD1uOFTFOJQcdSw44VZz8Pb/rLFcxcHE0+y+XP/5RyivfSX/pwYyXH8j8&#10;z7cyX/l2xr++nfHSt7P+ZVcPZr4EeijzxW9nvvjdtP98J+OVn6a+sb31qFA+pC7Ol20J0Ppjn7tm&#10;bw+TN6ItQiRWahJARFK0I0LA7gZfZ4OvlywoCAl4tF+dnSEN9sdBpLAsnIaV19NtIeDNwVRlNc0b&#10;ouoqCQF7kQotTwNSGizPwK4dAfIC1Bp9V1NYcYuDWsG64tBNVGONgT+qJ6Miw7ZIVAAJ8PWFYt6V&#10;wpMzNatJIgfi46bnrNX6uUsCfA0pScbRDlHzoeqD/69p71daIu5qRd1NPqfLTjqs0rRvWf2+r5Tv&#10;f5hfHTasbNnWcuqHqcu/lv7OVzPfvSfz3buy37srx56y37ubaHIizN6T/d7/Zb73q0znk7wCgXQU&#10;CFgSvk3tD49GIDhe5gKYclyThH1T4LnVc1xJ3TmWOtLw7UjAogF5z7n647+vj3YiT3qzj9h8VdgS&#10;DrwwEjC7NuruurNPKoeyJNJRiRQIWHpdAib3N9zhpv6+7o6WVgl/qDA3PSnx1NHjhw4cjj16Iv5s&#10;0uXMglKRUkdbrEYzeV2EXhymjDq1SijgC8VirclkgDSTkdLrgBMkEqGB0oNHBweO75IIF4Pp9ZQQ&#10;C24RVyqpUCpeKqlakstU5ZZjS7iJTh7mpMIKVkGVQ37xoryS+7NydgwOjioU/SpB9Pz1hsYuWM1G&#10;AsYx4QqVnXLJsLY4R7g5ROu33uDnDDeU1s9N7+sG/gF/fbwZpwseJuHR174oP1elv48kOprq65AL&#10;BUg2jLD8RraYyZhaN9vMPBlA3mTOYxLn3RgCZiB1vmxizyFzOC3zmzkYkz8YnBm9Xm9LnW+DBw8g&#10;YCTEWWD5kL4AAP/0SURBVA3Ha4NLRCyQi8V67ojwfLwsyAdfMGLZBL7FfnFwPcGFiq8u1f7rxNtD&#10;tE2NcqEQ+4OwbfM6xhAwnHzbPDFYl9E0g+ubSwh4eRlDwFHsqQQcS2RLuSHVxThOREEgAeO2RTqd&#10;4UYI2FYbaL2C2HnFcuUKQKFK0RdfeeiRumgk4CnbYsTsHr6pI0MQgDeuAQKO/b/6hH9QkoqxMR02&#10;NYYskYDRbYKn1SnE+7aHuK/+yNlzfVHLoA5ctEkpEg5eTLkYfejA6TPxK5Z/ml9anpVTNCISm2iq&#10;q721sLhQJhIWVxYdijt87Ojp9t5+vVnb3dmUk52dnHTh6LETdZ1dHY01Hzz3rLOzV3NHbz54bJXC&#10;QOtr6qqbWxuGBzvS0i6fO5dYX1PFH+25fOnswUPRqWlZIqkGA2ctCMO2E/F52ZebgPOcf5Lpe2yk&#10;dFg1ODhwOfHM7+OPLz0ezzp+kn36BCv+BNuuTh9nnz7mdPrYouMnHI7Fs0+dcDp5gn38JOvUMcfk&#10;s7/v7z7NU/af5xb9MtX9noyVDljy4VCrjrkrl+Z84pT7sVPeJzMIv2Lnr4ByziHPzTHX5b701Rva&#10;zohlw7qibClGQXjpEVw8KB8PPaIeCNwEUh01/u5+imgfN8pntcF3JbAyqQO+aBntBQKWhPhr/Typ&#10;GWh1dt0uAq6opbk8qq5avDsUDsro64KRHuRNPThTrNG0J9pnncHXBxcmURCwpM7PQxy6gWqspfjD&#10;htpKMioynB+GgNcyBIwZMsIdnkFIwC5ajpsk0MeQmmjktoqaY6oP/rxh/6KmSIwNmC5Ibxz/nC7y&#10;XL6oJOY7ww3be7WtQR3n7stc65C7wiF/FWANGz4LrsoBrgFG+ShH+CSztm/zUYtyVv4sy+MYr4gn&#10;5VmHesR7tuOvQOI9qBs4OhOeWzcDB84bPER5aDhusvBtpqZ6raj/v0jAwK5VFaVply4P9rTtDtvs&#10;y/FZx/Hx5fj5+Pp6+3JCIyJ6R3k0LIhRVmMmk9FipgcG+mNiovx9120IDszKL9ZQRr1adjH1cmBI&#10;SEiAX1LCOYlUS0PJg1FW+jGsLR7T6SgB9lYq4sukZXL5i8VVS28DAXOVyj4k4IL5igOeIOB/MQQs&#10;GtKU5Ai3Bag5HjrOar2fi4bjovdzNvqsNfq4wE1hR5COggWmivZZC7eGImC9NDqS6ulUMO+cGWzA&#10;yjPZLHVvDAHDBAAFk3LrBoTHEMrtiwOGzIGT5j0OeMIgc7jsJyqYmc9bN+bMwOftOzNM5mB4GLPu&#10;tkSqgIcjmUSoQAIeFp47Oe8ErGtuUohE2NPEdXeGnBa5XD7xRmLCYDVG02yiDvi2ELBC2iaS4Mjw&#10;EhFDwNjjDTyP29zfNLuGgGFRxN+rBFwbvYjZjZlUR8bHBVfchEMmAQF/pT7hn5SkcsxqAOdqZroZ&#10;xpfuxjGLtrG6ZPXyTxqqinftCfcNPSxW6vWqoV2hAe99siJ4S+h777399DP/LKqs9vP1v5CRoVLI&#10;d+0MO5lwOvls/BvvvBkQGBASsNHV27+1t/PM8UN//utTnICgVSs+feOzT3OyU//zt79+vMK9sKbR&#10;xd2nd3hEpZXBuofjDmWmJzz/3DMhGzdVF2RuCvT+ZOUnmzZvcl/jvnvfEZFKb1yoA57d5puAsWXJ&#10;jzLXHxsuG1EOdw+mRCf8bmvCok3nWdvPsnafZoWeZYWes6ezrDD46ixr8znWpnPsrQnsredZWxMh&#10;xSH2/GNNfWcHVaOnBOU/SV+/OMsFh1otdIMyDEqvxXkr2Hmwq7Bdu1rBKvyMVbQKS75cT3au+zcy&#10;XAPak0YVPBW2hAtR+a/TkQo8ivTSpeV4ajnXIWAjcuEqg99KnZ+bNISjybpoHelTZ6URAl6HC0x1&#10;PdfXbSHgLUH6yhoDV6CvqxfuDtVhxeRaYF8tbssNq7qZoIhrhS3VfLw0cCB+qym/NZQvAK4HzArC&#10;NusbG3GMZYyCAAKGJYEL3UlABdYEEwKG2UlEOEXw1TUEfN7IaxK27K869AhwITY+wBYScxFprFAb&#10;taQk6rtD9dt7tO3+nee/ke3KyocffRW+4MZInrnJMWfVIznrj/DLR2Ui6/CAKHy7KmBOBMz0ekGQ&#10;aJyAzZ87AY8bEjCGqVnNNKU1GSi5eLSusqSns1sglMhUWoVWL9dqFXqtwWTCHnrAsLWAwUTrKyoq&#10;U9NTerubMi8nhu87wJeomurKw/aGN7R09LW1HtwXmVtQq7Va9DTd01FfWVZaWVbT1tYhUkgVKrlE&#10;rarRaLAOOKeIjcEM80PA92Vm7xoZFmq1wzpJ7Mj8jYpMnnyWZbu8Ura7Ut2rkXP1lWncHaulIW8r&#10;Q15TB7+pDH5LFfyWNugddfBb6pAZBF8Fvz1dquC3FSFv8Td+IIjbZhzu1sllSqVccVVK0EymVquB&#10;OeDTNj8fplDYNqgDcCDVtLfDAE8hc41GY5ufV4PMjUbjvGc+cWaAUG/fmdETm9jWzKZRqpQqhVQj&#10;l1NCvvD8KTEHe6ShEH/niYBbm7VymQKO27bF65jdqxHWZTTNFCqlSCup78lcURrzDftREDdBwNGO&#10;1QcfHCzfrFP1KJQiNe69zEDhkzgJ9ZyxDhjjFK6AqwT6hf8WQsAmJOD++HIg4JjrEDA2SiauuJkh&#10;4Jj/azj7D0pcPmbVWsaMpivYzTDA9ZjJoFPwNgR6/+Mfz3p6uL79ztu//dtL2UUV/L56//Uu1c1t&#10;GpqqqSpbvmJNVXN72qXE0LAtuXn5ARu3NHS3haxz+ec/n/RY57XOw+u5V986e/HSySMH13E2ShXK&#10;+pqC1z7+oLm5YbO31+FTSQMS6Upn957+YbVGvH3bxuio2PS0xNUuawdGRgcaS/7z/FOvf/CB1/r1&#10;Kz749M0PXBp6hmgMUZu1meBtsP8NAl5x0wT8g6z1h7ll/Zrh1pGUPUl/DEi8i3OBHZjM2pjoEJLE&#10;Ckm2rw3kM+ACKyAZFmMHw8QFVmDiooiLf6gfON+rFpwQVD6S6b0sa6VD7nKknAKkHCi9bKWgXeUT&#10;DCIc7JC7mp278t6MNZz284NKgbw0n9QBexh8XEy+zrSvs97PWe+/Vs9xpvycjb4zivZxMfi4av1c&#10;NX5e4pAAdeblsZEBbVaqNMQXuJP6IhGwtrpcJ+Bp6+r5e7Zr/DFQweDrBXyv93Mx2Nq6YZDDZBl8&#10;PXW+nlo/ILlVQMAGP1ed3zoV9gUBBNyi5/OZlnDjBEyCI31gN2AHAH/H4wFmEuA1Zy08Y1wl4Nb9&#10;1Yd/QgjYsSFmjop2wDDZyGVlkd8frQ3t03QEdSTel+UKvzL53VdPvRhmEl63NjnkOj+c43OYXzks&#10;kyABR4SqAjAKAo8RD3CWY8R2ckjA2KMIqQL09dRw3GXhoebPPQpi3GwEjCFhZhwRo7erOcDH49N3&#10;3wn08zsZf6qkurZ3VKDS00aMIrOYLCbjmNFspSy0zqCn1HptRsrZ7SG+x+LPS5SGwpzL8ReS9Gbr&#10;mEFXnJ176ny2AvyGVnMp+dS2LZu3bt6ZlHRBopLrDFqlQd+g179SVgsETMJ556kOODM7gseV07SA&#10;VsXxysDJzC8B/6cyokY/oNNzVY2nO/c+3R/6y8HQhwdDf9IX9rO+0F8MhP6yL+znfTvs6md9O346&#10;k3rDHu0I+0NfvDMlbjPoNDhsF1IQfGjJ54wGHEZiS2CF2RabqzG5AUTCUw+TcjsM9pyiKNvM/BkD&#10;7nCtMpnP75lhDDjv9p2ZGzztOj0N14lBp6a1WrNMIko+AwQM8DpfBCzaFmLo6qQ1cDVqb/AMwgmH&#10;3xROvm2eGKzLaJqBA1EYVS39OatLY+6tAVc2L3XA0VgHPFy1ldYP6QxKCu8lDZzRmyfgvhskYPwc&#10;J2BWVczdDWf/TonLxiwqQsBmE751M1koVUV+uvOqzy6kZpZVVJUWFW7ess3bP6ivszXAe11C0oX2&#10;no4zZ0688fYnta1dAm53CMd1+YpVh0+fl2oUEVv83Vd/euTEyfjTZ3fsPVDT3HLyxOGtuyJ1lKmj&#10;veqD1SubWho3cjx27Y/t4fI/+OjDpOSL9XXlH330wd79MakZKe7eAVyReLSjYtXHb20I3Xn6dMKh&#10;6IP7484NStQ0xhovEPDMNu8E7IR9Qfgc4lV26wYa+CnbL/51fdK9npeWeqYs9kpZ7H1xqc/FZfa0&#10;1Pui07pLTl6XlnhfuNvvwl1+F53WX1q6/uI3wi7/pWHw7JB66LSg5GcZnvdkLXfK+YSd9ykbCLgI&#10;tujCYLddsXOdHXNd8G04EDAWdZ99M3N5QHs8VzWgLE0RhnrIQz5RB7yvD3xXF/iuOvhddcj76uD3&#10;NMHv6YJmlCbgfVXgR/LgD6XBn/C2uCizE8dGBnWZabJgbx3T3muq67m+bg8BB1DV+Ri3UFclDA/R&#10;+K+gfNdQSHKA+CuJgHFXT5feb7XBb43ZZ5URlvddq/N1VwSs4e3iUI21Ru4whQS8kfLzonFUZE9s&#10;4ubjhQ3FkALH24TNJB9PPQf2zVMS4EelJRl5zYLW/VVIwEC0U/3ddYUhEFE4vHBp1LdHa7cNaDo2&#10;dCQ/kOHplO3ikOeKLwrmdAETfnLIAwL2OyysQQIeGRBHbFMFwAG6Y+iLLTR8psNkKtFJszlbjbiX&#10;xs9TFh5mamrWioY+fwImft8KX1qx0QUSsIlWiXiDzbXlKUmn9+8N9/TyffWNj3wDtvUNCWmrlR5D&#10;AgafbjVRZqwVhiuxu7m2LPrgsabOgbysiwmXLxqgoDFSxbl5p85nKs2wnJGmFFqNWqvWK5UakVwi&#10;kgj5clmlSjnvccD3ZeXsGBriKpX9OCbc/I+K/HLZ7mJlp0Tez2uIrjnws8Z9dzfvcwLVRS6uiVzW&#10;sP+uhv1LGiNn0dLpaohcUr9/ae3+e5vO/kvKLZFiwyN8xy2TSmVSsRxfFmPfYXZNSaIgYEI68zI3&#10;Ycwrb6am05Y0rwaZy+VyACYmCsKWemsG+UwYZA4cyWQOx2JbYj6MyZ+JkLYlzbcBsoMxP4EtyZ5J&#10;ZUq4PuRSkVIiMfBGRONxwPNIwNqmRqVYhGE4tm3OZrC3cDXCbwon35ZEDNZlNM2kchmf9AWxvDT6&#10;G/NJwLHf6ivZoJJ1SGR8OdMSTkv6grguAWNnADYCtjIEPAYEfLr80E+ZKIgp25oQfAUeuxammTjg&#10;GFZlzF31CU9SkpIxi5K0RRszQb5jtF4piI+LPXnshEpPU0DlNDXc3b5x89aG5tb83JygwABv33Vb&#10;t23xD9zU0TdEGRQpySd9/Dh1bV20meporN69baOXt7fHet/Yw/HD3NGsnEtHTyXC415fX9vmHbv6&#10;Bnsz006t9/WtrGk8duzgGufVoaFbOBzO2aRLRZWVe2KOiGQKWstLT0niBGxa7+UT6B+QmFYgU9M0&#10;Dv27QMAz23wTsPOinDU/S/ON41X26vqr+GnrLr/89sVHX0v7wevpD72R9u03U384k0gPD999Le37&#10;b13+8TuglO+8mfrjN1Mf9Uz7V9lQ8qB6MF5Q+uMMn0VZa1m5WIwh+BYB5bhCKcieSbmwMCwDBd5K&#10;Vj6gsPM3Mtf4dZwa1vQJquLbwv/VHfrnga2/H9762+Ft/68/9Lf9Yb8bCH1sMPR3Q9tn1PC234xs&#10;/dVQ6K8Gtv2me8c/RXnRlpFufWaqPNgb6OeLQ8AiJOAcA39A21g0tH+tcOO/pCGvSUPehk/5hldk&#10;G/4l3fiSdNMM2vCSMuRleci/pRteF254fXTzK30RK3TN5UbuKFVTJST9AV/tC4JgH4VoSKIgZpGP&#10;O2kJBwTModKSjbwWfltkZdwjN0nAMeiPqmKcimO+PVK3rU/bEYIE7OWQvZad58bOg0ejq89CN6T8&#10;1Y65qx/OJgQsF1uH+8QRW1QBrnBKKZ+1Box+mXZENpEDxyhqOBVueuxHGRKBgD2kSMBN/30CttBk&#10;TCSNxaRTyUUdzY27toU+8djfHn74N6+981n7wIjBaqbHgG8NWL9mUF++dKGmptpEqTRycURUbGl1&#10;XVV5QUT0frEcwxyOxx1JzSxEL49lD8bhgY/V6ZiWcGK+TFZB+oK4HQQ8qlCQOODbQ8DyHol0hNsQ&#10;XXXoR1DcYufl0azqWFZlLJS+2JUNk3IDYjMTsAqUnZUHFjecf0rCLZRIhCKZkAkBlkqwyysowwl3&#10;2TGGgGFi9jDNudpkAmZS5t2AgICWYP9t87dssM8TBplPELD4juoNDQxOO0PAYLYke3ZtHPCI8Nxt&#10;IWCFSAhu5EauLdhbxXhLOFsSMViX0TSDnecq+BgHDAQ8j1EQEwTMtIQTi4UMAc/eHzDprwwQGWCH&#10;MPA1BPyz2mjsDW3KtkDMvoFwXAyYGCfgiti76xOeAgK2WpGAwQOakYApi1lP6bW0wWS0WPUWk8ls&#10;tOr1sHtqk5EyGvRqhUar0VE01o9TBrPFDG5WrVXTuDh2EmyEb3QatV5jwOp2o86o19Emi8lsMqrV&#10;er0Re4VQqtUKigb/rNLqtQa9RqPVqg1GHW1W6E1AulazCtbTaA1KuVKpUWtxbTLwAzYI+VztS10H&#10;7JC78uGM9Yd5FZ16boao6pnLzg+lvPu1rLe+kfXmfRlv3Jv973uzX5mub6L+/Y3sV76e8/I3sl69&#10;N+vV+7Jf/Gbmvx/IfPVv2S7neUW9Gu5xUdX3swMccjxY+WuRgPNXsfNXO+SBnB3y7YtUD69iFXzG&#10;KvzMMcfFIcf1m5luvp1n+3R9Q/UHKg/+vGb/Nxv33tO6d1nL3qWN+0hNz767mogaZ1BzxLK2iCXN&#10;exc3R9zduO9HI8XbjLwOTVaGLMRXhy3hpvidG9LtqQMO0tWUKkVDwo6UhrgXWsIfaA3/Zkv4fS17&#10;/68t4p628K+17bm3bc83p6h1Dyzz9ea993Tu+Vp7+Ndbwx9oDv92Q8RDNYf+Ju5M0wiHdHUVwrAA&#10;HWetHmMq1ho4zgaOq87f2eDnTPm6YPN5TJkmP2eaxJboOWu0HFdxoLchHaMg+G37K+N+gq1xMdYK&#10;BF6SmZgiO+nYPST4o+ilxdHfG64P7UUCTrw/052dC784/O7jSHSDgqsFrplc50ey/Y7yq0ZlQutw&#10;tzhioyrAhfaD43LRcVwMHOZ4pwu+wgOE8gkW0/mvwbPh56biuEkittPNn3tLOJsIAV+5Qjovo8Ed&#10;jg53h+/c5unm5uG+fvfOvSkpOZ3dg3INZUAfTJst4Le1FjNtpHVtrY0xkXvjYqOjoyLPXbgIOKaQ&#10;ik6fiY+MjoyOiTxx8vgIT4CdplktZLQNyB+8PT1RB1yuULxYNM8EjC3hhoZG5PI+5Xy2hJsg4FdK&#10;d5fJu+WSEX59TNXhH9RFLmqMXNQU6VAb5VBLesiHn6DJvnB065lUF82qiFnWlPC0fKRULhKJZTyx&#10;FMgDoALw1z4+MMYEvAJzEF6aebm5GG6VtH36HAgY9n8ed3vCIHOTyTTvBGzL/TafmZsl4JMycJjo&#10;8OenJdzNETA8j91Eb2hlMfMXBUFawk3tD/iG6oDhS9LHruWK1coQMECzVt6XUH7w0eropbUxjjPI&#10;qTZmESByTYxTXZRTQ5RDdbRjRcxX6xKeNkgqrWNaKw4yZxNlpE0AnTgeg9lsNeHIu0bsMMdgMRvN&#10;wLjIsxQAqRkcJ+l3xwxTgL/Y8RlZxwhfmSyUBXtPM1OmMdo8BmBsNeshS+xaGBbH7PUkfyvkiViM&#10;hItrGjGKDbcC3+ICQM6wDO7MbG0Eb5PNSsCkWob8Gqjx//gLAYxOEqTB74aRfFjE4bQtg/m1+SZg&#10;ZyYK4jAXCHj0srj28TTvezJXY7s6jEP41DF/pWP+qulyylu1KNfFMdcZG+ZjU/01jvmfLspZeU/W&#10;ij9l+53jVfRo+MeF1T/IDHDKdicdQUAxBhAM5RlsFMqz1TNoDasItIJV9Bk7z5md63xfxlr/jrPD&#10;2t6R+siqwz+sjr6rLpLN9DkAnIF3o21ImInqnKmqwxLRsSaWXQOPpDEPDZZvpvmdmuwM6QZvHQeQ&#10;dIrfuSHdnjrgILqyXMsfFncm1h57vCHSsT6KjX0fAm5GOTVGOUCJblfgreqjyRDWkbhkfZRDXZRj&#10;9ZFfSLsSDfw+XV0Rd+c6VeAn6sBPNIEfa4I+1AR9rCLSBH6kDrIvWEwb+IE+4ENV0AeKwE/5IS7a&#10;jFMUv57Xtq/88MNMfzQzivGV01Qbi0/kNdFLSqO+M1q3vV/btqHj3AMZ7g45a9gTPHTjIgQMV+Aj&#10;2T7HeJVcKRBwh3A/RxbyiTbgE03Ap6qgT9VBn0w5rsnSBoI+VgZ9pIJzEviRJvBTSfCnwn1BVEuV&#10;VtQHBFx3/DE4UmbMF9uhMRfVtY5+sm6SgIm7wFHemEbKVhN2H2kyy6Wj/d2tMpFwlMvt53K5Uoma&#10;MmAPwOBjTOjGsXtK4l2xJlinpqC41hsMtqoEk4nW6/VapUZFW4xYw4F9kKMwtG7MYtBTQhkgiYgv&#10;QwJ+qbhqSc6dVAf8StmuEmWzVNE52hhefuTbNXibLMZAc9IPKN745Iebs7AL/W80n/2XaqhCIRKQ&#10;344vkQF5IOTYxQfG7tA6YMj/cyBgODkwfTvqgG/rmYHM4RZiNmRLtWcMAUslQltvaAknZQFIwODe&#10;wdvTMxQH1xF5W6X3HSfg5obPpQ4Y+wO2T8CTNMXpzaQ60h8w9oYmwd7QYN8n6oCvQ8CMIevggAjY&#10;IcQV85hVI+tLKjr0h9KYB8pj7rWrCtQ3KqLvL4/5RmXUvdVRXy+L/kZxzPdqEl4xiOvBT8Lzv/UK&#10;xfQyTJthHgzo1wToasEe1sEz4ji+4FJNJoq20GQ0MiAu0uU6pmMfwFiNjP2vA+zizpGxMyjiYXHA&#10;hiu45BX4xjKGvf7SsApsAfOH73FzY1YdbAu7w4BjA0oGNkYHjrHRljGAaNAXiYDhZ7BAWQM/AJC+&#10;maYsRuB+fBiA48VR36CsouE4DdYxoxUWNl6xGgkSww9oy2F+Da+Kea0DdsxZ/ZP09Ue4FV1a4WVR&#10;/W8zOEuzoZiBImcVcjDDrHYE6USYCXAwTK+CWaccl99lByXwKru1gpPC6oczOE7ZbqQOeA1QMjIu&#10;9llBunqwLwLBWA1MoiDy1t6X7hbYnjik7Rtq2F8V98Oq6CVQSjFoO07A45p0700WFoSkLCRdA35r&#10;sHwTqQNOlW5Yrwck/cJEQQi3BBmqynWCIXFnQu3xx2uisPYRjxGH4Z10mPaECwD4Rjviy18MNnCq&#10;PPobYc95rbBD2ZzStu/f/TgUxS9I26BHQf2hv+wP/UUvTIdBoh31o342GPbTnh0/7Q77f+1hT0lz&#10;d+uF1UDAFbMSMI7KwwxHOU3VsayKWFZVzKLSqIeAgHu1bSGd8Q9keDjkuLJt0eHjVHQjItehQ+6a&#10;R7K9j/EquBKhhdvccfiNzp2/hv0fgAMM+1Vf2C97d8BhThemk2P8OZ6E0F8O4Mn5RfvOX3UefEff&#10;XqwVYku4mhOP1cUsgotn4tBsP8S0a2xCNxkFAQSMwW5jJviLLhL7ZcfBivSSrMuJzquWu7q7+W7Y&#10;4Oy21nW1c0pRtcYIy9DgYNGPoquB/+BvUTDFaOIPFiG4TbTxsgW/mkzAFUolEPBSIGAcEePOIWBV&#10;q0zezauPqIj7Xm20Ez4KRtnOP/xMN0vA7OrIrzWdfVk+UiwX8yUSBjuwInaBgG/QIJ8J+1IRMNxP&#10;QMCihJPycQJGD38LBGwAAg5g6oBvOwFfMyLG/BAwuxIIuHiDmhAw7BUSsAZ7YyRUNTMhwVdAj2Mm&#10;ICvsOhjdGjVmUWvkzQPth0fbwvhtmwXTxG/bxG0LGW0P4rVu47duEbRu5Ldu5LZuG23ZKeiOM6l6&#10;CQGbAaaxl2F0gUxtJVYKIPqS0GOctrlMrCZgmuzhYgh1COJkz5ll8RuSDIwM6QDDmIb9tyEAEgIm&#10;bhp8OUxi5THiIkybgbhtS5GtX90I7gCa7Tx8XjYLAcNO4RmBvcZHAKwYp0xaZV9Px8atm5586u9/&#10;fuqvYaEbh4aHFQaTAY8J8JciZ/B2HQU54fNKwLmrf5KJBNytlVwWN/6/rMAlOUC0tm+vWfgaMbQK&#10;wmIMCbgA4dUhb+1vc4MT4F7S8eMFFY9keC/OIfkUOCMBY/gm7CcA7ngopx0RmCadu0HJd1+6S2B7&#10;wpC2a6hxX1Xcj6pil9TFMjcYvlivt03fkODGrjrwraHyTWZeB/YFsWG9wc8LW0RNcT03oNtFwNXl&#10;OiEh4BNP1JDRyKAgb4x2mJ26QABeDdHsuhjHulg8JzUxSyqPPSbsO68Vt0jajtfG/q41/Cst4RgQ&#10;0kTUuufulj13N+9d0rpvqX3tXdoasbQtfHFjBOieuj0/EOT760TlvLb9FYd/ChRbecCh8iDIkXxe&#10;VYVNjuMTV1V+0KH0EKv8wKLC6AeZ3tAYAnZCAoYrijz8XHONzSrCTw55ax7G3tBKR6Rck7Cy4fjf&#10;6yLubQr/SjMe7/+1hMMxLm3eN1UtoL1L4YS0hC9pjlgKp6J1z13Ne++q3f/VpmN/1XRf0og6kYBP&#10;PlYXuxhxCv2+AxIwc6qnnf8J3QQBwwzji7FCAP4Tr0giFrT9jYXvvvZqzMGTMq2Btpi1Sn7k5pDn&#10;3/ikrV9khMdvfCU3NbcbNesVg56GElsiY+KAkYCX5RSzC0DzQ8BMFMQ4Ad+GKIiy3SWqdrm8j1+/&#10;vzLuh3XRi/Dkg2LhEwMZr3vXTBf8dnDTVUd/tency3JuoVwCBIzsA3SDf2cl4IkoCNv8vBqgGACN&#10;bWa+bYKAbfO3bOSc2Uwul08Q8OT0+bLbR8Bg+E5Fr7fNzGxTCFiccFIZ4EOBe+e4gW6agE04ficS&#10;sHiOBAzGPI/NKQqCtISzPybclNvkBoUEfBAJWCPBKAjYLjxv6yYI2OaJ7Bk4NSRgo+kKMihDwCaz&#10;TG1oGZaeGVEeGFFGjyijiCYmooaVUUOqyEH1/mHFwRFFzIgqcli5f1h1aEh5fEiWrKNGIUOCqBhp&#10;Nkm4MYbICbVdI6zVROG7ffsijhtXxYpqQECyAuaD9ddIvjAB1MsMAIcRyCCrmbzuuzara7ZrOw+f&#10;l81GwKReBkoa5mnAZNBKLx4/9NYb/94TE5ORU5Cbnxu5b9cr//7P4fgEpQGeMOAUU8zZhOO4HXZn&#10;EDC/qkfHPwUEnOm9GIo9hFr4CiZcrpZ8M4mMnQHFHqzFzl99f7pLcPvZ4QUCvvZYpmgmAtZIWoRd&#10;hyoP/7xx/+KG/VhDhllFsRojHRoiSegITE8LqwBhuGSkY2Mkuxrrzh1q9t8vKPLRiKs6umJOxT9y&#10;/ITTiZPsGRU/s046xB9fevrwd1qbdnZr+0Laz38rw8Mhdw27cBW2fbw5As71jhOWDStGKXF5TfwT&#10;1VF31UfhnjdgfAg5XluczFTBSWgkwx3DRPN+XL4yZkn9qT8pBxLV0vbPlYCvXLGA47OaMKgBnKoZ&#10;PA5MK1pLU1d8+FFRWYuaMtMWyqIXlqYlvvLW8uqWEXyFZ4EPcEs35WgWCNie4LdbIOBbt8mku0DA&#10;CwR8cwQ8hq/VLVjjCgCJT/vytsFzu+Of2HTq+xvOPLTh7INEExOoEFACfELi/SEJ3ww8843ghG8F&#10;n/phTOrro8rmGQiYbM0WHGxhvPO4bFyL7vkqql4rxGYQLIajzU1eF/w4qdAgtcVkGoPcSB0wWRJW&#10;n7S4TRM5f642ax0wHgBGjWDQndkgFw0Fu60K9PcVqLU6o9VoMqrlYn//AC//jSKV1oIBfBQgv+1E&#10;3ga7YwhYCwRc/kim1+LclayC5ez8FY55q0m4J1MTPLPyEXxZ+cvhiBzyl9+fviq4/cywtnOoce8C&#10;Ac+kGQlY2iLoiiuP+0V91JLaKMeaGHZtLJAc0B42ZcP8UZMGrZgQtqxfXBftVH6QVXGAXRF1L7d4&#10;nUJaVdEfuyX5xxvPs7YkzlmbE1kbk1ibzzuFxT9Y1hbWqevb2J78YIYbO28VGQOFiY2ZfI3NKsJP&#10;pDc038OCqiE5nxJXVJ96oipmGVwhcBKY0AvkITwn04TXjyNx8XA2HMHd10U7VMYsqz31uLz/glr6&#10;+dUBg99jag4w0ApfOZnBdZox7swgGWkPWOfh6uyZkpZRXl128eLpNR9/vD5wB0+sw/A0JGbM0JbP&#10;nGyBgO0JfrsFAr51m0y6CwS8QMBzJWB0kVZgKNPYFRPxiAg9Jqu8hXty+/mfBp1fEpzkFJw8g5KW&#10;BCcvCk5mB11w8E9mBV1kh5y/JzrtGZ6ylRAwQC16TNg6Q7UwjSmIeWSvAFfJV8SrWq6Mkdg07I14&#10;AoLJGrbpCdkImFnXFtNgMV2x0FesNCyPB0QOiRAwTfKEtdCY7MjmJmf7udpsBIxh0FgJbzJoFLVl&#10;uRcTj2/y8frHU38P2BKanl1QXFwUEbbtxRdeijhwXK6nLXASrTQSMJ4AWxbza3cIAVd3a4Sn+FWP&#10;ZPoszgWuJTibt4ptw1wmyMGu4Ns1bJz4FGYdClben+4c3JYwrO0Zaty/QMAz6UYJmOFCRDTSYGha&#10;PhNCksCmRQDNrOpYdknMvQNl62TyisqBqE3JP+ZccPK/6BgwR/lfdOBcZMG6Aefuz+3Z1G5oD2pP&#10;vD+TjIiB189c8BdE+MnWHzC/ekgmpMSVNaf+XBVzF3hecNw2AiZOfAbhYiAS9Mauw9GDgID/rEAC&#10;7vo8CZhxeqaxMXCNwLVjFhqDyOA+Nyq4fR0pCWf37d65Y9fOHRERyRcy+3kSmnkkx9dqN+to7lAC&#10;Jg5kgYDn1xYIeCZbIGB0j/8FAkY/yFQDX7EasbEvthRTNfHjNyf+MCjJMegCoK09QTqyLyvwIivg&#10;AhuH67rICk50jMn4G1/ZBBRHCJh4XMBVAry2sF+s3wSvik3ezNjwDdNI3S14Y6PZhMMpI4TDrmPA&#10;MOPD0Wsj0yL0YngxZMnwshFbJ4MDN42Z6TELDk2CYRZjZnTqSMAUOTTcMhizGfTjYFjRijtpOxGf&#10;l83WEg72miZtAGX8/mCvNc/884nnnnrq70/+46//eO6pfzz7j78/+dxTf3nqyX9s3RMj1RoseCyk&#10;QeHNFkzXtTuCgM/ya7o10nhe7SMZfouyXLDBHMYBkxVxSVxlRpGOIwgNu7DznO9LcwtsPT+o6Rtu&#10;jFog4Jk0CwELuw9VHPl5Q9SiemAy4tHwpDGsgGvhitNEvo0Z7x8qyqko5oHuSh+xoqpi4Ghw8h9c&#10;Lj24MvUB0CryOVmrZ1HK/a4p97qkPOic/LPLfbuaqI6AzqT7gIDz1rAx7oVcGFcvsOuJXC0OeWt+&#10;kuNzFEdFHjWKSmtP/bEmZinjuBnNcICM8NThMuQwYbYyZknDqcdV/cmaz7EOmLhjrCEw2+KAMX4M&#10;zGKhTDphX3tLblZWampKSlpqanpmelp+bmGFTKGykApgE3jcm/MzCwRsT/DbLRDwrdtk0l0g4AUC&#10;vikCRhwcG6PHxvRM2yrTmK6Rd3ZT4o8Dk5wYtLUjZmBaMu2f7MhJRggOTnSIyXxCoKkdw6pc9Jfo&#10;cnELBFOx60lwpCb4QxuxqwcDTfpAA2cM+4lVEVhrazIZzGaj0WSEJNw1pFeYxP4lwRVbrEaM2Rgz&#10;GUxGigC0maYB3LGPM6MW/tAWDJElHUrA6sy4b8DW8Im+HlmYQDC6f9QXi4CtsONAwGaDarijoaGh&#10;oqm2tr66vqa2qaa2sb6uprGmvK6+sXNIoIHjXiBgGwFXdml58fyKRzJ8FmWTuF7AWUBbXJghYJcZ&#10;hQQME7AYsJHLfRmugW1nBrWdQ00RCwQ8k2YhYFH34Yq4Rxsil2BHUcSjgZj4V0LADCtMFVYSQ84Y&#10;Jcyqj1xWFPX97vIgeIy+PHTh1Uuv/THtid9n/IHoj+MTV/UH1B/J57VK/9PjqU/8KeUf/0h8+Wjf&#10;yQZqKKDj8gPpHqw8+K2Z1wKzXG/TRPgJCTh3/VFByah80CgurD39WA0ZMxPOCZIQTMxwgCDgJOZs&#10;TCLgpQ3x/w0Cxpdt4DrQvWJDZTN4U3DJ8sGm4hUffLzG3Tci5nDMwdjDB6KPHDiSkHCOJxTBAkay&#10;8AIBLxDwLdoCAc9kCwSM7vG/RsAWwMqxK3qmbZVpTN/ES9ic+DAQcGAyO/CCPUF6MhurgZNZgUmL&#10;A5OWBCY5hpxbEpPxV4GaIWD0t4zLxX0YM4MfNeg1VTU1AyN82myhgXHNQKjwaSShaIDIFomE39RU&#10;p9OpEZSBT5GdwcBj4/eE+sxjuBZtMBpxtAwzALNBJVfqabp/oKt/YBgJ2EIBMGPPaNjVzxi28cP+&#10;xBCK4XSA4IihgACnDrkz5+Fzs1mjIHAX4bCNSpkkNjLCw23V2o8/evHZZ/79+psrVzo7r1n5zmsv&#10;v/Diy5FHzkp1FJwJMuQe+XtzJdP17A4i4BOCqoczApyyvFh53qxcH3auL07kr2PlrZ9VPqw8WBLk&#10;x85b/82M9QFt5we0HYPN4QsEPJNmIWBx99HKuF81Rt5VH+lUh1yL5w1oGAmYODi7gk3X4qgWuANA&#10;wKWRP+gtD+CqW45yc3+W5nxX9vvLct9flgf6gHxOl7303Pfvzn7vnoxPv5u8ck//5Xp6NKjj8kPp&#10;XqwcZ1bRSlbhCnJRTbnMZhbhJxIF4RMnKBuWD9Pi4prTv6+KxfOGh8DEe8ysuhgHPEwEJgT9OiTg&#10;ZfXxf1b1X/w8oyDQHeOLMIvVaiTVDlgVgC3hzOre+iKP1c65BRVStU5l0GhBOqPegB25wwJG0nLu&#10;Jh3NAgHbE7kqFgj4Vm0y6S4Q8AIBz70lHBOAi83FMLoAG2JhHXAL7/TWxO8FJzkGJzsEEU1MjMsR&#10;FJzMAoUkOYQA/iY6bky4Ozb973wkYLMtfzAEbJPFQllM+sqS/Dffeis0PFKq0mIUhJmmKS1N6XV6&#10;ndZAUyZzV1fbqfhjcoVUT+kNFK3V6wwGChakgJ11WgrcsdloMRpgTqXV6GjKbDI2V1aF+Af38/iZ&#10;OekFxWUGk8Fs1FBwsWr1GlqLbfuMFG3QwFb0etgIbSQ1yYD8UAyA2Xby87LZCBj7PcZ2iBa9ySQS&#10;i4Z62w+EbVnx8QeFJWXDgyPDQ/2VJYUffbJ878ETcr0RyBd+OYaAsWS7DTZOwOBQpFcJOGsNK2/V&#10;DRQn04QEvPJaAva/eQIumCDg2k618gS/6ycZsYuzI1n5Mey8A055hxzyD7IKDrDyY9kz6gAs6Zh3&#10;ED7Z+Qcd82K+lbEvoK2oXzM60BRTFffjLyEB30hZfgMEvLQ+0rGW4TNYhSFgYIUZBM6rNgY7/YXM&#10;AZ3Loh7sq/Aa1dYd5uf+OGO9Qx5wCfzi9gUXwwxaySr4hJ236t4U1+3Dl2uNfUEdSd9O92DnrMVh&#10;UOBawtUJFd2wCAFzmJZwtLii5tTjVTFLAW3h2rDR7cyCY2SWAfaFEwifFdgXxONK+3HAGEOCEDzr&#10;b2GDMHsErJilJRwaPvtjP5H4AS7VajbRavlo5M7tH73z4YZNm8Nj9+0+EL075viJU4kCgRgh2Upb&#10;8C3hTblLJGDsD5gh4PJJBHzz/QHDWgVIwOz8Uqfckvszc8KGhoYVil6GgDNvmYBxeRwK2yFvEgHL&#10;gID3Vcb9oC7aaRIB4+3w5SZgMew1Aabxoexw/zHR9v0kmxsBk7Hx8IRg5nhypttk0v1SE/Ct9Qc8&#10;QcBz7Q8Y7OYIuCvjs9KYr4OXg9unMQqf+UkZdJ1biSlTposQ8LeQgMUMAUtEUoFOo2UImHQHZt9I&#10;VwlG0jQNSAqe8i3waRrTtPKOb098COg28KJ92aIgLmBA8IYLrBBA4URWcMLdUen/4GqqsV0dZk5E&#10;CNhqoRQSXoi/t59/4Co376LyGsps1unkKZfOn4o/GRgUFLE/un+E293Vevr0ieGRwbTMjISki8Eh&#10;IUeOHGtpbo2Jig4IDqysqTXodQ01laHbt6zzWX/o6NH+gcEN3t6P/vgn+w8fSc9MKSyt1FHqqoqC&#10;sM3bfHw4x06dEArlIwO9R48ciImJDgjwTzifJFKogYDheLHa+QtFwKSRIP5apFGiRSUXhHiuCfLj&#10;CKVKeEKg9JqR0WFXz3W+wZslai3zi+Fzy20hYMgWzg5WSiuUKpFUOCqXFkuHni3cuTTLhZVLRh4m&#10;dSRzUP5qJOAM7yOjVd0a6WVR/f/L8l2SvQrjMjEgYUppNFlQJpH2+4RaoIgCxIFph1yX3+QGnRZU&#10;d+pkZ/hDP83JWpSXwyrMYRVls4pyifJYRcysXWWxirPZBbkOBbms4jzHwtxvZacHdjQPaEaHGqP/&#10;5+uA9TXlOtG1BIyaeBafUdcn4KglOF4A45vQuzkydcBT8rlGkGeUU120Y22MA7jF/krPEVXLIX7x&#10;jzJ9HPIwpmWuYujHId/53ste24cLqunRwM5L96X7sPLcWXmerNx1rPz1rAK7WmdH+SiH3HU/zgk5&#10;JKwYUozQ4sra+MdrYhYx+490e73zBsKTjH1BIA1XxgIBP6EcuKSWdMl6zlWf/H1tzNL6KFZzJKsx&#10;klWNC+AnjpExg+Ak48IYZHKVgJXiUeAGuWIGAiZeBvyGBX0N+HqsCoCbfMys7W+vef+1/7zx6lsB&#10;GzZs2bFlS9jWzaE7ow4eHeYLTGMm0hUaNsuw5TJHM1A6Mt6viCtVlig1LxZXL8suwhExiiqnou1M&#10;AuS9qjIUIWBWQaVTXsm30vPChob7VYo+lTh6KO8HmV5OOWvYE89O2OULijiQWeTMynNh5THoTFJg&#10;rTznZdnuL5WFFys75bJ+fsO+yiPfhwsVymz8FYCAr/2Jb1ywIlwGdzwB49ADfLFYLhKLRTKBWCRV&#10;CGVKoVguFkokIvhyimCXoQhXqQBSp351VWKxVCzD1UV8uVABT05CqZAvg3nC1dei9WTS/RISsIgQ&#10;MO2L7h28/U0SMJYjkwi4uUEpHCdg+H+9E2mXgGc1gUxQ2571UWnMPdiGGJ2nY1WsY+UBcGtIwFhw&#10;2BO6WaaB9TRVx7LLDt3XXRykFnfhaCgSsUDG1ei0GDJgNZqxzZh9G3eHIKxNJNWi5jGrsoN7bFvi&#10;dwOTHaaA72SRgGB2wAV2cDI7hNBwYOI90RlPi9TVY2PYUgvDbzHkzHrFZBwzqgpyLn7w/se5ecVb&#10;t2338vIflSgk8kHnle9/+uFnERERL/z7pZ37o3OzL61Y6VpdX7HG1dXV3Tdy/5733nz9/Y9Wb9+1&#10;b9WqT9a4uze0dQT5rvdyxSGL/vbkC9FHzu7evu1Pv3o04ULSru0b9h863tJY9cF7b2zatO1A5IEV&#10;n63Ytn13Xvblvz31Z2c3z51hoe+8+05qcSUOGWfBdiCzPBvcJpudgIFqYZ9MUOTAL0EbVGWZSSs/&#10;/ciHE7Q/fG/0/ggPT8+33/8os6BES+NoebeZgCmr1WC20AqVQiQTcuXyEiTgsCVZq1m5QBgAwXOW&#10;U67zTzI4R0ZruzWKy6LW32QGL8lay4avkIAnKnrtaqUtdhMJeDXTz4NDrvNvcgNPC6s69dIz/OGf&#10;5hRAWYhDrRYWsoqgcAWVkM+iGVQAYhcUO0BJXFziWFjyQHZuYEfboGZ0eIGAZ9b1CPjXSMDjYa/1&#10;yAo3SMCOddEOQMBlMd/or/AeUXUc4pf9KNPbIX8Vu2AluxC0inxOl510Euy7yjF/5Tcvu20fzq2m&#10;eYGdefdl7GHl7WLl7WPlRrHyI1kFdrWfVbBvqvJRjrl7H8mJOixoHpJzKVFlXfwTNTGLmdd2cPbG&#10;T+BsgqsIQH+cgJeOE3C3rNtGwHCiyCjcsBirgQzHTSpF7KsmGquKsQONGHZl9N21hIAVN0LAWNUB&#10;godojDQzY0CEprWx2G3VZyUllVraaDBTJmyxYTGYsLsZbGcBpQIxWy5zNAOlF0tFUqmQK5OXKJUv&#10;FlfelVNE6oArCcjOVeWsArjT81mFRazC0kW5RQ+l5xICljME/P1ML8ccfOS2Pahjze749GwixJzH&#10;PGwT4Vprlma7vlS2mxDwwAIBTzWJRCaSyvk6mUAhBeoQAgHL5SKJHFgYuViiFog1k6QVySxaAyVV&#10;Tk4cl4SZgFWkQoFIOiySjgDy4rsDqRA+kZ/FUtDkMzOZdL+0BAwlC+Pt7wgClkgFYmF9W9Zn5dHf&#10;qIphVRxAVcWygIDRp0U71MSwpwkTwdEB6V4rB2aiMtax4tB9PSX+KkmHBJ7F4OlJLNBoKCRQ7DF2&#10;FgJGT0jeipHaAGwcZrJalS3c05sSHwlMXoR9PtgT8C62gbvI9r+A0cDBySx/SEm8OyrjKZG6fCoB&#10;G2mVZGSd+6q/PfnPz1asef3V//zh93++mJEjkg5uDPKpLq+jDNqog5GbQndlZ1z4dKVHTX3Feh+f&#10;zNxyyqA+uC981744uVpXWVbg5etb3di8a9smjtd67/Wef/7r83ti49NTLr39ygv9I4ORe7btPXDk&#10;QmK8r4+nTKmyUqbSgpLlq1zOnzvx3ocfNbR2wmWzacuGhMxCDCHAOOEvFgEzhRNgLRkAGXbRpDNq&#10;hK3NtcdPnd0RuiMsdOuxEyer65vECjX2hYaLWsl4H7eHgMeMAOFmi0mhVIukEq5CWiLrebZo65Ls&#10;z1j5s4xgPJscc1c/nLE+brS8WyO+LGz+bWbw0ixXJGAscoBaSCFkRwSCbUUUjvfGVOdMqgOWn+GP&#10;IgHnlpKiEeiWIWBSVzSTCBwjAeeXsopLHQsYAm5fIODZC/XbQsAgzJMF7q88+oHB0sBRRe8hHhCw&#10;FxAwXhs4hgUzksV0zZS+wjH/s2+mrtk6kllpFAZ11T2YncQuuMgqyGAVZLIL02dQGrswFcQCFaFg&#10;2oHIKf/yz3MvHOENDstFlKiiLv7PNdHLGqKdAN/hOhm/VGaTXQJWSbulWAf8h5qYpQRq2fAkgMES&#10;kayW/WQaY4jtCPubIwQMZUNV9F0TBCwGalDIZiBg9BrklR/IRMasx/YQVrOmv7dh9WcfffDBZxH7&#10;ow8fjTt69OiRuBMJ5y8BjRiZVsUYQWHLZa5moCggGULAsjKF+qWChrvS69lZzaysTlZW142LndVN&#10;BBMd7Kw2+GRldy1Ob33oYvWOPuGAkomCyPlelqcjRmoRliUiw6DciMiTNkaKL0fBdP7qpTkuL1bs&#10;KFZ1LBDwdIM9FYslcoFaNTCiaKzW1NdpG0DV2oYqXX21vr5GX19taLBJX1etb6gxdrTQzfWT06cI&#10;vtLWVyobSyUdtXKBCEMhJFAEyeHJDq5tmJ9Mt5OnFwj4DqkD5otFtTXZyy8f+NbluEUXjrIuH2Nl&#10;HEGlx7HTQEfnrJQj7JRjDzSUB8plHTKRUIlvIAQqLQWIN4a97k6Kyr3WMApizDhG2pghAV/BcC/L&#10;mLaZmxiS+GhA8uLgC6wQe4J0JOBLKABimEUCTloSlf24SFMMBAwO1oxvz6yIdAZ1dmqiq/PK4tLy&#10;lvb21ubG2JjYtevWt/c2b9oYUl/bTNOaI8cPbN2xKyst+dNV6+rqKvx8OfnFtTSlPRK9L/LwabXO&#10;UF1W6Ll+/flLlz59/51D0dFxcQefff61HZFxWZkZL/7zybzi/L07tkQePFpVUbRi5SfnkpJL8otD&#10;t4b5+gdlpF/8dPma1o5+hVwYumtLQlquEV/w0zj6x21gx9lttjpgjJjD8gkfSTB02qiQDLZFR+51&#10;W+/j5rrWda2zm4fXWo/1J86cV2h1QMik6p7RvB/GGA4pAsWjxapQakVS6ahcXCTvfrpox6Lstax8&#10;N1a++7XymJbCaFJ6nrtDztofZ/gc4hV360ZSxDW/zfRfmuXCLnDBssdGwHZFCiTs6BdrZRzyV4Ig&#10;0SF31W9z/c8Iqjq18jM87iPZhU45DAED2payCkFAuhUzitQQswtKHfKBhsuAg+/PBALuGNRwhxvn&#10;Ow44ZJ3ed14JmDNvBFxz4vHqKKebJuDq6MUVR383nYAhQ8zqBgiY2SLyBDABEHDUQ0OlIVxFbxy/&#10;+EcZHg6AMvi4NVfBE5ebY67LNy+7bRvJraRkgZ2dD2TlsfLzWUWFrEK4SMqnXg+MsIrx2iclEFY6&#10;ljnmlf48uzCOKxyWSyhxaW3849XRd9VHL74ZAsY44AkC7pL1JNSdeKw+akldFBJtVSxcPCRiONJW&#10;u2xXQMB4xlBs2BMgYNVgtkLMxbJ/EgGD2e5pNOJksDtg9BvY8eQYqQmwUv39Lbt2bPf1C/Lx8w8M&#10;5AT4cwIDNu7ZEzU4yjWRjniQgW/WzwA3kBBRMUZBSKkX0vuWJgyzksWsJCUrSXGjSgYpbUpSsRJ1&#10;rEQ9K0nnlCB74HRfWKdqQKnuVfMihzO/n+nllEOeuscjgLGxwY0obw0Krh982IZpZ3aey7Is95fK&#10;9xSrFuqA7Rj8rEIpTyMQqEqK+nZs5G8JFqAChVsDRZuDRJtxWrDVJt4WUAAfU4L4WwIm0scVZJvY&#10;EgSZDG0L6T1+QD88gtvA0Ai5WCwXSsRCILNJdDt5eoGA7xAC5gmFJWn5H+w5cd/OM4t3nnHYfZod&#10;gWJFnGKHn2LtOTtn7TrD3n32weyajWJZj1wkkgmFIumgSq8EqLVeAc0aBzyGdbUkIgyYlcYeuaza&#10;Zt65kOSHsUf5i2wS7UACHmwTRKQamIPVwKygZJCDX7IjJ+nuqMwnheqaMSt2SYa1DPi6zarTSOOP&#10;H7x86aKeNprMJqvJKBCO7tm/r7ym8vTZ8329wyaTLr8gIznpYmNdZfSh0/0DXSdOnGhs6zUZ9YVZ&#10;qWm5pRq9obez9ejRo939fQei9q1cvtzdY62v/8b4xMv9A30hgX77YyKTE+Izcgp0WsWFC4lrXT1W&#10;f7Zyx/YdHd293d2dMbFHh0aFOq3sYkpCcW0DcDm2zEPPP+/oeB27IQLGwBSrUaPi7tnk++brr59I&#10;SMzLzy7Iz8/NL8rOL27t6qGMZnyyuK0ETCqHzBYTeFvwxjylrFjBe7YofnHWPlb+flZB+JyVH+6Y&#10;u/snmfvi+E09BlGqtP53mQFLs0hBVUgCN5mCx44IH2PF82oon9h5q9lYL7iKnbv6t7mBZ4U13XrV&#10;WT5/nIABfCcIGJhmcvjgtYJlikrZBeUO+RhoyB4n4CEtb7gpdl4IeLh8k0XQpc1OmxcC1pbmGwU8&#10;U3vbvBCwobZCLx6WdJ+bFwIW9SdqZa3inmM3S8CwXaw2BraoiPr2UFkIX90TJygiBAwswkTRuI5P&#10;TJHddEx0ynW577Jr6GheDa0M7ux/IKOUlQ+PPUX48DPlYpgQwq79RCDgn2WXHOGJR1ViWlZUc+qP&#10;1TEMAbORgKcd13TZIeDByxp5j7zvXO2J39VHkR4GMKoB3wki4JJZu6odXwYVw66MAQJ+Sj2cq5Hw&#10;FVgmya9DwOiYrzAVwNhHDraHM1B6g05H6fQ6vUGj16l1Wpw1Yufs4McBg9E12bKZoyEBI5EAAavK&#10;pKYXUwXLTmvYZ02shDHWOTPr/E3Iwkqw4urnxxadob4Vzw/r0I0TcNb3Mz2dckjkw/hTNJtoYnZG&#10;gW/Js8VLYLRV3hrHPOe7sta+VL5zoQ7YrgGdCmR8IGBtQZ44yFvv46Xz89BxPLUc8Fqe4Gp0fl76&#10;SdL5eYImp9iRr5fex1PJ8eJGhxuGhmUSGdCYTCRDAZXh6bl6aiZPLxDwnULAfHHJudL3gxO+jhG0&#10;SawNSazgJHYwfrJglulgYU4KghWT70+t3yCQ90jgYpHACRrQ6kTYIS4S8IyOC1+jA/yStsHIrFZ6&#10;zGQaM2tauSc3J3078CI78ILDuBwnTTuQyAc2BgpfIM3gklkBSazA83fFpP1TrGpmGhtPELDVoqcM&#10;Koqi0Y2Sr8wWg9qg1huNWgNcs7ADFE2raYo2m2gtpJooA2UwwtJmykjrIQHrKYyQZgCHbKT0GrVa&#10;q1NrdJQGkNpi1GlVap3GaNAYaDwE2kzBd1qlhtJT4LaNwNd6I1b5Wo0Go0qD3S2QnYJ/WEH+udps&#10;URB4rlD4gnLMYtIq+LG7NgYFcUYlCrg5aIrSwgEbaB1tstWtYy0O6qZLppkNsjRbxoxmC63WKOQK&#10;uVCtLlMqXyguvCsr06Egh12Uzi6eo4rSl+SlP5qVfpQv6KM1qdKW32YFLs1mXlYylXbAwXZFKNm2&#10;wFo201Ql39kh1wX7ghDX99Kac0LBT3OKnHLLphFwGUO6M4kQcAUQsEMBEnBQZ+eIQTDafGBeCHik&#10;YrNF1KPLSZduWH8rBKzhrJMBAZcVmEVCY2e7KHoPiYKAb+dCwBw3I2nzayPgukpKypX1JtaeePyW&#10;oiAIAUsHLxiUHZMJmMnnhgnYcYKAy6MeGq4IEui6DwvLf5jBccjzYBXchNxYeS7s3DX3XnIPGy2q&#10;N6k3dA58K72KnVvDwtjTcdKdSdcSMFwkIMfc0p/nFB2Fh3etwKQqrDn9p+qYu+uZKAhSETvluKZr&#10;CgE3nP6zaihFo+yVDZ6vOvVYtW3kZKz9BcAFQbZTGnxMCEMgMGaO1BnHsMtj7q4595RqNE8nE6rl&#10;Co1aBVSL8EvMdk+jMQQMLhies/H9IPb+g+MHWS1mE2KwGebAPxosFgOgMbhgo8VsxH7HCTTfnJ8Z&#10;w97QxIB0UhFXJi+V0kDAd53Wss+akWLPgYCD5ypYy8Q6ZwQUXnyGfvCkaEenflCp7lMJIrE3tHVO&#10;uaT12/hTtMPUrkJmEAZZOZO2uaTFbR46mWXZLgsEPJPBPgrFEi1fosvPlwd6Uz5IvXrEXA+dr4cB&#10;PI+vJwXyI5/TZT8dVnRTctx40Xu0w8MyMZwKkVIkkYtIyAWeINvWwSaT7gIB3xEELJLyB2U1p8qX&#10;h5y9F9g35AIr8BKLk+zAjKyGvStglap9Tabea5TE2nL+65l1HL6yiy9TCiRqsZhr0EjHgGjRy9lc&#10;0XSzjmEoGPaKM0bjJOApvhjTto2c2JL43cAkp6Bkm4LHJ2xKcgQFJC8CBSU5BeNRsIMSvxqT/rRI&#10;WTMxGBvGqiJK4fC9pM4SnC24X/PYmNFyxYicRzDOinXGzK7CDEkgrhtncB+x63ZEVsxkHF8xW/DL&#10;ZtzjK5AjzEG2sKLJfIVU7kICbg89PuQD3yHrjxnpK2REfPT6kNuM8SG3yWYnYAaCsf4ce6owaJrL&#10;sz/++N23Pvo0OGRLWNiO0B27toXtTs3M1eopWJKcOjxZN1kyzWqQJ1ZEW4xwfYsl8lG5vEgme66o&#10;jDTiZkBz2svi2VWA/Rb9LKPwEFfcoVNdFDf+NitoafZqJOAi4GAoqCaNVTGj1joAB+MEFE7O/y8n&#10;4JSgCuOAedyf5hQSAp4cBXGDBIx1wAwBz3MccNlGM7+TiQO+RQKWbgxUF+dSvFGMgpgPAtZXl2mF&#10;Q5Kuc/NCwLcSB0yWnEzADw6Uc4ZVnQf49T/MiHDM28kq2MkqnKNglYIwh7zt37wcun24rprSBHf2&#10;PJhezGaukIISdkEFu6DSniDdhrwMDU/MOuWW/iynMI7PHVKOUrKCmlOPEwJ2HCdgxynHNV3XEvCS&#10;uvg/yfsvqiVd0r6EstOPFR1cUnqIXRHLro5xqIhlgcpjHUoPzqiKGMcqXNKh5KBj4YH/Kz3/pHgk&#10;Ry4ehZJLobihOmDiMSkTTRn0Or1WZYASXmfQ6aEoVuj1KvijheduM/Y/SRqITMnqhg0J2Ag+BDiG&#10;K5OUyukX0nh3nVE7nKNY5403T8BYEwwQbF182vjgCdHODv2wUtOrEkUOlX43y9ch1xXfAxS4sgrJ&#10;JyOYnkWwwETIVgF8urHz3Ni5rkuz3V4o31W0QMAzmViiEUh0BXnywHV6H3cNh4AvEpUbjX1sTZf7&#10;tBRGV9O1HFd5ACHg0WG5WCYD4BNhE3++VCy8Fskmk+4CAd8hBCzol9bFl7sEJXw3MHkx5yLb+zLb&#10;58Iyv+QlPhcX+V505Mws/5mU7Lj5/Lcy64JGle1cmVQg0UpFEkqjRqJFT2dzRdNtnIABfxkCxqpb&#10;q1nXyr288/Jz2y7/v7CUX4elonaQzwmFpv56e+qvt6b+ckvqr7an/io09eEtqT/ZdvFPx3NXSFR1&#10;1jE9QCq4WVKhSZux/3WYB1bDvocJ5gH6ArmazBhqikBqxt6ICaYi78IC6DnB4xICNpG+ihnGBc8O&#10;R0UqmDEfWNgMyyDrYt/GGNGMzf8IOcP2cCeQK5GJGQI2AQEz3+PJ+QIRMPI+OWsMAZs1csHeTZxX&#10;Xn45+ujppOSUS5cuX7iUknQptbaxFeu6bQRM+PemCqZZjfxEsB8Wi1KpEYvVozJFoUz6bEnJ0tx8&#10;0t8CQO3kerKZ4g0mpWMkZckjWXkHeLx2reKSuO23GduXZKxn5XmxCjzxk/Q5NaPyGK3HrqzyYHkP&#10;h1yv/5ezOZ5f36lVnOGNEAImr7lx9xgCnrKT14qB4IIydj4u5pBX8kBWbgD2BTFi6w0NGGWcehk+&#10;myi9ZhcsWRs9TsDjLeH0Pp60zxS/c0NCAvbzkm4IYAiYbm0RRu3GKAgfcHau4PIAha8K2Hd8Ggoh&#10;EvlACBhmCQGDILcJAsY44ON/skVBINreOAE7EOy7hoCFXUcq4n7dELWkHpCXeYMf7TAxIsaUfBgx&#10;m2O6y8WJaKfySCBg/0Fl90F+/yPZyU75l7FpWlHaTWhR/uUH0hK3DQ9WUIbArrYHs3LZeYWsggJs&#10;K4l0O9G3wA3JMa/sZ7lFh/n8QQWPkpbUxP+1OvoehFrcczagMHMs11EUwBPW3WJ/wPGPK/ovqcXd&#10;gt7zqad/d/bYojMnWOeOsZKOOJw/ghPnjjmcP8aaJPbkafiWLMM6e4x15shdl5P/NsTNFktHpSKx&#10;Uj4jARP3akCXi47DaDara6pKdmzbvHlDQJC/73pvH18//6Bgf44fTASGR8T2DXFp0pslaVNiy2Vu&#10;hgRMEQIWc+WSMjn9fJpg6WkdO4G+BQIG2eqPF502PXhCTAhY3auSRA7VfDdzGzsnmJUfzCoIYRXA&#10;53TZTd/Ayt9MtIVVsIlVsBFS2PnBS3JCni8/WKjsYwi44sj3aicImPymk6/nGxesWMsQcMK/5KMM&#10;AZN3/EAepB/cWcjjC0bAIqVIpCvMlgWBn3HXcjyM3uDrgKjWGn1dAYIZtzNJ7tNSGNnSYRWdn6uK&#10;4y6KDNeNjCoxDlgAzCfEzibEIqRe25bBvnQELJHjoUngZIj03GEgYMU89YZm8HUjBBwMBKwAAsar&#10;kVyE1zuRN1EHPCCtja7w+Dj5N++m/vCd9O+8k/nd91If/gCmM77/Nkxnfs++Mr73/kxK+/5nl/9w&#10;unnvsKpbIOOLJTKZSKTX6LC+lDzr23zRNGOqSgFSrwDsjFfb6i36UUNvmSylWHa2WHqmZAbBV0Xy&#10;40Xy+GLp6RJZXKHsWLH4Ur0oT0EPWSAPrKkFyjSarXrTmNlWIUxqmGHajMiK9b6WK+BfAYCZF3OQ&#10;gkQLO0UAD500ATyGbknlBRIwcCvkgwtjLfAV8M2EbyEXC2QOR4E5MhlAxhas9DWbkZFhMWBu2xTp&#10;T+GLRMBItKRkIv9orZIXtS0owM9/WChTa/RarU6p1ip1erWBhucJ5ryMnyBbFvNnkC12Amq2oEMR&#10;i1WjMiUh4NIlSMBFE3Woc1BhiWN+wSM52Qd4o+1a1SXR0O+zT9ydHelQEMkugs8Yh6JY+yo8gCo4&#10;wAYVHnQsiGUXRIOccqMfyz15it/foVWe4Y1OJWDbRgF2gcLtiVmgAFdh5wMBl96fDQTcOqgeGWqI&#10;qjz8w6roJeNcCMUVII5tenbBYoQLHapivzVUDgTcps1KkW1Yr4PH9JusA3bXcDylGwJVxXl6JOBG&#10;YdRONceD9l5r9HMBr4d0OyFY/uq0O4jyge0SAgb/SCpa1DYCLtcKh8WdZ2uO/9FWB4z7f4MEbGNW&#10;cqRAwL8V9p7XSFp4XUfKbQTMRpEFYAIJGNYaz4HZxIQgqxoyBgRmGLUICLi/zK9f2XeAz/9xVr5j&#10;fhG53kDYd4c92U2Hy6DEIb/g/rS0rSOj5RQV2NX+YFYeOw9+bnwYs/UyO11XH5CmJjrmlf40t/gg&#10;XzCgEFCSipr4J6uj7sbzgONcONSRcziTauBIybVBzgw8ILEqYxbXx/9J1n9JIu3rGko8lPib0DOO&#10;G5NYmxNZ2xNY286xtiaytp5nbT9nX7DApvOsTYmszbBMAmt3/OK41D918rNFMq5CJNZIrxKw7Ya2&#10;GSSYrWNMGwh0Mhaztr+vMycr9Xz8wY/fe+utd96PPXzk4qULhw5Ev/fO264enCGBlBqvZ7g5PwOb&#10;1OsNGAUhkXBlilKZ6blU6dJTNPssA7KWaQKunZIyXQwBm2F60Rn6gZPCnZ36YQUQsCJ6uONHOYmL&#10;85MdCpMdii44FiU7wgROJ8M0fLKLQRfI57UqusAuvOxYeMmx8DK76BLMOhQmORQk3Z13/l/l+cUK&#10;oUw2yGvYV37kO3B3N0Y62B7zyIU95ZK+QcE1XxX9f00JLyiGC+ViIGCBWIp94Yqx64PZyOMLRsBi&#10;tUisL8hRBnoZvT2MPp6WdV6093it5P9n7ywA4ziu/38nsh0ohQq/tEmapE37b5uG0yZpkzRtoE2T&#10;tA2aQWAGkUFmSBw7JplBtiyybMtiHZ+YwWLGY2YG/d+bPcliS7KT2qnGX5/25mb3dmf33nz27ZsZ&#10;5Nrlg7ViWA4lTz7huWWG0OXyA1+ZurrVGPggRvUNjTawZgaS7v8GASvJwUnlMrFJ0AkErFobDObd&#10;5HG6D6/t68uKZ2qJMXSxLnyldPt6/dUKFRIwJPgu+EbPV4+WJk7AkhpV3cqSbY+lvPujrHf+L+vt&#10;n2a+/bP0dx7M+NtPsv76k6w3f5L19jC9MyyHkif//zL+/pvU/3xeHd2q65IrehQKoVwuNBj0gJVA&#10;oeTB18gJbBoxkzaKgG1kYAij21qiaNpefH51+YnllSdH1IrKUysrz6yoOryi8uiqypOrKo+sqDy+&#10;uuT8vpqUJlOPFW1sHwG7TcRrS6E2kCtGPhDHr83lAuNqIQRMmBgDkTHOwY2Ai+5hoDvIxWd2xGeL&#10;QWuYD+iKQaoeAib9+JBp0aSjYceefaT7Mr5FYoZjApajuBe2DN+AxQgB3zpxwHAqcAIKMn8z9k4x&#10;mXSi2CN7/vrnPywIXByxecf2HTu27fh8y87dVzKZOrMF6gUTrEd08xMZDcKJBKyG+06BSsVTKd/I&#10;yZvOxjE4B/HBOMXL82ZnP87kHBcKGwz6K1LJM8ysGex0enYGLTsTO+njZBYjiccC0bksGhfeMug8&#10;NpbkMX3YzKc5zGhxT51RHysU9o2GlkfHQIj+4IfRWYd6zJ0N/AToXOjLyvtBFiu8oaZT29VZEVlw&#10;4mdFkdPLIpHeQMgxBF8qCc/18+4Q4fQEB3Gg1qLDPgWRP+nM2+wQ1JgyUxQRKw2hSyyTukE3hy4x&#10;hC9RbFyvzc42iYTWmgrZoS+ModDYLLOGLkZHLwm2G1XBKy3BqyzBK62AwmuWmUKW68JWSrasNxcV&#10;GoGAG2NKzz1dRiJQCdp69XPqyCJTmsECBXbYikdOKzzzpKQlQS+rFTWdyTv9/8oO+QDIlu+fBoVL&#10;j5JxErAY1ddtqIAgSw/D3YJXESxA+YPTCg7+qCNvTau+6YhQ9EgmUGxe3/3MaAEtI+Yjs/pwcn6Y&#10;nr61qxMIeH1D848zeV5w9cIG4bwPvBIG6joEnHNMJGrTiEzywvzzL+UdmZFzzDvvmHfBkWm5R/3y&#10;jnmNqJxjNP4JnOGCGvOy4Bgt76h39hG/4phn5EDAyvbq7sS9yU+uT/Rbk+QXmuS1AcebpIdjJwz6&#10;+steA+Q98O3ay17hSd5hl3zWJ3pvjZ+2P+u5BglPpuxRS+VauRZv+T0WYlDCLLAwbpe9F6wtGBsw&#10;ww6Hy9xQygycv4CVW6K12e0Oh82iZiSf/3DWwrKmDhNYZTSYeK/t2cpEEqxlwrEgqNHQNEDAb6ZK&#10;sCdcPPBrb59Dd1KK7/WKc/nEWe47L/m83tSjMjRr9JGdXY8w2D446AcX74Vw1GH4jZPbJBw/uP+G&#10;akTBzTPfC4cKySFjhuDjgjtZ7L8XFGSrZAplZw8S8I+LD9OrDniX48MNehWxBojCg+l2PCqNpBcc&#10;vrsq4Q19R65aKlHJhTLi6ZTeVgQMhKSTyI1clmLDSiPFYcGIsHCz7WGsYTbturKGgplaIT74laWr&#10;ixCwDAgYvwlnyoD316pm4PL/AAEDkMIvCQeGkysEJkG7JP6scm0Ydi4MWWxFDX4kOF4tNYUt0YUt&#10;1oetkG1br68qB7yG36tSCk2/8rr1OFEChiu8QtM2r/TIPWnzfdjzfNgLfFjzfJmzvdizvdlzvdnz&#10;RtL8YTkoHza1hXk+zPk/zAyIqE1o1MMvCGpJKlOIgYCB9q5DwPiZG+MEMJAAkBB9sfpea6Kk5FeJ&#10;K7+XFnRXeuCIujsNdVf6wjszFt6VFoBvMwJ/kBz0BnN7hREImMJRQCggW4ROBFtkW5yQ2IFoBTbV&#10;7nYAKFuwlxtmgkGGddD76HDbrb02G/AuIWIcrQ2wFj+1u3otwLvEvQE5VIcwwGscexjwHY4WXbuI&#10;kTifvcthQ5ZEFMbedvCtHh8wADps82tCxzHTGATcCy2R3WG3k5gQl9Nis6hKs5mxZ09GnT17Ljru&#10;/PnzZ6Njo84n5JVUYBdtrIJvioAVFAGr3sjJJwQ8mA/GKSTg3MeZXCDgRiRg+TNMzgwWi57NpmVz&#10;0TOH8bsjCX261Byq0ETx6Ng+YTPmw+Y/zeFGi4UDCZiOBExcvx4SGpuA85CAs4GAi31Z+T9gsEMa&#10;alq1XS2VR7JP/Sz38IwCILOjNBCO2n0MYzRxpKrRVRzpXXLIB2iv6LBfzuEHO/O2OXvqjZkZyo3B&#10;JuJ/HWLoxyO8Ow9brEQfMI8Q8FXJoa+0oeHGNaHG0NUmDHtA5+6IsgVjHLAteKUteLkjeIltzWJL&#10;yBJD6ArZ5nXmogKjpPsaASPaeoEG8e5wDSPgEoqAW5GAZY1nck4/kXPMi3eczj/mnX+clkuUAzpG&#10;zz9GG039xbgnpjGP/rilILRb3XKqS/R4JseLA2d/9JM4hvoIeFt3ZyEScAtFwHCF3AgBnxBJ2+EH&#10;oSxJTHwpJsovLop28TQt8Qwt9iyIPqqi6BdP0S+doieeBnnFnJkeFTX9ysXfizviFMraclH85swX&#10;glLun59+36K07y9J+U5Qyj0BqfcFpX4vKO07Qen9+u615bS7lyXfsTx5xtLUO5Yl37X60n3b2a9V&#10;y/JFyh4p7J1SPyYBU34FtDLwC8dHPS5LR33JotkzIzZuKS4taWtrzcnjLQlYMH/JyhaJ3IYGidjh&#10;SRJwr8ncPx4wEvBbaZI7YvsJeHLyELA3RcAxQMBmQsDGyE7BIwyeD4fgLFgA6kaXuk3yBEf13yYN&#10;F95ueXkuAOppUt6dLN7fCwqBgJXKTkH5/oKTPy2O9K044Ac/drhtKyHPfOBHUTVBwSqlkb55h79f&#10;cuFNVVeeQiZRyoUqaLhxJjVSW7cNASv1EiUScMQqYxjl970ZBBy+QhzZT8BQGRQBA/lhrIjnu/9H&#10;CVgjl2kUcqGlu0Mad1YZHmIOWWELXgyCOreQh439gnMxJIdSfz6BZrxvMYQsN4asUWzbYKgqlct7&#10;FDKRCi7Fr4mAtZ1zyk58L93fi7PIixvghdOPkwFPOYuoGa9GVP+YLUPyQV5s//uzFkfUJjYapBKl&#10;Ci4LIGCjwYD+zusTMAoWMAIXSrt79b22eFnJI1dWTmMEebGwx9EIYgZ6M2FhIY290JsZAG+92IHT&#10;MwNf4W4vMwktuB2KgNHGEgIm1tYJSIqBxk6XFYdFA0J12exghNETAX+JyxcJ2AkEjIPwkA501l74&#10;xEJg3u7utdh7nXYwq8jEsB0sDDhL3MweAgZss2H0BRAw6ejsdsKKFAEjCvcRMHXU33Aak4DhaKF6&#10;nDa9RsVgZVTXVnJZWZGH9h/Yv+/gvn3wuv/AwX2HDjO4fKPZAvULpwzvXmDh6ziOb4iAOXTKVcMm&#10;PfSptmeooFnKQc8u+nL4dGzDsDMTIWBetFg0OQLG8F8OFEAC9mIXwbrfZ3JCGuuajeKrNWeunH/q&#10;0qkHr5x+IOnMvZej7r14FnT/xaj7L0fdn3TmvqSokXXh7A/iz33vypnvXT79QMKZ31QWf2EUN6iY&#10;6dJNYdY1iKG2Ybb+uoIWxRS6TLUx3MBnWgSdtupyEge8yhS83BS62BQaZAkBwzeCrJ6FJWDdyNsg&#10;c0iQKSRIF7ZMsmUtiYLolDXElJ59tizSp5+AKW/WIOodKMrbPYyAxa0JGnlta3NUzPlfnYrxOhxH&#10;OxJHO3medhoUTTtxHpfPjKhoWlQ07fw52vkoWtQ5KOlz7NwDhSXh7erOk93CR1hZJGz3ViHgJ5jc&#10;U0Jhh1oiUhVEJj2/M9ZvRxz98xivXXH0rRdoO0bRtgu0TQm0bXH0HfGonXG0rfE+m+OmHUl+qrnn&#10;gkjdwpUwPsv890tpf3g268XnMp9+IfPppzP/+CTjpWeynn8u8/nnRxLkP5f54rOZzz+T9dzzGc+/&#10;kvzHuZw5+fKrQpVIqpAq1ZpRoiCQgBGAiR+C9KQAc2x0Omx2i/pqcf6eHduW+s+fOeuT+UGLv/zy&#10;UEldk9YBRgkNkwsft03G0PyXCBhsRQ5agBEIGJZHE5xoioDJeOF9BPxOQSFHrZYre0RlBwtPPFR2&#10;yKvqIL3wMD3/qFf+Ud+CI34lh31KJ6pIn5JIr9wjMwovvSYXcEVKiQjYTqpWSpUqqUQjlZApgEdO&#10;UwTs+e7/RQIWQwXApaGSiaxd3bLYs6rwNWao5DVL7WuWWIMpT/DEBOhsDV5mDFkBBCzftsFYWaqS&#10;divlArgrg+8bWNsjpokTsLxc2zm77MR306kxWMi4K5wFNN4CAriBfaOgTkB0IGDGJAnYI8K+JFah&#10;V9dri5OVPJS80pfZN036cEE+fkTm0GEF0Fg4gIwvI/AP/O0lSMDwxWBdATsRffGpPppbYkkdNqfT&#10;7HRbgXodTrsFc9C+emiXOBssvdgVjDiJIa8XCNjRa0ZHNcZF2Gxut73X0eu0AsQiTRPnMtpyQF0c&#10;MwJegbtxSDXYBHwHoi+hZGLD0eoTeobimDwV8U2lMeKAkYDJeER2k15TUFzQ2N5SWFQcf+HC+eiz&#10;ibHnE+Ji4uLjY+IT84tLTRYrOa+O25yAeTNYPDo+fMylsYtp3EIab0QVwLoEXDxzWGDwLjfXh53z&#10;NCc7WiyeLAHn0nF0WCRgOrvQiw0EzA5uaqg1yy82XPrg4r/+Gv+XvyS88vqFl/988eU/gS69Aq+w&#10;/FriK68lvjqi/pT46iuXXn3twuuvJfzt3bj3oipOyRQtSnaKaDOOlDn5nnBhKxUbw418hkPQ7qgu&#10;UxzcZQhbbA/2t4cstIYE9nt8hwio1xgGWmIOW2oOW2wOCzKGBsGKmrXLRdvWGktyDJIOWUNs6dkX&#10;yiL9yiPp6AAeNwFDGapYaeS0AkLAamV9Tev5fbG/3R7vG5FI25RI2xZL2x7jvTOGtj2Oti0esG+Q&#10;tgEUEuEy5CTQNl2grU+kR8Tdk1EV3qgXHBYKf8bJJE+iRz2JY+lrIeDskz3SDo1cpMnfn/rshgs+&#10;YRfpYYm+oRe9wy7jmJTUkJZDBPnrLtI2XgB5b7johWP6JMGR+u1Ne+GqMK1TK7giLXopc8U9aZ/e&#10;nfnRdzLf+07WB9OzPvZlfjKD8e+7sj68K+ujETUja9Y0xmfTWB/OYHz0g7TPXuWEc+SNArVIppQo&#10;1erxEzCOfQZW1K61GbWSzk7g4KrKik6hpKdHpjTbTE43zo8MphTWmpSh+S8RMMFf0DUCJuE0qMEn&#10;d5DA1AABE5sD614j4CKORitVCVurjqef+zXzxF3849PZJ6azTs5gnbgD3jJPTkrH78o8cX/25X+o&#10;uvlyuUSsUEplGolcKcOOX6ApAp4i4CEJDgqqQyWXKdVSmaVLIIk/JYkI0qxdqA9fYAxfoA+fr187&#10;SIbBb/t1LR9WCV+oCw/QhAep1gUJdwXrq8rUUpFCDhLLFdKbTsBwIsu1XbPLT343g4JdasBTMpEn&#10;TmYUROMFjld9c9nQ2QH3M5bcCAEj8BD8pQg4Vlbys5SV3mwcdWrol1Kivhr2mU/tNmb6MgP/kL29&#10;xCwCPqMsLSFgl9Nuc9hhd3BgWbVSpVHLTCYd8KnNadeacZYMfMyG/Y3RKgPgAgHbAVIdVjS+SMAu&#10;R68N7TaG/0Iu9oQjBAygDOXIXuOnCMgkNsLttJqNBq2ZmG6KgIG/+wmYStg83FIEDDtDKB4OwW6H&#10;mwOoIHSROxx2q9NqctgscJ1ZyUz96O7Gif5uawJWPMPkz2Dx6RjnkEdjl2BDRcHHcHlGp8I2ybOA&#10;BJz7NCcnWiy5IQLG0AsejRDwD7JYaxobKi2qo21Zj2Yu/UHqnO9nzLo789O7GJ/dyZhFNPNOxqd3&#10;Mz79DmPmiLo765PvZH0Er3dlzf6/lPmf18ZJle0qdrJg8xodjnw51NCPR0DA2vCV8k3oA7YJum3V&#10;FeLI7ep1C41h843h881h8y2jyBQ217gWNM+4dj4uhKP0a+ep1y0Sb1ttKGUbZG2yxriSqBfLImeU&#10;R3pRccD9aDu2hhCwqC1Bqaqr6IjelfhUROKMvjEavTYk+kTgWOXwlr7hktcgXe7TJYBCHFecjARJ&#10;3xj/g/SqsEZ9T6RA8vMsNukJN0kC9mbnPIA94TpvFgE/zuIdE0la1FKBrmBH+ssrk76/IvnulZd/&#10;sOry91ZeuWt58t3wdrggf3nyXauT7lqV9N1lyd9dmjp9ecq0FZe/tz3jtauirE5N9wVF+W9ZEb6s&#10;pWDH6SS+jY4z4S3y4szz4iwYTd5QmLOAzp0Lr9MYS/7A38FRtghVYplidAImdhmMBz4MQ4cEeh3A&#10;CtsdZqOq9cK5qJA1IR/96z8L5y7g87gRYauPnDwv0RpwUgwnGOuhGxtngrUsVptKo9JolbC1Qq3j&#10;7XTpjBgdPd4+jGvHr0EEfO958ZdNZrHO0mG0HukWjUTA1HnsI+DRhASc30fA+OgJrr07mLy/FxZn&#10;67Uis5TVGrf88l8XXngqIP73/gnPggLinw6If2rRhacWJU5YCxOeDYx7+cuspZ2KWmgVVRqsI7kW&#10;pFZr1AAWoyW9Xg8EDBzseX9TE3AYtDOeN+NIarXWrNAa+RyMA755BKwNWyE5vM8mEupVUBtQHXL4&#10;Jo1KB/8HVo4aP/QknU4HBAyVA8sD829Kgg1CzcC9gef9zU7j37haq4VK0KtlFnlbd+q2pl1/6tzx&#10;bM/2Z3q2P9u5/fnOHS9MUM9373i6Z8dTnTueat/5TMP+d3VNfJ1KqdGM9+qa6NUo12qqDKK5laeG&#10;ETAYPVgg0DmahjMoEVjO+7IWb6y/1GpWKrU6OFsqjdxshPt3AD2gqvESMAKY2w0EfF5e/LNUIOBh&#10;X9ovz1f3gztmAgH/EX3AIsBM4pBFvy/CptOmUAi274gIWrw0NHTd+tDgTREbcsqrtQYjk8PtEvQ4&#10;HWaUE2jPaXHiUGpgk10OndtpgvWpeeoIj+Fo7VYMXTO77WaH3WmGj1yAuVYXgDGJsSD23Cnt6Tq4&#10;b3dTN2zZSUKBoR5gZ8CK4xscPAKDJTCbqodvLI1JwBjWgLROxWrgCETQ8uDdgdVlxyGJIMGNAAgD&#10;pL+FBAygQ2HrYEGjRUZvxWIYDlFAtWo3SsBcKAwloaXk07jF3pzce4CAG5rKLdp9HZwfM1f5Zvp7&#10;s/09v0yeP/mtwsICMkfdtZikgaKz/b2YC71Z83xZC+5JXbSjPlGs6lKy0kQb15CecEuHGPrxiBDw&#10;avmmtUDAJkG7vpHdcHpBy85nO3b+rh31+46dT42k3+NHOzzqBG1/smPHk207ft+087m6vW9ryq/o&#10;5U2yxtjSqBfLcXbfm0DAZV1ntl5+Kvzid9dd9g1P8gq97Bt62S/4Ci0kmUaGcvRZm+Q7gqDwZZ/Q&#10;JHpYEn3dRd+NcT/KrAxv1nUd6ZH9Ij3XlwknfZIEDBgEBLy9p+vmETBcvZJmjbbe0Pxx1sxnkp9/&#10;NuWZ55NefObKC79Pe/r36U8N11PpkP/0k+nPPZn+1JNpsIBvn01/+vnkP3yaNStfnN+lESQoK3/N&#10;2UpnryJD2OJVhCjM8afjIzZ/vPaGixSjceBqnAcl/RjLXuR/DgQsVonlCgkww2gETMnp7sWecOh3&#10;6EXz6jA2V2QFzp+bnsX54vOvPv3Pp12tTczL0e99MKu4ugEMrh3N7tCNjTPBWmazhcQTSoQqTR7x&#10;AXsIOL4XNZRux6OhBPxFg1mgNrZojYc6egYQMMHfyRBwITEduIU7GPx3Cko4GnWTSRrZmfKr9Nn3&#10;pv/7/ox/P5Dx8QMZ//lRxvs/TP/ggfQPH0j/aLA+HpZDqT//4wdSP3n40mefMjdXylvl6NmTqmRS&#10;GU78q7jueMBAS+P3uo0nUU5TpVIJQDNRH7BBojTy2DedgEWH9lq6u1Qy3LXRfMADE+UDhsqB5Zvo&#10;A4ZNUWmi3vEJJdj4OHzACplCJcUhgaU4T6u0uiFzWcnen1Z99f3qvd+p2XN31Vd3V+37zkBdHfy2&#10;X/35sHD1q7tRe2dU7Lu77PCTiqY0uPykCq1Mcf2HDFAtcG8A1TL+JxJipaJc2z2LREHcXAIe0Qc8&#10;YQLudet77UjAaau8WbA/g77omnBXYQEJGKM42IF0XqAfI/ClAQTs7AXiJPEGDotM3LZ6dVB6FkOu&#10;UMsEoiMHDi/bsEOrN0qlcoNZ73AYrQYtXNsKuVZvtlmcDrvDpDfKxeI2mVykUun0RofFZNJqdFKV&#10;TqnVOOBGTykXSxQSjd7scNqsZpNObdTpcBgZpRQ4uLulKXDhnOLaBolMptUaHA6XQa8xGDWEh10K&#10;tQGjjCH3ViJgqDIXgC/GNQN5Iqpb3VaoCuIFBqy322x2dAzjnQKwKdAyQjAcwKTapeumb4KA+6Ig&#10;oFliF41JwMQH7CFgqlXLu0ECplEEDMKAPyDg7PszGSENTaU2w94u3k+Ya3yzMEqJAAf8SuFah19m&#10;39uBv8OB4iynsVfCj8GHGfiD1CXb66+IFWI1gynfsMYSEmgLWTLE0I9HSMBhqxQR6/V8tl7UrmhL&#10;Lon5a8mB75Yf9Ck9NL300IyyyJF0aEb5wRlVB2dUkNeqA9Oq9k+rOjC97MCM4kPfLTz6S8XVaK2i&#10;VtZ0vvQsEnAFRkEAAdPHJmDq035BTj8By1R1uYLzy1Jen5X6xKy0n83MfPCTjJ99lv7QJ5k/+STz&#10;wZnpD81Of2jOSJqd9hCU/yzj/z7L+MnslJ8vSnwqtmZng6HrkEj0aEaeN5NCk4nrayDgX7I4J4Wi&#10;Ro2+yCJ9lrVuGmPODNand2XN8WPO8eF85sv+1G+YpqE+m86c68f+xI/18TTWZzOYs+7MmnNH+vzn&#10;OaGZstIurfCyvPJ3rM1+zGU0dhBcXSQqDhh3ER3wl7KzI8mLvRAJGHtSL5qeGfQH/k6OqkGgAlCQ&#10;alXXJWC3vRcfujntbjApdqeptjh9/qyPudzsvV/u/fTjWW0tzamXYt/716yS6kbAXzCadvQfezYz&#10;odRHwAAyYoyCwFmRvwYCJmNBNKkNkR2CRxj8wQSMXNt/Hj3LI2swARNcBgJ+O7+Yo9Q167QH2zkP&#10;Zq3wZSz0Yc33Zgd4cRZ5ozN+Pp29gM5aSGcvxFciL9ai/uUR871YeKv8nfT5b/F2FqmaoS2Ty6Qq&#10;qVQBTSIuAAlT3DVC0mg0FHN43t+8BIACBGw2mz3vx5NkCp2IGgtiFY4FcTMIGNalCNjc1amUymRY&#10;GSI5DhMHl9GoVQMVQjkjYRnWgWOh8m9WogjY8+ZmJ9i40Wj0vBk9SeVKMlQv/MyFamlNbVZgwaH7&#10;StDg+1Uc9Ko4SK/A0YompvJDXuWHfMsOepUc8i08/oSsOVkuU0nkWrgQ8avGTFDP/QTsybpegl0v&#10;03SORMDXnKkTEOHRAQSM0USwW1K5yKg3OIE+0Us4KufBB5TATA0nYB8WzhCJkcrDRdnhAQTsxQuc&#10;Rgi41CRyIHc7HL1WHNEMNmo3yyUt/os+jdi87cy5uNPHTgQuDDhwNhFuc3dt21FZVZrDzfrs3x/O&#10;mjt/5sy58xcuqKqqLCkt8V8S+PGcjz/8zz+ff/aZ09EJJQXZ//rggzkBy85GR32+KXzup598Mmvu&#10;3/7xn8Qr6a2tTbP+88GiBQvmzZvz/j/fPnvufHPd1X/9482PFy7+ZPasTz6ZmZtXEH3u1NZtEUKJ&#10;ODk5dfO2PVK5GjHyliJgHAwCfdnoh8cgPYdBJ+3J47OjYmNPnz0fHR0dde786fOxucWlBqsVZ/zw&#10;aHIN0/USbPrrJWD5M0xuXxxwNiHgAU3UMNHxFRokIBiEVxAh4MnHAXuaRoQhaOqKfDm8H2VkhdU3&#10;AgHv6eI/yFg1LdPfG0EEFIBT7MJNHtufoMnoYi9GNx4PGkX/H6Qu3lZ/RagUqRksxbpwcyjg7+R8&#10;wDgamjpirYnDNwgE8ra04rjXCyOn43S42JnGw6zDRfVUw7heIhyU9xCt9BCt4LBf/vGHZTWntcoq&#10;WfO5kqgXAJeBfSuwGDVm2aDtDNURzwBnIELAfnlnnhS2JYg1TZd7Ut5I+uiJ5Nd/nvzSI2l/eCTj&#10;5cdSXvk5LKT9+dHUVx9LffmxtJGU+ifQo2l/fCT9j4+lvP77i//YWXekwtRzQNLxEItD58DZvFV8&#10;wE+w2CdFggaNstgqeoq92ZsZ5MWdQ0iUxK71uweGic5aQuPMJ1pEYwfADZJf5tIneeuTVMVt+u7L&#10;soqnmOvvYPjTmYtwOxzsIk0eOHhgdwSBwWUvQPvLWTSNufDOjEV/4G9jqus6NTKgGN2AGTE8P+e+&#10;RMwFmOf+OGC42bY5XRatrHnnlrUf/P1v//nnOy+/8uqqdRtfePGVrV8ekGv0GElGHsMN39p4EqxE&#10;4oCBUEgcsHwAAQ/l2vEL8NdNi7tGwJ/XmQQqY7PGQHzAhIApdy/1M8eohlFOLiXPR0jA9IEEzC24&#10;g5n9TkExR61t1SoOtbF/lrlmWlagN4apLKFxF5OJlKHZptryCckfzuAdGYtez/08R9vUoxJLlHIV&#10;sh4mMv3vqF5MIGCr1UoxhyfrhhOBE0wT9XTCeUUC5rHlX4MPGAiY+IDhOEf2AZPPPAkq5OvwAVMJ&#10;Ngg18/XFAQ8kYE/WsAQfANfLsC+ZUC0TaiU1tYxFhYe/W4LzEwHLejppDNZos7Vfy0erHkkvO0gr&#10;OexTePJxecslpRxuxdCNii9j7A/5aKI+YNh7JOBSioCh3USDhs+7gIDxdzGMccdQn4H1IgS8oeYC&#10;EjBcHzK4j+wjYA/ijpzgAwc+e0fPAEXAIL17HD5gSgPjgLmBfoyAl/jbKB8wIWALTt4G+2AzKiQN&#10;s2f+84U//vntf3zwzjtvvv6XV/edOi+RCLZv2lxcmLNpbfjZE9Emm9Nitny5e/vObZt3ff7Vl0dO&#10;qywWmaQrdOXSqJi4fG5mYEBQfafYbNbWFeVEnz4dtHL1I794euP2PU3N9aFLg5pbW2w2M4Dy3AWL&#10;CnJ4n37wj6zcYrFKFRGx5ezZmKqK4sVLFqZnZi5fuiIuMd1id1mhFRj93uBrStchYKfLYcfhLKBl&#10;spm00uN7dr7/j79v+3LvsVOnT506debM2eOno7h5uQYLzjiCnf7whE2yZbpOukbAYHRuBgHjnHC3&#10;GgHDNol/iFfgw+E9kMEIrW8oser2dGY/yFw1LcsfWASdvsgc1H1qP+wO/hn0CwvMofE+82XPvzc1&#10;cFtDokDVqWJmEQJeZpv8eMCL1RHrgIBNAoGyLa007vWSSD8wW2Wk45qnd9owoU8XrVufW5cM4I9z&#10;MRyZnn/ycXHtaY2yStJyrqiPgMmnXqVkcoqxdIRWDKJmecBXn7yo34laEno0rTGi/N+mLrsrc/Y0&#10;5ixf1qxprJkzmLOms2b6seZNY8+fxp49slizpzPnTmPN8mXPhIUfJs9f2xRXbpYdlLQ/xGKSKU7+&#10;6wSMMOTNzvkFi3dSJGrUKkqsPc+xNvkx/elwurnz8dQPMMcjKYDGm0fjQUkgJ38f1qI7MgOe5m1I&#10;UpU3GiUJyqrfsTbA1gCOkavgSsMIB9IYjCFsA3DuX29mIGztRf52pqqxS6UERNCoFGMTcK+HgOEX&#10;bnc4THa7xWlVqWWiAj739LHIPV/tPXQ6mpdXLlTpzPjYDAPJyFA9E7Yz8HVwr260mEhDKhEp1Hly&#10;+9spsjuijfR4amIL0BC6HYcAf2Pd9Jher1iXNxkP+It6s0BhaFbrDnR0P8TgwclCKwHnkTvGIDPD&#10;BKyMwzKCiFmAS4WDBPxWQTFDq2wwSvZ1Mv+PscabFYRGgEceCuH4TXBOr3eyRhQr8M70pX/J3pOj&#10;bRaoxFI8dYjAnpnPPMAwQgLIs5GecGPQ0iQSoa8Jcx6Qp16sMHJYQMCGm0XAIRQB7zF3deFdgRyo&#10;F8dAQAKGNJiAPUtfc0842CDUzHgCFSaX+jc+xp7DB4SAoQLgGhFpJdV1zEVFkd8Bq44W3mPtvSYo&#10;bCCgvSg/SC8mBKxouaSWi0gfOHLXMXpFkmrGKIgJ9YSjCHj2YAL2+IAnTsCUR/YaAeN4wDhotFQu&#10;wSgIhCOEW489Gpbgc6BANG1oFJF44I3e5TgnK3kwfQWdigMeQ7xFSMC420F0ThAww0v8LcUmEcAl&#10;EDAZ/Rc33+swyCSNwWsCePxcLU5tpr6cnPTJfP+GxtotmzaVFubt3LJ575f7wASIhKKNWyL27v58&#10;/559W7/Y1yFX1NZUBM6ddSomoSiHuyY4pEMib6qvmvP+uzt27DgVE/2Pf368dddXsJ2l82blFuXL&#10;1fIrlxKXLltdmJ8buHBOZUurXKPa88Xus+dioVE4c/xAUFBg0PKQxg4x2HUcCf5WImBI0F7gGSP/&#10;rVpF98ZVyzdu2CIzWc12HCrYacE+hWa71YpuGwy0JgSMTZ1nAzcxUQTssmu0N4uASSQlk3dcKG40&#10;GEkURD8B5yABj7JZYF9KHgKmFm6cgOFT4uMhDV6+N4d/byb2hCu2qr9qz/1pZqhf1jIaa3nfhMwr&#10;adzlNO4yGmcphjpwVo4sKM9cgg5j1tLvp4Vsq78ilndrGVmKDSGm0GWTm7ISCFgfvkwdscHEY5tE&#10;7Yr21NL4v5QenuG5d++7jx9NAwgYvbxlyK9++cefENZFaeRV0qbo4rMvlB+aUeWZwg2nqKD8uyOL&#10;YuijtEJAYYBsdCr75Ef9VtqS0KVtPycu+UXGKi/OPHJPvJjc1gPzLcSn+UgMQIGjC6OrA7zYC+9N&#10;XRTefKncrIoUdz3M5FBzVg87d+PQTSdgTs7jbCBgcZNOWWwTPMcGAobdpkTs+BDrPFCeMlSgG5hs&#10;/xlZ/k/xIq4oapoNskRl5ZOsdT44vM5SGhuuLigPVhUrZJC1HUFwYxZEZwfckeX/R/52tqoVfqfQ&#10;dKk18usQMHYuJpM+Ws0NdVdjY89Fn9wXc/rMsWPnT5yKOnf2zKlTJ08eOxF7OUOgVIPVwTF5Jk/A&#10;DoPZSBx3MrFCWSC3vZ2smBFtoyEB46RuffMbj6QLI4n6CNg3xk2Pc/rEme87L/683iRQaFs1mgNd&#10;nQ8xOT6sHDL5H+nTRp1QOOlIw9cTB8qTSw6X87zY+Xey8t8qLGZp1E1G2f4u9oOMNdSzUVL//RcA&#10;XMPDTvp1xfG/Mz3wb9m7c7QtQiUAB/IGELAUWW8M8PgfGAsihBoLAgi4R434C5IocUI41ZB6GciL&#10;XysBQ5rovcGE0vjGguhPUqVCoJFV1TICig7dU078Fx7fx2D7P27Ryw7RSw77EQJOUuIoEAR+oRav&#10;V5HUE4nxE7BYgXHAg8aCwJ/SjRLwtbEgFGrYd5lCajKYrkvA8CkOwoBPw3ox+hTMpt1ldLnPSct/&#10;krECNnu9xzuwD4to7EV09lIvzpIZWQtf4m8uNInMOPAC/CNA57S5HXqlomP+3I9efO7ZV19945XX&#10;3nj51b/s/mq/VCbftevz6uqrudm8t9/662uvvPKnl197f9bC8qqKxqqC+XM/fv7VP//hj3/4zeNP&#10;HI1KLCwqWxexUSiV9rQ3z/v40xdf+sMrr73y1G+eWR+xrbGp9sO///Wtf/3zpb+9+tpf3rx8MaW1&#10;sXH56mXVbS1ajfzIgT2xiZfMVnN9Cf+j//xr39nLGjhim8mFQy18Deg4Zhq7JxycDqgwPB1ul9ms&#10;F5+PPPi3N94K3bLl1Pmz0QnnL8devhibnF9epbVboUWCglAU26XbiYD5IxEwiQMeZbNfMwH38Q03&#10;+94szpqmxmKrZl9HxUOMyGnMPTTOVzTufjrnAA3E20/jwVvMoXEPjCg6+xCddYjGOejFPnRPeuS2&#10;+jwh3CIzWLINYcbQlZZJNQbm0KX68OXqiAgTfyAB3wFma4IEjLNdlB+llRzxKzz+K3l1lFlyVVkf&#10;TUVBVBICHuBRBlweQYC8VQexWPlBL1ioOUArP+RbEPU7ccuFTl17NEXA7PkIeZyl6BvjLiBOMrAU&#10;xJs+svqsCSfIixVwb0pQeNOVcpPqsKjzESb31iNgSbNOVWwTPscBAkYTTHRdAgaRSiAPE5CAGf5P&#10;8zZeUdQCAV9Ulj/JDvWBOwdEZCgAJfsJGJqH0eSpNzp70R1Zi17ib+OoWoQYAydVq69HwNjfAAnY&#10;abPU1lSeOXP88L6t//rHu2+88f6GLTuPHD20PSL07395dVZQaINQgSNWumw44fykCBhtmckMTTaA&#10;XbdKmau0vpkqnnHeSEuw0i5aafEOerxrRNFGlZMWb6ddsNAuOLziHNNijQ+cE31eZ+xWaps1msMd&#10;nY8wgID5GD+Dv26wPHDGKRUQUTQ8osgY4TgIWg68hS2AybqTlft2YQFbo2oyyvd3cX7KWOPLCvQa&#10;RMBkecgZH484/ndlBL6JBNwq6idgMjGyBxZGSf8zBLzX3CUYRsCDjvp/lYBlfQQc2EfA9Eo00UPt&#10;/7hFL4sEAp42gIAJ+nr+jJUmTMCkJ9zoBDyx0dCGEbBsYgQMBIUdq9xmt8vkxtF5nU6XyeVOkJb9&#10;PGWZD2vhgAe/QwS2eiF8L5hfHwzuh/Yr0I+x8MXsLUUmibnXgcP39hGw0663WpRNTbXFhZBK8ouK&#10;G1pa9Eaj1Wbr7unR6aACTSJhT0V5aWVlVY9SbbGZ68tzos8cPXX+/KHIyLmfzU5MYcmV2s7uHoPV&#10;bLcY5UJxaXlpVXVFe2t7W3tPQ0PtulXLimuq8sqL2zu7bWab2WBobm9Wm4w2i1Es6BDLZFKpmHkl&#10;btPGDZUdIj12OMPBFW6pOGA4S+g5J2O6kVZDJ047f3b1ijWBK1YtD16xNHR58PLw1cs2nbuQIjcZ&#10;7G6rG732OOIcQLNnEzcxffsJOAcFbR7ZGvqAs3hrGpuKLIb9na2PsBnTWJl0HgMnZOaxcSpmPovG&#10;Z9LHlBc3C0TnZXlzMu/LTN7aWNOjUCtZTGlEqCFspWWYoR+PvhYCPvErac05g+yqpDE6/9wLRYdn&#10;kNmJEW2p2apGg2AA5askmqIs0huHjzjkVRQ5LSfqSVHLxU5NJxDw4+nBXqwgdGSyV9I4y2jcJTT2&#10;MnzLXYrLI2sxvqJzfYUXc/k9ySvXNqVXmpRHhZ2PZnHJrMhDTtz4dNsQsOKisuJJTogPdy5GSvQR&#10;FfbCBPGgPVg8koLwvoKIzvafkRXwEn87V9UsQgJWqdXXiQPuJ2CcVchpBdWV5yxesIifU2KwOWxO&#10;q90oZyVffG/WsuJmkdkJ9ItNw/CtjSfBShajTSVVSxWKLpWqQG59J0X4nfM631gLLcFGi3N7jST6&#10;dQQcbKcluHzPu+6Itv04Sv55rbVDaW7Umo+0C3/OYPuyeTibIJoCON04oySZUodwMJqREQUFsuk4&#10;lQaXTImcA8tw0u9kZb9dmMfWKJuMiv2dUwQ8NE0R8E1JUwT8XyJgfEoF1Gtz281um9mNNGxwueOB&#10;gFOX+DAXjTIjBhjeRXTuQgyTYAfRYZ8xx39a1qJXeDvKTVILsBwhYOLOdLhcZpx4CFAYzC12LHba&#10;HHY7mFW7zW6HyoNPMQIWUBxssgWWHLaG6tKVSwJe+fPr773//sGD+7vEEsxHJEOL7bIDVYONt8F/&#10;u9Pd09l5ZN9ekUJudNpwdGH4CP46rciIZGRdu8OWnnZl5kfvXU66pLLYLMTzDd8PjOepiG8qjRUH&#10;7IL7BhyzzUPAbrvGrpB1tXZWVteWV5WVVpeVldbyc6oKqhq0VrPDbYXqwKJw7uAc3vT0P0LAVON3&#10;jYBbCAF3PMzm+LFYNB6HOIRAsCkoT5Zxh0cRF4QNrRc7995M1tbGhh6lXMlKk25caQhbfmsRcO05&#10;vfyqpCm64NwLxYSAy6hiFP4O2MI1kbCHqkMYDlFy2LvksFdppFfBYSRgWfNFkarzvKTi8fQtXqx1&#10;NPZGGnsTjRNB426gsSNQsDCy1tO462jcUBQnjM5c+4PkDaFN7DKT8rCw6xEk4GE8Ok7dRgSsqHqS&#10;He7DAQKeQ1y/WJ4QMGkVRhblLV5G4yyhs5bMyFzyRyTgOpFSrJBL1OrrxQF7CNjpdsCLHUxqU01h&#10;wNy5u788WFpV3dLRUlrAW79m1Uz/kAaBwoI22wG2e/jWxpNgJZPRSnzAih6lulBmeztFdOd5nU8s&#10;IiyJghiiAZkXRhLkU57gBLd3jNs3xnrfOemuOnO7yliv1Ud2dD3CYHkIGH/dcO6oOdVJQDk5laMI&#10;CZiGa/HILx2ukxwvTi4Q8FvXCJg3RcBD0hQB35Q0RcBo1qi3Q34mY+iGCdjl7rXh2Djwz+pyAlPh&#10;oy6N2xUjK3s4dfm0TH8/Bo5xNkS+jABf5iIf1gJfRqAXc7E3K8iHBSZ94b0pi/7C2l5mFFopAkaI&#10;Qi8zGcMW50PGob4woAzZDRkUAzAI+BL2dThtNs8kyVDYpFEre7qFEqnEaDWilwIji3FwXDJRhN1l&#10;x0mVEYOB0sxWtVJptNuM5BCAjx12C5lMAr/BgZxt0etUcpnQaDZaHDjBPbp/cTduNQLuBaCHpgb2&#10;zuywKCo4zM/+9eELL/7xyd8/+cdXX3/+jy/99pk/7D16Sm00OaDtIu5it8uGdzE3PX37CRhYlmoj&#10;cWvARvdm8dc0tBZbLPs7uh5m8f1YXMK7eTScP5mKJqR8SASdRxQSMAjDB+/NZG9trBcoJSp2sixi&#10;hSlk+WTnhLv5BFxw4lfC2rM6xVVZU3TRuRdwSLVD2L+t8DCqhIT8UmsNFYkDJj3h6CAomXfUl3/2&#10;SWnzRYG655yo61eMOD9OjBcvwYuX6MW7QOMn0Hlx3rw4Oi+Bjssj6gKde4nOTfLiXvDhxN+ffj60&#10;uarYoo8UdT/MYJFZS8Y4iaPrNiHgFr0iUVbze8YWbyZ8BFpMuHYZnR3UF2w6irDkUizMAku98kXe&#10;F0xlg0ApBuOvVo0+K/IQAsaB0TEozKoX8jIzly9b9d4H773x1mvvffDP4DUhOYVVRitaU2ItR9ja&#10;eBJYKJPZJJXLAGFEcn2h1P5mmsQvRucda0dv7rDgh3Epzk0DJbi9Yl1ecZb7okWf1xvbNdpGnW5/&#10;V8dDxBSQgAewKsV980oW0rjFKH7RqILyHFiFFOaVwDKdUzyDWfBWYQmJgqAIOJgQMJxxCn9hgSwP&#10;OePj0RQBj6IpAr5emiJgoptBwGACAUd77VaXw2Jz2q04I4YzQ1r3VuYXv2dv/h134+94wxXxG96G&#10;/8df/1vehl/xNv8ye9Mv+euf4q5/KTNiXnZktQkI2I4EjPaWMrk4bRvxbMLuwH8wpmBTiQ8T3Ziw&#10;CzjZmxNsMnbxgkw7OkORUJHNYedwmjQcJQy2gCYbRF5IPzsohJtxQhkz9RE+3CO+VFwfe/ghP7tw&#10;Vjn4DA8XCBgBD/uReSrim0rjImDccZdZp+yOWBK4ImBJdEzMvPmLsvhFLFbarLmfnklIUplxagxq&#10;9js4zq/lML79BEwx6xACbiuxWvd39DzMypnG4hHvL+BvPhJwfwQhBc0jykPAud7svPsyOdsbGoQK&#10;uYaZoVgfYg5efesQcD4QcN1ZjQJ9wEXnXiw7dEfFoUEDPnj6vQ0TfFRCxoIoIwNJVh6iFRzx5Z17&#10;UtR6sUMnOCOWPsFg+HLYZCpjqD3iF+dxMIYE344mch+C0Q4cLy7rvvTM4ObmYosRCZj5v0DAkkRp&#10;1VNZX3gz1tI4Yf2is0NonDU0TugoCqFxV9H4K2m81VB4Wta6F3n7mapGgQoIWKoebTxgYo7RqKJx&#10;RfcvMZh2p8Mq7anNuHypp7NbKOrq7GntlEi1BovV7nbarGAEyJDAaMgnkQgB6yUKsUgp75Eb8hX2&#10;d5O7fhAl+U60/ntRtu+etX/3nGOCglVs3zlnuyva/v2z5nvPan5xouPQVV2HStOsNBxsFz7E4Pmw&#10;cjCCnEvYF3+28Nskb/t6vo4sJOA+XOYUw6+ezi6Ywch9q4CKA54i4BHSFAHflDRFwP8lAsYpKwC6&#10;XG6b1W03up1mN8YW9JgMWTr5eYP0rFEyisTRRtEFgzjeII8xys8aRdEGYYxenGqSdztNNqo3F0Iw&#10;CPbAI3hBjkWXJXwzLoAw/JX4jOEVIBhglqAdYCASL7HRAMeIrWCKAW3xY5wVGawztefAwAhraMoB&#10;d9G8I0A7AbsxG16gGghSI2TCt+C+YTZ++y1EwFAluKNIwLBfLotO1bMzZM2G4PDSioqAoMVxVzKk&#10;4taw0JWr1u8QqE02PAQbFiRV7NnETUzffgKmmNWzNS929r1Z2YSAbQc6BA+zc6axKTiDDVLgO8bz&#10;0z5xsnH0Ltxa3v2ZnG0NTUK5WstkKtaH3VoEfPxXktqzOvlVUVN0TvQf8g7fUXjYK/8IPf+Id+ER&#10;7/yj9NyjtNxjQ5VDlH0cXwuwJL3oCJ1/bBor+vei1kvdGuEZkfgJBsuHDZVGhZcUkCkGYBlECGNk&#10;wTmCuoUzwvXi8u5L4wQ3tRVbDJGinoeZbK9vOwE365QXZe3PMBOmsWLo3Gg67wyNf5rGi6JzT9NA&#10;vHM0XvRIOkvnnaXxo1DcczOYUX/MvshUC3tUAFIS9Whzwl0jYDCxAMFoPxx2GxDw1RL24gXz0pLT&#10;OrrauoRdHUJRd49YIFJbrOg8wAd3nrZkwgm+wwgErAQClskkuqZuy+4zTf47Ghfs6grcLlu4U7pw&#10;10QlWbRTFLBTuHCnaNHOnoBdHSt21WYWyIRKeZvScKBV+lBqhU9aAz29iZbRSstsoWU20zIaaRlN&#10;tMy+tyOrhZbRRkuHMp5lekaTd0bTHSm1b/Mb2EpDk4EQcNZAAobXRVMEPEXAN56mCPi/Q8C9bkuv&#10;w064E5jK5HaZe22GXgdXLl9QVPRuUfG7peUjqARU8W5xxftFpf8oLv97acXbpWWg9wrLQitrmo04&#10;lTHYvT4CBiGiwUIveoIJsyKG9hGwR7ACMc6D86lcKE2wEAkYshzI7SCgQOBa2CDkwOcOXIKEj/iA&#10;kmFNOC4shRhNsS+1P7A6MjFs/1YiYFIDsK8I+y631WlVV/K4ixcFHjt1csvWLR98/OGypYveeuvv&#10;B4/HKI1mm8tC3NqeevRs4iYmqKf/FQJGF9EIBNzvAx5OwJ6NDxMVL8HN92Ln3JfJJASs0TAZ8g2r&#10;TSFLrcGTGw3ta4gDPv4rWfVZjfxqa9u5iwnPx5z2jT5Li4qmRZ2lRUehzsHCiCIfnTsHr3SqzLmz&#10;fnGxv29vS+pWS86KBE8wGH0EDCokBJyN4ZX9VTeCKGc81DDfi5N9Xxo/uLGj2IwE/Ajj20/ADTpV&#10;gkz8DJs7De+dsml8Ni2bjZ2xePBD42GXLPyBjCA6VCy1wOXfwWC/nJPDUKu7gBAUOEvTuAkYjKXd&#10;4bB2NBctWTDn72//Y9GSxctDgtcEB4esWrP58yOt3WIchRH7VkDpyRGw22A2SZRSsVKmFqs1Ldqa&#10;g3WVwXXlwfXVK1urVrVUrZ6omq+ubqxe3VC5uqlsTUvFmqaitbUCjlgiFbUrDQebNA8ldPvEa+iJ&#10;OlqikXbRQLuo8yjRgLqoH1Xw6QVY0JLCevpFjXei6o446dtZMrbc3mRQDSVg3hQBTxHwzUlTBPzf&#10;8gFjPBhxBGMgAjKmTeW2nZdKH0vPuoPBmcbkTmONqOzprDxfNgc0jcmbzub5cnLuZmS/wcm5qjfC&#10;dtDf2utwo5wDCBjMKMFUQnujJCA6/JAQKrp0icHGLJeHXOGdh4CJZ9cOdAu77XbZEB+x8DUCJtvB&#10;IAoHOqEdnglAXFDYitvH/fpG06gEDDtC3N0UAcOR2d1Oo8Ogbm1oKK+sbGioS2VkxMREsVh8gUxj&#10;xcbLTKJG4PBIhZKTTKpvUMViJWDd4V/yEf4lMSlwMwC142kmB6yFdxLkHOBOjEDALGiYJ0UkXx8B&#10;G64RMHnWCcVgRYpKx9xVKOaJbbgWB0yiILofZuX4UgQMxYYS8OjbhG/HkAkk4HszuVsbmnvALrMy&#10;ZRHBprAl1tDFNpwZjtLSAcsDNTQfCThsuTwiQsdnmURtirbU0ri/lOI8xjdCwE/Ias6olTU1HTFH&#10;Lj+3I8ZnSyJ94yXa5ou0bRdo24crkegCbWcC7Yt42rYE2iYon+i95QJtVwz9YML/q+u80qkVnJN0&#10;P8HI8gUCxl5HhIDxZPW/BQ4eXVjD2d5IwJzQxo4Ss+GIQPBoFudGCBiYFQm4+xoB0+H+bdIEzM55&#10;nMU7JZA0a1XFVsGz7M1IwMN7RI0sCn9Bi0F0bsB0RsDT3E1XFDVNelm8Qvx7Dt+XTa5euMAwPgcW&#10;4HthGa7AfkH+gLeIyCgg4OkM7os5OVkqFZkRQz6esSDAbmCfCdLFzeW0mXQ9TTVXS0vLi8rLSyoq&#10;y8pKykuL8q+2yXVgVe1O9BOjTfBsZSIJVjKbzDKFXKyQaSRKc6NKurtSHVCi9S82LagwLyifhEwL&#10;yo0LK/SoSsPCStnSMn2GUC6RtSvNh+v1D8XJfGItZM45F+k5BwsgauzhYf3qrgkK2GlxUNJKhAve&#10;CZY7YzXvZCo5cmcfAYfcVB9wwBQBD9cUAY+WcJhecqEo5UDAlbWMgMJD95ZGepX1j+Ez2P6PR6SB&#10;oAjYr/DkLxQ4J5zwaxwP+FYiYEI+iJXwFykTvaIOg9sRK1M+ls7xZvJpHCqyEQSNVP8yCFolgAco&#10;wPNlZIPo7Dw/Fv/lnLwyk4m4XoE5bYRQHTjaBEAVspXDiQnHocThvBC0MNoBGI4gF/HKIsMiAzpc&#10;JNABLDlYYAR0CswQi0lx5DfcPkYN2G3YN450sYONu3AKT/zntsE6UBi/GR3AdjcKtg/Hi2HBcPCe&#10;ivim0lgEDLuIx42HCAcOR2O2muSlxXm7tm8PWROSV3o1PfVievIlsUJtwUrCYyAHSSobuRXuOuA9&#10;VAomsikXHCxUALkTgWysQciwwVtYz2FyYf9HWIcKyoZ6gX9QoVA1JL4Cr4cBBKxUvZFNETA0zIMR&#10;YTz6egj4vFhcP4SAsRisOE4CLiSASxEwb01DS4nVsr8TCDjbl011CYdtkpKAQRhNOCYBA66hcBjR&#10;ezNytzY296hEKla6bH24OQQahoEEPF5ZQxCCZZs2aHMzTZJGZVtKadxfSyLvrID7fgptx9SIBFxw&#10;/AlJ7Smtor6uI+HQlRc2JPiGX6KHX6atvUxbf5G2/hIRLA/RJdqGi7SNibTwi7Swy/SQy74Rl+jb&#10;E+h7L/ympiu5Tdd1VtL9qywWEDCOPIVnAQgYXqmTMpqgAPIxNRUtEPD9acywxjYg4KMC8aM4FsSN&#10;EvAOQsAb6m+cgLN/yWKfFohbtaoiJOCdPlnLyQQWZLYUMpobjTuK2PDpYnxlr6Kx1tBYy32zlj/N&#10;2ZmsrGnRyxIUyt9y832w3sDIUhcYFa5KHfuIIo5zrNscOjd3GpP/Qk4uEHCPUg0tpFqtHJ2AEYIp&#10;5wTYEKRbHOzMbDfL6iorTp84fuDg/j17Dx08FLl77+db9h1p6ZKjmcW+CWiiPVuZUAICNpthrwCC&#10;NWKVtVEl/6JKv7DENr/YNbccNW9ics4rt88rt82rcMDy3FL73DL1kkJzeo9SIm9RmQYRcLyLzJ/s&#10;pOOow9QIEn0TagwVwDFFwPDqoF2w4XK8FTZyZ6z2nUw5R+4YhYCphUkQMA6oNBIBY0V5YGGUNEXA&#10;/Wkg6f5vELAMKhwqQSUXamXlNUz//EP3Fkd64wydFAFPXKSPB70kkl6InaR/KW9JVCqAgKHOpd96&#10;AiYfIVYS8gIrh0nndsfIFY+ks31wasmBrdVgAWBg8wRtCgBMPp2T48fivpSXX2IyWZGeAKKsAFRO&#10;t8OOscVO7LxlA04lEOyyWF0msNI4NZvLYXO6rQRyYUW7w+a2WRwWwGjIBwSDPLMDQ9FsUNyCfl7s&#10;woG95ZxWJEUQjv4AX0C25HQi2MGh4H8bci7WAdTCAA1Inmr4ptJYBIyeWvgPvI4k77Ka1cyk8wEL&#10;5h3ad+CjDz6Kz8jmsq7M/ugfJ85EK802CyIu1B0k6iYA3xMCRi8y8CtshfAvvCGOeHT8kEEwkP8x&#10;GsVNxVFAFSMBg/Ckwab6hG8HEjBfqfprdv6MW4+AG4YTMK44WQK2EQJmEwLOzqbjl3oK94VYjL5N&#10;HAoNCuR6c/j3Z3K3NdQLVQINM02xPhzaA/MAWaCR6H8bOla+NRhalKWKTWt1ORkWcYOm7XJZ3Gsl&#10;kTMqcAZjNF4DeXe4RiTgvBNPdDecUSkbajoT9iU/ty7RB4g2+AotOMl7zeU7Qi/NCL/ku3aYIDPs&#10;ks+aK6jwJHpYkvfaS14bL/rtuvRcRTejVS8+KxH+KosNBOzFzaXz8hBq4RRAdVG3EEPqyiNiR/hQ&#10;Hi6AIiTgdGZYExCw8ahAckMEzL9GwEUWSwRFwHBDj8ZraMlrwqtr2N7iKnBOs3/BZp4SCZq0qgKr&#10;7DneST/2lzTePhrvEI0P2k/jHRxdh+i8r0BYGJf3TWN99QzvdJKqvVmvvKBQ/ZZXAATshQRM7R66&#10;z+lIwIP35JrI5Y1B6rle3LxprOwXcvOy1CqBEpv/MQi4LznBKrh6wXTYKR9wS2NJ4LzZ82d+9MpL&#10;L33w77mrVq958y8vrwjd2C3Rg2l2EDsOJsOz9gQTRcDQkmrEalujSvHFVcPCUvv8EvfcctS8iYmC&#10;YOfcSieuXuqkCDijBxiyRQ0EbHgkVuUX4/CKddPjeil5E1HLXqMIPsLxJWKBmMmsy2TiZdjIHTHm&#10;d9LVHJmzyaAeRsCUsCUe2jZfX8MJWEkI+Hoe4CkCHpAGku63noDlCrlEIZXK4TpRqeQiJGAGEPD9&#10;RZF+pZ6uycPlNSyH0rX8skiQV8khn6LD0/NPPNFHwHBBSrAWr1eRtz8BIwx5CJj80bl7YxSKRzKA&#10;gPta/xGELRd21EY3GUY/enFzprG4L1METNyIYDMJXKOTAQfmtWnlCkF1XVVJeWFDbbVCpbagEwKu&#10;WRzTF2DO5nZYIQMI0GF1OMxgmtHxgJ0wwEjjWGnoEEbXMP6HFycO9otDQOCrw27Wq1rb2wxGuwVI&#10;GjZJRhyGzcI+eI71FkhjxQGTuxEXhmVjHTi1qp4tyxduXBve3dG1dNGS2IwCvaZn69ply1eF92iM&#10;Zjix6DKGPzbiAiZVTbm7cQGxGERy0PENmb1Os9uJdxp2T2kogE0gFqMc6xQYk0USqT1FwBMlYKC9&#10;AijgBSSXyd3R0ChUyNTMLNmGUEPYUmNogCmsX4EDlgdqWH5okCF0uXTzBl02yyps17Yml8W/VoKz&#10;ItNLj+AgvgN5d7hGJuCTT3Q1nZWpm4p6kiLS/xKY/GP/1Pv8U+8JSLnPP+XHC1N/PD/th/PTRxLk&#10;p/1kYeqPglLuDUh5YFHq/f5XfhKc/NdiAadFLzwrEXy7CfhxNuekSNaoteRbbS9kM6dzkun8LBqf&#10;Q+Nz6Xz26OKgN5fPoeOkKhxaNteLy5zOynyGz7+s1Dfp9P9FAiZmFCyCtbSQueCzT4pzs9eFbVwf&#10;8ZVIKEy9eHLR4qW1rQIT3I2Tx4Ojb+066eYSMIg4jyvhdUQCfihO7hNrpaPHl4BsPI65RhzAnrej&#10;ySvO5YUzLbtpsBDn9o51+8a67z5vfDddyZ0i4FHSFAHflDReAlZKJXidIAHrpOX1Wf7FB++rOOhX&#10;dbBvtk5i7SekykO06oP0qv0+ZYemFx3/pbLlokouBIKUAgFfH4CnCHgEAraTIFUALWQt4FWbxW0z&#10;VtfkhK5fNX/pogUBCwLmL9y18yuhXGfFoX9xyEl02rqcFoRbi9NuAN7F4SrRP4n8TKLVHE50ekIp&#10;8gFQGvUphXF2c2tTWeCq1SKJBnv2IT5boTAC3y0EwOMhYPRlIwGbjfL4o3sWzPo0MTZ+1sefHYpK&#10;vHwp/t13/rbvyCm52WqBE+tykvBeuAcAoIUGD2ob2z0gaOJ+RwIGOZzo6hlIwFTAMayGHiBypwJb&#10;wHrEKoVcrNspAp4UAZNQIezRxb8vg7O9oaVHoZRxUnq2+csjPlFv+EA7cak2fCDf9FH3rkBVXppZ&#10;1K5uTSn1EDCt9PAkCRhu9EV1p2Sq5gwB5/2M+b9K/cvPM15/JOvVR7L+/FjGa49lvPpo5p8fzRpF&#10;mVDmz79Me/nx9Fcfz/wLrPt2yjyGqKjZIPofIGDmSXFPo1aXZ7E+z+dMYzPIuG/ZfRcbFCbDXwwX&#10;HB0/h5YNVxQfLyoufzqT+ww/+7JS2aRT//cIGEwq2FWwN7bWptLFC+eePHrky71fvfHW+0wmK/bM&#10;sb+/92FFbYsZn82RwYNvGQLGteZUuueMSMAkCiLOTI+3klkzAHwdJCZ4QCjwyHLgPHMxUB5nXabH&#10;Obxi7T6xzrvO6/6eLufKHFMEPGKaIuCbkiZBwHpCwEUH7y075FV+CCz8JAkYVqw6RK844FV6yA8I&#10;WNFyUYkELAOIhFq8bkVOETA2EMMI2OHGoYVxsgaXw20zibrqg1cFnTgb1dTdLRCJmuvq9u7Zzc8v&#10;MJrVbS21lxIvnT4dnZNbpNKbDTp5cTEvv7DwQkJSQUFpW2dr0pVLqcnpYoncYjOKBO2paSlRUWfz&#10;8go1BiMAMFwWyZlZsfHnUi+f/ednc1o7hEV5ZWKBzO4wt7bWF5ZVmq02z7HeAmksAsbKR5e1y95r&#10;c7oAVY0aaUfcuZOL5s17+cUX//K3d2bNXrD/yMl2qRLwFmNGXDYHBvO5bDjFnsVm0TbU1zV2iM1O&#10;m8tp1Gk1hUUFl5MS8/LzZUq1zWmzmnXVVRXJKVf4XIZELDDCvYbF1NzakJqRwsjKbO9oN2NYCrIw&#10;ecXdgZsXrVYlk5M4YIUCCHg6k4djfg29GsYhIGBWzmNZ3ONCSYNOP4CACUBMmIBzfDm5T7Gzo8Wi&#10;Or0uRiB4nMHxYWEM7iQJmJoTrqGl0GLcR82IAbSEF3cfhYyDgOmcPDoZOdiLnXdfFntLU22ntrMz&#10;/6vqPb9r+OLBhi9+2vDFz/r00IDlgRqa34hrPVz91QvCkqN6aa2y7VJJ/KvFkXdWkMdeA2F3RI1I&#10;wEXHn5DVnpApWy6JS57LXDcj09+HFejHXjCNOe9OxuwZzJnTWLOmsUeQHyXW7GmsuTgZOtN/RsbC&#10;Z1KC00XlbXrJWUnPE5kkDpiTQ07Z5AiYEdrYVmTUHxXeAAHjRZLvA1tLTdvZ3VVgNgMB/ySTTwh4&#10;DKPmWXFoAYqAMQ6Yd0oobdKa8i2uF7gF05gArHDxoNefXCd48zOK4EupgR2wExudkzudkfMMLy9J&#10;JW3UKeNlit9w83w5OWQi30kS8PM5uUDAPQo1GH+lSg4ogLa/L3lMzLUEBIxRV8SJAEbHajGKM65c&#10;jNi0JYvLDl8f9v57773/7j/3RJ5SqPX4/A1jzG4aAcu/uKpfWGKfX0wQdhjdjkdzy3vnVPbOKXfN&#10;LXXMLVMtKTCld2McsNJ4pNbwcJzMO86MUy4j12KML93Dvm58i53eqNfhcmAgRDx8CmshEHvFO2fE&#10;6t/KUrKxJ9wUAY+Qpgj4pqTxETBcG1AdaoVMpZaRKAjmgtwjP8g/6lUIhp1Y+4rDYOcnIFgFh3g/&#10;Sis6TC844pt38hey1kQgYM/3wXddryKnCJi0cYXe3NxrBNzrcPS6rL1Oey/6JV02TSE/ZdXyNd0i&#10;hRUJz+FymAxGmcVqqC7Pm/3JfwICgtasCp7z2YJz55M722rnzJ0ZsHjV0sUr/vbGG4HLg0LWLn//&#10;n//c+uVXTY01oauCZs+fu3zZivnzA6PiLsklok3r1n44e+7KNUvmfvbuH9/6Z1OHeOfmXUmJV+DX&#10;snn7xtPn4m8bAoaGCKN63VBxZKwKp9likNdVlyWnpMbHxyYkxFy6wkzjl1S2dpptdvTtAvoiK8Mf&#10;p6CnIyM5dnNERCqr0GC3m42K1Cspx44f53CZUWdOnzsbA/eOxQXZR48cy2IyL8ZGHT/4VYtAUFFe&#10;8uW+vakZaSnJlyOPHG7o6LZiFIodto3OaERhG+UD7lEq+Url3ygf8A0RMO+EUFKv1SVJ5DdEwByK&#10;gPkUAccKKQJG3zB+iitOhICBb7jZ9xACLrKaSE+4yREwQIxnPGAk4Ma6Nm1nS9GO4sgflx+YVnnA&#10;r+rAtD5NH7A8UEPzKw/4lh+cVnLkkc7yfVppjbLtMhBwUeTdSLSTJWAcC6L2jBxu9sXFz7AicDYy&#10;tDvzabx5Xpw5dM58HLXgWgPfL8hcBJ/SOQvo7IVUGS9u4K8zwi5LyuqMoiip4AmqJ9yNEnB7kenm&#10;EPADFAGbbgoB5/ySyT8tAAI25FscL3DzpzH5JPIbLhK4LAFeySOIEUQuS+w+TF1OFAEXPMsrTFLI&#10;GjUKQsD5N0jAL+TmZaqUQMAyGTSPivESMCCwA2RRydtyOYzc3NK2nk6huLmrs62nWyQ1mKx2Cw6U&#10;iXFS2FdhcumbIWCVRN6uMB2rMTwSK/eNtXih6xcjH+hxLu84Jx1EwiFGE3EYO5GAQVT3uHinV5xr&#10;eqzhrSzVFAGPlqYI+KakcRKwVCGXytVKmRoIWCetqMtaVHjo/uLDPjiRJ/EBDzT+41IkrQxn+qSX&#10;HPQqjPTLP/6EnERBwHdhFU4R8KgWeCwCtvW6Hb1u4GA7PqK3u23qkgLmiqVhza1iu9ONMQp2fVd3&#10;fVNdXfyZk+Gr1ghFUp1OnXz54rIV4dVlxQsDlmVx83q6WpYtXrjvyAmFRnruzNFlYRsuXop99Q9P&#10;fvDvD+fNm/fue/+eG7C6JIcbMH9OVUOLVqcoKmT9faZ/p0jNzWREhAZnZGb5L13R3NHlwKHCbpU0&#10;JgFj7UNb47S5bTgXk1GdnnB2zmefLl61Zm3E+o0bwjds2LYmYmd8WqbeZHI7sSs33GGgD9juqKup&#10;KOClnjx29Aqj2OCwKyQdRw8ebWppt9mNbU0N+/YeqKyrPnH8GJeTY7HZNJKOE/s+z8rJjo+PTric&#10;bIQ7Eb3i9LmoFHY2CaA2dff0JF66Ep9w4dLlxNa2Zq3OIDMaC3T6N3MKpjG4fYg5QRECfpzJPytX&#10;dtrtGSrN5Ai4DylyYGtAwAlyebvNelEmQwJm3oAPmM2/J5Mb3tpZ5XBE9ogeYWVPjoCpAl7s/Puy&#10;WDtb2kUWVUf5VwVHflh82A8MzcAeuONUWSS96JBf4dGHRTUnrJpuXU9macLrhZF3lUd6jcfkjUjA&#10;Bcd/pWhO0Bt7UpRlz3DW+zAC6Wx/Ons+GdqJskqkUR9B/sROLYLGm84BCF7oxfL/TWZ4prK2xW6I&#10;USmosSC88ARNPgpifWvXVYf9hFh6Q6OhYRQE+oC/FIsqHI5NDS0/yuB6oiDgEhpW2CO8zIbtLaxC&#10;CPgJVna0TNFltZQ6HC9k5/khAVMuXjJwHuUPHlFwWYLgYsP5xnDAkGlZ+c/xS9J1hm6r6bJSTUVB&#10;4O7dAAHzTEaFwazT6YwmPXHtkoCmkR23HgKGzx04+6ZF0FV9YPeOsNUhK1YEbNi0IjLyYHoqu6pV&#10;oDWbMAwNXcU4Poxn7Qmmr4OAqSgI57xS2zxCwGndWpG8U248eVX/+HnJjPOGaTFW31iHbwzIjsv4&#10;1j6WYmxQbHq0AzQNV7FNi7bMiLbdfV7zbqaMI7NPEfCIaYqAb0oaZxSEVCmTylUKmUolk+gkV2sy&#10;l+Qd/Elh5N1FkTOKD/kWHfEuOjpBwSqHfYsi7yg8eGd+5HdzT/5O2nJFIZeQ6/B/ZCyIm0zAxSaT&#10;FbeIgadkzC6ry2lSyIRbtmzbsmVnYVFRW0sTn52xdKl/9LmYpPj4OR9/lpdf1NTUsPfL3aHrIhqr&#10;KgKWhBRU1GqUXeHBQadjLwGVXUw4s3hNWGZW6r/e/nPw6jX7Dx4KXrd5666D9ZWl/vNmxV9Krq27&#10;euL4kVff/6xLrJEJO7aEr/zo41l7j50z2RC5Pcd6C6SxCZg6D3YyGLBTI+vZujxoffiGDqUGbZ5W&#10;q1NrVID6RpPFiY8vXUDBGDiMw2vYbXq7SZKYEH+FWaq1O8SC1iP7jgrFMofDLO7qOLw/srii7OD+&#10;g4XFVRaH3aYVxx3bn8xkREWdSGfyrA6HxayJv5gYfSnTYne4HTqRRMJg8eEegslmdHS2qjU6mdFQ&#10;oNW+mVuAURCTJmB27mNZvDNSRbvVlq68CQT8LDc3QaFosZgTpdLHGdwbImCOh4ArnY7IbuHDkyRg&#10;KIDjWAG33ZeV8Xlzk9go7y7dWwgEfMTvujG7IwqHaYycXnzsEfHV4zZVh7E7tTLx1cLIO7ED7yH6&#10;5Ag47/ivBU3xKmN3krL0Kc4GbyZYEH8vdOuCMVpKbBCQ7ogKQEEB9mJYBQjYm+X/u4zQTHl1k9UQ&#10;q1b9msEhBIyUOTkCvi+Nsa61q9ppPyWR/zyT44Xza4x5EkcXRcCfC3vK7LYtja0/zuR5Am0nS8C/&#10;YGaflck7rMYSp/05fp4vi9A5HiBgLpYZSXi50nGyQFiAYyzAWAge24/BeS47N1WnajfrL94MAn4x&#10;L59rNMgNZjAUBqNuYgTstDptcpNWrhQK2hursphXQkJDnnryuedff7eottHictqw18AtRMD9PeEc&#10;FAEvLTSn9QABd8uM0VX6V473/OKw/LGj6p8f1RPpHiWChb6c4YIC2kePaB4/bHjsiJ6U1/78qBpe&#10;nzgqXpTYVSCyTBHwiGmKgG9KGicByxRiqAsgYJlcIlHUFXCDk48/mnTqgctn7ks6c2/SmXuSou6d&#10;qC5F3Xs56v4rp+5POfVA2rlnOzrSxBhtDNehBOp3ioCH2V5K2HKNRsBm3A5sDeDTCQRss9sdDkd3&#10;T/2Rw5+/84+/PfvMc//553sX4uNlKq1E1n00ct9f3/jbc8/9Yfny4NLKq6KO5jVrNxTX1OnUPVs3&#10;rom+mGx1ONOS4sM2bekS9KQknPnPe//4f08+99GcIG52gVWvyeayPps98/W/vBoetumDeUvaRRq7&#10;RcVIinn7nfeL6tttUAWTf3p389OoBExuGaDOHHa3jYrDtZsU+clxK5etPJ+UlVdQXFZWVl5cUlZa&#10;0dLZY7JBMWroBhQgs8thcZqkQMBJ7DKtwyETd504eKCxqcVqt7U11h/4av/V2qrTJ09yuNkWm0Up&#10;6Tl6YA8rJyc+LvripStA1Dqd8tTZqDR2NhkdzQS7QcKAcWg6jaYvDlipeCMnbzqLMMTQq2EcGtAT&#10;rkFnuNGecJwcHzb6gDEKAnvCDYgDRkiFFSdIwH094Ypt5sHjAQ8iYLLxUbYJBTjwk4ACACX8BzLS&#10;tjfUdWp6Ogp3FR15oOSw9+QIGOC15LBv4fGHesoOGCSN6raLpXF/hFv2Muz04IVoO6ZGJOD847/u&#10;qU2QqDsSJCW/Z26mMZeSyRqgUV9MCBhe+1v3IQrCgW/Zq2jsFQDBxAe86P+lhVwRFdcZtKclEioO&#10;GO5PcCpppD1SXbgM52JYjYHwbCI74mnlFgFl3p+eFdbUVmS64Z5wfXPC7SBxwOtqm/rGA4YrZFjh&#10;fuH+EA3KJATMyf4lm39SJK7XqnJtVg8B4/UDAgKGktQlN5LQTwyFSbFsDo3H8mNxnuXlJCmlTboB&#10;o6ENjYKAy4/awoCd8Yja7CAfcF8csPx6URDwHk0z8eySocDtJqmo9vDeHauDVgQuXPzJrFmhG9Yd&#10;jDxwOYsh1elMTjsUAetEzA0xOmifwOjgFshG8A1JeGOOAmjuddhJTzvAbOAGGUESjVhpq1cqd1Ua&#10;FpTY590AAYNg3TnlDhwPuES9JN+c1q0TyZVibWmB6uAXzXu2dn25RbB3i2jvZjG87iHqWxCPJNGX&#10;W4S7twj2bBbv3izavVW4Z6vgyy09mLm9LT6qvb3D1K5V7O/kPshYAwRMpwiYDRQ7qbkwUEjAd2YG&#10;/A0IWNMqVEqB7SjeuC673WIELNdL5FMEfINpPASMh4sjlMngr1gp7tA0HcnZOi/6T5/EP/fhhWc/&#10;Snj2k/jnP41/YaKCFT9KfO7jhOdmxj2/JOHvhT08oVImJaOhYdTx9WpyogQMbF2uEXxWfvzuTGh0&#10;AmmcJWSmTKoBWoR+FuqWciKiIwEHRdQkNurlsH3iw6YIGCgG7vQ9hm94IoTqoMyhw223I3u5DC53&#10;jAwJ2BtohyKK4aIsMxcImAucQOdA+5Xnw+b+MS+v1Gi2EgJGlwGCnQNYGLfrNjjsarUGKlWlU2sd&#10;djK8Wa/V6TCrlPDb1+gNOISv02bS6PUmu8PttOg0coPNBjRmMxu0RqMdLK3VqMefhFqtx5DVXtiw&#10;w6EzqMEaGIx2qdZkstoqSvO2R4Tv3xepMlpxSozbwgdMETDAr9UNZwGbFatRkhFz5JXnX/zbux/N&#10;nbfAf5F/gP+ShYuWRkUnaPQmB55WODRYzWWFOrZb3GZ54gUg4BKtw2U16eAmYM+ePVcysiIPR547&#10;F6VSSosKc/fv+zI5+fKJkyf3HTzUIRBerSj98vPtcC8SFxe/78DB5vYOIGAcshn3AO+HoG3TaLRy&#10;uRoJWNVPwEMa4/FpAAHf5DnhBsyKDFchcdPCihQ6TJiAxx4Lglz61yXgPCDgH2UwtjU0egj46I/L&#10;Dntfl1ZHFEXAeccf7ik/oJc1qtqSyuNeLY68q6wfbcfUKHHAvxLXxojVbRfEV59i7KcxI2jcMBp7&#10;A429EcXZNLqgwCYaazuNtZXGiqBxwr2Ya/9f+s4roso6nQEIGMeCAGbl5vYRMKkr6pQNrKt+4Uco&#10;OpREAs4jBNxSYjbfLAIeOCccnGVEzDEu4L79GZzZT8Dck0JRk06XZ7U/x8+ZxoKtkUsILxIwhYPX&#10;uiZYHY4C7gooUMagYT9W7rO8gityRfNYY0FMmIDHNxYE5FI2mQArYqqpvalg/Zqgt9548x/vvLth&#10;08YTZ6NY/NzGLrHRimOs4/A0TjfOngyIAW9hCbvHwSdkoHfi4XDAG5w8GTJwZHaL227uBUtiByti&#10;Nlv6Cdher1TtqjQvKHUAAQP+Ti4KAkQImMQBF2uW5AEB68UKI9wBMMXtYRWCoGpRYI0koFYaUCcJ&#10;pFQrgRxUf84giQNrRIHVUF4a0CCBhcAqacBVWUBNz9KKjv2NugZ9t0ZxoJPjIWBod4FibwYB/zV7&#10;dx4QsOoaAV83TRFwfxrIZ/8DBAyXB/ySQFKJUtSsbVtVFPnTy3O/n/7Z9zI++V7Gp9/LgIWZE5Rn&#10;3e9nfHZP2qe/TQ3MFJdIFQDZEqRtZO7rpEkRcPdnlYfuzpxHh58PEjDcUpL5NTkLr00xMxHR2f73&#10;MwIjai436ZUSvEDEhIDNgLfXI2DEHBcZs9dO5qsAyDQ53bFS5c/T2T4Mvhc714szgtD7y832YuXR&#10;OVwvNs+bjfNh+TIZf8rNqTCaHeh2vSbqT98yscrU1BTUC6Vrb0gZEJWoz/oyPZ/gH5JPFuEAwPwS&#10;g+4wm/SXLsRFHjwgEooAva1ggKHoLZOuS8BODwE7nFpF15ZVC4OXrWjtghsaNI5KhUau0Gj1ZrhT&#10;AAIm/xCD4U4CZxYxa+rqa+s6REZs1Wx6lSgvLyfxyhV+Dh9uMJCojdqK8pIrSZeZLFaPSAxtl81q&#10;bKirTk1JTsvIaGprt9jtuCn07zjIqMG3HwH3BSrAihQ6fA0EPNo2oYCHgPMJATO3NTZ1ans6ioCA&#10;f3KjBHyCIuAmVTsQ8GslkXdfQ9sxNTIBn3hCWH9aoG1OkDQ/y77oy46m86Pp3HgvbhydF0fnJnhx&#10;L3hzE4cIMr14cV788168eB9evDeUzI7x4UY/mRV7RdxerTefkkp+xRhGwNmknvFcDK4uSng2SdVd&#10;I2AGIWDLTSPgnkEETE7isML96tufwZkDCFgEBKzPtzqenwABwxagAKAqRcBwUeX4sfKe5RUmy5Ut&#10;Os1/hYDJaO1gKcitrsPktEutBplE0FqYmx55aOd/Pv7417966b3/LKuq7ba4HZZedFjg1HF2C+kp&#10;i73nHDjPES5ZIMdutTlsZpzJHTkZNgoUbIM7c7AhbteIBOy8YQLuRRdyqXNusbaPgE09Cj1DpFhZ&#10;aplfbptb4UBVoeaBqLcVZHmo7PMqbfMqcJ65OVWOOVdJyTLHXJx3w7iwWPVlraVO2zOYgOk89DxN&#10;ETCc2CkCvvE0TgLG6wPHg1CIldIGXefi4uP3pSzyY87zYc/1Zs+js0k35YlpPp0914c9z485f0bW&#10;3MczlqdKyiXwNehp/lrigGHj5doOIODvIAED72IUBBAwHVF4MeFg8rOaiLxY/vdnAQFfbNLL4EKB&#10;L5HJpQYDoCw+zB4rCALw2NFrc/Xi6A0umwusmt1tcPZeFIpeuJj606T0H6dk/jgla5gyf5SS/sO0&#10;9P+7wv7JFXjLeCCV9cO0jJ8lXf4ni1mp0zk8W/+GElpx8iQOMN5hB3tstdmsyPQ4+TIaeU+5WyCN&#10;TsCQ+gkY9xl2X1fCTQmcv7C6vk1rMOj1erPZbjI7DNAMQZtF4J8iYDh0aJbcdjMwrclOJtbDefzN&#10;NrsFZwVBx4zNboOmy4ILdhvGDTtxKjmM/3NYSfNlh9bMgkNA4FdjqwiMPUXA31ICzkcCPi7QNceL&#10;u5/lcH3YHAxO5cIBUiN28Wg8Hn2YcOxbnP2BDZ96cfjkkX2OL5v/ZBYrSSy6ajCekoqnCHhkYYFb&#10;h4DBcPQRsBvHWnc5TQZdR9y5o6+//MrPfnj/T3703U/nzOayyzqFaqPVbnFbbW6wEia7DUDZZNKp&#10;z5+LmjN75urVK6tra8DQWOy22pqqNaHBi9esKayssDqsOEsR2ChXL5gp2I9vkoANDJFqZZFtfolj&#10;bqkLRYKGMXCCeltKTa08RM55ZY55pSDXnArXnEpSstg1twQWTAsLNV9etdZppgh4xAQndoqAbzyN&#10;n4CVMqVMphQqZXX67sCSk99LC6CzF9G4C4hIFMFExV2IYi/0ZS54NHNVsrRKrFAS9oXLkSyMmSZB&#10;wBVIwMe+kxFEqHcJQDCdA1pK4yyDt2R5YvJiBd6ftTSiFghY3EfAMiBgBzAOcNUoZhATUI6DTJYL&#10;9tDpACqyO1wal7XRZkzW68+ZTKdG0UmT6YTJdNpkPmUynzCZj5rMkBNjMiWbzB0O+3+FgBGCsdey&#10;R/gGDgjDL24TAnZRc3tAw4GPDl16rfz04T3/fOfvf37tzQ8/+uizzz797NNZn3465+TJKJ3e0Ofc&#10;BwGookuG8t3asA5wMF+gXOBdrBYcyBOhlrzF0c7wQSVZgi8COXCqPcqFTtgbQ2dwA7AwRcDfXgI+&#10;KVC3xYvEz7LzvFnIUjhrAyBXNhcnbsCTMoqgJLcAq4JTQOMU+bCKfpfBvywR1Ri1p2SiKQIeWVjg&#10;1iBgyMDIKSRgVy+xFWgRjB3tpceP7I06eT4zld3W2qY2wi03NCB27JbgtLkcFpfLCjfMNqshK/3K&#10;2VPH8nL5V65c3rPny67O9qbG2p27dl5OTb3CyNq2e3dRaTnBX8ocoaMYGnepDCCmj4B3VngIGBF2&#10;GNqOUwMIWLO4n4DlQMDqlYW2eUUOQNg58BUAtRT7AnDDW8wZLijjnFMK0OyeXeGeDQQM7FvkIeBF&#10;+Zovq6y16h71SAQMGoq24xQS8B0ZAW/wv5gEAQNzfE0ETFwtE+A8uN70YoqAV94sAraELNeGTYaA&#10;4cbg207AWBlQHQKVtMbQ4192+rtpQRgJAJcTxgPAlRk0IZE4WnINcwK8mYseYaxOkl0VKVXkUsTf&#10;7HXTZAhY0/lZedTdaatorJVIvbzFNF4Q0VIUd/mExV5+b0bIhppkioCVcjQ3QMDYy5dMieuxfiMk&#10;MJEuOwiMIvy34TyZWpe1XKc73Cjb0aTZ1qIbQ1tb9FtbdFtadBHw2qz/olF7pl3dZvF0wvB8w9ef&#10;KGIjEcc2lN2Knk+wvwBx6Ci9hdLYBEzQHbuaIAG7nFarUaUDAtWBUYL/Wp3OoNUYTCZoU5BSrxEw&#10;3uUg9aLQt0vewwYRfDGEjyJgkGeB/AHhivh1WHeUMGGdgfDzKQL+tkZBiOvPClVdCULp8+w8HzhS&#10;HGQD+IyPBIyYi3Q1srAYVDKUR1zzYRUAAV8Ri2qN2tNTBDyasMCtSMAk/g2S2W6X1VaXbNm88c2/&#10;/HVJ0Io0VuaWbRvyiouNGOkAZfEmGXDWYbdZTXqb2eBwWCVi8ckTRzuba7OZqbEJF812p8VmYbK4&#10;CYnpJptba9IyOMmRhw9FRh7NymIoVSo9tEhqo6NNr/68yrSgBOOAbyIBM4RWjcEm1xu5UiBg+zz0&#10;4LrnlPTOKXODAG3nlvSSHHw7gggE9xEwlKcI2D23zLyoQLunxtZikJn0R0U5P2MG30QCvjMj4M3c&#10;PaWmHqVJZzSYDAajAVBozAQcBq+AetQy9fbGE7UpSAB5ADSe3HEkvdFgUemMOTzlzSZg6dF9donc&#10;pNcZjHqDUQsvJr1pSAXBDg9csNvtwJGwDE0mlX9TEtYLqRmq2r+OZLFYoNqpL/JkjZDgM6gNnd6o&#10;V5g0LVbpkoooIGCMpiX4SwRQOyH1ETA7wIe58FHGmgxFndoMXwP1roWTO/YlSd0vQbV73o8jwYms&#10;s0jmVl24OyWCxtpA44bT+GE0bgiKAwtrabzhWjcsh1JfPmf9vRnbNzVwOi1aDVwoeAEYrRYbQM/4&#10;CBjdwE4wmYBfSMCu+B7Dk1EtD0RJ7zmnuCeakrJvgZL8nmgZkfS+s4rvRau/e0754BnBPy+1Vmpt&#10;3zABwzeRL6QSRX/96TYhYEjU/iK2ktOBqOq0Euc2kCjyK7RUCK1I+0Cpzl48r0jAcApB5D6A0DPG&#10;RuAoaZhPOiT2yQPGfe8xQAZXRJFwCs9+UIIvmSLgbysB/0pSd16k6kkUyl7g5OKRwlngFOKEdtin&#10;FeqkaHRhjcEBIgTzcnxZOb/P5CeLJHUG0+mpKIjRhAVuCQJGg4g/frgNpia9QZPidlm7OiqClwfs&#10;+TwibMnSuf9aWFpV+vnuDbPmBdS3KdD963KanG4zwDA+W7KYDNrystJTp8/wOByzQcVOv3wxKc3q&#10;sDtsZj6HHxuXZrC5dVZNWSUv6UrilaSU4uIShUqphrZJqXfAAQMBY5RC0c0iYO2SfEuW0KzQ2CRa&#10;A1uiXFVinV9qn1vmnFPmmlPhAM2tcGI4RBlRxXDBp3YiDIGYU+WYW2afW2KbW2qfU25cVKj5qtbW&#10;bJQYtZGC7Aez1ngzAujcgJtBwAuBgP+W82WJsUth1AJx6HTo6hg76XQ6aOABxahlKvOmJC1JQJCA&#10;YuPfslantSi1Bj5Xtn6FIfSmEbAmdLn48F6bWGrQanQ6jU6vhm8yaIHLPN9LJdhh2FVIsABvoVqg&#10;cqgcqsCNp/6voGrGk3uzE2wcIBgWqAMZJem0ejVIo9fIjcpmi2hJ+anvJwd4sRbRuf5wTQ7g4ImI&#10;E0DnBHqx/P0YCx/NWpMmr1EYoMbVGp0Krscx6hHqBPYWoJZid0/u9ZJar682GOdXlt6TkeDLuejF&#10;vUDnJ3pzL3rBMueKFyeJzkscpovXlvn9mSBPvjcn8ces2C1NJa0WrVKvgYsE9s0CaA4EA0QEYDtq&#10;cpKQMLCECE/AR8BaWpczWmB96JzCN8ZOZtIZOnsOPR4yca51eoKFnmDyjrVBMVqc687zxteShaU6&#10;h3Uk2/tNJQrgbtE0FgEjj2KCVxvyLvps4dwQFy26cgGLySJJBH89BIxNGLqN0d0L5xsh122F84q+&#10;3AGJFOtPsIg3CvC9A94Sf7Bng/gtUwT8bfUBS+rOilSdCULJc5wcbzY5BZxiOqcIONgzaNdoAkRG&#10;VibLPDin2b/NYieJJTUG81Qc8KjCArcOAcMrIWAQ/MLBYNgt+TmpAbM/qS8vOv75wZl/X9Au6Coo&#10;Yv3ro9m5FS0mp90MwsdJTofdqtcozp46vnnLFoFEjkOJm3RFuZyz0XEGk9GsV6ckwT+20QaWy2K3&#10;a5CX7RgFIVfiw1vPaGg7K4zzix0YlnDzfMA4GprM1CPXM4TqlSV2jPotI2Uq3ThyMGIuAjeuUjGS&#10;KD4udc+BYlAelosxfGJOuXlRkWr3VUt/FETW6ptHwBgHTEVBCJSSCUVBAC0pcQSl//6zfthlrUiG&#10;URAbVulDllhCl9w4AZuDl2nClosj95g6e1Qy6dhREP0JKqQ/DlgmoyLPb0Ii28YE9Pb1RUFAtUOC&#10;b4E992SNmOQyhUwmlcmFKmmdoTuw9NT3U4O84CLk4CxFpFsYNajCREQ4mM4K9GP4AwEnS6+KPUct&#10;wQtyzFqEvVWr1XA1jj8KAjZertHOKq/+fjrbm82lcXg0bjadk0djgwqxfUG7N0TQCgzJoeTJp3Oy&#10;f8hgRNTW1hl0QqUULhmZVGLSG9BnSB6Ne8zfsITjQuLExXb0AKNFhBeHxm2P7dH/8mzH9BgzHadJ&#10;7wXRyeswOWkJVhqgcLzDK9Y17bzthVRNjs5pGcn2fsOJ7IInebJugTSmD3gEAiYuGuTSgQSMf0cj&#10;YIfbTry+OEIaErBny4NEXmBFXJd8DuVgGwMIGPX1EDCDd1wwkIC5tx8BjwZkUIAiYC4ZDS0dCLix&#10;XdvdVrSr8OhPSg57lx6mlU1csFbRYd+cEw93lR/QyZqUHgK+qx9tr6e+YodwoeworRgJ+Jfi+jMi&#10;dTvGAQMBc/i0bMBWsD55KAQ+wmFDBZlQLAcpmVNM4xbT+AWw7m+zGEkSYY1xlJ5wpGbIuRhcXZT6&#10;Nj5FwN+oDxgJmECwkwSMWc2izpqNIasj1oYtnrPgjZf+euDE8aDFi1cFb2wVKnFkB6fDin0qbCad&#10;Mv7s8dVLg06cPHk+8XJicnpnd49Q0HHkSOSZ08fPRp04cvRIbVOHFSwX9rc1YwSxwwUErFAqJFKp&#10;RqK01WFPOOIDvgkEDMyKo6ERAtYKpf0EbJtXgiENiLyAsxQBE/xFAh5Z/QRMoJlEQcwpds4pMS0q&#10;UH85iIB9mISAARpuBgH/dRgBXxfcgICtJA4YzrUn6+aliROwDAmYx1ZErCI+YCDgZWZYCFkK+AvL&#10;1tAJyxyyvJ+AlTKJXCEFGiME3NdDy1NPUAFAuh4RAu6PAyYEPEh9K/UvUZn9b0dJZGuYRiPg/vU9&#10;W+n/Nk9W//sRl1GQoNqNBgOsDXxLfTyycKoHwDsgYFmdoQcI+LupQXgdoveXGkdsgHN3AgqisYN8&#10;GQGPZgIBV4tw2jm4Z4VdU8G3jpYAfykChmoZSMAD9xh3uX+ZJLFSUaJRzqyo+T5O0gnmHSwn1eKA&#10;uSPWD18nJgDoB7Jy1tc01SIBY6C0XC426XX47Jw8NPeYv2GJ2EjAHsJXCMFoE9VuR7TQ8Eh0t2+M&#10;BedIH0q9lCDf7R3rpsW5aOgVtnvFWWecN/0xVVlICBitLAEsNMH4B/4T6EIT7MmnhC+YSf73v8F8&#10;8tE19Wf0FbyWBi57Ejk0T/Jk3QJpbAKm9haqjgpdcDuhtYK/eP5Q1MfkcOA/3NbAK3mDCVbBtdBn&#10;TN72wskk9USVHqih7zDhcn/VkzfwtXDxwC21Cn4GhICVhIBJqz+0PR6HuHne7GxCwLJGvemKVPYM&#10;k40ETDXzbJxKbegqRLcUAZONj0rANCBgNuwDoEzOT1K5m5saGw0dDcVf8I8+lHvMN++Yd/4xn4kq&#10;76hP9tEZzFO/aKw6qJA3ytuTS+JeKzo8Hci45AjgLK34KH24ilC0IixAh2IgWC48Qi88Si84OiP/&#10;5C976s+IVa3xYuFzcKRMEviLZojcVY9ab5AJhw+VDzVGxIdzCgTMRAI2DSFg2NpAAh690oimCPgb&#10;IGDqd422heoyANbe5SIjy9jtZk3j1drDh49+8tGHL7/88sy5844ePdnS0WNxUvfidrcTu8TZrMbG&#10;uurCwrz8gvy8wqKC4lI5wQ65QlJeXlpeXiyRSjByC8wVMjYOqWhzuk0mM+m9o0ACJmNB3BQCBlp1&#10;zisD2FUtyTendhvFCr1QbsgSqKmxIOaV9qGtZ8AHEg1cOnQ7RKQAIeDZFDSXOecWA0M755SZ/AuB&#10;gK21OoFadaCD91PGGh8mNXgTkAdwA8FZhI+Ji7Pwzkz/N/m789StAhU6LSUKGQigaBAyDEtAwLav&#10;cyyIiRAwYLvEIJTo+WzxxqWG8EBTaJAlZLEpNMAUGmgOhQXIGaKgYTmU+vODDKHLFGuDhJHbTN1t&#10;MrlAIZXBlaMRSdQSqVoGEvdLJRWppGIVWdDIpU67Ra9SqKQStaxfVEmJGm/AYDuA0VIojzUtlSul&#10;0LpBzYtlcsrTPIKA9CjC1ut1ZrMR3nqE7ljIJlNHAKcTyWQ4VgNkwg0NfKqUStUSsVZK8F0q10rE&#10;agmF8rL+Q6B2z6zTArHhsUgH5g8VHJpKppTKFAKlvE4vCCw58910EgfMXkhjLfJE9E5IsAqOwrsI&#10;ln2YQY+nh6WKq8VwCcrgilRJFEppXz2MJrVGZbGalSpywERQLxIF1i65kqHusGZwO1AvcplYKSvV&#10;KmeV1303g0ejCBgMLOV8GeMR6xgCU8nJuY/J31DX2KDTA2GDDZTKJSaDAftAEdeexwIOS4R43K5e&#10;IGCwVWgVgYA1btc5oeln50U+cXZagpt2oXeoEjwETDzEZCHeSYu33RFjfCVFXqJ1WnCMNQwvho0C&#10;Vjtw7C273aoRi9prrlaWFBdV1VRL5SoLeWSPczA47DaLpbOnU20w2HD6TTsZ2AFDMlxOq9OFYxhg&#10;hwyMjAVrDB/aYIuwr1QWvCXWfVAipt6TPFm3QBqLgPsStlODl6i/nsy+NPDttQIk99rbyScMEIba&#10;tmu0cBdIEbDqjZz86WygpWGX4HjEywOGIAQsb9SbBxAwQS589jFsFaLbhoBBcBRs2BofCPj/gIAb&#10;G6rN3TmVxw6f/cP+2Ef3xz96IP6xiWp/3KP7Yh4/EPdScd1pmbxZ2pnCvfhq6snpqae9Us54pZ2h&#10;Z5zxGlVR+Jp5GkRLP0OHwmlnfNJP3ZF59rG2xrNiVVuCRPgsO3saA7gQ9h+Oi9yFj1VpeMNNqgJP&#10;AbyFu5rfZbGTJOIak2lMAh5FeDZJ3ULJKQL+BggYbT4ScC/8uMFMuzAIzm23tNZXHT96orWjS65S&#10;SXBWOY3JYrWRASDQFtvJsEL46MljW67dKqOuLXry+zKoZbPZQhEdcMxNHA2NEHC5bX6pammBNbXH&#10;JFbphHJjlkBzEwi43DkXGL3MOaccCFiz56qtViNQyw90cICAfVmex8dkPH9AB0IekxDH/86MwD4C&#10;xlmsJApJHwGPNQrV103A4x8NjTgwJVqRQJ13uW3nR7JN7yg2/V258e/yzW/KNr8t3wwL70xCks3v&#10;CTa/33l8lamnTiPt0bV3W6ub7DVXbTXlzuqqUVVz1d3e7KyvcVRXOmqqHDWVzhrIHKDqq47qaktd&#10;tbmuWtvapBPJFWI1YrBMIpVLAdGGywO5KLkBCNhkIst9QhJWIfRR79FFq1RJ0YEqUsKnYpNUYKyv&#10;tldXW2tqbTW1zqsVzuoK2AfQ0H1rqnM31cM+w54PPa4BstVUa2vrdWIx7HgtEjD2hCPX0kK8FGFh&#10;COBeV9wAOkXA/AAfxpJfpK9NEVeJPQCPEQtQCQixo0utwSgI8kTCkwP/pYDOcri7oHIhh0Sl4OWi&#10;ECoVZVrl7PKG710jYEBYELTFY7c+o4iXD83EfSxORF1jo04vge/EESekJoMR/YEY5zBGFARaKQyE&#10;wHECIGG3X12vK0ZoehgIONaOgAu8O1yeuAj4FPDX7RXvosU7p8eYX05RFA0lYIfDbrVbjYzMpFUr&#10;gjZGbNixY1tw+JqVa0Lr2zptOHAt9qEw6ox8fnanRGa0mSxuix0H68LwZKfTaHOZbGQOIhznADsk&#10;WzEezeGwOLCjGHYRg6/CQ7kN0ngI+NZI3wABsygCJpz67SBgYD5eISAOHOn/pbK3NdRXmmSnqxLe&#10;ifnXCxf++kzi65PQ04mvP3fxr+8kvp9Yd0Esb+3svhyT/Mq+czO+jPH7MtZvXwz9YAxtuA706zwt&#10;8jzt4Hlc3hdD+wpyov2OnX+kpuW8QNMZJ5E8w+b7UQRMOI8g1/UqDU+HpyRw25N9BDy4J9wUAQ8Q&#10;qa5biIDJGDBIwGCgwX46dE01RQvmzTkfl9DY1t7e3dPZJeroFnaJZVqz1Qp2AIohKU/GyMJKXwsB&#10;w4qDCFhwMwkYRwguxRkx5lRQBGytV3Zrxfu7GA8yVntTBIzPjoE55tN484lPdxjgXlecgDvTg97i&#10;787XNAtVgGMSiRIkva0IGAlJKe2UFZ+o2vtU0xcPNe3+WdPunzbs+VHDnh837Hmw4cufNg5W07Ac&#10;SgPz67/8We3ux+rOfGQUVJgF3cJMdsMXX/bs3iL6PEK8Y7No5xbxzq3XtAtet0GmaOc2eCvaCQU2&#10;i3eBthCR5Z2bJTs3inZt7Pp8c9fn29s/39Fz5bKxSyCXo19YIVMjwBI+G0M4PqDJPCiTELBSpgSp&#10;ZCo1eQUcxjgFYDBZj761uvlkZMeu7V07t3V/DrsaIdoVIdmxWbIDlqmdvLarkl1bRTs2DT06FB4X&#10;CA6wZ+fOpgMHDQ3VEnnXVW1nQGnU91JwAF0anxrcdxIE3BcNzA70YwQ+lhl6WVYuVAPAo0cbDo9A&#10;7YBDHiaNWmO1WFXUAGp9ItcGtS7eRKilCrUUagnurpUClbJUq6YImERBgB0r8EICLiLmceLWfgAB&#10;g3GG74HvnzgBo31Dc+h26HtdsULTz8+L/GLso0VBAP56wQJ6iJGAaXGQ6Z4eY3k5RVmic9o9j9nQ&#10;cJJYM31b69UA/6UXLqUZLXZICqXk5KkTvDxeY2PFxcuXz8ZcZDO4nCxep0BytTwvnZV0Pj4+6nRs&#10;Y30rk8fYfXg3k1dgNlnlUiEzK/nAwX2nT5+vqW/V2WwWFxnZFvbac0C3epoi4G81ASNd4U56cbJ/&#10;nMbe2lBfYVR+UZ/2s+SAO7LmzWDNvYM5YU1nzJuRueiR9MDDrWmdmrY6cdKBrNfWJ3w3/OK08Ive&#10;4Ze8wy/7DFcYpUs+4Zd81l7yhdewy94hl71DL/muTbxzW+LjJe1xHbquWCBgDt8PSQ7Aa4qAr+3P&#10;4MxvEwETYaPgxvGAwULjMzhdV2vFhvWhH3362bJVwWHrNoav3Ri+btPufQebu3qwUwKYAieGV3k2&#10;NJH0LSHgOmW3Rrq/k/UgI9gbIx+oqQTITAQ80EL0BE9UHP+70gPe4n9eoGn0EDBCMEXARKOkW4qA&#10;ZXKVWt4tKd9XfOj/Kg/4lh/0qTjoW37Iu/yQT/kh34qDfsM0bVgOJU9++UG/0kO+xQfuqoh5xyAs&#10;t/d0K5KuCDaGa8KXGkKWmtas0oes1IcOUJjnVQcLYSsN4Sh96Ap96HJ92AqPQpebgnF1ddgyXegK&#10;degaRWyUsaMNHe9yHHHY46McKRGIQ+kMeqPZ5HH3UsIPKWcx8B4QHlaHVC6VKMRShViuENraazv3&#10;7lKHrdGFrtSELdOuDQQZQ5Yag/t2jMgACiWC/ce9HXB0g6ULXdO9OcJRVyZTdlYZuwNLou5JXuLF&#10;AgIezLXjFxJwEIoQ8KNZIZflZXA1krAFdIETDTjkYUIfsNWihBuBa5noPpYpRBKFCGoD6lYllYOg&#10;tiQKuUApL9WqbhcCpscB4CLvjqhhBGzrI2D0MridTvQCAwE71Pyc5CXLwrvFGjPOReR0OMxms85k&#10;02amRL/2xjtfHonmcvibQ9YVFlecOrhr7qJPDx49tixo1Scfztp94KstezbPXbSsqanlVORXc2d+&#10;uG7ThrDwjfP8lxfVN1pwzguHs3eKgG96miLgyRBwNo3DpXG5Xqy8ezP4m+D+zqTY3pRyb1aAN2cR&#10;neNPx3FnJiYvVoBfVtCPspbtb89s1XaUyBgbmB/Nv/T4zNQffZz+g0/Tfjgz7f9G1GeoBz9LfXBm&#10;6oOw/GnaTz6FnJQHZ1/5+ZIrL3I6L7XqhTFS8TMcnh+LN0XAHvXtz+DMbxMBQxZGApMoCCwEBtRl&#10;15v1MmFPd0dXT3tnV2dnT1dHT2enoEcoNmAsBMYLY1Ta4K2NM8FK3wYCrtX1qNX7O/gPZoV6Y+83&#10;dP3i42O2P+mAPwmROOCMBW9lb8/X1ANzADkAH4AQqlDAUyOnW4eAIQH4aKXtssqdRUe+V051vY30&#10;IfIqj6RXTFywVkmkV+Ghu0pj39ZKym2CTuWVRGnEGn3YUkvwCuvq1ebgleaQfq2gZPEsLzeHEoUs&#10;M2GHvP63y23ByyBTH4bd7IwhK5WxJw2djVDVCHpKsVQplQL0jSggXLKgNeoMFuO1fFgFMVeMYyaQ&#10;swVALJXDbYxYJhcrpWKNROpqbRZ9scscvNq6ZoUpeJkxNNAQFoijZASvuLZvnj2EHV4Kr0QDD3CQ&#10;YM97tq531JXIFN3VRkFQSdT9SYt9mdhS4EXFnZQPmLsYxQ7wYQT8nBGSJCsXw32BXCmRK0VKjE3v&#10;4+CRpdKozDazAn3f/ZlSuUJ0jYCRiuF6lsjlUFdiiVxSpvFEQdyCBAyAqne7YoTGR6LHEQXhIeDe&#10;gQRcrHNacVJMtJoYXAF/7drKSvbSZavKq5v1VjvOwmvSV5SXFhVnp148NX/Rig6VWSoXbA0PyS8q&#10;P31g747du+R6Q8ql5Nkfz2nt7GoXtYaFR5SVFQXO+eRPf3jxX59+8q+PP33xz2/EpLPMdnw6Z3NZ&#10;4Sg8h3RrpykC/l8gYJ4Xq+AHmTkbmpvKLcqtzcn3Zi2axlxIZwMBU31oJiIWrLvgAeayvZ2Mer04&#10;S1HxH2bYby699/OMt/8v6/WfZr7+8NjK+Asq8/WHMl57OOO1n2e8/njq315O+fhyV1azQRojlTzL&#10;4U2DI0UuBMHRjaPS8HR4Sk4R8G1FwPAe4Befz10jYOxaASbU5MAubBh5hqabGh0Ip82ANgEjzZCa&#10;B29tnAlWuv0JuNpWqxeotIfac36aFeoD1MubB6JzFtHYi3Fa12tcO34BAS+4MxMIeAcQsEgFoEU8&#10;ZfgMWaxA3R4ErJBJtPIWadX2wqN3k7FrAHyRgCsjaaAK0ODxGa8rwOjSSJ+iyO+WxPxNKylDAk5O&#10;EEWs1oUDua6wBK+yBuO0yaNoxagKXgH4qA+D1+Wa0JXyuFOmzhYgM2BWmVyArttREhnwAJNepzcZ&#10;TZ5cTAB2EpVcTNgOCViCWxMpZGKNVKoRK40ihau5WfzFDkPwSgtQO1BvyFJj6DI4BBscxZDdG6Qh&#10;B+WRhex5KxJwpVwurDGIAkui7r0S5MuEloWMhjZJAgYFwererIBHGaFpkiqoEbAiIiBgPG5yrCMm&#10;dI/L1SqV1WJVKnBkEirB7QCQM9wj4AUtUZLOdMC+UDMiNQ5UJi/X3Lo+4MkQcNwgH3CRzml2W+xk&#10;Rja0nGhVzXpt9779uwIWB0bHxmQxM04dPzZ/7oIrSVfSL8UELQkTGaxiecvWdctzS0tP7D+07/AJ&#10;udmclnzZf958sVgmknRtWLeusrJo97aIebM++2L/V7u/OrB0zdrc6noLDurutLttUwR8s9M3RMC8&#10;bxUBY2HYhxwfVt49mTwg4FKrenNz5vczVvgwl2Ks1RDrMx5xAvwYAQ9mrjzQzmo0CK+oKl/lbvxe&#10;2hw/9kwv9mfe7Jk+7FkjCj4in872Yc/x5szy4sDbz3xZM+/ImvPzjCWxguxGozJWLH2Ww/HlcPCg&#10;OAVkMGMguRGRq09Y/1ME/O0gYDDPvXYo6LDbjXq9Rm+14txv8MN3ewaKgDfY4RjsOJrZwVsbZ4KV&#10;vgU+YFutWqBUHWzPezArgs5c2TcX6yoaO5TGAa2gcYcIygzJodSfvxJWn5Gx+m/8/bmqVpEKUFJN&#10;Aiah/b5tCBjOqVQhVSo6RFWf5x39QUmkb0mkH/H+eiP7RpJxGI9MUIdpZZHeJZF3lcS9rpWU2gRd&#10;6suJ0nWrjaFLzSFBtrDF1tAxtHTIwGr9soUsA4I0hSwzhS5Vh62Rx54zd3aqJCq1RGoQ9hh7ekw9&#10;guEy9gj0AoFeiLLK5Xa1mlom6jEIuoyCLq2gWysUqoVChbhLLeo0dnfpu6FWVDqx1NVa27l3s3Lt&#10;Ul0Ysi+OEwe7EbzSFrzCBrs0ksghDDkojyyhi9Xhq1q3bXLWVKul0jqdBOOA03BsPhKWM6ztGKc8&#10;ELzIm+3/WGZohqhaCgQrVajFEqgWA0ggGE16QY9ZInFqtUaRaFA+1E+P0NQtMnZLtD0itahLJ+zQ&#10;C7tUIrFQoSjV3KpxwGSazGsEHGejJbgQc4cLx3+AVxftghMI2AvDhV13xJhfSVEU65xGt8Xmttvc&#10;LjsZE8dlg78mpbzjwoUz/gHz3vvg3cWLg5gMrslsK83P2bf/mFRvlqnbz5zaW9lYl5qUGnspVWe1&#10;5Rfwv9rzhUKuhlusqJPHO9pautoa9+3d9Z+PP5w5c0FUzEWhRm9DywxfMeoB3mppioC/1QSMiAPK&#10;8Wbl3J/B3tjUWGrRbW5ifz99NZ0FTSaJ1pqoeAHerKAHM0L2tXMagIDVlS/lbJ+eFehFxjCns4Nw&#10;VKaRRPxMgWR5CR2fc8EybCpwelbQwxnB54X5DUZ1nFj+PIeLBIynAMwQ1NgUARMNyvzWEHAfBHui&#10;IDAOGGfQcVo7Gq+ePHays0doJQPtACFjN2SXy+Z04Nz6JBJ4yNbGmWClb0UUhKpHBQR89WeMI96s&#10;/TTuARrvII0LiqRxj9C4hycjzuE7Mw69mR2fqxILVUqFjAyZhfUkuZ0IWA7MLhRV7ss7+kBJ5DRC&#10;wHQg4PLDdMqhOwmVRXrhpuL+DARsF/RoLifK160y42xzQTYCgpZQnHpjJOGkdCPKhuMTwxZwoGJt&#10;6BrF+WhzR5dSotS1d6i5PG1qqiE1ZUQZQcnJIHNauiUz05SS0i9zSrIxJVmXmmJOTjclp2rSkvRp&#10;SZZLVzQZXFV7u04idrXXtu/bqFi/WBe2xBgGBAwQv9QSvNwGIvszXLiHQw/KI3PoEk34qratG501&#10;NWqppFYnCig9gwRMdYCjQHYg2o5T1IroA/Z/PDMsXXRVrJQrxT2qsiJtChz7teMdIqgTw5UrptRU&#10;SxbDlJJ6LT8F6u0K1IwF1k1OU6elaNOSTFeS9Clp6pIKuUxeesv6gAcTsG+sDRkXSXeoAH8HELDL&#10;Kw4nirszxvynFDkQsAUfodntbiBfq90NFhQw2OF2mR0Ondmk1hs0JrMRDCsOkmY1W6xmKzqMgYc1&#10;FqfdarUZbTZYsDksBpx/3oHDsVst8Ndmt1iser1BazRidJrF5bbBNmBDo0/5caul25GA4XpS9hPw&#10;NCRg0khPWBQBc4GAGwYQMGnjvy0EjD9jACy+FwdnxNjS2Fhp1m5vYNyfupyOT0upB6YTVZAXK/Ch&#10;tNCDrdw2jYghr3ydu/WOLHLfj1MB+ePDr9GEPXX6e6nD8kI6e9G0LP+HMledExY1GLXxItkLHM40&#10;DwEXesHOAwFnj4hcfcL6J6eAnDjgtt9lsS8DARunCHjwWgNFqusWjAMGw+8A0+80NFYX+i+Yd/Do&#10;scKKyqr6hpr6ptr6pqbWDrXBiD3hyFCZQ7Y2zgQr3e4ErMaecKoule5gZ/sjrBQ/ThqNl0njZ9J5&#10;GXR+Oi07nc7P8OJnTljcjO9kXXk7h52rBryG+sF+WTgdAlZWX4/6kdItRcByuVQt65FW7C06ck/5&#10;Ia8ywF+kWK/yw94V6AyejMoOe5Ucpgi43CYQqC8nyNevMGGw7HJL6ArEx2B4HVEY7ztA195a0AeM&#10;soYs04esUUWfM3S2K2QiY0ONKPKAdHO4cnPYCNpEtBEUShSmGqRQxcZQ2eZw7Ya1ug1hss3Bis3B&#10;mnVhPV9+qaou1UuErtY6wZ7N+tBl1mDQcnsw8PcSa/AS+7U9HChqb0c9OmswdpLr3LLBWVOlkolq&#10;DcKAspPfT/X3YvtjNA5ocgRMwu1o7EW+DCDgkBRJVbdGrBI2S5JixZvW47FTlTBMcOyU8O2gYqFy&#10;qIpNa6B+ZJvCRFtDpZtDtOtDZFs3i5MuKeWCMo3i1iNgMHL4fAxu/PUuV4zA8Ni57hnnTX4xFt9Y&#10;K8iPvPZrGsnxjrN5x1t9Y2xQzCfW/J3zulevSMq0JHAMh5A02ntNQMA4OTMANo7ca3a5THan1e6y&#10;Abpa8RGbzQ0oiy4Gl90zvK8NPsXOci6nmQwDbAORSTsgB97CJ04cAQL+IP+iy8JhIYdyG6TbjYBx&#10;Rgy4nmTdQMBK1RvZ+ThuADT2ADc8aKQnJJw/7HEG87hAUotzwkmAgKdjHyy4ggtwmrEh2NGn24qA&#10;gWCAinK82dk/SmdvRQJWbG9k3JsaQWeupbHW0djrJyzWeq+sDT9N2xHZmt2ukWTKr77K2Xxn1iJP&#10;V3Qecu2o8nRRJwvcBSjOQj+G/0NZq86JChuM8jix8DkOx4fNRZbigB2BwxyXD5g6BbCWNyv7N1ME&#10;jBfJ7ULAREC9xAeMPTXQWhvbW8pDV634xzvvfTrzs/kB8+cGLFm4YHF4xObWzi4SCtzrwL7NkzGy&#10;3w4CttRpulSGg53dD7HIVK548ZOfABeuT7iNB6sIJ2tionP4d2Wy38wpBALuVmE/KuxKpcCO9LfL&#10;aGiQgIC1sg5pxZdFR35QfgjnsKT8uCAqEGISKj9MLzk8vTT2Na2kzCLoUSddkK1bZQpDAjaHrgSU&#10;JJg4UACIQ3KGykL6mVlIoK06bLUiJsrU2a6Wiiz1V2VffaEJX2kMWw6CbxkokrnM5BHkUK9EpPsa&#10;yBi63ISbXWoKXWoIW2IIWS7euclUWWoWAQHXC7/cZgxZYVtDFAz7AAS81D5s98bUtaPThS7r3LLW&#10;WQsELK42igNLz/wg1d+H7U9nLaWxlqC/gxqlZPyCVdiBdPZiOivQNyvw8QwkYKFSqu9uUSSeVa1d&#10;aeg/3hHUXzOUruUbw5YYQ5eYQpbpwlBGrKjlyg0h8sQYjbT7phMwbGeSBAyf4SMxwEtAVbPNZQWk&#10;tDhdSV3ap09VPHSm9Wdn2obrp2faHjzT+mBUy0OnOh483fXg6c6HT7c/dKb556fr/p1QW6+2oUMZ&#10;NuS2OnutOE0vkBTmgMGFLyKTbKLwIRssIHzjIu4J/CE0jJn41o2zAJNiOHwl+RSnKqPKkAV4j4WJ&#10;XR8xQT41jvvARGVS+kbT7UPAOAcdnjecZBIJWMNT6t7gl0HLTQh4iAgBjKBB+UDAv8jiHO+R1RjR&#10;B/wckyJgaMvh01Gv+9uJgLFhAyoCmsl9IJ2zqbGlzKzZ3lJyf1a0H+e8Ny/Gmxc7cZ2fxo1+iHH+&#10;UHtNs0aXqmj8E2/bnZkY/4AOYI9/d0yRMSU8ndbZgX5Zix/JCI0SFTeYZHESwbNcng8b9jkXjpSO&#10;NzbkrA05rn5h5VMLeAqAvXyAgBnsSzJx7RQBD1xliLDAf5+A+xKaP4yFQD8wZVctVpNU2t3dWt/W&#10;2NhQ31xX29TcWN9W29yj1hnQJ4FRwP/LPuBqS52uR6WP7Oj6GYsPdoyMnw1nAU4T/GTGtAmjCg3p&#10;nQz+m7mluWplt0olI3NoSTECU35bEbBMo2iXVu4uPHJf2WE69oSj8HeygnVhOyWH7yiPecMoLrOI&#10;utVXLsnWhlhDl5P5lldaQ5bbQicma+gyS9hSdAAHr7AEr1SuXymLP2Pp7NRJpbb6GvlXu3Xhqyyh&#10;K+ArhqxowXWHZnqE40sst6N3Gba8gsQwLLGEABmvlOzcaKuotHkIeIchdLUtZCWWBwoPpQqvHLSp&#10;8Qn2RBe2vHPrOldNlUYqqTaIA0pP3p0+j86Zh92sqUeCQ4z/OERnz6dxQAt8GQsfzVyVKqmQAj52&#10;tasSo1VYLUN3Y3yC2lhmC1lhhlrFilphDlmpiAhWXTivl4jKB40FgRb+hggYIIELBMydHAFTTOkm&#10;IQkAlcA8DpetXWfO7LYmd7hTOtypHb1DlNLRCx9d6XKntfUmdfQmdfamtbvT2zAzp8euNJBnZm6H&#10;uxdFyJZYT/Q2ExD+RhMFu0NMN5UJ3DxFwKMnuCycTpdGowd7TAhY+wa/dBoLzD3hPP4ExeN7s7N/&#10;kcU/0S0DWkpCAuZOZ3Fxa9nZgAVDrul+3W4EDPsGNMN/IJO5qam11GzZ1tx8fybLl5WNHmIsMFGx&#10;fbmZP2Vk7m9vb9SYUhVNf+btuCtzsRdFwDiYORnNcZhIKDARzt0KQvylsRdPy1r2aHr4OWFpg0k+&#10;EgGPfYBEuDBFwLclAZM8vPVHy99PwE6zSS9KTUwMX7E60N9/foD/4iWL581fuGrd520dQofT4nDb&#10;iAWfIuApAh6apgj4myXgVZ1bN7qwJ5zkqlHkX3by7swFNO48Mjwf4G8g9jaZmGAVWHcujbfQm+X/&#10;86w1ydIKqVJi6uxQXYhTha/52gi47nsZXDpYPLRyQMB5hIDhdzSiubuOboCAAX+pLg9OMugjNT+y&#10;XdGtaciS1yQbqlMt1anWkWSpSbE0Jtlrku1VqbaaK+amJHNNirE6T6fT2tF7i6QLZhYguJ+AIU0R&#10;8O2SSAvpdLoJAUu6VQqeUv5Gdh5hVuK4xbZ/QsoDZv1lFvdkt6jWqE+SAQHzpjOhyYcrHphp1Cbk&#10;diJgT7UAzfDuz8zc2NRUYjZvaW69L5PvwwT6oe53Jyq+D5fzUwZ7f0drg06Vqqr5E2/HnZlLvdhL&#10;kWsxtnjpiKJ7FpbQ2JQWk9dlflkrHklfGyUsazAq4yTCZzlTBDxAffszOPPbRsDEEJPft8vpwI4U&#10;lpqqnAWffbp9w9oP/vnPlas2nD137tPZH66K+FwkMTicNocbO8gRdJ5wmiLgUTRFwCNrioBHEyHg&#10;lUDAzppatVRWZZAtKkn4TsY6Gmc9jbOBCBYmobU07joad4MXI+KRzJ1XJPUShRwIWH0hVhW++usi&#10;4IohBJxL54B5HM3cXUeTJ2B80g3I67AREwcwbHf12ty9smpz4U5B4SZ93mZT3hbzMJnyN5sKNplK&#10;N9iLI2x5m22QU7hRW7hZXnhKpJYCAXuQl7Am/EXwpSwv7hH11QNEXtAx4Xl3MxO15SGb7f860Dea&#10;biMCxgiUPgIWC1QSvlLy1+zcO5hcOieHzi6ic4onJnaRDzP/iUzuyR5BrVGbJJU+y8iZzgQcAU4C&#10;DC0Zih19uu0ImN5PwM0NxRbD5tbGexkMaDUHEzBsZ+Dbfg3L52bD1n6axd/f1lavU6ao6l/h7b8j&#10;fRONtZXG3kjjbKRxI0YXFIigsSNoLMo+RtA4m3yyNj6UtiNKWF1v0MSKJc9y+ISA8/oIGBrm0Q8Q&#10;K59amCLg25uAMeQM73CRgG02Q1F+1qLZM8sLsrdEbFy1fKNUKufyU/8z17+yTmCxumxOs9NlhhU9&#10;W5lImiLgUTRFwCNrioBHExyFLnx559YNQMAqqaJKrwso5X0/84w3N5bOi6fkNXHRufE0XjyNHzeN&#10;ff4xZswVSY9YoTZ1tmsSz6vXrrTgGG1D92QcmqgP+L9DwL1QwO62upzmXqvDZXG7rA43xuqKq2y5&#10;O9X562yF65yF61zD5CxYZy9YbysOd5SE2/LXOXgbHPkbbIXrdRWHVAYB8SkTU0uSqz9sl5jdvtxr&#10;AiCFDA8le3Zs4olsdZjBRwOMohb7EnwtVAs+CfQUI4laphKVA6l/mcq/wXS7EDBUFsay9EVBSAVK&#10;FV+u+xu7ZkZqLT2znpbVMGFl1vuk1/4ypeRkl7zWqEuSyggBA0gBOgCUFA/Fjj7dTgRMmBVaR6CZ&#10;+zNZG5tai83mzS1N92ZleONMGQTmPILC/csDNSyfm+fHyn84vehAq7Beq0tRCl/LTv4OI4HOvUjL&#10;TqTxE+n8iyOLh6LBAveSN/eSFw8Lw9vprIuPMy5Gi1r7CDgH9rafgEn1jnGARLgwRcDfCgJ2QUEw&#10;zZaertqVgYHbN2+O3H/g9T+/eS46+ssvt/79w0/LGrrMNjdxA5v6zeWEEuzCt5mA+VMEPEXA3yQB&#10;L+3ctt5ZU00I2BRUVnpPRpoXmYYJGkciiiknIi5Zkc+dxmI+zsy4IpGKlEpTV5vmYrR6HdTA10TA&#10;9UjAnsjA/1oUBEYB43BiDqsbTBxGLzjcDrvDIa018L/oyoswFSDsukAAvtQCar0rf70jb70jd4Mz&#10;b4M1b4ONH2HL2WgviLBUHNSbOhF30VoCRiHhOpxOq9NpcThsnngLkqw2u83uxLnjoAiSOPxFo+3Z&#10;sYknYtsxed6ThLtA9oJsH3s+u3AcCUy4a32FyXqDV+xL/ctU/g2m24iAbThUqIeAlQKFkS+xvZEm&#10;nJagoF3U0S7pJy4dPVH+eGLziTZDrcGcJFESAobfLZuWzR0BO/p0WxEw/JixdfRh59yfwdvY2FVs&#10;dm5u7rg3k+3NzqEhzMHqlBCqRtKwfC7S0kPpJYSA9SkKxWu83LuoPgQYPM0bVdhFnYgLuwSsBpXM&#10;oXE505icxxisaGFnvV4fK5JNEfAg9e3P4Ew8Kd/KnnBgje12MPgmu01RVVpy4lhUZWXV6dNHAwPn&#10;rwwKvJCcqTDZrIjJdodrKgpiioBHSFME/M0TsKv2qlomqdLrgspL7slgeLHBpkFbQHW5oTrVTETo&#10;iAV7wgeD9jiTlSQFApYhASdGq9eugBoYshvj09gEPHA8YLTwg3rC9RvhcYuMBTEpAgYodPZNgIl4&#10;6rYDhzrcyipjwTZx0Tpr4Tp34brekeTKX+vKWe/K3eDIXwdyFq635UcYSo7JdWIcPgcJGNgTsRM4&#10;yuR0GB1OK44BgaOZQXKiSQVUxmhcJGASlXujgbnDbX4fAVOETY39A18LR0pGU3ON6gP+mtLtSMBa&#10;uUImUBj4EscbqfJpsUZavJOW4KRdmKASHPR40+Px4hOtllqDLUmiQgJmAauxEdcADuBSHtpIoG47&#10;AoYNog84g72xsb3EbN+CBMzxYRfQOHCMExc3x5fF+1lG/v62jnqtMkUhfY1XcFdGLp0D30jtCTTD&#10;Iwl5i2yBU0SMCyzjkfoxcx5jZEcLe+r1xliR/FkO1CQw6xQBE/Xtz+DMby0Bgx3GcSUdJpdL4zAa&#10;FXKj1mg2WTQKSaeko1WlN5mcOD4QGZDyf3dOuCkCHiNNEfA3SMDLdeHLO4CAa4CAxVcNqqDy4nsy&#10;mEjAYCuyOZMkYOIABvmxch5nAAGLRSokYNIT7muKA1bPLm/8XgafEDD8fAq8cEZSQsBobPvavnGL&#10;zsm9j8WbFAGj4xXHAiYCLgQcBjZVVpqLtiqL1jkK1rsL1vcOE2Cxo3itrXitvXidvSjcWRzurghz&#10;Fa83lR6V6yUOF+kAByaWYKfN5TRqteJTp4+tWLly1ao168LXRUdHS6Ryi6OfgGEP7UST8zJg8rwZ&#10;nDwEDJXgdgKPA3I7nXa9Tm+14iT4UwQ8WkLXvQvHAQUCVssVIoFSwZdY3kgRTI/VIAGPMlHKmHJ5&#10;x9kej5OdaLHU6q1JEsWzjGziA8bBaGmcUryUhzYSREgk0NIDuMBPhbQ9sMDN9WblPs3OjhZ5CPhx&#10;BhAwshcpBitOmIDvyeTeEAHj1qgdyPdm80lPuIZSs2Frc+N9mVnEzwrmBjiJEuxb//JADc8nPeGy&#10;8r5qb6/TyZOVktf4+XdnAgHDnoDxggKwPyMJawysCdQtES6jsfNlcR9lcM8JBfV6ExDwM5xc9E/j&#10;ceUg/lI2aMih9QsKeGrDQ8DeLP5AAn4ii+WDgyLD7lGGjFRX/1rDhR/hTtLhlVvozc7tI2DzjROw&#10;N9yHpKZt7/YQ8I8yuHQS8UwwdBRRuzpkb3EPbyYBQ2FfZu4z3GsE/Bvg9Rsj4OdzcvsJWKVWjEzA&#10;8A4FuTgQBNhEasRDu92okbcd+PLLufOWVDW1Wp3WqiLeos/e3x95XKE1WAGCYXP4sG4yJhJWuvkE&#10;TK1IEfC8UuXSAgsQsAgJ2JAlUH8dBFyr61HqD3V0/ZTF80ICpn5QQMDUyZ3EJQqrTxHwCPpWEzDO&#10;62bB8X0nTcArOrZGkLEgxFf16qCyknvS2V5sMBdgJ8EcgVkmV+bERNbl8/1YudCMJkklIqXM2NWh&#10;unDhZowFgWdtKAGrVbPKmr6XnkuHPeeAir3YxXR2KSzQuMDB8Dox0dkF9zFzImqbGnV6Cf505BQB&#10;k2jc6xAwPgdDJ7DV7bS6nFaH22Z3OCVXrdnb1IC5hetdRcMEmSQ6wlm8zlW0zp6HERGuonD4yFp2&#10;RG0UEm8rOlypsXxtLodOJmubv2Bm0JIlO3Z+vn3rtgXz582bv6C1S2DFvnd2i81ktRjsdgsOAIxh&#10;EjgJnMXigVSwvmiASb7dbkOGhVeH3QpWAGfbcNlsWBoW0eIDcZO3Njv6emEXbE671QFlLXYrzjQn&#10;7unasnlLQVGJxWaDzVlxUjorbA5WdthhJVjZRiI07Lg6fhcOEocV2Zf6GpLJpNumJxyOx0wIWKfT&#10;qjQysVaXK7f9NUUyPdaAOItTY/dOUG4g4MdixafbLU0mc4pC/CyDi2NBkIcgOCcctPrZBSMIiYT6&#10;YRM0gTtFgD8y8/DT7NxYiaLZbIkXi+Cn682iHujABmFrFDqM2TJBscEEHNzYWu6wHezqGY2ACSmO&#10;sk3ct1xgTToX5/64P5OxuaW1ymbd0doCBAxMjIbmGtfCvg18269h+bwcHw7/pwz+wc6eZpMhTa18&#10;LSf/ziy4e8ZKwIPtR94hItTl2WFP7UF5JODHs7jnReIWszVeBgScjQSMheFgyYmg6nnI0VGCfE9t&#10;4JYBv7yZSMBJcmmD2RKllHsIGPtKwgbHQ8Ce/cROeEjA2UDA4c3t5RbrcZEUCRj3DQ5n2IrXFRIw&#10;//6U1F093aU226abRMBnpNJWo6nIdmMEzM32YeQ8yytMU2k6zYZLKg1FwHTsLkmqa1IEzNJpJRq9&#10;WqXS6FTAtX3WakCCd3DP7+q19bqcvY5enE/IZYEXp6miIHXWxx+zuLk6MH5gcy2KAtbl//xnYVFV&#10;s8XthiYBHxDeUgQ8B9D2GgGbCQHrBV8LAWtwVmQPAT/I4tE52XgnTJ16zw9tEpcorDhFwCPo20jA&#10;q/oIePGNEzAZDa2mj4DL7knnER8waQv6je3EhNYJGi9fFv9xBidJKhUr5MaudmVirDos5MYIeLk5&#10;FOeCHkTAYlGZWjWzpP37STXeaW309HZaept3erN3ejss0zPavCYu77SWH6Y0bKyUNOgsYvIzwiGN&#10;DSZCbi60QaMlJGC4ubc7e81utxlwEanH7pJetfJ2anI3OPPRBzyiXAXrnUXr3AUkHCJvrTt/vSs/&#10;wlR+RGXuAWuJcbYYcotRB7BJs1TStCZ4VU5RhRmybFa9omfL+pCDp2MUCnFmSvzMD9//88uvbNz5&#10;ZYNQYrVo87mZMz/56O///HfMpXS5Qp+SdDk+4aLZamtprNr95c6q2savdmw6cfzox5/NCghalpOb&#10;Hxq++q2/vxuXwNGbDO0d1evCVr3yp5cDFi+tqm7UanVnThxcu3bNzFmffvjxv5nMrGMHdj/66M/f&#10;+mRBbn5e3Jl9/3zn1T+//tb2w6e61apTh75au2zZW2+9v2z1xojNX2otVml354aIzQ3dQiuyNJIw&#10;/PG0IpNKtw8B470HRcA6lUYu0Rrz5I6/pcpnxJhocUPQdpwCArY+Hic602FpMVlTlaJnkIAJe0Fj&#10;gGRANfYjCVCAanKAk/CWEdbiA+8+zcmLlSpaLNYEifgX6APuI2CqgUH1tzcjCX78Awj43ixuSHNb&#10;ud12sFvwMJs/KgGPtlkogB1aKQLOuT+Tvbm5o8pm39nadi+DCWyHcDNklfGIhzMPP5TFjewUtJhM&#10;aRr1q7lAwGRWKkpDyl8TsWtIVIBTJCgC7WO2H4v/yyxejFgK9XZBLn+Gmw33EqQJz8ZQBKheKl5i&#10;6NaIKIuJC9S3w30I/zdMzhWFrNFiBQL+JQMJmM7NoeM2CRrCNvvXGkHwvXiK6bwiGq8IKBMIeG1z&#10;R4XVckIkfSwLmBVO6KTqjZ8Pe/LDtPTPBUjAm0kUBCIm1UgMK+wRtatDCuAqHgKOgnt5o7n4hgnY&#10;j5X3HL8oXa3pMOkvKdVUFIQH0PHbJ0zAL+bls3U6idagUWt0eg0YYM8veWDCR2Jg8t32XrcDZ3lD&#10;+HW47E6npb2xeEnAoh2f72HxcoqLy3I4mbs3rQ1YEtrQKTZjGfJ4EG3fhNPXSsCAqnaKgNMEZpHK&#10;CATMEKhXfU0EbDjU2fUgm4eXN97+4T1b3wU8iUsUTvQUAY+gbxEBi742AsbR0K4agIAr70nne+Hz&#10;QLA/k7sOQXkYZ8jJ92UjAV+RAj6qjN3tyoux2ptJwKsUESGEgCVlCsunuarvnBfSE3S0C3paopaW&#10;qCavsDwpJWjujxdsKFU2aK1AwAqFVCYHAgZsA3vnxCiA0RL6aaEQCQBGwgM53TaXosrC3yXP3WDL&#10;X+8ksDuiHADB+RtsBevshWsd+RucuZtMZUdUxh4SUuzEWZDtwFAOt9tukYrr1wSv5heWA5Xb7RaH&#10;WRF1dF/41t0plxI+/uDdM1Fn01JTQsLCNn6+u6a8YNGCefsij5+Pv3T4+OnujvZzxw7sP3ZKZ7HV&#10;VBWsWr2ksKxi8eyPVgQHx1645L/Qf/acubGJMTs+3/XBu4sqSovnL3jvX/96e/PmTYuXrJw5b2lZ&#10;dfWW9as+/PST6Pi4sLXBa9eHcpkZ//7w3weiL+Tl56wNDVy6NOjf/5j99HN/5ecXbosImz93diqT&#10;w+cXvPmnv1TW1F44HxMSHiHWGcweAoaKgpblf4CAMWIELgqHE6MglOIepZYvsb+RLEMCjh+CtuMU&#10;EvCjMcLjzeZarTVJBgTMm0b5gPmkLcH2fgwRnoMFRASMnfBi8X/Pzj4nktYbjLFCAfx0SRQElJw4&#10;AQOdcPj3ZHFXU1EQHV03hYA3NrWVma3bm1vvzWL6TP5pfp4vJwcI+EBbd71Wd0Wp+FN23h2ZHNwT&#10;JLMxtklqbBQCjhaK6wyG80LhU2yuF54F2M6ECRg4AO46/h+JgqgxGE/LJL/IRNYHRPDGKIjJEPB9&#10;aYzQxrYSs/HoDfqACQE/kJq2o6uz0GLZUNeMPuAbI+DHmeyTQlGjVp9vtT/LxY4jkyPg/jjgFIWq&#10;dWAcMAaQULs3YQJ+Pic3U6XsUahlMplKrRiZgJFHkYHR/Uset+Fc9C4zoLDFoKypKN28ddsf/vjK&#10;U7958q8vvfbVrj0VTc0am83udOFYEE7LFAFPEfDwNEXAUwQ8ksYgYFmpzPFptuE70Qp6vIOW4KJd&#10;sNMuWMkrLE9K8fb746QRpdoGrU0MPx05ELCcEDDOyjYWrmGsgo0QMGUPITlcNqeiypSzU5K/wVq4&#10;3jkkBIISEHD+BhfwcX6EqWC9uXCdLT/CmbvRWnJEpxMAAWPPOiBgRx8ByyWNa9asyC8pJ3Mi2wxK&#10;SUR48L7IE+eOHt62ebtEb7E5rNmsjMXLVmVeSli1Oqy1R2Z1uMxWq1Gvjj+xd1/kYa3ZVlletHLl&#10;kuLSMv/ZH8enZOjN5tNHDuw/sF/ntJSW5sx8f142M/3Xv/7hQz//4a//368fffxXv37yxfiU5L2f&#10;bz4adV5jtgL77tq5pbq2ZuWaFTnFxUxm6lvvvrkseN2uTQfefv19Li97w+b1X508oXDajSblyd2b&#10;IjasDwhcmsnm6WzYe44K6XBQdxSTagsg3WYE7HA61WqVVC7qUWj5YttfU+QzYs20uEmEQICQgB+L&#10;EWIcsNaeJJU8w+RNY5HBCrAxIOA1sgh3Eo8jRvrjTx0JGIjkKXZ2tFharzfECHqwJxyQHI6uMnEC&#10;9viAeasbmosspn03iYAjGltLTZZtzS33ZjFuyAfM4gMB72/tIgSs/HNO/p0MMikJktkY20TqGo2A&#10;zwlEdXpDrFjyNIfvxZokAdM46AMGAk6UiGqNxtNyyS8ZLOD1GyHg+9MZoU3tRUb9EYH455mcSRIw&#10;+UaKgLd3dhSYzEDAP8aux3D99J3QEUXt6pACWG9IwL9gcU+JxBQB34APGNbK9mPmPcMtuCJTNGtU&#10;8TLFb0jvyRuJgqB6wgEBy2UypVrucIDdJz/kwU8AqY4RxD7jD9zpsjsdRqfN6nQYzHogK51Br5H1&#10;9NRWNLY0dIh0Wi0wMvaVA2tsnSLgKQIenqYIeIqAR9IYBCwtk9lmZuu/Gy33ireTjvV2rwQrjaJh&#10;FBVmOQHR4xz3x8kjSvQNGrtYoYJrcgIE7LYi6bjBGPYi4gG42h2qKlPednnBehsQ8IjKX+/Kw1gI&#10;R0GEsWi9sXCtNX+dKzcCCFitEzphK8S6wmbx+ZnbblZImgMDF2zeuj06JvrcuahNmzYHLlva3NFR&#10;ysv4+N//3rHv+KlzMauWLv9i7/G26qurli7Z9cXuI8dPbNu9p6qhnpUcvXDBrBOnz0ZsCP9k5sfF&#10;JcWL5n52IT3LaLNGn4zcf3C/0WUtK+HO/Wj21fL80GD/kODlx48f33sg8osDR+pbW/bt3nnsfLzG&#10;as/hsHbv2l7f0rh0WdDevXsO7N8113/uweOn167f9vzLr6RzGRG7dnx1KkrlclqcGk1Pzb/++e6c&#10;gBUihcpGXNrEAWwDpr+BMODbh4CxnwxcO06XWqOWKSgCtnsIeNI+4HjLL+IkJ1usdVoHIWDuNBYH&#10;h+jCvkEAl0WjiES7c0BAZjkekkNiKHyKXXju/7P3HoBtHFf+PwCSKpZ7T3I5x7Edx8kldylOnOTy&#10;vxSn+nK5S3J3vxRbjerNKlQvtlxlSZbE5qJOEiApiaIaK8BeQADsvVf0RS+7i8WC/L83C1IkSMqk&#10;RCXyhauvwMVgdrDYnX3z2bdvZnRmHNNAO4AEjLR0swSsCBJwBUvfoCfctAh4b2snIeAZ8AE/mY0+&#10;4Ea7I91CXSfgkJyhQuqajIDRB0wI+Nt5BSQOGPZt2gQM7AXc9rVs+Xmjrt7tOWHSP5cth196awSc&#10;sw0I2Ou61Z5wxAeMPeGID3hP00gUxPAJnVDCroZkwOMWjIIYJuAZGAvi28GxIGwpZsvXb7kn3PdK&#10;Sod7wgUJGC5gYQle0cJCjBfYMP8QGjTsW4FdlTmXrT/p1IlU2TlDX+drO6O+88IPf/rDnx6K/0jn&#10;ZVjIxvlmcjS0t6tmnoCv9Hu1Fne/6bYRsOO2EHBW/i+KVMMEDDQ5VQJmWRYI2EyWYOqtLSNFAQHT&#10;NC0kTmUxmUw2c6eh+kB53MMzR8AiVexdlYk/c+vVtLZXIGDk15kmYIfBwDbW3Q4CZiurWK020N44&#10;8N6b7q2AvzNPwDUu6xgCRt2UqQQjk1eCBEzigG8vAackuHTGKqPv5ULX/WctYcl+MfaS5yWwIhvE&#10;AEugi2DX+WkICPgxmW2PytNs9+vNNooQsMfFTI2A/fiAH8eMwNEgcFRgjrdWs2VvORFwd0+s0l0g&#10;vmKXv2KXW73Dq9rmU+4gccAfmjx6TuhoDGAN8ItmlmNcDu0HcUdWrVq5csWKjRs3nZGm9JstbID3&#10;M+a6auXOffvXrtucmnLJZPUEfEx3S/07b72+Zcd2eanSxfi8dlNKwskd27enp6fJUmSd3b2Jp45r&#10;Guppv6+spLCgMM/HM73dzadOnjGbtQ6rTnrm1LrV6954572aphaX16XIzihWqz1+f2drS252hs1l&#10;y87JPPDue6UleR99HL163eqjMceOfhRbUVeZfiWzoEzj9g/6fG7WNrArKurUuctuoEB8DjiEsc1k&#10;1GQw6SGtytSXTxkB83zA4bCbLYZ+i6PQcOsE7PuSzPAxEjCXbjR9O7toXnaxSA4qEeWWYSzEhAKQ&#10;UqhwsAiA4PxysVwlkleAIuQV38otPaszNmMUBBkNDUmOCC9ssAWfZA4ANUYIeGqjoU2TgLtmKgpC&#10;IOBQH3BIzlAhdd2AgPHO4dYJeNRoaEDAX0YCxoN2awRMoiBmgICLHr92bRwBk/0ZlzkoYVdDMuAm&#10;QQL+dI+GBu/QAzwEMOsf8g3xnJ8jPeH83qbK3OWLFuVkKjIupnznW1878mFcasKp//7fyLKWHhru&#10;/rHDMXatC5YznQU2YhjWarPa7Ha32eFvs9verQEC9i+aMQKm1pR6rw74TE5Gb/Pk6maGgBep/Is0&#10;IwTMNbt1Djqur/8fgYCFSPcZIuBfFqvLHDad0wkHyGq1UXYrBcfKaoeXyRaXy+Xz+ex2O6xbYZsZ&#10;WqAoWDweD8MwwaQpLLCvLluvsfZgefwjlXGSmSHgeCTgKunPGVO1zzhgu5QWJOAta+koMrpWKG99&#10;giYg4NTTvv5+D0VxLY3mIzNHwFvWe6I2GN/ex9XUcEZjoLOZ+IBnjoC3re/ZvyfQ0OikLA1e1+qq&#10;mhkn4CtwC213MnDjcUHm2LaFmf7RJgolYO8W0hPuXJLbTNVZ+YXFnvvPUhKZQMCDEhkvlgIBC0Qb&#10;mK7EUu7RJNteNdPm4s12F9RKi9VGe6biA8aFEDCGLfiHwCKyvM9PVfuK3nKV7eSVk6gcB0rz4+tO&#10;X8V2TrmNV24PlO32VsUbvFofPmiDUoc4JGDEYW4o4B4aZMDuCj3kfIPwReh78MPXDcJ+oj8C/+EL&#10;h+M3wJ4MAUEHBiEv7BoKkRre+IDNeMjAcmDBkdr9/BAN1EoiOaAEKB4yB4f7AfoeDNCwQ/ADBwfZ&#10;wUEf5IFkLA625pmhAEs+RJc16RQC3813NdUf3rX9rb2vdehMNOwbQjDZPfgWnDdkloBD6XYqEgjY&#10;CATc5OTS9dTzV9Xzr9aJMxvFWaAGUW7txMqpFaPqxDlVotxKSXaNGFU1J0vz7ezSxAHDLAFPIqSu&#10;WQKeJeDrCxIwjtIzmoBZ7A3nrSm/umzhoquXMzauX/3Sb17SNFRdPpf4x/+3QtPWx4DJBKOK8cM3&#10;ScA0zVqArwDdTHauxWZ9p9oLhDqDBLwWCLifNdi9Oos7WzvTBFyGBNzk0to8sb19n8/FiaxmkIB/&#10;UaQqtVu1DgdlsVKUxWSlTBbKQlnhZbJF8AEjfVqtwaSZWwQfcPDN1BaHpdtYM5NREGrBB5z0M6+x&#10;0me4PQScDATc5zaZ2eYG0/sHZpaAMQqiusan1wc6mgQfMHwvu2VGfMDru1/fw9c1OMxUvdc5hoBv&#10;sh4S6zSKgC+ZTGarnR7otZxLcmydaQJOTYJjXmPhXikmURAyv+DElSRz6AOG9RQy28A0JZb5HpVa&#10;96joNhdnsjnhsoALyOueig8YDRSwYmAIwBKf9vsB9zjeUEcrDuhL9tBlu7jyoPzDKxwkluzyFe1m&#10;inZzhbu54p3oDy7Zw5W85tHEmz0DxFjiOMQ4qQIxw0ifZI4FDLcA8OQDDBl8bYgNDLGwf0ikuAMg&#10;jniOAccBXQkZCyG4GKUBC7Ash1G4AKMMDl08NAQE7Acaxs+RuuEVTD9sgs4OeIvDXGAAG8g/xKDt&#10;hxx4XGBrDPuAzRGjgZgBun0cpPsCjNNmbKvRmHQ6mkxnxyMB414RHAc0x+Hlbo6B/84JmHuGEHCj&#10;k7ukdXzzQvOcc1pRmkmUZhBd0InSzKKLlgmURg3LIErXkxVINEZc6P9WentSj7fZ7Z0l4ImE1DVL&#10;wLMEfH0Bc4/WD62yH8eCAINPbvv9LFi8Iwff+/Of/vzyX15Jv5SlrtTs2Lzxw5NJFpeLQ6cAjx6G&#10;kNKmtsBGNM2YzGYTZXYYrFwzRkF4lxICXjhzBDwSBZHVP9NREGXW92quR0HcBgIutlLTigO22+0M&#10;wwB6wrk2mUzB1FtboChhcblc04qCgF0IRkEAAcfOMAG79RqMgrh43rgdUGwmCdiYfJLp7iZREPXm&#10;GSJgdhQBB6Mg2hpmnIB79u/ha+usBmONy7pSXTVMwIU3Ww+JdRpFwBcNBoPZ4u7tpICAt8GNR+hu&#10;TE1jCJjdvH6YgBOdOkOl2ffnQvd9CVaJjBcIWIyTDAgEfDPCOGCpbXeFu8nm05mtZrPeZNZ7XF4k&#10;PYxbvTEBw8eAd8CjOGsxGQ9i0NzuqDjTq4mzVMc6h+Uate6sirVVxls18U7VBy51vEsTZ1fFWSCl&#10;McXqMQCrgtmDrwb0RAJGvCRcC6tIqOipJcMPD2JsGUAt9rYgAQaQSkbxBdbEgXpIZvQE4w8J+AUI&#10;JS5eeC+4hclnQyBi2uEz4ePgR0DDxHmB3wjpGJeMHl/8icIn6CL2DvHo5kD8h6/wszzL+r1+3sf6&#10;fGQeOz/Hwc4AncPewffzgOwAwf/nCRiPJ5wCGxAwZeinbIXBnnDem6ypyYEwqe+ZJP1H7XSDi7/U&#10;5/1mat8cmVuU7BOlsKIUWpQCK/6JBOmCaFGql6TAbR8Tnuz89jmttMvX7KKTtNpngIBzyczD2GEO&#10;LmywBZ9kDgA1PhUELC96MjgWhB3jgAsFAoYCyU8IyX9dSF2TEvAAELBbqtcFCRiyBQkYjsbkxY58&#10;I5Y8joCNwwQMHyEBwzcipd1wP+F74ZAC+cEeBnvCCQQcN6B7Okt+QwKG9MmVhwT82LWrbwAB08xu&#10;gYDhnMJxC57EiYR7SzQmEX5FUZii4NncvOMDuhaHo5T1fSe/aG4OEDB+kZBh3O6NEmaYnIDN1q/n&#10;jSVgPGUTEbBwJFEknUzRMpaAbUgkk82IgTxKvAFoV9G88jzgr9fPMS6XoautuaS4sKRM1dDYqe3R&#10;6vUmO+vj/F6e8yAjk/KCpUxnEQgYcA5k11t8JA4YCXjxDBCwMB4wRkFc6fMMUC6BgGdkPOBRPmDb&#10;wZqRGTEIARcAARO7QQgYTy7Uk+FzNFXBhiFxwDdDwLAEU4MLRhNDWlDBF/hjMWHx5O1EIt3njVB5&#10;XC4HTXtDPh0jKAv/QlFwUwNbwNtOffV7yjgkYFWcuDIWA3kF3QQKIwHHgoCAf+4yqL36Pmv6BcOO&#10;zchSIwQ8TbFR6xicjG0tC8C66VXLDiDgU3RPl0OvYxtr0Qe8bSNQ7PiSGdw2NPG6AGqhwC1rCdSu&#10;9W1ZA1/h2bre8PYeVlPDDugwDvjgG86tG4bLWUUIGLYCYh5b1BQEJTi3r+t+ffcwAdtWaiofvIZh&#10;OWRKC8GshVSzKQgqMFgSeWlETsGXshTpBj0QsIcQsG3bDeeEG7eHo4QecXj1bl3NRK1mNq/3bNlg&#10;2r3ZkpLo0hkrzdyfi1z3nSVjQaBDDQhBmGZrtMtsCoL8RGIp/6jUGiRgrJsGk9kABAxQhyw4ueEi&#10;9hB9AoFBBvCO5zFwAbbymRmmxs9V8v5q3l8zgXgi+NRXw3M1vK/az1Vz/ko/28ixTgbjDIYJGDCT&#10;9LvgSQr5tiCgQi4EYPhqfpAFzOUCQwyBcUBX9D4iAuOeCfQc4DlYx1nkgFfBcGNZPMZBALgix0Nx&#10;UABmIdjNIRZDKvFvI2kj68IKmH8c4Z2s4OcAwuwQwLcPfj7sAWFePxh8+G4Mp/B7oClBcMaxgGjY&#10;K9ibvwcCJscTfT8sErDJArWqUM8iASd5wmQBySQSywKiySTl5yWy/5SoO9EBBBy40uP7ZqphrtQt&#10;kbHBSeZCKneIsKID+7JiJGBE6rAU37fOGZM7fS1O+oxO+1RO/pwcAC+4mP+PEXB8tDNrAAD/9ElE&#10;QVRphLz4yawCJGCnjRBw2YJsYC+weuQnhOS/LqQuQlQ3JuD8CQg4tKhhjXwjljwBAZOecIBxeBym&#10;ScBAh0rYk0evZW5t7VDRTJx24KnsXELAkG1cdDhK2HwSAVMiT195o6+7nGZ3NXV8NrMAzjIhYNgf&#10;2LepC/KXwL49m1N8fMDQ4rCWsfTz+SVzs/EgoPcF8BcP4MiPGic8Djcm4HJCwKQc/LrRBDyqZOFI&#10;CrsUJOCScQRsnAIBg6EEq4dOBo5x1lYXvrZ/85ZNm/fte/3tN9/cvXVP1Jad8R+fbNUbGZzHnkPP&#10;ABjhWydgw1gCJoQaAqNTEiHg0XPC0Vf6PTqLc8DkmakZMUbFAdsOjp8TDg4+XCmkEgqVfOQcTVVw&#10;om+SgG/YEw4J1QjlQLKJ0lMGvUVPmawmI9QNnYnSmSGNMljME8hs1MGr1+1gvO7R6RTukcFq0lnN&#10;esqstxhMNgOUAaX1OfRwTuE7ewdqDivjHtPESlRxopoYEUBwRbwI1mGlavqqhBKi765K/KXToHbp&#10;+yyX0vS7NtFbkV8JAQM+TlfAsgjQ3JZ1PiTgzSbZWbq3w27qZZuqqCPvOLe9Sgg4ZCtM+YSv2/Iq&#10;4Cwh4A0cQHDUas/W1Ya3d/rUdeyAIdDeMnBov2Pbag96iIEaV7Fb18BuIC6HlDMFEQJe27N/Z6C2&#10;3qE317kcqzSaBzIUM0LAInn5nOziZ7MUV/UDOJBCT7f5gtSyYyMTQr2jhaQbupNEIwS8yrttBQ0Q&#10;vOVVT9QG055NhICpSrP/5RACTubFAgHj2ykL2JdIQgiY9IQTxoIwgDwuhjhEb2S4iD0EGERqBCSF&#10;/8iGLM802m3xLe7Dre4jbe6jE8hzhOh9eG0l663u95vdR1ossk7W7IHiAE7hBZ2+g7w/OPUx7AkU&#10;DyyLHcvQD4sQDJaaw1heTB0O3sWtMWKY4DPCKWwAxhqf3SGyMriLiMUk5BdZFokNf4iwNREJgoC/&#10;+MVkT4LZhtfJZ4KnU9hVXCXJgl8cNSozRpKQeZ4hlYSV/B8nYDgHPLkfsNmdlMmmtVAFeuY3l4wP&#10;nnHce9Z371n+RjoT1H3DK4IeOOX7xlnTqTZoTQav9HDfSjbNQ55mJDIuTEpC2kMG+RMkjJCCjmdO&#10;lMKI0WHMA1KHy+hvnNcldQEBM2f0uqdy8+fllIQDeCGkwoVNMGj0dT5egBGfGgIuHEXAymECBk4S&#10;QHBCIXURopqQgA2jCJg05wVFYtjqFgj4pFH/lWx5BPxS7CkP3wX7Rn7yyFYTCDIIBIw8IRBwVGuH&#10;mubitPqnswrD5LDnYybAnIrE8KpQhucWPX712ht9XWU0s7Ox6zOXKySZVeKsWnFWvSi7cbzE2U1i&#10;fEWRlGZRdtPwR/XhGfXPZVSeGLC2Om1lrPf5/NJ52VhzcOfxaNzgRJDDNSkB21LNtmECJicCDxee&#10;WULAY+uMcCQJHxMChjpZOoaArTaAH5t9YgKGNxgehskCAft5P9vb2rRiycsbNq5Xa6qNRrPNajVq&#10;DdmZ117+4/8cOPKx2cWyaKR9aGrHljbFBTYKHQvi1kdDAyEEEwJeorauLWOvDHj1OCsyELD9dsyK&#10;3Ojst7piu3ufyC0IQwImJ6KgHO/E8OTexKVNCHiGR0Mj2Gs2Gc0W4FKriTJSBqBem85s01I2bZe7&#10;t8fb20v39o2I6QnK29Pr7e6BFL/RFKAso/N4e/s8mKeb7un19PZ6uvvobq2nt9+u63boyOQDlq6B&#10;2oPlcY+pY8PUcWE1MeLaaHF1rKQqRlIVKx6nCRNBI+mSyhiJOvqeysSfe/QVHn03dTlVv/NVGqBq&#10;83rCowJ7TUPAjt4oDEVlt7zKbNpE7dhkkCXSPd12o5Ztqqbef9u5bcRNG7rh+MQxQvBd4wNt3sBt&#10;Xgfr7q1r9e/s5NR1PiDgjrb+Q286tq33RGEgBLMViHCNd+tqGulwXFGfJNgTx/b1Xfv3BGobbHpT&#10;jcu+QlN1f0aBWFGOU6XmKUmdnL6IdRIpSiJy8r+UnXVF328yU56eAfP5VMuOTXBYQnZjalonOMi9&#10;W9cymzewmzd7o9Zb9qy3pZ5xa03VZv8rRe77EywSdH4JLMtLMBp42gQMm4DCxhCwDSol3AZ6cUJ3&#10;9OTdwHDBJ0h/5AXQDvgUEBPw0qMy928rdiwv9i4voycSpLtBy8rdy0s8y8qcy8pcy0ocK4pNb1X6&#10;ezzIpVg2fDNwJZpOApLYN47YXhImgbyK9pg4ayEFgx1wZ8lODWHEAuyPQMABdGYTpzH6YInnmHhw&#10;AYKxYITcT8ny6SFgdK9zPp5z2Jx2g91koup7mJ2J1O/fd/72KP2rGGa0fj288tIN9esYeuFH5sxa&#10;usXKpfex/5xqDJd6heAHuP+7gcjzEbxNDEvixEmAv4PhCYF5ifS/XNAldPuaxxMwUgI0MJ/ULEG2&#10;WQK+IwiY+GXzSnE2aeIDVnv5+AHLU1c0YZk1ouxqopGVUcqZTFWi7KqITM3j6QVvdunLPP4d1dpH&#10;U7pE5y2i807ReYfognUi2ca+tQdTzoMskvOmZy62fdztabW7iQ8YCBgOQhEhYHQ5T/4byeGalICt&#10;qWYLiYLIHxUFgaWNioIQJBQ1cjwnJ+BJfMCEgMFkwgt5+jbEcqztoiwhcuHKrm6Kxkdgfrjr5Xg/&#10;5zLmnk/4yx/X1zab6QCUxRJrPEvAnwYCpjA0GAjYAmUBDJt0Dr3J3dGrvZJmlp22Sk/biOxjZUs8&#10;ZU885Ug67UpOcKckwcoYJZ52Jp50JJ60JR23Jp20JiZYkhL60xLcjQ0urclh7NVXv1f2wYNl8aKK&#10;OJE6RlITLa6LFlVHizSjIiKmKHWcSBkvKvpgXnnyi16dyjfQbb94zrJtk3/LGm7zambrOmbrmumK&#10;3rrGs3WNF6Mg1jObN1E7NxqlZ5mubpfe7Ktvpg4dcmzfQG9dByLlByWkYNzCRIJ0euta9ExvXUmD&#10;tmCQMb3lVce2DQPv7mY11dxAf6CjSffeW+6oTezmLf5Nr7JRqwAEvVGv0hhhHFrgJwq+0b59U+f+&#10;N/i6JovRVOW2La+svj+jSKwow6FCsU7eVD0cnn4/TJH/xdzsdOOAwWzz9GjN55OtO171jtuNqYiO&#10;WgeHAuTZ+iq9ebNv8yaAfuuedbaUsy4tVW26QwkYMmMkMMN7lGbt5iLv0jJucYV/MRiTUPGLVHxw&#10;XQmvvsUV3OIyekmZ/fUavosWvhW/mEQ8kKgzgVbRjQuJ6BgWPiImmcQeAxkj8aKPAgkY84Bwh9Ad&#10;iQRMiiT5SWmkQORg4pP9dCyfEgKGCkMCRHx8AAjYZrCZjJa+Tjb9jPP0u9zptwMnDwxOrHdRpyYS&#10;fnRgMCna0aLx9po96f3ef0nVRSR5xTgeCicRnoZ8ggYlSQFx0pBYNhSeMDg3if3GBUNil691FAFj&#10;ByyBgJEkPskcYLZZAv7bEjAI8pCTRUzwI9cyt7V0atyB2B77k2kt4os6UbpRlG6aSJA+mfSi9IGw&#10;tP5HkuvfbHNXuId2VpkfSaJEUqxFJORmTFfiseKGY82HhYNWcmEy5plzAx93Ma02bxnLPF9QMi8b&#10;gFUgYDhoN3TAYC2anIApC/aEUwwTcHCT8QQMGlUmvJ2YgE2T9YRDAhZGAh70DSHRMhxLJR2PXrv8&#10;VaOZo3HEGzLwr58bpI2Vuen/+z+rlXV6L/YEBpuOHYqDBU1nmSXgSYQV/jb5gKEcjE0w2ggP6216&#10;vbuxsffIAcMugL9XLUTWsbLs2EDtRMEKajgbagdoo3XneuuO9Zada0271pl2bjTv3Nz97i6Xusw7&#10;QNkM/frqg2XxD5THA/6Kq6LDao6JEX9jEGfVkDgdqZCAxcXxC8plP3PpK2ltn/XiBeP2zXTUSjpq&#10;uXfbaiZq1ThNmAi6no7P4qNW+7asYTevs+xcZ5aeZLvaXXotW19PHTro2IakC5TGjBWk0MFCJvgK&#10;8ukaNmoZvTWS3rIa8JressGxFQh4O1up4rTdhIDf9ES96tu8gd+0motaxgAaRgEOrg8piugTfgXs&#10;iWPbq537X+Mb6i0mfaXHsqyq+r4MaHSKxfl54vz8m62HYGegeSoLk5d9Macg3WhAAu7ttZxPtO2A&#10;24bRezKhxu/2ajpqLQ03G3B8tq70bVnFbV7LbFll3Q0EnOjS2qpN/J1CwMQkjiZg3ILmveVm4+YS&#10;egngL5gCsDNjtSgoMBH+xRp49YEWV3iWVtj21/EdzDABg6Ulgbk44pjQKw7xVyBgSPIN4ZcO4Qhl&#10;OPgDIWD8FHcYdgbnY8D+ajieAymRRE7AW8hBxnHAnD7YfJaAZ3pBAoYDLRCww2yiDGartoMpOU4V&#10;vOYq2cVMOln2zhsINvGXvGPuV7q1Zuy6/a0U3bxEb1iSP0zmkyQzpHfduCqOgnQhFmJQjKHGgyJZ&#10;QCINSFKYb14wJHf4Wh1BAp6bU4IdsGYJOKhPCQELn5J9kwABX0UCVgMBd7meTOkTp3rIbJn+iQTp&#10;vknEilKZMBn9yOmBN1u4CvfgrirdI0l6kRRutHyiZBJIM4nEY94SViYEHA4EnGr8uJNvtTGEgIuH&#10;CRgbj78FAaPjmRBw6dzc4heKhRkxhJ5wNyBgfA7HY8cIdB4EOHtZfvp//9d/JqflOBgWCBi7Qvs5&#10;c3/7gT1blmzY2WJ0YrcLNNfczT1rmyXgSQQV/nYRMPw1whuT3WSyGIEGjDpPY53l4FvOba96tq33&#10;CtqKokcUFZR3yzrQyFtMicLxDbyIbmuBabxb13q3vMps3mTcv9epVrm1BjPVoa19SxX3gCpOrI4J&#10;q44Or4oWC+yrIT3bpiXYhJSzoDrhZx6dxqvvodLPa3dtdm9dS28WBlIQuqBNT0zUqyTOYSW9ZaV5&#10;1xqT9AzT3eUwDnibavTvv+fcupFkIAP3YmgvEb4lQRfjShNERnjY6Nuymtm6Eod6IFu5t27Qv7uD&#10;q9Qw2oFAR0f/wQPObVH0lk3c5jXs1qUA4nQURlyEFDU1rXNuXdezfwdfr7Gaeqs8puVVlfdlFhOj&#10;LVDszdVDYmfkFWHZmi9mlwIBAz96e7us5xIc2zewwXiG6QoPBbdlFbM1ktuy3L95HZw40+5NVEqi&#10;U2epumN8wLCMI+DAoDdAl1LmjSXsogp+YWVgYdWEAuPAAwEvQkOBBLxE5YmssL1Rz3cHCRjodZiA&#10;GY6xNzfVlxQXFZcUlZeXtnd0OlmOBpKFT3kasoHhxY5v6O7lYDPUkN9PBmmATzFKGEcsA1b2+3Bf&#10;/Ri0TAgYBxdG0x5cxpv9O2r59PSEG+SxcyLPO2x2k9lkNNksLd6mmP7mqIGOjcaOjZaOTROrfRK1&#10;bbK0brLU7u/Tl7l0Ju5qL/uCTHdPgjciiQeFSbmIpMCciUQy+Ij8cxJ9cxN9EYlMuIwLS3Z/O1V/&#10;vt3XZmfO6nRP4RzL1wmYENgnmQNow2YJ+I4g4DIx7huOt4AE3NoFBBzf5f5ishFnywzxyF5XCBCP&#10;VQoXLvU9dmbg7VauwhPYXTPwuFQnkkFpIB/ZXLitmoKwlwYP92nPpFIfdw4SAvY+X1A0LweAlYAp&#10;EjAc3nE/bURYiyYn4KlHQQhHUtAoAp6XWzJMwDcaDW0sAeNjtYDf47J1njkd/bv/979bdu06l3Y+&#10;JzdDmnRmw6qVq1YuvapSURzn48l0QEjMN2NYZwl4EmGFn2kChqNstgL2mgRXsM1gtugtRqNZ726s&#10;tb33hnvbBu/WDTQIIQwl9PQKCnluAgG7AAdjRCwO/oW9uDj0aG607tvnUqkdep3J0q6teUcT+6Am&#10;TlzyobgiXqwirlzE33G93KYi2FYdfVft2RfdOhU90GtLu6DfvdmzdT2DIIWxvDch8nvXsFEr6KgV&#10;5p3rTdJEtqvbbtB6muoGjhyyb91MR20EMVs2AtSCYCWYgiG8Ewj2hIY8WzYzcMOwdQ1NjhW9ZZ1r&#10;6zrDu7u4ymoaCLizrffQu/btUd4tUb7NG5G/gYDRG702pLSpCE6Ea+urva/vDtTV2g19NW7jikrV&#10;fRn5ZAhLJbZlWCenKzAjhWiu5RXh2cqnsvMvG/vMlN7b021NTbVt3UpP8vM/SXBjABC82rttOXrT&#10;N292bdlk2L3JdP4UHPMqM3vnREGgs3aYgME8oqvVM8iUWcyvlnKLVAHS43ZywaeqwYUaHrS4golU&#10;2t+oC3ThJBJoXEE4tAM/yHkoY+eG9Wv/6/e//8uivyxa/PJf/vTnQ4c/MNm8Po7leS/r93EAWxyO&#10;0I5T0PsHfdj5GDti4fBn2COLdMTwM36eA+AFa8zjOtAzmGcoAn/I8C/CJfjmzls+PQSM9Iv9wK0O&#10;q44yWI1Wps5pfKfFvrzBuRRU54ycWPZRcox9S0XW9W6vdhaYKS1T0M7870e93451fi3O/y/Rg988&#10;FvhGDPONWHoSeb4R44UM/xLr+Xa0+59jHF+Ld/9znP13p/VXmnztViZBq3saCHi0DxiJapaAPyUE&#10;jCQHx6cwLK/gERwNDQiYj+/0fFFmCg4YSUb/mIYwcJyLkLKPne5/q4VTugd3VRsek5rE0uGRSULy&#10;31jJg+LkwTCZnxBwoNVGl7Ge5wsLSRwwORRwYG9w0ECYZzICtg2PhlZAxoKAzHCm8MxCtmA1Dooc&#10;K5RA2+MI2DoFAgZLj34OnBkIvRNwmfshs7m+tfbD4x9v2rx59epl+/btSk+/2qsdMPGsI0ATOws5&#10;Zwn400HAFmHsZcooRAPrYcVkcDfVWQ6+4cExcVezqDW+qNWjBYnkozXkofYY0TiKLWag0R24mtuy&#10;yr8ZIHi95bVdrooKi9FsNPUPVEUXx36+LC4i/+Owko8kRR+FlcTfVRY/v/SDiNIPp6vwknhxUdx9&#10;ZUm/dujVbq3OnJ5u2L0WWMqzLdK1YykOL7Bt5bS1dTngL7t1hTdqnRmjIE75u9rd+j6mqcpw9A37&#10;jlXebStBkJMhGrPtJIL8HhIE7Nm2HNaZbZH09iXuHcsM727jVNW+vu5AR03/oV227SvdW9cyW9AD&#10;zW4FLceoiXGlfaLgK6w71nfufz1Q22zXm+pcltWaivszsskYoGBbbp6A8VmWojgiJ/+ZnMwrxm4j&#10;pXf29hjPpZh3bvKM242piNm63BcF7Bvp3h7p3boK7qBcW1cZ962iLsQ7DD1VpjuMgNGZSnzAkBIk&#10;YCsQMIvxvmAWiA0JEfqGwVaAKgYXqnnQYiUh4FokYD92ayMEjJ7agN9jNrRt2rRZXlDqYmkP7Wmu&#10;rlz68uKUS4ruro7C4rzzV66pKyp1PX1paefPnDmZm1NCWb1Go66oJL+orEyWdKauvrm7ZyA1RZqR&#10;nQ12zudjWuurZEnSs6dO1da3eMgPEH4m+Xszhvqvs3w6CBh7IwZwahLez5vclj6bzqa3sLV2y1s1&#10;3ki1D1udSm5J1YTygRYHxQ2vEFWyS1TWTaWsXO/u93Y2uVKie0+9af34TffJ172J+7yn97tPvTGR&#10;9rtAp1/3nnqdObnfnfia88Sb9uNvOk/ud6bEGJqq6W4LnaTVPZODccCzBDxKSF2fMgJWFD1yVS4Q&#10;8Aed7qdkprCbJOBBsWxwjtT/2GndW82D5a6hXdXmR2VGkcyP+DtpHHDQ3Ruafj0KwvRxp7/V5inz&#10;uQkBI4MGa9qNT+6NCNieanZ8Pa8iXC6M5SfgL3p0gnUvCMQhIsWOIeCyLKttwOK4AQHDAinCszMc&#10;fX0IHQgBHF2S9vG02+N22BwOu8XutntYjiPTxeFjOB6fzuHTupsyrLDRLAFPJKgzt4OAKbMJioIV&#10;PYCwwYJDNVgNZndDo/HwW65t62lAMRSZqWsCrRuXshZyMlGAvBj8MOwG3kBv2UC9vtOrLLcbdXb9&#10;QF39qeiz34w//cWYM0/EnvmHYwmfP3r2qWNnv3gk4YkjidNUwj/GnPn8sTPPJV78i91Q5dV39Wed&#10;6tn/H9Y9/27Z/RvTvl9R+16yTF/mff9u2vuf5j3/bdzz3737f6c99z7b3eXUGz3N5f1xa3T7/sO8&#10;7zfUvt9Y9v7GSgQrKEgZV9SIYE/Me39t2fvv5r3/Qe35T9ueX9n3/ty876Xug8vpynK2v4/vquo8&#10;tkb32q8Mr71k2vdb077/MO39L/Pe31JYcmhpnyj4uoHXf1N/MJJrVlkM5lqnc41K89C1HLEiH6zK&#10;uAo2dZFHTHkFc+TyZ7KzLuu1egtl72/tv3yk7/X/NI8cigkUuocjsu79pW3vr6x7XzLu+41p728t&#10;cHz2/lq7/w/m8zFOnaHKxN0xBCzEPQQQeXD6OAw/GPQOMaVW040JGFVFXtWBRRr/IjVHCNj2Zm2g&#10;mx7kOfjqYR8wwJQbCXhzVH55lRsDI/yc23Ti6Dt7337/4vnkX/7mP187FFOYr4g79O7Gja+u37D2&#10;t7/984mTKbk5Of/xm3/f/eabr+/d+ZeXl+7Z//a7B97+nz/9+ey59BqNavOaZZs3bVqyaMkf/rS0&#10;td8+QsB3+PKpIWC4d8H+h36ecloGKJ1ba/FXW+xvabyR5dgREhuMqgmEdWJi8Ysq2aUqy2YlIzd7&#10;+ry2aqprX41hdf3A6obeNQ2G1Y2GVS2TqNWwss2wolO/oku/sp1a1jKwulG7ulW/srX79TqL0txP&#10;0UkD+meyC+bmkBkx8osIeIEmp1UUoRaEEuTaIAE3dagYgYALwuV5hIDh0yDikEFAP5GAAf5mCXi6&#10;BAx3F7C3RYCAj1zFOeHUHj6+y/1UsjEMB4EWSHRybA1NIUr2R8jox870vtXMIwFXmR6VGkQyH8Hc&#10;gJi4dacsHJAkHKMgTB93+clYEG6MgsiG+ib8OnKoQ37XaJEMYwm4eMQHnGK2f12ujsgul+RWiHJV&#10;IjlIDRLLy0XyCvJ2JFEzLJVIoRTLVeJclSRXOT9L+b0CZRY0WxabCccDvhEBoxcYZ8L0MUM+nO0N&#10;+1rg3S7v53ifn8eRz/w0GG8fj5PA+8Bck6HR/94J2NFvdY4j4JGTexOXNlwgIQRMIQGT0XfxYE0u&#10;IGDW56MsZGKKEJkpIGlo/y04dq/RCExsNLt0lLehyXj4bde2DYwwydn1UatGafRQr6PEkqkouM3r&#10;vBgkgGG4dNQG19b1xjd20soyp6GXMhvOtKX/y8XffvXib75y8bdfufirL1/6xZfTf/kV1K9uQs9e&#10;+s2XL/zh5YxdPVSr21jfXLhX8/4Xmw/8Q9OBJ5oOfrbp0Gemr8cbDj/S8P4j8Np4+AHNkcebr651&#10;aFuNJsrSlVN36uc1hz9ff/gzoMbhTWClATQqJUSNUOahRxsOPQIZ6g99ruHg55sPPtp88OH6g59T&#10;f/BDY9s5h6nNqy2s+vilukOfrT/8UOOhhxoOP9hw6LGQcqYu+KLaQ58rj/lXb9cls7mv1uFZo6p/&#10;6GohGTQdmoObal9QsCHUxoIwufzpbEW6ntJRdkpX1Z65qe7g000HQ3djCnq86dAjRI/VHv5s3WH4&#10;yQ83H3qo7v3nOq/tMpt71BT7MhDwWQuO8Y/+iEFxcHI4gNpx7owbaNhES6T+x5Ksu1SuRrtPT8Hd&#10;I0b+OD0Mh8Fe+NAraIzGLYinmAHzgIEDXMXOZp4AEvCGUgYHBa/0Y483od/bdSHVkCgIwN/AKyAw&#10;OBV0ZIX9TYyCGCFgjkRBBPweytCxcVNUoarWi8OhcT6v4YNDO15/7/CFVOmfl67ss3ncdvPH0e8u&#10;XxG5YuWyF7734t7XD166fPm3v/1NbWvrQF/Xxk07CpVVdqf13fcPvR9/orayYtOqZatXrfzzn//0&#10;ted/pGnR8cj5wSX42+7I5VNDwDhUHVQNnrM6rGBGbTqLr5ayvqWBc4w3PcE2Y5xIexNs2MYKKgq7&#10;VGnZUsLI9Uyfw6symnZVeJeqfYs1vsVqdnEVtwh9xpMJHc+Lq7mFNf6FVcxi2KqaXqIx71Z6yvQD&#10;lFs6YPxSNk5pI8qDu2GBgAG/pkDA6GBDmAuTFzyaUbilqVNFs0ECVuQRWAE+I3yTX/SJBCyalIBz&#10;Zwn4eiEhgr3CA4t3GpK8IhIF0YlRECQOGAkYnbJgJacl2MQfIeUeO619uzmgdA7tqjQ+JiU+YAyQ&#10;ABFnwwRCqzpsi6+ngJENk/m+lGomBOwpZX2EgPPFCviZ5Cfc+ORi/RlHwAVIwG0Oq8xg/3pG45xL&#10;beKrXaJrHeJrrZJr7eJrnbA+VpAyonZRRpPoWhukS660L7jY+oOclmy4tbRSJhwNzXpDAsaFBL2h&#10;vwOyEJEFGwR8QXuKXY9R6CERPsUwimkvsNmnn4BrrxNwTggBw6m/uUsbN4QL+Rc3ImBoyyeQw+Ek&#10;BGw1UwDBo0XGfsAYCBAQMJkx2Wh06ox0Q73x8FvObRvIOFyh7MsIo96OBd/rwuCHtYwwH9sWWF/H&#10;RG3wRG0AAmaUZS69VmsxRPfkPHYlcm7W0jlZS+fmLp6Ts3ROzpI5OYsichZH5CwZLUgPSRE0Kn1x&#10;eO7ie64t+2X2mw2Oboe5rrVwS2n05zTR8yqjwytjwkBV01dljKQylig6rCL6gcbMSKeu0mbqt3Zf&#10;rUz4vipmQVVMBNHwJtGg8OroCFwZSQyVpCoaBNnCNTFz8CtixOqYuarjXze2JTvNzW5DdsnZH5TH&#10;3qWJnlN7LEwTK4ZNKmMgM3xR+OQS9iRUlTERpbH3FsZ/k+4+Z6E6m22uNRWND10VpqCH5gCMDJjc&#10;8mHB+lQEVVHozlsokec+nZuRrjfrKJNVr27JXqOMfhiO+bhfPRVJqqMlNdFwtOGUgSSamLCK2Mfb&#10;s9eaLS1Kq/svhfT9Z5ykjwc+lwtPInb+HJjucZg7BUlk/s8m2ndqnA1On95ssRhNWkpnZmgOzBg+&#10;wOKDxmjcApYNY7x44FUcHAcdtn5+yONnSijrBowDxmlxJhJS0EI1EDAHVuLl8sGXS7klFZ7ISgcQ&#10;cI8nSMBQGNpYftDnonSdmzZuuJqtgKvXYNSnXTr/v3/5XVGZ6tqli8vWrTG5HE21FauXLUk9n5aV&#10;n/1fv/vjnv3vXLp6+Q+//+/O3gGdrnfnrn21jV0OD3X46FuHj8W+89ZrgMp5xYoPPj76wr/+tLpR&#10;6x+FwMHfdkcun5Y4YGzr8OaI5+w4K7LNZrD66inr25V0JGlXxjUhnyhoYHxAwFElrFzv63MwKiO1&#10;q4JZCjCtgWYJbqpuXGxgMT5rgMYJmj1o2+AOjFuituwup8sG9JRV2q97JqskIrtILMd4JnyCjM6z&#10;MhF60ZQTSqyAPMTHpoC35eE5xY9dK9za1KZm3Ed7up6U54fjoyXEWTH6+RB8xWBfkCMJUE4oID8F&#10;gHIJzu6bmTNMwJ2EgAkqjWkCp6a/BwLG0uB7y0YRcCC+y/PFZFMYPiYDGzfu+dcnCDYJREj5x08b&#10;3mkeUjmHdleaHpeaSAgEAdzQ/CMKmtSQRHHKYFiy79lU8wkkYLqU9T9fUDw/J5/8TOEn3OBEkMOV&#10;D3w/AQG32+mUAe7raYZwmU2U6hGd84pTnaJUlyiVFp2Dt5PJJTrnwBWcJ9w5P4n6/mVdtp7vp5xm&#10;s8VmdUxGwH/95f8cARfC1T1DBFy4IDv/FyXXCRiOkUCvCLOAw8MgHCKHw+7zsSQIYkw6RkDAqxnn&#10;whCKoSgLZTI69UjAJiDg7RvobYSAxwpS0DE8mUhoBINj324A/CVvX6WjXjW9sYtVKt16fb/N9H6/&#10;/KGM1RL5SrF8pShvhUixSqSAleW4ngcr0xJssmxB1qqf575T5+5xWOraCzeXxn5OHRehiQ+OFxEy&#10;kfJUhBvC5vFigOCK2AcasyNderXT3GcHAk56QRU3rypOTDRmq2qhc97YxDHCDOLqWLE6TiIMfKGO&#10;C1cf/ydzq8xlbvQaMooTvlkeH66JRbRVxoerYsPVoDgxZJ6u1HGisrgFxbH/wnZfMFKddTbnClX9&#10;/degqYK2gFRCtKJTk2CTgwLzC0YbjHneM9nZl/SUzmKyGzTNOWvLYx5Eag/5yVMTHLqaWFFlrLgy&#10;ToKHJV6ijH+0PWeVzdpcbfEsyWMeOu2QyHxiMh/W3MRAWGJAhAM9DZHX6Uks9T+aZNuucTY6OIPZ&#10;bjFRRpPe5qX9PCAwPuQSbNH4JTCEs7QB6aDDDxgS/gIN+wLuCqtuUymzRMWDWQjahzEiHKzmF1V5&#10;l9awS9T+xUp2sYpeUul5rTbQ4cZxzOCLcSo4MID8kN9jNfatX7PyO9//4Qvf/8GP/u3/+9PCl5Mv&#10;pTo9bGFe7t43X7d5HHAztnPb1u//8Ec//uVPf/Mfv3vtzXeuZl3btGlzn84APH/0WHRLR6/DbTmT&#10;8HGCVFqYn/sfv/ntD378/d/+7te/+PVvy1VN8IWwBH/VHbzMEvCME7BWb3ZKey1fulI/90qjOKNR&#10;lNkqyuyQZHSJMlpEme3izM6JlQUftYsyOyGzKKMj/GrTo+k1W+p0atp3tLuH+IALoKESA0wrgCCx&#10;0ZoaAWPgBBJw1iwBzxLwsG5AwA5P6gALBBwhcxNvNxh0P84unizszLgxLgQJ42OQ3yKW+ecnun9w&#10;yZyrDwwgAZttVtssAX+qCJgaQ8AYw0AQlrh0x8vhsPl8DAmCGJOOERBBArYQHiY+49tMwC69vs9u&#10;en9A/mDGasDfTzkBh251CwSc7DK30GZ5QeL3Cj+cXxp3V3ncXfkf3lX44bziDyOKUHMn17xJFf9A&#10;fuy36O40g7Wnyu2MrKy9LyMvXF4ogvYFJ8UYI3TfTKSQbDiUhAIjrMJzy76UVXj5OgGvK4956HYQ&#10;cJ3RuybH+/nj1IKznrsS6QWJ3D1nubvPcg+c8t932g8rI1pwQ43KyfxDgmmHyt5oBwJ2WIyUXa+n&#10;nV6gXxw2ARh0kgWgFwkYcpGH3kMCCXMBt8qm21TOoBGo4hdVjxNGdRJV0YtrmSXVviVq36JKZkml&#10;67WaQIcHCBi9zyMEzHl51k2Z9d19A129vf39fXCBulm3j+M9LofJaqU5H+/zOKzW3r7+Xm0/Ps+x&#10;WJ0up9FgZHywMDabzcuwLMfaHRaHy8myHpNR393fZTDp9UYzkHTwcd4dv8wS8IwTsFFv4mSd9NOp&#10;A+EpRtE5i+i8Def9QicZrNhFF5wT67yDeNFcZJIwpySVekjat1ntVHsDR7t1T+YCAedDK4UmAywL&#10;tnAlJCKCtHyTCYeVmSXgWQIepxsRsDNVy/zzRT0QsFjYMRl240NfCL4dDmueQMKYbrxYxt6V6Pjh&#10;ZaNczw9QDvMN44D/+sv/CQKuIz3hxhIwXlCkht8qAVeMImCLQLLQAN6cD5gQMJRlJQnw+tcg4F4H&#10;IeDM1SLAX1A+IOwqZNn85bieDyvT0t+KgEM3AVWPSwnVpASc4jB3mCjlmZSXPjz71IeJT3+Y+MVo&#10;2ZMxss/Hyz4bL/18nPSL4/TUuBRBw+lJT8Wffe7jkz/T6nIHHAOVLs9ydfMDlyrCMmpEWfWirCZx&#10;doPkuhrDUE3kdYzgI6JgNpwNPqtVlNkWnlH/zNXKy1rriA+49Db4gO2Wpha9651L5pcOdv34ff2/&#10;HTH821HLvx2hfvS+5ecHqZ8dol48bJ2+zL852h1XYOyifAYKx8MBAvbZvcCy/kG/f2hSAsZwTx5D&#10;vfzwVyBgEDNIl1ms60r8i8r5hRWBoFTDKxWQ6ActUg4uVOI4aDgWBKwomSXl9jc0fLcbo3+xbBx9&#10;EgmYx74VgYCPDL8DSM5zPM9ir4tBPw43CWt+nqN5HEGCZ/04+i/k8XOkd4afjMnFwxuOg3ewigX4&#10;OL+H9dOQlfH5oQTB2sMS/GF36nIHEXDwgJFDNrIystw5BIyR5kLYDRDwKzgI31gCNuhNjKyDfTrZ&#10;HC5ziVMYwT1GvGjCTAr8xBIikFICZJ0PS/Y+nGTerKY1SMADwwRcBNRL/D0YKUX65kNTVzypBAIW&#10;oiBmCXiWgEd0AwK2O1MHmH9JM86R0mKk3iFx8pCErIzamfGCOswQZzAvSWYWJDl+eMkk1wEBuwCC&#10;bLbZKIjbQcCucQQMVxac+ttEwAC4Ey+TjQUhHORRBPxX8gGPIWCFgLCfZgKOJyLrt0LARktXtbPp&#10;5XOLfpjyk+fP/exbF376jbQXv3nhp985/+MXzv/ou+f/LURjEi9MmP6j75376UuJ/1NgU3U4zNV2&#10;dlVhz4PSTnGaUZRuEV20iNKo6cssSjOILupFaXpJWs/TF5qv9Nt1FBCwujl3TWnsA5qJXONT0WQE&#10;7KQaTX2mstT+S/tasnd0Z2/vydzee21Xz7VdfRm7ujJ3dWbt6pmuMnd1Z+7raLqsdw54jUazkdKZ&#10;TDra4R0kIQ4AuIItmmDB+TAwFJgbQu4cEjrFAQGXmowb8uilZexSJbu0IkTM0goapeQXK8FKcCiV&#10;b2G5e1mp8S2Nv8OD87Wh5SMchZSNneIAsyFZYGxY+EHAXAJZQgJOwIB/4C0wLubCrLBwwiuwrh/B&#10;GJJxLEs/7wVqBjPvRyc3BjzfIQb/xstfj4CFwwHL6PUbL8KGwoJnDo//HU/A5Vo95Uruop9OBobw&#10;SIB60TEWkMgGyfoNCBjQgRcLA2Ml8xEy+pEkamslEDB/tKf7STlwYR60bdDUBQk4H5o9ASgJWU4o&#10;RdFwT7hi7AnXMronHGQIaQKnplkCvnUCdg3tqTR9RmoOOllvJIEvQ7LdVgJ2pw6w/5JmIgQMgB4Q&#10;J/vJJOHDd2jXd2m0oAJzpBs1VHV+QaLnh5esubrAAOXGwdBmCfh2EXAfIWAwC3BBkctKqL23RMAj&#10;ccDowDVRJhCJggCmJYG84+RwuHw+zmKxhqQLneGgGBIHbET8heWvSsAC+M76gP/J1CbVOZoKuNbv&#10;Xdt4X8bCiJyl4fLFc+VLI+RL5+QsnZezZG7OopvQ/OzFT6etvehtandQ9TZ2TZ72gTNmSbJPdA4a&#10;NdKWjW7jpiQwMjTpTuCVpFifTtFe6XMZKKPdUNGcu6o0buYJ2E01ujq15o9bTatU7OIaZlGtZ3Gd&#10;K7LGFVnrXKZxLVN7IqunK3dkpX2NxiXrZKAumowG64DeonW7aeBFXCa3gkCnPD/oG+R8hICRT2Hx&#10;D3qbLNqPqszv11BHaqkjdeNlOlJrOlpjP1xtPVxvPtxEvd9AHa4xHanRJzf5tF5gp+sEjC/D7mCC&#10;3MiqpIcx2Gicn4iH//APAxmQkLE/HhlBgghzBhNpMmkG7KIP0vgAjaiMn/qHhhjyVZ+C5W9AwJMt&#10;5FQH7xuEJbglWfDMfUoIWGdxyLqYp2XmuVJaIiMEnIwELJIhCk8qyENGuRJQOELKPpJo26oZIeCC&#10;MHkBwE0wDhghmKBw0PEziRRl2MFOURGmKH00U0EI2Dc7FsT1rSaUwBDk2P5dErAntV8gYA+pjQFx&#10;ig+bNLx/A0HKyC6NFtZbcmQGhwnYnKvj+/EJoMFmo2YJ+K9FwHBZEQIWKvk0BJsUTULARgv2Yxsv&#10;yIArxAcsREEIEcBwaAXfcVBWzKbH/PDRLAET4YafQMAzGQcMBNzvbMjl27+RtX1+9vLw7FXhuZFz&#10;c5eJFcvFeSvECuIsn77mZa589tyGa876Xpuuzu5ZlT9w/1mzWMaK0WKQe+YxdDs1wYbQVsr4MBn9&#10;tMx6pddtoAy3kYBNTXQr5Y1r8y4rhwade6WaxZGdKn2Lan2L1dxi9big208Wt0jjXFtiOddqH3Bp&#10;zZTBqjVQQMBeP04ZjD3SJlvAOiFRDvp8Qz70ruL0l8T36vXzZi5g4AKmG4sOmFjeTDKb2YCB8VN0&#10;wEcL+CuA7ygUBpFIC+RaZG2w0ezQII5HycE/AYLhUx86dgn1CmA8DMQch9MYYQZI9QdwtjhSlm+W&#10;gMcsQssnLCGMO3pB/h3+VFgJbk8WPFufFgKm3LIu7mmpbU4SJxl+zI0PlEFjOGasyONmgkSAy4E5&#10;Uu6RBOdWNavxBI529z2ZUxSWW4JTTeIgrBUiRYUoj7wKgvUJJa8Qk3Fbw+Tlj2bk723pHibg2fGA&#10;x5YzWrhXf88ETKf2c/+SRs2ReYlPd5D4gIN0O3Y3Rgs+EobSDIhl/F2Jnn8VCNjiIKOhzcYB3w4C&#10;dk9OwDe8MZ5YUBlKFmQV/qJYQwjYBtAKdGuiDCCLGSBYP06QjisOh9Xn81osRpzxDUWmfqP05mFZ&#10;AX8pHeIykPFftSfcKmQ7QNjRPeFCAfcT9bciYAnR8CaEfQFtb5aAZQP2djk38I3MPfOyV4flrJLk&#10;LpHIl8NhQQKGI4O3B9NU3vIFGcu/kro+w9nYazNWOegVRQP3JpglyYw4mYU7Z/LUCB9vTk/Y9dYv&#10;kgbCZOwzMgchYJ3doLpNURAeU7OvxcbEtrhWFHOLVNzCKh/2J6vmXmn0L6z2L4TLcMxMAlMRcDO1&#10;odh8rt3VxxqMDoNFbzTraReDsbMk9kCwReMXsJCAkRwhYIwt4LFDHJkQl/FBOkbjYtgtEQbwjggn&#10;yuQBn9khP06XiXEKPAcLz/GDnA+MHvnKIAELHmB0AgcJGJgXhD5nZggDGoB/fUC4kIRuYAbYFj7C&#10;wdjRAxzgcWI5JDSyGRh2gYARfoMEPPj3TcCkpcMFWxscwRNHvOf92IeQZhmG9bE+OKVwZn0cx/hY&#10;hvMJMdaQAg0lw7I0y+LE03iM8QzgUSUHHoOxbQ67yWwdIWBvJCHRcU3IJwoaGBwPeJiA6QoDtUuJ&#10;BAylLZw2AfPXCVinozzSIAGzZBJd9O8GR3K9AUNgBoGAMWg4Qso9muDYqmY07sCxTuOTGVXh16pF&#10;WY0i7CLQLMpquq7s5kmV2SjOhE2awjIbHrlUsadJq/Zwb7R1PJKVjQQMtBQCRlNRkIALRhFw+TAB&#10;35Asb0jAZ/v1TS7XTRIwCgkYFCYQsEFf7/YgAWfJI+RIwNe/FzV6w/GCnLAJbiVRIAFHAQG7AvEd&#10;ZFbkG40HfGNAhHPqf+yU/p2moQrn0B6N6XGpGavEJ9wahXxFUOIUf1gy+wwQcAfOCVfKss/nlc7L&#10;LsRu1MKvQCRSTioFDswnkZMVElczN7v0+XzlRbOl1e5O6Wf/Oc0UIfMIY0EQAoYvDdmxEMEPDD7u&#10;GCZgjILopzx4tdrscGHD5Q1L0Ebc8kKsCyzYx3nkQR6x2JhCPsIF0zAVTDRYIviHKUDAJhyigLLr&#10;Z4iAhQ0FAl6stqwtY4CAdUjA7qwB28wTsDAWhDumS/dEVllYTjm50RXuh4XRFYX5Sqap3Iq7r5X9&#10;orC60GbttYKZNdpMvRaqgzJ32sydDnObcyJBusfRzbEGB9w9UW0gx7Bg3UK1UVS7zdwB2Rzmdqu5&#10;izL12/RGb0Od6fCbzu3r6VsnYITgIAEzynKXXttrNxACXimWA/sCwgLnwcoyUd5SUV6kKH/ZWAHM&#10;haQIGpWet2x+5sqf575V5+62IQFvRAKOnaMBoroVAsYxxSRQiCr6gcaMSJdO6TD1WLuvViR9vyJu&#10;fqgP+JMImJQmwl2CbDEiVRyqIk6kjJujPP5VS0uS2dpewvQ9n7Fjbk6kSLFEVLSI/MaVcHDECsTZ&#10;m1B4zvInLm5I87R12BwaO7e8QH/fWasYTAGGQIBNuCklQwvoF0v5sCTmGfQBuwwWJOAmJGDSE44c&#10;iukpJrhSGSOujJGo4eAIBJyFBMy0mV0f1ltW53GLywZfVg3+RY2TDL9SQ9p3uAzJNTsd+RepnGtL&#10;vEldXIfPpnXhoNpmA+3CSFkAU4DJyQCRWCtkTSRgxMohYJ8hPxvgGTbAIKUGbVqoBEgawikv/Iiu&#10;fh6ImeUDPn9gEAB4ygTMCgQMqI5vydcNjSVgIHTsWAf/hoC0CQEDZeNOYxc7NLXcELqB/44JmJwS&#10;pF482oEhxF3e3dNWf+LER2eSEs/KUgpKq5we2mbuyc1KTzxzViY7r9LU0l7GYtHl5V2TJpxOSoQ8&#10;lTYvg90Q/SzHw/0QtKG8389ZnUjAVr2FrTNb3tYAAfMLJ25Fbiwk4CVK85ZiNlfHDhMwuxTapJsn&#10;YGp3ubdUqzV5EjvYZ5KouUkMmVoGmAAu7E8iYLzyhU5RcBM8GCblHk60Rmm8la7BYy3uJ1L7I1JM&#10;w0OuukSpzuDAEaluMmjrZHIJCkuxPygd2FNnV3sC+9u6HsvODkMuvDkCLomQFz6ZnX+0o7fJ4UAC&#10;Liq9O6cAhz0OyRmqGxHwmX5do9OVpNd+S5EXlgv7BvmnQMCgILaSwvOLwhWFX8+SX9Dr6lzuEwbt&#10;VzLz5sihkBJxnlKcrxTlq4l3XMgP3z6y+SjlQeZCUUEB7Ft4LhCwfEtrl8rJfdTu/qLUKA4GdgsQ&#10;LKwMK3j6JhTcAvkjpL7HTuneaR7EGTHUxselFOSX4LkOyTxa474FhPHiXFgy80wqdbKdb7O6S72+&#10;7+bUzYF7pOxGUW6dKKdWlF0vyp7s7ghuihokWY3irAZxdgPJ1nTX1bpv5dalmR2tDiTgr10wzUlm&#10;RFLhrkzwAYdU1xANDj/BBGIOIAFfpnKwJ5wHxwO2UTipMVkIl86AcQTTgv02eOy4DBYX7qDhFht9&#10;IdBO+OH+GW6g0ayDRWbhzhnaBHSQYMcSsEq3hYBxNqYqQFWOEDB9dYDWWd0DZnf2gG3j7SBge6+V&#10;PtZueyK9OeJSm+hqh+hai/gqqFV0rVV0tUt0tXu6El/pvDut/pfy+gKrs89iM+va+6rPdqnf7dS8&#10;16U62KN6pzdU7wor/ZXvGeqP9Kjf7Va9A+pVv9urhtd3etTvdKnf7lS/26V+r195aEB5oFdz1NBd&#10;RhmNnqZq8+HXZoSAuRACNgz02k3v9ysezFghAgKWryWRDwC+S0R5oEjA2WlLsWJ+1sqfy/fXubqt&#10;lrqOgnVlsZ/RxMyrivkkj+wNpYkNq4iNAEitPPpgU8YKJxJwt6UrS5n0/ynj5gke3BDhhiNUN1YA&#10;voC/wHZAe3VHcUUVL1LGSkriF5Se/Iq1JcFgay3wdX0rc+ecnJViuB8IUj65ScD7hOkrb2VEzsqn&#10;0l697GnqsVO1Nt+KAsMDCXYxmjswhsStE2oopiK0IeFSfm4S/SWZ+XKfS2fR2wzqRsEHHCupQgie&#10;nqpx/hEx3BLAKauNlsAxL/tAUh7/WGfWWtbQ4mszuT9otq8s4ReqhhYCAFTBtYZXHzTx0zEIwnUN&#10;AiPgWFvulrVz3Q6b3mI0W42U0eN2gykiYAkEPIkvAEwjmkckJ+JBFFKEt6BPWgBLBdoNvpAiPnkz&#10;IWsQi4UvHtloeE9AuEJSgp+TjeCFpJM3qGAxn47lr0HAbABaKVdh9uXjxz/o1vb16HQGm8tL09kX&#10;LyQmJnZ0dikLiw+8/XZtY0OePCM6OqaluaWurvb96NjyqnoWNuV8Pj/nZhgaFw9lw/o0UwRsGiZg&#10;5uYJGG/4gIB9i1XULiRgncmT1DkBARP/Lq5MohECHiQE7L9OwE30F1LMc5OdQiCmmACQKBXjMsUh&#10;bBQqyOATp3LhycxDiaa9tS61d1AgYOwJd9MErEACRh+ww5lusQABL8jORwJGprxBmTci4LP9eiBg&#10;6c0SMBkWI0jA/5wlTwMCdrtPGge+nKkIlxeLcIT2YjF2H4TvhQJhBSRsMlbB2eCUogLA5bI5OaWP&#10;XVFs6egqZ3zRPc7PpwzgkUeP/vDJGi88xeMF1YBDAj498FYrV+4e2llp+KzUhE5W4RFBaP5hCZ+O&#10;ZCBfAc0DaSG4Z5OtJzv4RhtT4OWfv9w759yA6IJFdN6K4+6BLlhFaZMIPjpnx5xpFly/QM1N1n3z&#10;8kCa3t9m53A84AujCBj9zVMhYGEYk+sEnKvnByxAwGYrIWCBfYUlaCluYQHTAnQLBOwPAAEH/PDP&#10;h4/8BALG50kYzoYEjA8T/0YE7Ll9BNzg6aH8R1vYf0wxwP2t6JxXdN4jSgHRZO4SeDt9pXrukhp/&#10;ntlXaPaaKL29W1GZ9JuSmMfL4x9SxoIeVcY+NlaPw2t57GNlMY/CKyru8XJIjAM9hsI8D6njHlDF&#10;PqyK+Wx5zD8UHf9Wf81HTlOvp7GaOjQDURCAv6EErNf22izv9+ejDzh3pSh3PQkCHtHIKL/TUZCA&#10;36xz9lmpxq6C9WWxj2li5gQ9iwKYTlcIrGJlbFjZB6Ly6Adrs1bY9RVAwI7OjJqz36uIAQKWVMaJ&#10;xxJwKNiNFhAeEDCo9pi46X1JwzFR3TFR9bGI8ph7Sk9+Td+WqrW3FXBd38raPSdntUQBdwUgQsDC&#10;bwyh26mIEPAzaa9e8TT12s31Nt9KQsASbKTADtwKAUMLGCTgS33ufosBCLg5Z01ZzANqDPBAvp9M&#10;cOcwPqUyRqSOFVV8gARcEy1WxgcJuDV7jdvYwiIBtzhXlgcWaoIEjA39LRKw0p3czvXabQbKJBCw&#10;Bwh4kHgBJifg2eWvu9w2Aoa2ZhQB015LSsLHhw8fSJRJpedSKmor7RbTqaMfFZVpaJ73WEzH449l&#10;5MmTEk5dvpLD+HiP15YkO33xaiaNU1b7Ojt7Pzh+MjYu9vjxj5pam1xumnZ4/R0u+4Fqz1IVkui4&#10;uviJggaGXlxujirxFVEBs89fa78VAiahPyrLbqVPQ9nc/gsD/i9JLRE3TcDJQ0DAjyRadtTQTdxg&#10;fDv7ZLJ1bnCGgiEoDTvp42MmNDSTUxd8BKzMi1MD4cm+hxLN+xu9DfzgO929j2ZnhaMPeBxNTkX5&#10;JeHEB/xhv67H58t0OX9SUrYgOy+IvzdLwMlGqsfvT7Nans8vuHkCLigJzy34l+y8DKulw+9PsFNf&#10;zs6TYGlAwIWiAhBkg/zwilPlTSiCyGWiQswzN6fw8SvZ27q6q3j+Q63ryVRDmMyPw3rIcICwcRqU&#10;JE8sPAsp/jlJzONnBt7tCmj8Q7trDZ+RGsHKC+AI5zFkk+vC0w2Vh8DoqO+ak+T/Soo5sZ/v9AXK&#10;uMAL6YZ5UpsomZUk8WGJAXESVDxh9Ibx8omSoWayomTS5xqAKdUzT2p+/ooh0xIYYALpJj/GAd8a&#10;Af/wiqXIHrB4/G68XAXnBy4zgr+wQDlAtgEMpyKhdbxvkMNnjL4AA+zLkZEsSeAcBrThozoebBIY&#10;JPTAfNoJ2H6olm109FHcMSRgU1gygC+5RxoZtjnVLzo3TZFpTe5KdPzimrHI5DObjc7O7JqEn6mj&#10;76s8NqcuOqI6Jqw6NkTh8FoVi9MCj1ZVbDgkXlccvMVJeiti5hefeLq/9pjN2OVuqtcfPOjYvpGe&#10;YQJWuvU6Miec4qGMlRL5crGcRADDq3yNSLE6SHvT0wqRInJ+5oqf57zb4NDaqJbuglfL4h4mzshx&#10;XDtlVQM9x4hVseiPVMY8UJe1zG6osJj7LN2XqxO+pY6ZS44efAW6PCFzTYxEEE59HEwfI4GAoTQV&#10;iaxAhzF8RbRYFTO3/MRXtW1pA47OTwsB430+IeBnZeb0PnevzWA1qNuz1qiOPaCJuZnp6wQHOawA&#10;/oJUQMboL3+0LXeVy9zEtM8S8N/pcjsJeAgIGMNF2IDf67HkXrtYWFjQ1dt/NTNzzzuvNddXnzgc&#10;X1xWiQRsM576KPZSTs6pEx9n5uQxPE8zjnOpSalplxkeI4g9bkanM/YP9Gu1/QazkbI6bEYrW08R&#10;H/DNEzCzuBx9wHI91+8UesLdEgGTKAi6TKc3e6WdPiDgW/ABD4Ul+R9OoLZqvNWewWPNzBeSbXOk&#10;Qs8kxKCxBBxSzijhI2x8DZf5H0yw7K31aOjB/e1dj2ZlEgK+SR8wIeA8wQd8yWoN+oDzbikKImHA&#10;0OLxSA26b8pvxQdcDPuGPmCDvt7rPUUZn83KD5OXoA8Y8TdflF9AvLxQPii4SajySnG0DXm5WKEM&#10;y1U+ciUvqrVX4w181OH+UqI5XAqgMOyRnUDjToEghNfBuUn+x04NvNXOl7FDW+r0j8iMYYl+UjfI&#10;SZxY8Clg5ehvhHWoVHyYjHk6RXeq09dmZ0rowHcv6OYlWUUprEhGelLjl6KreGLJAJEDmE3odp3M&#10;zU90PH/JeM3Id7v857S+f05DHzB237wFH7DCyOusXoqibHbL6CiIoJm4tWUQHw0i4/KIuZzHaWlr&#10;bHS5GIaneZ/PaLKUKctVylK91sD6A75BJHDYAL4f/nq9QQK26anbR8BerWWGCRhMzcJK9AEfrGUb&#10;7P1m37Em3xMyuNOGmxkCDeTkkpscqCchJ+iThKM+B+496/nlVWuhya+1mKi+nHLpT4vj71bGSzQx&#10;IhBgxGQCvECkgHUADoE2iFSxovJ4UfkHSGZl8ZKik/+grT3kMnbQDXXUewdd22aIgLdsoKM2CATs&#10;Cc6KDAS8BuOASWcvMjXGWhSsX0fbKQoYccn8rBW/yDnY4Biwm1u68jeWxT+IXbLIb4SfH0K3UxEh&#10;YHKUYiTKmAcbMyPdOjVl7jf0XVbJvlEeH6aOF02s6y7hMRJQTx0nrogLL/tQXBFPdgxdnuFVH32F&#10;ak7T2W8XAV92N/bYTEDAK/L1GAWBnpdbIGDB7iXzc6T0l2XGtAF3l8NgMWras9apjmEcMOlBOA1p&#10;Rh26agBouPGAI4bV9ZHWnFWOMQSsHnplJgnY12O3jidgHA1iloDviOWvQcC+AO/1WFUlea2tzQCv&#10;KnXVe0ffb2ltSDt7Nj39ks5saG6sfv/9g0p1dcbly8fPnOrRa3u6ej6KO1FUomGwvyOOwIwlQSvG&#10;+2xOu9GEPeEIAd9qTzjz2LEgbjoO+DoBl+p0Zm/SrROw1P9IkhUIGKMgkICtc6RuAkNYDrZzSBto&#10;aG5kZa4TMC8QMEZBtHc9lp0VgSA4jianorEEfD0K4pYJ+GbGggBNRsAe70mT/stZBWG5gLPEsyvg&#10;r7xMhJHBUCx8+0RCAi6WyIskiuIwRdnD1xTbWrqrnPyHba4vSQ3hUh/eh+ApGD5fYySY7/EaFEsH&#10;5yX5P3tC+04jr3QNba3UP55kDkvwS6TIo0Hv3VghgEI6fp2QQfgKeMtDvQqXsl88bz7R6W+nfKWu&#10;wHfTqHlSB4mT8WPdSBUyTypCt2SdrMxLZL510ZKu5dtsvtR+JOAI2fCMGLcSBYHjAZutNvNtIOAA&#10;H+D8fs7lclZXqZLOfPja3t29WjPtZ7RdXTHxHx4/eeLsqY/jo+Pqm7oZnsOx2gM4oZGfJz3hyNBc&#10;IwTsXaryL5oxAqbWlgIBewaomSfgV0YI2Nlv9h9r4r4gs0ck+YVTSYZTJBXgpggYKtU9idZfZBgK&#10;KVZnNZh7syqkPy2NvVsdEwbcQDrR30iAJkgnIekCCgPzxQANR5Qd/6Ku+pjT0O1tqDe/965z26v0&#10;TBOwW6/ts/cf7st94NoGdP1iH7hVxAcM+AsaHRExRa0UKZbOzVz785wj9Y4+G9U0TMBCJMNNErCw&#10;LemsJimJe6A+c6lXq7YbBkzd18plP4Abj7L4uWXxc8arFPTBZIqAT0vi7yr6MKw0XqKMCy8HGo6b&#10;U3Lyq4a2VK2jAwj4m5m7ZpSAV4wQcJ2NXZ6vezDRMbMEfIEQMGXUNGdvKIl9SBUnUceLpyVVvFgJ&#10;gtswoOFYiSo2TIk0DMfn0dac1R5jE9tucsU3O1aUzSwBe1JCCNglPAmbJeA7Z7ktBDyIgdLXCZgJ&#10;+Bnanpd95cCBdw8fiXnvwJFLV7NtbntPW82H8e+/d+jdtw8eSE5Ls1mc2p7u+OMxB94/cOjA0aTT&#10;FwxmJzfoDwR82KOROHB4ngMCFkZDGyHgkFo4Rd0OArbsLmfK9NcJWMqCLbgZAibMOkLA0UDAKdY5&#10;yW7ypHKEgLFLVpDDsNiJNGyGQnzAt0jAEYqiO5SAC5DO/yVLfhEJ2HPKqHsusygiRy3K0YhzNRLs&#10;Ka8S51aG5VaKc9VihVqcFypRnop0lSsOkxeGyUuIDzh/e1NPtSvwcbvruYSBuxIYANl5SfzEkvon&#10;1BwpFyHl7k5gv3hcd7COx7EgVIYvnDbNO+ubl8jNS/RhmeO2QkF6on9+IhQemJcEDA2vgXnwNtEP&#10;e/LlFPPJNr6D4sucgecv2udIvWIpL5KOqkiTCVA1GUDZh7REMs9LYr91yXZRH8A4YCRg88wRMPqA&#10;Z3w0NNL7GSfv7O3ru5x+Pjfjwuv7dndrTUyAKc+XnzqT6KI9jNt+6UJ6Wnou7ecYH93a0lRaUlJW&#10;pmxoaLTabVab1Wtx+dsdtndrvECoiyoCC6fX4F3XeALO0LEGO2t0eOT6mSHgRSr/Qg0h4DLn+w3+&#10;Frfe7o9t9T2ZbImQEh9wSkCC5IHdA4afG0xTyfzdifZfZplL7BzlsjoGFFXSn1VEL6iOFtdFI+eN&#10;9jhOVUCHGKWKzkh1zJyy488Y6z/w2Pro9mrjkf3O7evoWyZg3+a17JYN3i0bjG/s8qlVtNmkc5ve&#10;7y+5/+pekXynSLFNlL9DlAeC9R34dtraKlJsmXtt5y9yjzd79S5HS29hVFncQ+oYjC4loD+Obqcm&#10;YOhhAr63KXuZz1jDWI0mXfGF8789feoLZ8987uyZz5498xnUWfI6RsMfjREkfu70mX88kfD42TOP&#10;nznzmTNnP3vy7D8kJP9rT99FI91bzPd+M3N3RPaqmSLg8OwVX0rbkMG0ad22JpdvdbH+/rM20uoF&#10;nS/jDMUURMwO1OG5UvpZmTFd79F6LDZLTXXBq1eOP5h7PExxXDItyY9Lck5Isk+Kck6IFB+H5X4c&#10;nnNCDClZHz/akL/Ob+3gu22ej1qBgPlXZpKAmfNdfp3HZXHY7HA5WWnaiyNczRLwnbTcHh/wEBkW&#10;AwiYNHle7Jrtpd22zs7OmvrGzo5up5NmeY5lKIO+q7Ghtrmjzepx+30BH0sbKV1DU31zU5uFcrLY&#10;vcUfHNNjloBlN0fA8BoIl3EPJlB/XwTspk8POL58sT7sUp/o8gBIfLVHdLVXfHlAAm+v9ImuTqhe&#10;EWS71i2+0iW+2h12ufvRlPoddVSNfTC5yfXScf0LsfT3Ytnvx/omEvODWPoHcRPoe3H0d+Pp78d4&#10;f31Ud7bS32Ad+rDQ+Ntjxudj6O/Ew6fe78fREysWtmJ/EMN9PxbkDyrGB/rXGO9/ndCnNzOdFrrM&#10;FXg+DUjIgx5lKUZckCo3PML8GEHNQdYhkRIsgWCsJ0EC1gXabJ8uAg6wLEfTru6Wqjde39NtMDGD&#10;dN61ixfSL/vQR+wtyi+SJWe4Ob+X9eTl55z4+PjJE6dzc+WU1eJyu1mHN9Dlth+opSPV/sUVAWj8&#10;ZoSA15TSmXre4gHReSbbppkkYM+yMsfhen+7x+Txf9Dh+0IKFS6jiREgwS14WicUMG5IiqCRdHzU&#10;sCDB9assm9IZsHudLn2+JvnF0tj5QGn4yB5ZdmLdCI6FT0k2dWxE+YmnqaaPOJeW7aqhju6bWQI2&#10;vbmbq6pibV4j4zum7XwoI0GsSBTlnRHlS0X5ieL8BHEe6KxkmhLnnRHnfTQ/68RL+VfafFavt2Og&#10;ZFdZ3KNqDHpG/AWFoO1UBFuhdxyOTIxEFXNPe9ZKv7XB4zHX2yrXXF36q5R/+8X5f/3FhR/84sL3&#10;fy4ojYisQ6LwUajO/+AX577/4rkf/jTtuy9e+N5PLnzvRcif/MNXLvyv0lhk8BvKA9pvZ++daQJ+&#10;NdvfaWLd7bR/TckwAYMJwqYnxEpMTcMEPA8IONl41ei1Mk6Xo7GweEPMqXvjE0QfJE5bcUmi2CRR&#10;fJLoA9j8rCg+URSTKIpOfCC/fB3r6Q30u5gTHTNMwOsqmAvdvJFhnF63h3Z5XCzLgM2aJeA7arld&#10;BOwf8vOEgAODQ8wgdtAeZD08zzMBP/YK5wBpOX6Q9vMs/PVxHBtgAW+hOcObJIDeAM0NsizUFZ4f&#10;9AMJB3B8uU8dAScxJMiSPMIWCBgbqrFX+3WRT0lLFiTgRCRgTZCASRwwNlf4cJzEAUPJYGVufJ8N&#10;pWGBYclAwOa9tS6NEAWRBQRM4oDzgwQ5HY0QcO8wAZfMBAHrJyLgklsgYPZ0L/Nscp8kxYWoh7EB&#10;tOgcA+tifAsrk4lkTuFE51hJiufR0/27K72NpkFlnffYh4733w8ce38wekIdJnp/aAIdHjx6aDDm&#10;UCD6fXdZWUCr85fmWU+/7z30/uDhI4PDBY7bCiSUSQTZgoJ1/CL+xAeu2jp/r9ld7gy8cMESnuIh&#10;t1vQhJCbLqxLkwgoGXu5wU0UK9TP+Ynst9Otl3R8O0ZBsP98wRyBsyITAh4ZDe3GNU0gbCBg2TgC&#10;vg0zYuAQ42A5/IN+LjDIMQNd9W+9sadTBwTMluZeTZSluFmapR3ZV7LOnc91+/0M2J5BHGGT9w95&#10;vbTRbDKZzUJPODQjQhTEQsKy4y75T9ZYAsY44GsD7n5zMApiRsYDHuUDtr5XwzQ4+yj/sWbfP8os&#10;YVImeK7hpINSx57rqSs5gD7ga6Yis19vMVp6spTSHxfHzlfGBxG2mky1ECJhFIIJhUERsRJ4FeKD&#10;1XFhZR89pa+Kc+l6vA3V5oOfNBZE1GRax44Q8OZ1HBLwejpqg+GNnYxS6dBRXVbn4YH+R7JyJHn5&#10;ovx8UUEZMT7YHVaMKpqmCsV5uXdn5/xSXlzjNFOWxg7FttLYxzUx4fDbNTdFwAI3471BjKQaveN3&#10;t1xbZjeqBqw92ZaqH+TuujtzyfzcxSj5wnnyhXOva9Ec+eK5igm1aK78lfnylyHPvNw/z819eY78&#10;z3PlL9+Tueyfrm1O1yk73P2FXPc3M3dFZK8UywX2XU6inG+BgHNWPH1hwyV3Y/dwFIQQBxxsy25g&#10;gm4gwXYl8/OS6C8lG9L6XHqz3qTXXCpasyf53t3nRbvTbl57z4v3nRPvOS/akSbadeGhtPJVVlML&#10;104NR0HMZE84IQrCMhwF4XY7BR8wIM4sAd8hy230AYMEAoZmh0fAxXE52SGe45GAeRx3mcPJ9XDQ&#10;CGgefUDCfvwAGimoIrQf+BjDiQkBDwa4EQIenhPuOgHfVKMlEDA1joCRa2+ZgEd6wk1AwAJJTCDh&#10;U8iJtBEm5R9JsG7ReCuCccD2uaEEDKA8TMCTKWhTBAImPmAvGQ84KydCUUhgFDB0msoDyix4MgsI&#10;uKfJ4SIEXIxjQcwkAQu99AqnQMBQAmgSAu4jBJwsEDAvwTmKOHEyzvE7/LB4nJI5scwfhoG5AdE5&#10;vySFefy0dk+lt8042Knyyt+z5O3j8vb58yfUXj5/byB/7+BE4gv3+gv2+rPetLcVBmx9/pZMa+F+&#10;V9a+QO6+QD5o0g0hPVh+3r4AEQ87ALuh2McWvefsr+B1RlrtCHzvAhWejARMYogFAh5NqGOEfmIQ&#10;/Fg8FAIB089fpICA22wsEvA5yxyMYsePCAH7R1WqCTWWgBO8P7hsJgTsMpsom/U2ETAHFgQsBpiI&#10;vs7G/a/v6TEY2EG2t73x6LGYtEvpVy9fPHYkWlPVQvN+NgB5wQrhPEdAwJSFMhiNdoPFN9wTbkYI&#10;WJgRg1pT4r3S7wH8HzC7MvtnbEaM4Thg63u1dIOrm/IfafY9kQwELPiARwzIzUoWWJDo/MU1c5GJ&#10;IwScXZn00/LYBSocaoDg2gi6jRXpgHVdo98CB1fFSCpjyBP/eAkh4I+cep23ocF06B2MAwbeDQXc&#10;9SyRb8tkWsdEAf6C1vk3reU2r/RGrfREbTC//jpdobTrB7rshkMD3Q9n50gUBUjAOBA43CcTE4Hm&#10;YvrKg5v8kl/IlVUumxkIOC+KjAccXkXGJQg5GtMQOapwlJRxdzdkLrUaVAP2/gxr/fOKtyKyV4sV&#10;K4mW43QV12eswOF7hz8K0Qqi5RL5irBclFi+TJy7PDxr7bOZuy5qVR1ufaGv55sZOyOyl8NHWBR2&#10;EASQBQge5uBpKixn2VMX1xICpuptvuX5A/cnWMBiED8OEbZZN6VkP46Glqy90OfUWUwGU/XFslU7&#10;zi3YOQ5qp6Jdgi6K9lwQAf5CIdsuinadvz+tfIXD1Ma2IQE7V84wAZOecDaL3mwyWwgBu4IAPEvA&#10;d8xyWwg4ZCFhwcKL8B/fYQK+YPL1jzBBSMJx1ILZhY8hmRDwDM6KDAQ887Mil+n1Jm8yEHASEDCN&#10;szuiFcAGBnkCjcJwQzVWwMfk4TVe+aJUHA3xsQT7lkpaOTwWxFypMOYRUgiJghi5zx5Gk/ESGrbk&#10;wTAZ/+BZ295qVu0JvNHS93hGcYS8FOeOUqinL2V4bumTGaXRHX0tdm86ZftRUREh4BA2Ha+pELD+&#10;23kFSMDwUZCAycy90ICFliYISoBixxOwod7Nne3zfTlZHyZjxCl+OGJ40PCVlwguCuHghIgcUgn6&#10;0vyic1xYCvv4acOeSk+HebC3nC5/m1LvYNTbWc1234SqnFRs5XZatYMu2mfuV/Ce7sGua1bVfmv5&#10;TkiEj0IyX5da0A58hbfwFeQtC7tRscNbccCsV/pMelZjD7yQZsIaQmqFRIh+GUOoYzR84wSHAo4M&#10;Zp6f5PlOGhJwq4NJGfB//ZwrQor3A3DEoPLg1IYyqEXB4zOxgu3WoEQ6eNdZ+ntXTNkGvh8J2GKz&#10;2macgAXjEVwdClgtlFyea3M4gItZlmlubLhyOf3SpUs1tXVuGm6hh+DroeUZCuB0SfTtmBUZ6HnU&#10;rMg4J9xtnBW5lm60d1l9R5t8X5BZwmXMSNUl1XiYIaYluDSkgbvPun95zVpi9OusRlNfVmXST8pj&#10;51XEDQc8jHVkBiXA8eSqjhbVRYs0MWHl8egD1lbFOUz93sY6w+G3nNvWMVvXsFGgteR1jHxbQGvJ&#10;63WxW9YwW9Z5o9bTW9e4t65BB3BUpHv7EtfWjbZ9b9HqYoehr9dGHervfThbHoZzv8PtNDE1YCtC&#10;rceUlVdyV7biF/nFlS672dbYmb+pPPozVdFzq6KDURA3qeFDpIq5tzljiU2v6bcZM+0NLyhem5ON&#10;OIvd+IJ4OkUBK0eG5QLXrhYp1uB0x4rl4bkrv5y587yhttVlLuJ6v525PSJXmOljtTh3vSR3DeJ1&#10;PrB1SP+/qUgg4DXp7qYeu73Ryq3OH3jgjJEQ8M3WQxQJy5H5w5OYZ2UDl/qcvXZbr6U+rXzN7tS7&#10;dqaJgV+nq+0XAXnFoL3nxTsviKJg/YJkz/n7zymXmaztTJvF/UGbcwUZC+I6Aasmuzwnk3Bdg0YI&#10;ePRoaISAMZpzdjS0O2f5axDwjCy3g4B9t4eAdSavtJP9UpJ5XpJXLPOhG5igA6FhMA1C1N04Qesl&#10;BREClg2GJwEBWwUCPtrMPIGjoY0j4GCzN8y7E0jIABDjf+isbR8QsHtwf5Px0Ut14RkNoswGMs3y&#10;NJXZEHGt4clLddGtxlY7m045kIBzbpmAtUDAHqneMI6AhZwhRY0Isk1IwEYg4DNIwMYwGTqA8fiT&#10;o0EIGA5yKBQGJRy3EQJO9j1GCLjLNGgs9jTu62/ebJlUmyytk4pq2UQ1bLZU7OrVymlXr78rw1i9&#10;d6Bus7llk7V1Y0jm62rZNKZweEtSqKbNVMMWU+2bvVQZbdbTanvguxcJAZNfOiUChhVyMzBCwN8V&#10;CNjOpPRxXz1vE6fQonM48EWElA+X8mLpYDjO1M9PLCk/LyEwNyEQngTZBu9K8H7vqiELCNjiMlKU&#10;5TZEQYQsQLccx+GYZwFh9kgMrfL5fBwO/hAI3k/DH5yph78tBAwbjiJg9jYTMFNv76W46CbfF2WW&#10;OVIGziDcn5Dgb8Ey8OJQBcalCBpOJwR8z1nXv181lxuQgM29WVWJP6mIvgsIGCiNDDo7apTfUOGg&#10;v+MUpomVqGNENUjAd5XH3VX68Re1te85qHpPc/nAsV3WXZGuHUvd47V9qWs7vo4XpDu3Rzq3L/Nu&#10;i7TviLRvX+HYscS5fbFr22rL/i20JtNh6O6zWQ719z2crQjDaXqKxTNFwHnFVUDA1sau/I3l0Y9V&#10;RkdURY+D2qnr+k2CWB39QEvGUpuust9myrQ3fk+xb272aL/v1IVoG5a7Ase+QB/tUnHeknB55Jcy&#10;t54zalo9/YVc+7cytyMi560W5a0X5W4kM4asFeWvwdfpSrF2zrWNz6Zuu+xs77E5GggBP3zKDI0X&#10;3AaDxUCfDjEvUxc2WNiugcHhI5J8X5bpr/W49JR1wNR4rnTrpgufe/XS3a9eXnBDTZBhPegKvkal&#10;3bslbcH69PvXpT+8Oe3JRNUGw3UCVsIVN4R+X0LAi1WDcM2OuzZvIOG6Bs0S8KdlmSXgmSdgrdmb&#10;2Ml8OdE4N8ktwnkH8JG0WBaQ4GQK0MwQuyAYiNEiQ1zhw3dojQA1kriHE81b1Z5Kx2B0E/0k+oCD&#10;URBknCxyowzGAlltmNvGCUAHzYoMwIV76Cz1WjVT6RrcX+t8MLVHct6IU4Kdt09f1vBz+n9M6Y5p&#10;dLZa+UsWx4+KC4YJGNB2bMsxRn8jAk4eRcDomYB1chhvrGTACCBg7pEzpp2Vnj4j58yzDkQ12pY1&#10;OpfVuyaSM7IePppYkQ2uyAZ7ZGPveo33sj7Q7jBd7NBurLEtbXAvbXItbZx82wYHqtExKtGxHGVZ&#10;Udezq95VbKP0rnIcCwLuuGiMf7j+S8f9qBFB9cCVIAHDwQF6/i6Jguiw+q61s784Y37iY8fjp9yP&#10;n6A/c5x+5ATz4CnfQyd9j06ix074PvsR+/hHHKw8fpz9wof236b0F/f7tWY3ErD9dviAxyxQskDA&#10;8EUAwWAo/H4BiAn3EgNCFmh+cEaMTzUB2w/W+Wo9fSb+aKP/CZkDb63hdMuGJNKhMCm8Chgx6nRP&#10;Ucn8XUm2X2UYi428Ds5aV15lwq8qjt2viplTiSyLkQzTVWUcjr1a8YFIGReuir5L9dFTxuqDtKne&#10;21zQFbes/80XdW/8SI/6MXkNyvDGjyCd6MfDK6P1b/r9P7Tu+1f96z/VvvEz3f7/D97q9v+08/3/&#10;sdZethl7Z5iAwbwoSu7JUvw6r7jaaaesDR0FG4rjHiuPi1DF48zDQrjztIRjcuEoEDg+FxwZZfTD&#10;TRnLHbpKrdWQZav7nmLPnOxIMoHzsPLHvp1UGNsQlksmAcFebotFeYvC5Uu/lBV1zqRu8fTl+/q+&#10;lfl+eM7bIsVBUf4hkeI9ieKAKP9dVN54HRiXImg4XXFgbub7Xzl/+Iqzv8vuqHL6lpb035NgEqdw&#10;kmSQMM5MsDGasoiJTsX5euYneL+UrLvc7+y1Ux3W1njlu79J/84vM77yy8znbqgJMvwq88uojK/+&#10;5+Wv/tflZ1+6+tVfX/3W7y796xHN3gF7N90+S8B/p8ssAd+WKIjUDvrbp7QPnbLddda7IIG77wx/&#10;72n/vafZu8/wC84EJtTdZ7h7zjD3nOEWnGXvPeO774z3H07r91S4a22Dx5rQBxwh82LsLzZUgpmA&#10;9WH7MroZGy0hJ/qAuQfPml6rxpEl9tfSD0rNYck0gTwBlaajZD5c6vnHJENMg6fNGrhM2X8MBByM&#10;gsCZhEPbj+v62xEwiQ24TsDCjcSNhQeHD0v2P3zGvL3a22f00XK95VUVi9ZtYgGgINxMJKhOvsVV&#10;zOIq45oy3+WBQLvTcqGDWqfhFlYGFlbzgDjjNhlWFdGYDDyRb4nGvLWCKTBa9M4SZ+DbF6l5iYwI&#10;bqXgBin4S8f9qBEF68yEBExrWuh3Y7U73zVvecey6YB143vWDe/Z1r/ngNdNB2ybJ9eG95ygjQfs&#10;2941Rh/vbW+jjUabEey/nforEDDwLkFesBKw+AkMIw2PIWBsfj71BOw4WMfVunRGf1yD72mpFa5u&#10;MvzzkNDBkfRxFCrANCXj704EAjaVGniz2WzvyqlK+KkyJugDHgntHREAbkiKoNHpSMCxEuUHIk10&#10;ePWx+eUfPd1fc9Rlane0yqtO/qr20GcaDz3YdOiBJuH14APNRLDSePCBhkMPwKfwOk73Nx66p+3A&#10;3Y3vPYgZDt/dcPieukMPV8Z9w1SbcjsIWKQouTtL8VJeca3DbrU0dBVsKI19TBUbAYeF/FixOk4y&#10;TYk1OM0bmRQjJkIV/UjLtWUOrUZr1WXZgYD3zsleeVOTd4BWh+WuwSgI7OgWKVJEhueu/FLmrnPG&#10;uma3rYD1fS8rY35OlkSRK87PCc+/ChIXZIrzsyT5mSEKG5ciaHT63NyMZy+lprvtHQ4vEnBx/31n&#10;TeEyP1jO4QgrwREzdQ2GSQMSMmMlEPAzyYYL/a5uu6Xe2rWj4oPPXfr9w9d++3DmTeg3D2b9x33Z&#10;//lwxn89kvGrB7Nfeijz909d+p8tmiNd9oFZAv67XWYJeKYJuFRvMnqzG72LYnW/iLb8ONb1kxjv&#10;z46xPz3G/DjG8+NY709iGUE/HqufxHheBEXTL0Z7fx7t/Vm0+6V4Q1yxq8k6eLSZfWJkLAho50hX&#10;JyQ5aOdu6AMeJp5BSQr3QKJhX42ryjX4Zi39SKJ1DkZ5BrDhnK5SAnOkvieTqNgGb5uNu0xZflwE&#10;BJwvkgOqVojyykPbj+v62xHwdH3AYIhlgIZ+icz/4FkqqsbbY2IYRb9zYxmP510gUQBTYSVEE6QD&#10;u/hIHynz6hIufWCwzW0912Vfox5cWMEv1EBlA6IN2YSoCj4inwIBCyiM6VAaiF2itkWV+Qt0Fr29&#10;2AUEbJ2fyIqlWCUEqA39UaMVrBsTEHCPzamts6gOtFZvaq/e1F29patmc3v9xvbGje31m9obNnU0&#10;bOocr/pNHbWbW6u2dFZt7qrd1Fmzpa3hcKOz0WI2mo2UzmIz3W4ChkUoH4mX/AVB4jgCxuXT7wOu&#10;ZettPRR9pJl+ItmAsyKnkrn9wCygNSDdZM9NXyn8/CTHzzLMpUa/zmKmenKqgYCj51XEDwf7Co/v&#10;x0lw904ozEAmk6uOlgAEl3/8hLH6kFffaG+/Upb0nYqY+TiLsqBoVDVRzfDKeEGeyuhwUFW0WB0t&#10;qcB5DSSaYxE1R++q+uAZc32Czdg181EQ+SULstEHXEcIuL1wQ3H842Vx4aog5d+MqmNQmlhRRWyE&#10;MvqhlmtLnVqlzjqQba97QbFvbtZwB7gRkTgH8ZiYhwm1LCw3UiRfKsrHEAhxbmR49sovZ+5INVQ2&#10;u815DPNClmJediGxq8WSvDxxXh4JlYajdDMKlxc8c+VSmsfe5nRWunzLigcePGMKh8blHOkXi/0u&#10;0BxNXcRwQQXmRClMRBL9ZKrunNbZ5TDVOjrXV526O2OJJHexRHEzEiuWiPKWShSRYYo/ifP/LJEv&#10;fvha5LrqmB5HD9NGzRLw3+cyS8AzTMDeUgOl8zTXMMnR9oRDzNn3fInv8EnvDJ5+N3D8EHfmAJ/4&#10;bmBCnTngO32QS3g3IH3HL4VN3vOfjHYVFno7zINHGtkvpNjmDROwRIbzlwapDuMrQu6hr2sYdEYI&#10;2EkI2P1YInXzBJwMBMw+mWSKbfC02XyXLdRYAr4jfcAjBIzmFUMeR90eTKTkoTBZQJLMhSEBW6Jq&#10;6G4TQyv67RtLyQzYcLrx7A+vjBLUBAAXfB0jqCGAvzgL9+oCLr1vCAm4w7mmjF9Yyi1S+hYBfoVu&#10;QqQBogJbDK/DthXToTQscInKvqWMHybg59NsdyUG5yCEGiIMZBb6u0YkfDQqDnjucBywlnLSFQbz&#10;rir30krv0hrPskpmaYUfrwg1s1TFLK1mltZMpComsoxkqGSWVHoi1dY3Kul6ymKwmU1mh+W2+4Cn&#10;vsAufOoJ+FAt22DrsjDvtTGPnzOKUtxwKsMSA+GJOBo0uc0LkADf6QkKAQL+JSHgAZtJ359TlfAi&#10;xgF/IMZha1E49tlEklTFhY1XZZwEaQ/wF8eCEKviwio+eorSHPMaOiydmaVJ31HGzUVvKApykjnk&#10;gjPJjSr5+jqKDLIWpokNRyKPxfmWSz/AiYUbj85Tf/B0X/NZynRbCHh+Th4SsNNutTa0Fb1a+OFn&#10;SuMj4N5AFY84G9o7cCoihxQAujw+ojz2webMxU4dEnCWvf67iv1zsnBsBzKh3bBIXzfs3DaJBPwF&#10;yAvLXSIC2suPFOctE8tXhmev+3LmzlSDutltzGe8382Wz80pRFdFfokkP0+cn0dMaAkO5jNFod0W&#10;VBwmz3/2Sto1p6XPaq+1+SILtPcLBAy34lAPQ9qOKQo2lAbEiXx4Ev3FlIG0fkefzVDtbF9VfWJB&#10;5jKRYhkJ8LgJkQMoXyWGEuBA5a65L+PVZdUn2x1672wc8N/rMkvAM+8Ddg64TEpH097e5k397Ru1&#10;Xev13etNnRvMzZu0bZv6OzeO0qaBEcFHrZv0HeuNfet0nRv0HRv0NTt6u65QWlMgtpF9IkWYFdlP&#10;wAVIDu6w4S6ZuDOR6iaWRBqISAqEJ8Gr/+EzxteqXNWuwbdq3Y8mmSKE2X3HbfLJwq5RzBekhuhG&#10;d6vNd9Fi/TccC6IAhy0TzGJI43FdBFL/WgTc4ObO9vqekxnDZSxwnkRGRnhA2gPsI4PmAgVOIvg0&#10;DFAyhQ2T+R45Y9lWyfYafLRca9lczi3SAIUEJlPQUxsqfmG1b1EVs1hlXFPIpQ8MtdK2lC7XmnJ+&#10;ERCwmhuXf5SqR2k4cTFUuSrfYo1tS7k/X2/ROUsdgRcuWBckeHGUt1Q/xoMmkWcF436aIOHuCA4F&#10;/ExyE3W9J5zRSPtKLY4dlQwg18Ia/0IciZZ/pSrwSqV/UQU0DJOJX6QM/EUz+Bf4sZWepRX2/VXe&#10;OqdV67UYHE7qtscBT335v0DAB+t89a4+sz+m0fdUovmuBO/8s/y9J/l7T/H3nOZJqBW/4Oy0dc9p&#10;/+dO2P47Ta/UM1CrDP1ZJSkv5n14f8FH8wo/mFv4wbyiD+aPV2FQd41XwQfz8z6Yl/fR3IIP5+R9&#10;HCb/aL7ixNd6az6wUh3anqw86b/JP7o/76N5+aj55HUefFdQHwqaP7wyWnPzP5hbEjenNC688IOI&#10;/I/CS+LDlHEL8k5+raslyUzdBgIuKJmfiwRcb7dbzE1tBRsL4z+njJuniZVU4FhmImV8iMTjUgRd&#10;T9eQEAhVjLg0fm5x3IMNmYvteuWAzXDV3vpNxQHAVjKH87jOZzfSGlT+SrEciHmlKH8VvlWsFees&#10;fzpre7JJ2eQx5LFAwFlzcxVohwuKEH/RB4yWE+ztOBWNS8ExldFnTAZXFuUVhucWfvXilRyrS2um&#10;6y38qgLtZ07oHjxD33uau/eM/76z3P3T1wOn2YdP+B48wd1/2vuNs30ZXS6TyV5n619Zk7AgcxW6&#10;w0PRdmpSRIrlS8NyVolzcYgMcc6a+zM2LqlJbHZTnnbbLAH/fS6zBDzDBMyUaOleC1NksLxa64ys&#10;9iyrphfX+BbW+xc20ourvUur6KXQ3AZFPGpBwUfepTXM4jr/4mr3slrvklrz6kpbapdFy56s8j6X&#10;QN1/xkVm0B2cnxC4K4Gbn+ibn+C/K4GfP7nuOuO79wx79xnfPWf8nz1JvaHx1DgG36pxPyI1heMg&#10;FYSepy0gYPYJqTG60dNs4y9aHP9WVHIXEDD6BgrQLIY2HiMaIWBokAjX4nphRJCAdWMJGIxyoRja&#10;LSRgEooXWhqI4C+Yafg0SMDFYfKCf86SpxkMDS7f2R72K1JDRBKDfRClARC6FnC4X+yqLDDxeAlu&#10;ddhElEKHyZjHT5n3qhit1k/nGC2bVT449ThcDgjQRFgJCtJJxRipIaMEcPwKMKtKvzafudw31Oq1&#10;pXTa15b4Fxf7F6kIAY/bBAVFCdQ7tszFGj/U3iUqa1QFV2C26DxKW+D75yx3J7jEqSzcGkmSBsMT&#10;cFSykJ82IviNGCwh48OlwSMzP8H9vQvmK1reZGTZUiu1W+leVg7UO/QKBm+wiwCFawGFR/mnQwV8&#10;Fvhz7eCfarlFlbYVpdY3Kny1NqfWTRkpi23WBzyTBIxjQTTaTXrmSgX7x1jzz4+4fxLN/iSa+Uk0&#10;/dNj9IvH8PWnsD5GzLgUQdfTf3aM+c0Ry9ZkXc0AbTFYegbK4q/872uy595K+srb0q+8KXv2zeQJ&#10;9MYE+vLI+uvJz+2X/dMbsq++mfIUrL+T+ktla5LZ0t42kB9z+Q9vyL7+huy5N5Ofe1MG5cPrc28N&#10;C99CevJXyGuIvvym7EtvSZ97R/qlt6WYc7/sqddlzxxMebG+Pc1E9fbOeBxwXvGCbMVLiqJqh91g&#10;a6ou23ThxGcunZh75YT40knxpVPiS6enqVPiyydBkvSTYRdOzU0//mC5fKHRpOyzUdesvd9VfBiR&#10;85ZI/pZI8ZYob6wgJZj49pj0oN4W5b8tkr8tUsDKO6K8d2BFnPPm09nvSY31jS57Hu37bnb23Fw5&#10;UmwhHJkCkSJfhEcJTDExodNSXvGcnMLn0q9ccbp6KbrLwB250vWn95r+fKD/jwf0//uu4Y/vGv40&#10;ben/8k7/y+9o/+cd038f0K97v0ndbDOa7NU27arqpHsyVovko0M+pi6g3mVh8iWSXGEuj6WSnMUP&#10;Z65cVnOqxWXyEgJ2rCgfQ8Czo6H9HSyzBDzTBFyqZfqsvkKtY2OFN1LJLlX6FpHZVl/R8K+oeOz5&#10;NImwQBVhHdgNlW9xhWO10p3S6e2lC8o96+Itrxx1/vko8/IR7uX3fX85wsD6X1C+vxxlJ9OfjjJ/&#10;PMb87zH6T0fpJUfNSSWeehsQMP2I1IK9ZxBnx7gGpyKxQMBJlmON3ma7/6LF9m9FxUECLiggfoJx&#10;TUhQgtEEUys0KsJAvwIBK85qB0YRsEDSBG2RgCezzpABvhEyCwSMngnY9mtZigsGXbOTTulkXzil&#10;e+SE94FTvgdPcg+dZB84xaKD4aTvoZP8g6cm1UMn/Q+dYh445X7wlOfpD3Vvl7lNAyyTo7duVgLF&#10;BgCVUCryOl4TpS8ElFH7Fpfr1ynYyz1DbR5baod1fQm3pIhfpPQDOofkD0pwQoBImYuIFlcEyD5w&#10;UEM2V3B5JiDgSirwM6n5M8cd952h7z3Lwo995Lj/wZP+B09NrAdOwdGAnwmv3P2n/Pef8j1ywv5z&#10;qUnezVv0DFtupnaXeSNLh16B3dawi9X0Eg3iF7YHEwsImINL4+WqwJ+BmFW25SXWN8v5WsqptVJm&#10;4ywBzzgB0002m9bTVMYlHPOeeIc//m7gowP8R4f44+/xJ1CBaetA4OS7gePvseeT3N09rMngqdC3&#10;/L/MDV+9+NJX0n/7lYu//fKll758efq69NJz6f/5XPrvnrv8q6+kv/TDi69IO6/orf2les1vM5d/&#10;Pe03X7n4m+fSr+srRF8V3l6aTP8+rF89l/5bKP/Zyy996cqvf3zxL5lduTrLQLdAwFlBAh5+3DRs&#10;eULt0icpv1ScV3JPlvwlhaLKae1zNmdXbDyU8NDhJPFhqeiQVHRQdvM6IBMflIYfPX33lfxFAxZ1&#10;n918zWr4XsHVebkXxPnpqIJh5V+6roKJJQLlXxErrojyyEreZXFeerjiwrPy9GSDsdHF5NH8d7MV&#10;c3Pz8bAUlIgVpWI4RIrhIzNtlcyR5z97+VKa29ljtdv7nbWytqKdtepNDRWbm8o3tyo3tVdMps1t&#10;k6i1YnNjxZam8k3tpVvayl6rNtQajGZTtaN3TdWZezNWoIc7tPPfVLSKBJMsQ+94wWpRfqQkd9HD&#10;mctW1Jxscxq97Vb3By1AwGDigIChNb9OwNMxCMJ1DZol4E/LMkvAMx0FUaantQ5fkd6xuZxeWs4t&#10;VvF4Twmq8C/S8KQJnFBYIHASPkyHwqG9VNrWVLhTugOdXoPCWvZGX8UOnSbKULOFAlVFmau2maq3&#10;gsxVW6mqbRNLs41SoYyV2wbUu7taciwd5sBb1fSjUkoiE6IgRsWGTlEkCuKJJMexRqbZwaRbKTIj&#10;hkDARcQpO64JGREYTXz6hsaXEDC0TMVAwM8GCdgr1VHfVgABg4EGAoacZHAJYmonEjRvhQjBOGsG&#10;vEUCDs8t/KesggsGQ4eNLmhg18Yb/vcY87to/g/RgT9E07+PYX4fw/33MZD/D8f4PxwLjBP/P8f8&#10;kOH3oGj2dzHMn2JMsmKPvZ+h5VrrxjIwbVhDpivCPb4lFcZ1BdylfoyCSO2yrCvnlqDNhfsirCEh&#10;mwQl1DqyLlQkjDNGwZ44N5f78vV2rbNPF9iaYP1DjOv30b7/jOZ+F83+z1HuD8e4P0RPoN9Hc/8V&#10;zfy/9/n/ORL4/TEQHBzuD3Guract1c28XevylZusO1VAcoSAwZpXIr0hkV+/CkJEjH4V3OmBfEs0&#10;7mVK65sqf63FobdSJrhc7bMEPMM+4Aabq5/uL+Ty33Xl7fGX7uLy9/AFe/wFe7iCPYHCPYGiPYPT&#10;VyB/H6M67jJ3unRmp9zS8ePcvQsyl4bLl83JWRaeGxkun1CQ4YbKWRGesyo8d9HcrEVfyFwf3yvv&#10;deiyqfrvKLbflbUsHEtGSeRBhcmXwTcKiZMKS14IZZK3y8Nzl4KeytqU0l/aazV0222H+gcezVKE&#10;zxQBK0rvycr5VX5Wldvc62y5rNm0X/bQvhTx3lTRHtCFm9He86Ld58U7z0e8nhKxX3pvcvHSPqu6&#10;32a4ZjF/t6BkTq6CPFIjd/hBgXUFE0ckrI9XfhHAOgjzwCuqIEyR92xufqqeanbR+Qz33ez8ublQ&#10;MhjhYrFCKUb8hW1vaLcnEyHg59IzrzjpfovD3Wc3nGihVmnoJZXMEg0DrzgATvVEqmKWTCbseMAu&#10;UbOLqt2RGkOU0qXWm01Unb1/bdXZuzOEgd6mKQGCgwS8QoTxISskuZEPZq5cUXO602miBQJeCdYY&#10;bewwAcPliaY75Nq8gYTrGjRLwJ+WZZaAbwcBO33FSMDMUiX5iLSOJIYSGsiQ0kaEj5KhQGjtkIfU&#10;wwTcM9jpdWXqdVFqy6pKR2SNZ0m9Z0mdM7LOuazWFVnrXlrnWVrviZxES2vcSzXOZRrbcpV2vdJ8&#10;qVuv4w5UeR6VmcTYP+wmCXgOELDUeayRHSHgu7ML0OwKaBtiJUdrFAHjo8kJCNjyvKI4DAx0HjHK&#10;QfaF13IytemEKhcpVKQonME/IrfknzLL03T2XopvraUvxVCX3+Cu7Ocvvhk4/w6X9pb/0luBi28N&#10;pr/JX3mDvzpOkHj5DX/aW1zqu/DKX3wrcOFdV10u4+5hPHlG68YKOINg4ELO3ScrSMAq47pC7hKJ&#10;A07ttqxTcksw8iywcNLKNkZCRSI7gEZ2idq4vdRV2u/WUmxXIPtDa/rb3ktv8mlvwm77YeUGuvym&#10;//Ibg3BMLr4RyHxtMPs1Pv0t+trH9p42zqZzAAHbdqq5JZphAgawmzIBL9RwSyo9yyqsb6qRgA1W&#10;ymyx2xx+Pz9LwEL5t07AjkO1fL2N7XUbC5jSd+yFezjlLq50F1+2k1fu8Ct3BMp3+Mt3hogflyIo&#10;mF6201+8h8573VZxymzusugoSm5p+XHuvvmZpPMQTp873CVrmhLL14hz14tzV8zJWvVE5ta43qJe&#10;hzmbav6OYjfO+yAfM9bBdQmJN1DeEpFiKe4V7hukLPtCzmbZQFmvzTjjBBwmL7k3K/cXeQqV29Ht&#10;6LhYFbUr5eHtF+Zsvjhny8XwXePo9hO1+4Jo+0XxxktzNqXP23U+YnfK/YmlK7ttVf1WY5bZ9IO8&#10;onk5eeT2njwKQ4M5LLztH/U2RBjyUQoivxqMLagwTJH/bG7BuTEEDCVj/pki4KtOZsDi8PTajSda&#10;rKs0LFwF0LyiTYCbZ2gfx+t6/4Fxgnv7Cv8SNbeo2hupMUYp3Wo9ZbTU24CAE+7OWH0zBAwKEvBy&#10;7F+IBLxSkrvswaxVK2rOdDrNQMCeWQL+u1xmCfjOImDS4QmbRn6x0rG6wpuMBExn6IG93MsqGGwC&#10;a4RuVeziKnj1Q6O7sJpfNJk0/sXl7NJyb2S5eW2p7WKnWcsdqvQ+lmSR4FgQg6F0OxXdFgKWn9X1&#10;NLkdUr3heXlReE6hWFEkzoMysbMFepcxc/mkQjsOpj9fkpcfkVv0tcziizpLL+Vrq6Vzj5jKdnLq&#10;Hf7SHXzxHq5kF7T3gyU7B4t386W7/WXjBIklu7nCPb78vb7SXVzFDq5kj63rqtfbzboLzBYkYA0Y&#10;uJBz98m6HQS8WGPaqnYVUs5+N9cZqH7fVLXDVr2NrgRth1e2Zhs9kRjMs51W7/CV72QrtrPVW301&#10;27yVO1w179sstbxjAH3AswQ8bcGGfy0Cth+q5eod3j5aW+QrfcdRuBvqqr9kF4DvYMX2QdX2wYod&#10;fMXOMVKNfTuiUen+0l1s4T6n6oTF3GnXU1SepflHufvmZQFrkr7zIYQ6JcFWOAQVGccgMix3xeez&#10;tsf0FXc7TFlU6/OKvXNyRo16Ox5ZbiDs2zRSMgANft0/5m6RapU9t4GAJfLyBVlFP8srVbs8/fb2&#10;S5Wb9qQ8tCNNEnVRDAS8PS1sx/S17aJoyyXRlnTRrguS7akPnC1b1W2t67das022f1WUzcshbtrr&#10;sDu885N2iiDCgI2/OgFfyrziZLQWB91rNx1vsa3UcDhcIzQ9WNWD19Q0pPEvAjOr9r8CV6XGRAjY&#10;YrQ0AAFXJ9ydOUvAs8tMLrMEfMcTcIeXydA5XlUykUoew0mrQfxCDQ5MSwKISZesSYRd+JGS2UVV&#10;1lVqR1qfScsfrGQ+k2QLk/IY1xtCt1PRbSRgp1Rrej5HGZFZJc6uEedWinOrREFV3kDinCpxrlqc&#10;WxGWq5yTpfpaRtlFvWmAcmk1dOkBsxJB1q/ewat3wAo0+YMVOwfLAIUnUdnOQSXBCNX2gHKnv2gv&#10;1XvVw7cz3hyTZVM5iQMeCU6Ysm4PAds3q3x5ZteAi+3k2t/u6NnQ1re2T7tGq181oFut7V83MKH6&#10;1g30rtP2rNP1rYVsA9pV2q51fR2vdvW+0cOqaLp/1gd8U4IN/3pREHVMvdOhpQeKaPWbZtUOV9V2&#10;d9U2ujaKqYtiyH2Od/rygKp2OOrjrVS7W0dZcq1tP5S/Ozdrk0ixUZS36Wb1qih/gygfV8Jyt/xD&#10;5usxfWXdTkOWpeF5xZ4gAYfAypQEBAz4G0mAGB9qDxNwxe0gYJGiZF52/ov5RVUuq9beeK46asOF&#10;z625fPeqK3etvLJg1ZW7V1+5Z6zuHZci6Hr6qqt3rbw2f+XV+WthPf3zH1as77JVDVj1mWbqhbwy&#10;HLBM2Ge0qETCzuNvGbeHI/pbE7D5OHAkBvthWwY1eVHl0DRFALQCreIr1exSjXmYgOtt/WtmCXh2&#10;mellloDvXAJ2rq6gZUjAbIbW+WopG1nGL6wYeoVwyUIVmInBV4RITQwgnlCDL1cO/qVq8GWA4Erb&#10;SpU9rceo82MUhNRMJt25c6Ig8s4OGJqdnKzf++0rLeHpfeJLOvFlrfiyTnxJL7qkFV3uF10Zrz7R&#10;lR6Q+PIAUb/kcn94es9X0xsvDjj0Zo9Fyarfsqp2cxU7uaqtXO1Wn2Y7r9keqNzGV23nqrb7JtY2&#10;rhoyRwU023zlu7z5+/Xd11wBIOBso35LCbOk4g4hYKhazs3lAYXe22flOzzG1yttK8ody6qdy+oc&#10;qFpnZM14uYjcS+vcS2o9S6p8C2vYhfWOyBrrCrVlby2rtni1tlkCvhnBhn/FOGBfg82ldVAKU8fO&#10;1t71Pdp1Pbq1/Xq4/1mL6/q1vYZQ9Y1LETSSDtv2dr/a2fV+l6PVrqNsOdb+/y8/aV5WnDj3A7H8&#10;Q5HiQ1HeTegDseKEWHFSrPggIuejf8w6Gd1X3+EwZFrrnlfsmpu9EmMYRtzA0xA6lUlY5yqRglCR&#10;YuU/5kQBAffaTDNMwGDT8krm5xT8rKCo1mnrcvQeqTn644svfv/q975/9bvfv/rCd6+98N2MaeuF&#10;jO+8cA31vas/+OGln+5TvtVqb9FaDdcslu8UKOfkFo3ZW1yHXyE8CiMrE+tvTMDU8RbnSjAClaQ3&#10;C6nq0xZsCFci1Pxq31INFaX0CARsnyXg2WXml1kC/rQQsJJdWsEvrBx6pXrolUqCGqR1xPVRA0qM&#10;FbdQ41tcAWJg39ZWWC/16PT+d6q92BMuOB7wOMD9RN0WAs4/O2BudvLSXvabaT1hyTZRild0zi06&#10;5xGlsES0KHW8vKJUyOPCTyFPMkoic301ZeBir1dn8lhU1sb97e2bB9o2DXRv0PZt6O981dC1wdiz&#10;QdezQd+zwdSzwRyibpSpc6MBVtpfNbRu6q/d0WRMNwTaaTrLSG0qYXEohjuFgO1byrk8k7fPCbtn&#10;31vJLCnlX6nkX8E4GT/GxgTnTx6rKqCowMvV3CtVOBPHy5WBl+vZxVX00nL3rmpeaaP77bMEfDOC&#10;Df+KURD+ehs9YHNnaS2vVrmX1tJLapnFDcziOs+SavfSas+Seu+Shmmq3rO02rpcbXqnxtNKAQFn&#10;2agfFuYuyLkyR54dnqeQ5OeEKGxciqAx6XnycEVBuCI/PC9nbm72kznZMf0DHQ57hqXpO4q9QMBi&#10;+UrxRAQsnlwkAxKwWLEMthUrVsOrRLHyCzlRMiTgmfYBIwHnz8vN+XlBXq2TanVpt9clfPbSknuz&#10;/nxv5h/vz/jjfZl/vC9r2ron6493o/7fgqy/PHz55ZWq6Dp7q9Y2cM1qfL6gbA5C6qi9FdaBcZGA&#10;R95OoDuBgMmQR1B7g/V8miID4xACZkcT8KwPeHa5DcssAd9xPeEGAXOhcIGAg1EQWvvGMm+k0oeD&#10;RQhoq+YWqfwL0dagcJSJCUSm8qrgFsKGFfZVFbaLvTo9/04V+1iSPSJJmEB12hLfFgJWnNUaWlw+&#10;WR/7rbT+MJlXlIyzYopSAWrJtM9kkrMQiXCGC16U4hdGtxUUJmX+KUWf3sMYjG5bhbZ3h8axrN6O&#10;DlHsOGiPbHItafIsgbd1zsgG57LGEDmWNdiX1VuX10BOe2S9bVmNdl2581w33+Gls422jSX+O4aA&#10;ob5RW8uYfKO7zx1o91n2atyRJf6XNYG/VA++rEGRMfjGCe+aoN7yr6j5RRUBfEpQxy2q9ESW2PZo&#10;OKV1Ngoi5KdNVbDhX4uAHQdr+Ton3e+is7SuDZW+xVV48F+ugRsb/0IyaTbeAtVMU9XcIo13mdLx&#10;VjXTTBnM1iyr5V8Liu7KUYTJC3G4FaBJjMifvoCxQPKCiOzCJ7ILjvUZ2uz2DKrlefnrc7JXoQ94&#10;mHqnI+IDRjcwYA0OdAVk80QOxgHfhp5whIBzFC8WFNc4ba0uw5aG1PuvrZPIAbuXS+RA4Utw/uFp&#10;SbEE9lkCkkfCPcBdGasXaU5UO7q0OBaEhRDwSBzwsEUVdl7A35F9C9EdEAVhXymMnIhxwHA5CFV9&#10;OkICxtbwlWpmNg54drnNyywBf0oIeFMZNE5AvWTmBWjkoEHFuWrhisW77XHxD0EhXakHX67wv1Lh&#10;XKl0pPXo9f4DVd7Hk6g5SawEJ/4dmr5uDwEPGFqcbHKP7/k0XbiUFclwSjZRqo8QMBGOXjxeARAh&#10;YF4kAxTmImSef0rRIQEb3N4ynXWTCn2igu9zUSW7uI5fWIunbJGGgxuJReOlIZO04VZQB8CQ2VYV&#10;elM6+E4vnWOybSoFTrqDCHh7EVugpXvdgRafdZ/GsaIIhxZ+BVBGzWMFEOpGiPAOCmoRv0jFLlHC&#10;QQAChiPjXl5o2VfBVViYWQIe9+umJNjwr0rADrrPTmf1ujYomSVwKqHGwp1PFZx3Mr7eZGf/BoLy&#10;VXCb7Xyrhm20mkxUrsX0/xUUzc/JlSiAxghU3YryCiJyiwgB69vslgyMA953o55wNxDmH+4JJxCw&#10;0BMuZ0vSbekJVyJWFMzLKfxJQUWV09PmMkY1SO+/Csy9VJS/DFl8ZNaxaQn92cvCFa+EyZfelbl6&#10;oeZ0lXNAa7Nes9i+m182J7QnHEjYmRv+hL85AZ9osa0i7CsQsFDbJxS0d5OKEPDCMQSMY0HMEvDs&#10;MtPLLAHfcQSMgAI7QHrC0cndgx0eIGDHxnImUgnIO7SwaghdvyqcoGuh4NITfHsTiLRqgHpqbqHS&#10;tqbUmdZl0XIxKudzJwceO+F65KTv0VP+aesk+9njrq+fNB6vpjutTLrF9K9FhfNxPGBAW2JJBRs9&#10;odAilxDPEDQq1wn4maz801pTk4uR9bDfumAIl/rEUpy+GHQdf0MmZwYJECwblOAMwLwomRPLfHOl&#10;nq8l6y51syYDzZYYrJsr0FNOThYcf06IAQjywShzPEqIy5ABvaR4p2FdVUindAQ6aG+u+aYJWCgW&#10;CXhtkICthIDhLBNeuUkCtmwr8RVomR5noIW179O4lheTWoEVEn/ycM7xGibgCh/U81egyqm9S0ts&#10;e1V8hYWdJeBxv+6TBVvhrQUh4MVqy9oyGghYZ3UOmN1ZA7YZj4IgBMz2271Z3Y5XS8HOsEsr4P4N&#10;jv8gWAasouOFs6hMpOF0uKlepHZHllve1TBNFpPJrqDMP8zPn5ObA/AqCk7iOH3ll+Go3rCiKAzP&#10;Lf7H7MIj/fo2hzXLUv+8fPd1Ag7hlRtLIGDBB4zO4GECzt2SNKDstpk67RYk4Az4RmJt0NQI+w+v&#10;NyOJvOSuzOIXFWqN09vqNG9pSLn/6iqRIlKUP7IDq29G6LpeLJEvnY8EfErj0PdZHZmU7YX8krk5&#10;+UEPusDBqFFWdGQ9RMTADhMwHPNyOOxhciDgfCDgRrc3j+a+m1k0N6tMLCdnR66UwIoCthIyh0g5&#10;LmWs5OXzskq+fDEnHQiYstPddvPHrbaVGnYxtFBgCnAyy0FsSccLKjnU/AlECBjqJNgxNTTHpqhy&#10;Mhqarc6qXVOZtODaOpF83GG8LjgRk4nUNNg2uPkqsXz5A5mrVlQBAevpdsvIjBijCFhFrtAxF+aN&#10;JVzXoFkC/rQsswR85xHwomrI71+sGiZgN4sEXMFE4pwaQwurh0jYw3DJZD8nEVzP3CIcl9G3uMKy&#10;rth5ocvby2WVuDbEmVcd86085h8lfuzbEYWmrzrKrTrqeTXeIFd6B/SeS5TpB0Wld2WBQVSHNBsT&#10;CdpCyFkmkZeL5RVoYfPKInKKns4uPKU1Nbrcsl4GCDhCyoilgL8BlCxACBh9vRMJITgcCTggTvED&#10;Os9LAgLWAgFTBi9bbKKiKhiCg2DXcBzKRUKMWuiBGi84oXAiIL91NRBwZ6Cd9iqQgME0j5qoYqoi&#10;BAPMqjKvLeSBgNto67lu6zplgBCw/6YJeGu5r0BP9zkCbQwQsGdZOQ8tB9n5TygQK7AKzDR+NWKT&#10;mllSYd9bhQQ8MEvA0xdshTdUVULjhwR8dYDWWd1AwNkDto0zTsB1/jon3KuwmT1wb8wtqeCXwC1x&#10;NTFHxDLg+YJaOg2B8YFLw7ms3PReBRCw0ejNN7p/mKeKyK4QZdeLsltFOU2inMaxGp8ykbKbxVmN&#10;YVlVERlVT2RUHOmlWhz2bKr2ecWOOTkr0DN3MwQsQDB6UgnfrBDnrfhCbpR0QNVtozpt1KFe4yOX&#10;q8Mz60TZtfDtoqxmUXZTULjb0xOUcM/lml/mVKmddIvTtbk+4/6re0XyPSL5bpEcVm5KuUTyfaLc&#10;PfOv7V6sTtE4rL1WbwblEAhYnFcMGvZeDzuwg5g7fIMRKiRgkg0IGCwt2FicKF4g4AaPN8/r/841&#10;zZyMBkl2gygXflpjeFajJKsFz1F24zg1jUsZq6zGBZcbnr1QmubitJSD6XJaPmp3rFQxS1X8Kyo0&#10;LNCijavbnyis+WjHytmlagoJ2GAxOmqtxtWVaQuu7RXlvCaSvz6RIH1f6EEOao9IsQuPds4buLli&#10;L0q+6/5re1ZUpXU6TISAZ2dF/ntcZgn4jiZgZjQBL1NBEzgxAY8rTRDcRkOLCDvpX1hhX1PiSOuk&#10;ezxd2VThG1rVNrt6m1W9fdrS4FZU+RsDXYV2ncF5zWj/SXbtfRea5lzqCr/SLrnWJsqcWOLgSqso&#10;s0Wc0SrOENab51ypf/pyTUKvo9nJSnvYb583zpGyYmkAJ+xI5cm0HYPkdULxotRAhGwwTMaLU3iJ&#10;jAuTer+cqjvXxxpNhIC3Yi/AEQImQSPoq7tRnSHnawwBp3ahDzhvBgiYmlECtm5V+goMdP8IASsR&#10;VXHnoQpVjdk2RGjl1VCF8KuhhizUMEtU9r3VfIV1loBDftqUBFtNRMCe20TAh+r89UjAvsxex0al&#10;f4kqsASsAY6TCLuBluGmqig22ytKLO8quSbKbKDztewPL3fMS+2XpFpF5x2iC1bxpLKIL1CjNPz2&#10;PCU+ZxWnOkUXHJLz5jkphidTO6M7PC12Z6al9nn5TiBgfCp9MwQM1DuagLGH3Bdyt8oGKnqtpi6L&#10;5XCH/eGU3rDzJlGaRXQBdgBkg5+ASpu+LlDzU/p+eaVJY6ebna6ohvJHMhPD8s5JFGlh8jRJ3nlJ&#10;/rQVpjgnVpwX510Ml5+/LythmUahcdh6bI4MivpeftHcXIVYmBEDJ8UQVCTM+kaCFibRyCQaOJ9c&#10;CQKxolAsz38mN++c3tRipwvsgW9fbJVc0IsumkTpFtFFM/w00QW7KA007ldfFzVWlpH1iPP6L8rq&#10;ztn4Xsrh7bZbP25xrFT6cDJUsGxAsTdDwMQZjIMd+ZZUUlFlbk0/ZbTU2izraorvz06QKFIk+ecm&#10;V+hxJjonzk8W56WIFRckilRR/jlRflp4/vmHs1JW1la0OzzedjsQsHMFxqRdJ+DgpPQh+3YjCdd1&#10;8FKaJeBPwzJLwP+XCRiDAnHICCA5tXNVmT29k+53mq/2dm+qppY12yND+4FNSZENjmW11IYqSq7X&#10;GV1Zeu+LlzsXyPRh5xyiVLvoPLQ03snlwaYIcp6DV7fovEt03h6RYn46eSChk2108gm93DcumMNk&#10;fjLuRDDIQegJF9IhD0UCJMJl/JykQQwFJvklUt+zKcZUIGAjPUvAk2qWgGcJeKxgr6B8T6TS+baK&#10;baZ0ZleWgX3h8sB8qR3uSCXJHHkmMzi5yBOboIbfysgznOSA6JxfnOybk8A+lUjFt3DtNk8m1fid&#10;nP1zclYFB4IIYdwba3ICTh6o6LcbemyWw+2uh5NMETKW9JQNkH4FjCgZBD9k2hLJ2LsSqV+mtxEC&#10;dkQ1Vj2SfU2iwEAFsaJIlJcvyg8RAGhIiqDR6XkYXpJXGiYvvScrK7KqTO2kehz6DIv2ewUFc+UK&#10;cRB8RzSOd8crCM2wno9vMQIECLgACDjVYGpxsEDA30nRz09k5yT50cuQCseHEYG9xdNE7O3EGnnm&#10;Juh6SrjM/cWE1vMWvs9ip3st5hPNjhVqdrGGA3tLqnpINZua4KLAPt++JVXmqFJ3ZZ/ZZKq22ddV&#10;1dybkSXKk4sK8iYWHNLQgzysAsXwAYecOId/mKLooSz5yrr6VqfL226bJeC/z+XTRMABPsD771AC&#10;5hdVYfzfjBKwfdWtErAfbqNRlUCB3hVK77luf5eTvthhX13qWary4Yha1dMVs1jjXFFq21BilfcZ&#10;DJ4sPffjK9qIFIBaP3ZcS+XQcTuhUohDNxXoFhoVvzgF8uMmc6Sep6WmxA62xcnJenzPnzdESFlR&#10;akAkDUjARg8TsBiHoRgrGYAvHyb1h2PQMFpqcVJgwVnmm0n6K92MzeBmiw3XCXghAN/NELBl1XUC&#10;tt4qAVdQa+48AkbMVdMYBTGegFUzTsDCEryq/xbLZATshx8ohMeM+3WfLNhqFAFTa0vpq/23jYDL&#10;bAdrMQqib4YJmF9Y411S5Xi72tMCBOzMMrLPX9ZFJLsAXslog/wI90wk+HREo9/CteyCO94wqWf+&#10;GfZLCdSHLWyHzXrVWvdt+eszSMAixconcqLQB2wzdFmtB9vcDydawmXcMAHDCi1OZknvgtGwPiUB&#10;QC846/rlBZ3ayjfa2S0NLQ9nKZB9BY9sfjHpATwtFRMaKxTllYvlyruz8iIrNWqHrcdBZVDGF7An&#10;XNFwX+HxE8JDyiTCTYRgMxILkVcqkpeJc8ufyS0CAm5yu3LdgW+d65ufSAMBhyXxkmRaIqPDk1hY&#10;F25XJhF8OlrDKVL+rgT6a8c7rhl4ndnG9FDGk03WFRXsIg0P9RYax5u7mvBKwaeX7BINErBmwGyk&#10;qm2OdVX192UA446F/jGa7EQUiwrJvYHQCwVS8kvC8oofysxfWdvQ6nR4261BAl6oHsIHpzNGwL4e&#10;u3WWgO/g5dNHwG6P2+H0eG0ef6vTdqCKjlTd3GUmEDC1pdhXSAWMtL/OfrMEjP2lCAGrLHuUPhUV&#10;oFiunJoZAk7pHeznfNnGm/QB42DA5cxitScSCFjluzAw2O8PXOzjVpZyS8qDnRWmKf9COG6lnnWl&#10;PoXBYwnITfyPr5ojkt1It8lAtwLpTiShRUzhRMmcJNkPwvVUZm6S56kkY5KO7eAD53Xs984PzE3C&#10;Rjcs0R+R6Ed/g9DvbWJBgTgamgQgWBoIS/YvOOv+RvLAFSPjdNCskgICBjN6iwTMnO8Z7OO9hdSt&#10;E7B5TeHgNf1Qj992oQcImF+MvY/95IyHbDKByI7BStDIEgL2l1B+Ex3o8Tv2AXfeAgEvrnDsrQ5U&#10;OwNmmqu023cByN4SAdve0gSa3bTN43LCJevlwfaPWoJX9d9iIQTMUhYLEDAAOhLw21VIwIvueAIG&#10;U/NK5QgBM312NqPH8Wr5TEVBgBFzRaos72q8rSaLwVnS5/t1svHRE957T/kXJPjuSmDGiR2XImhM&#10;+oKz3rsSvPec9t5/in3urOnDFrrNQWVaar6Ts2/ujBLwP2ZvkWIUBNVhcb3X6nkwyS4B8IXbbMGR&#10;KeNJf1kwGmMHOP9kwQ02d0+C+5fnzWoL3+Twba5veegaEDAJ0hXGelOUTlOwSREZYA4ItezuzPxI&#10;Ta3K4e62WTMp6wsK1ZysIpEc+BVylg1ruP8ZrgvpI6WNkrxMhF0soHwch04sLw/LqXg2t+i8fqDD&#10;Yct3Bl5I7bgnwbngLJwX7p4z7IKzcLL4u85yd59lxokdlyLoevr9Zzxf/6jjmj6gpZxsJ2U63mhd&#10;pWSWQuMCNHnTURAgaApV7NIKjANWmcxGZ43dub664b5rheJc+JkjxyREYw/FdQ0fbXm5KBcOINwb&#10;4BjVD2fkrapqbHXYvR02V3yrY3n5DBKwfU35CAEb4XoyGwgBB2YJ+I5aPjUEHBgaJATsE3zAdqPN&#10;12CxvK2hl94qAbNyA/qA1aZbJ2BqVxldZiA+YIN9JgiYlnUNdnrYazfrA15cwS1W+hahh8+7ooI+&#10;1+/rYb0Xe12rypkleLVjkz9tAVAqXeuUdKbO1c/mDvA/TTfOT3SJcZplgYBHE+ooCe0QgjJPBmIj&#10;Ubwp3Nwk+ulEc1IH2+z0p/awP5Bp707whEm5CLDLZ/jwxMEw6WA4RjtMIPgIP00anJswGJY0KJHx&#10;8xO8/yzTne9nKIOXKTaatijZpRo4tjdNwNbVhcy57kAn483D0dBumYALiA+YsaZ2IQEvKoeTjn2Y&#10;brA/IyI7BitBI7tE6AlHfMDtrG3vrURBIAHb91T7K6ys1uGroG7dB2x5Q8XX25xBH7BztA84eEn/&#10;jRb4foZhLTarxWp1mx1ci80m+IBxJqrgEZ62YKtRBIxRENe0PqOD0Vs9uboZJ2D7oTq+3uXTunxZ&#10;vTNFwFCr+UUV7uUl1KFyut3oMLkae5mNJ7v//bDhZ0ctLx6x/Ox9y89vQodtvzjshNcXj1hfPGL7&#10;XXz/uSa622XPstV/WzFDPmChBELAMp2qz2XpdrgPtgEBWyXJrOgc3HKD5SGRVEIwVSjgjmisvRoj&#10;5u5Exy8vmKocfKubjmpoffBymTizVpTdJM5qFmfVj1PDuBRBo9PrRFn1ouwGSWbdPZcrlqubK110&#10;v8uZbXV/P7d+7tUqSVYdZCPdEAU1gMT4OjpxnLIaSLc/WIfysRdgWEbjs1nKiwZjr5OtowJLT7T/&#10;9Kjhp0fNPz1q+9kR24+P2X4U7fjxUevP4BRPUy8eoX5yTPvf0bXl2oDJ6uF6XKaTzdZVZUjAiyoC&#10;r5AWLbSaTVFgSVQ+JGClR2O1mpl6h2d9dfN9VyrEGXDosBPeRBIO70QHP7sWjqcks1GS2STKhEOk&#10;Cc9UPXZZs6ayr8tFM51O7Ak3swS8ttyb2sH1Ox1mG2Wxmy0mj2eWgO+45dNEwBgH7PfZ7HaT2WrV&#10;W3x15iABQxM+ri5+oqCR4OAC21ICBMz22m8hCgIJGBo/IBIk4FKdd8DhK9bfOgHjWBBAwO2uWyBg&#10;tQ8fnoLK2OVlzLkef6fXk9brXFvBLK7AcQOwsZyeYMfYJRW2DRWObK2135vTz//8ouGeBFeYDHBW&#10;6J0W0ngMS2iHoKVJxrBdjFvAdD8Q8JcSLSmt/mZ74EIH99IZ41MfeD5zgn3shO+zH/s+c4J/HMVN&#10;rOPcY8f9j50IfOa475GTvsdO+p6I9/z4hOFKp8+qZdkik0DAtxIHbFlV6E3t4tu9t0LAPAmyDBJw&#10;+sBgiwcI2LZOCecFoyBuiYB1nl5boI25eQLGsSBIHDAQsNJC99t8SrNtp8a/tPLWoiBUGAWht1Am&#10;KiQKInhJ/40WaIJYlrXZbWBJPJTT3+awH6i9TsDjftqUBBuG+ICvaf1mF2uwe+T6GSdgx+F6vsnD&#10;G7xc7oDjVaUf8HcmCDiwqMKzrPj/b+8/AOQ4kjNReJe7ku69/6STTnpn3v/MGZ3uTjqd0UlaJ2mN&#10;bkkul7vkLteQXALj4L0lPEiCMIQnCEeQhPee8B4Y1zPd42cAjHc9095UtSlf3YP3RVZ1T48FZgDu&#10;gssKBHrKZEZFRkZGfpmVVRXaWKI1+yVfnG8S8rfcv7Sk8fKClqsL2q8s7BgFX17YeXlB15UFzsuL&#10;Wq692XplRX13CRcNcbfD9/7q1rLfvZb6IFw/jDs8D4aAIef/vTb/uK/cLfi6BH5jK0PARxRal0Uj&#10;bWM9lTEIH4qRLJONIbrB2v++X3judLAmlmgRtTer3H90rOVLJ/1fOhVhz9ilHxFLc++zYn253/HQ&#10;l86Ev3wq+E9PtE0sdlZHdXdMuhZQ/vaC83dOuPqmTDMk9HtMLc04FWAPt/H0wN+Z4JdOYZt75mTw&#10;z860nOsW/eGE2Jm8srHh4qLWywtbLi1CBbVfXkjblxe2XVrcMVK+uLj9/NLGsyvskSZVCMYSHaJ/&#10;b3N4SqmCnmVMVc8bjxbWBmFEJ0TpcoaAbWJFOBKW7kfUmWVdv3+8hQrVv+BpNsw7uPG/DKanMzlK&#10;ecb7zCn3nxx1TivlO2Ka0i6Iu1qeNAIuBQLWu2PRIB+Gy/MhSRIsBPy00ecRAXNpBGyuAx4tAk7P&#10;AT8eAjbXARMiWVpiIuCCJ7IOuEQ63AoELI8WAdMbbcFZZUqOLTapUDjVlmgVpNOdkal2jR62pSum&#10;OF2uftz/OBAbkFx0RknkapffI1xy69/91Pt7h+PmsxT9O5UMzkTAjNlx/XcPSf/hYOhIk9LIa0VN&#10;6vrd/OIN6vxNyRlb9FlbtDmbE3M3J+cNypuSb25KgGdu6UHKmVu0eZsTizboq7eHa+oV3hVTCn2B&#10;+Y/7JJyBgOltaI/xJFwKATsCU/MJATeKNAc87YkgYI/o5J8EAmZzwL0IuOwxEXDoXULAPEPAXPgp&#10;WgeMLkiS5GCIrQP2hLT6z2gVxGfwJFwKAX8WqyCYYnChkvDaMuVeONItiLUR96rywBR7cGI5N6GG&#10;G1/N9+XI+Jp+RwzOPB4ZVwsOja/2T7JHx5X55paJ1z2cK3DTf8/4IsbQCHjikEwIGAz4yz5IkTEH&#10;fLi71Mm52sOhDQ3CHx+IPUNfvmSvFT+mf+moTktXU8FnMO6z9jfNbFmzDgT87ClfOY8wJb5ZFvij&#10;/YEvHZHZ8mj1Iau/Bmfow/KyN9j800P+8fmuipDUGeIue9SvnQ3+zpEYPaNmfBUok4+BaXHzYIzj&#10;7BvytO4Zu2z7qI5hwJ8d7z7TKnu8SuK+2vFOOSo0MsERmlgZGVfDjUMdVUXB46sHcM2AIwabxyNU&#10;reWN825rlRHOzamtov+jJn5ysZprQ6eTHIsQOsDNHs50y47ayNgqNc8RnF8sOLxhH18XkmcUcb9/&#10;gKPHGfvZJM1knH52NhjWoLNfBpPNsSt/+aj8x4e4ScWRZk6QmvnYjkZ+gq0PAn68t6EBARtPwtE6&#10;YGsVxNNKn0sEHECX+iQRsPEknPeJI2AprySFU8GjRcAt8VEj4OTYiuSYcj3LoeTa+KmFcSDgFiDg&#10;Dn5aCZpoSrGRMZTUc+2xGSXRK86gO3LRo337nJtW7tIqCGO6JQP1ZjIgr/FMm/lNYzAtzvu9g8qf&#10;HgodbpY6w1pLnXplJ3dxhXb17eSFd5Ofrkyef7fn0oqey0PwpRVJ8MUVPRffTVxcSRuX3tWvvB/o&#10;ro2LXRGlwPvEEPDjvguiHAgGow5CwLQKQgifBAK2pxAwu+iAXP05lcwMsuaTcCYCfux3QRACTtjD&#10;chf/BXoSDgj4yT0Jh1CABq4aCPh8F30Rw/VZfBHjM3kSDoqhdaDi+DXV6n0+6oqLtVxwRZkwzibn&#10;2LXsSlwdESyTUdh+RwzOPI7CIqOUWy7mObRsR3RGqXLVE/aGbvnqvnFt+e9dnfjlGxO+dDPF5rSu&#10;wUC341K//RhnAXnHf+lmLu0amPg6EPD8Q67S9khXZyC8uVH440PRrx5KPnMQccbAQCw6GePwwdkY&#10;pQ/gIz1fOZT4gwPC9093V4flZk56syz4x/tCBrxmjzcgvqWXUjwiQzJAMOVF5PyDg+Fx+d6KsOTk&#10;uCse7WunQ793SHzGwO7EbHKhzzZBdmMjgwmpP3NYf+ZQz5cOQyX2Nsmjya8cVv/jUc+pdtXlU5L3&#10;FN9SWqer5drUHAf7ejZFOVS94ZwjYvQFYl5Jx5xbenmEc4XV1mjgowZ+sk3PLdaySzXCsgPc7OFs&#10;IGDqW1V6H3AxfRPOy9UGlOkF0d/fH2XgPg1tM9m4/djPzimGfdiT0/RmD5YStv3jg+FJNr6FEHA4&#10;vrOBn2RLsGCIDoK5LvUaVNL+Gg7JRrsGo3u1noT7XNDnBgGjz7TehjZiBEx6OhJs3UJ0qk081dbT&#10;LKqnO6PTbdB2VOGJZGo5dn6mPXbFGXZFr7i075/x/vPd8d/fl/zdA9rvHdT/t4OJQfn3DiR+90AS&#10;v//7gcQ/MbeT/2S/9gd7xf+0z3+4Se7093RVakUfhIqWyo6FeukizbZEK1mUKF2kly4ehEsW6zbG&#10;5QsSZUi/MGlb1GNbqtnW+r01ougUlQLfU/M2NAMBlwWnFjEEHGcIGFXgMBHwgCyDMFMMG2aQtd6G&#10;Nirqg4Cf1NvQwGkEjHqZZpM/y68ifxZvQwPjEgwB16j1YcHFKbXB8IoKYZwdUKYnG3HJVHtEDLE6&#10;Ii2cn2Ho6MxS/aobmOC6v+br15b/k8uTn7k26Znrk565MenL/XnCoPwlYvoS8jPXJvzutXFfvUbT&#10;wM9cn/J7l6f+u4tvHuouaYt0dwbi6xvj//RICCjnqwcfAEqCv3ok8RXCQOkZ34FMiDODk+YG8h5M&#10;/P8OxL53ylkehm2UOWWBPzzgp7eJHR6AtEbAJnKFfCDgvHx/eUjp4iJXPdo3T4d/95DUi3cNYGfC&#10;XIPTqD2TDWn0RATNLxwHIzsQcOLPjvqOdWrdAULA/qV2dHzwGXJI+gg/apY9KdHXGR6F4WYA011z&#10;8xNlEaEbCJgLfFwfnlySyClNZtvJgQdkeQSG61K47ouA+dqAOr2I//0DETaeMWwykPtZOIPp3UHw&#10;hJ4v00CIEPBXjul/cig0yca1crJEb0Ozvor8RSQLAX9BELAjOrVEPNXe0ywRAp4xegSMSys5Zdws&#10;IOCucFespE2bedj/4y3xF99PPLtVfX6r8sJg/IOtyvNb1ee2qc9vU36wTcbvc9uUZ+lX/OHW6Bs7&#10;vNfvyW5vwl8m1a3taJjrbZkVaJrtA7fOChLPHpxbZvtbZvk6ZvraZvmQpXFWuGFusPbdjlBFRHQK&#10;nwcETLpZCPjXSZ8VAkbGDASsfM4RsOjiVELAleI4aF7+gAWlfukfhVFYNDqwmlsu5ZZxc0pUIGAf&#10;d8tX/9yna/6vk7P+1ZlZ//Is8b8w+NM0zxiU/49PZ/zJpzP/5OzMf3Vmxv95evq/Pj0du//yzOx/&#10;c3zWN48vOuG0OTlvV0jdci/+f+8N/OFe5Z/v0f9or/KH+8DaP9un/eFe7PbjRGpD7cuasfGHe9U/&#10;2Cf9H3tCL5zqLI3B8NrMisDvHwqwl4IR4iTo2Q9vPRIzwGoiYC43P1AWUp1c5IpX+/qZ8O8clnrn&#10;NQnLgrHxCHysBziPcp3ALk2OPnNE+7Nj3mOdaneQEHCAELBdR1TMKUNv8pgIWMkr6Z6bnyyLiN1h&#10;rY0LfAIEjCgEBOwwnXzEnELAWYSAQ4SAvSFvpDaoTS82EDBs0s+Sj8AmAn6QQsAPCAEfJgTcxilA&#10;wIKFgL+QZCFgCwGPjBN0T7MiPMsRu+KMd/JdDeq5fdzx95QzK5Mn14B7Tq0ekk8avIb4xJqeY2uS&#10;x9YkTq1Rzm3mWirjMXdcLvG6l5fTIrNx1ZHxldG8SiG3RsytHYJxqkrMBXqriOdVxGg1W214Qp1r&#10;Ubls79Y6w0pBxvuALQScyRTZLQRsIeA+jEt8FggYLQ5awQJSXml4tk2+BgQcqW1vX7Fv/5StmyeB&#10;txFPNHj7w3kC8UbibZsmbKUjkDNz06ZlO7YWNFR2B7wun/hpuTh2S/Dn7ys/26K9vE350Xb1hR36&#10;D3foL21LvLwtORjjuD4Eay9tVX7+fmTRYVdVUK3jtPn20D/fH/qdw0nwM7T6a5QI2Jx7PpL4/YNc&#10;TkHAEVY7uMhlIOCzNAf8ZWMOOD21acz+0u5D+CsGKCc0rH/5qP47h7X/dNR7wkLAFgK2aABZCNhC&#10;wCNjIGA1p5yfVRK/0hFzcv77imNHoHJhpG6+VLFQKgMvUgbhhUr5AqVygUy8UK5YKGO3bKHsWCiW&#10;L4qVvev3OMRYV1wq8YaXoMetoDe45dm17DJ0+fQG4uzBWcsuN1ZuYUPLrtCyK6WcysCbZYrdI3VG&#10;n6ZvwlkI2ELALFJ9wRAw5Rpb+WBMuZoDI5TwhIA9ETcfvuupW3+7fv7tprn5zXMLwI2PznPyG+bc&#10;uT/vzt352C5snX2nbead9hn599+67S9z+/0hvy9ab5OPr42fWpU4tSp5elXPqVU9Z959cHrlgxOr&#10;H5xYM0JejYw951bo1z/mPS6tLagtsYX+xb7QV+l7PQn2iR9gzQGQ66F8tOcZxr0ImFM7+MhlH80B&#10;/94hhW7ZE5Yl9PZobEJkmgNm73378lF66eTvHtL+81HfiU7N9Vkh4DsGAlbbOP8n9y0EDLYQ8OeF&#10;LARsIeCRMRAkfWN5ZrFwpTXWFebrYk0bWl1TWwOTOj1Tna6pTve0zkHZM6XTO6XDO6XdO7XDQ+x0&#10;T+10T23vmt7ctqghaItFuyWpxMctASisJCybB0RblcyqS2ZV48igDINoDNHCtoQPsh1KjiO4oFQu&#10;cwvdcQsBD8kU2S0EbCHgPoxLfCZzwAiSY8qUbJuSa4vOLlGveMQuTq7wRZaWiuOLldwSNbdUGwnr&#10;OSV6FqQVC+NKxTyHkmdT82xaXklwfiFn6wx5Qpw31pkv3V7BFyxXCpcnbEsSJYuTZYt67It6ipb0&#10;FC19MELuKVyqFyyTij/kul1aY1h/syT0J/uChIAPJ9gzdo+FgJ8ZMAf8jcEQcPpbmOkjgzGB4GcO&#10;99ACZQMBHwECTvzno/4TFgK2ELBFA8hCwBYCHiHT1YGAi8QrLXFnQKgKuVZXRcbbhbwyIa9SzK1S&#10;cgZhGZxdjV8xt1LMqyLOrRFyq+N5lfz4Mu/cUrHAr3TxanEXv5Reyqhn0TP1AKAwLBWWrDcoE4YD&#10;RAaoJVybVaZl28MLbKrdLXcKFgIekimyWwjYQsB9GJd4sggYatPQFDBrbLmaY5PySkKzHdoVr+oM&#10;y5X+4LIKCEejgHwqbCabMXYIpjdt2bXsksRYgtcJBIdcB7yOm22PFTkjLi7iETsLpJvvRu4sU22L&#10;k7YlPSWLe2xLkrbFCXqIdkkfthsb9HBtMpPtvdsJ21K5aHm89MOQr0tvDSbm20N/fCD4zOHkl8FH&#10;RrsKIoWAjTlgcx1wOHLVpX3rVPifGE/CAe0ZM7u9TA+3DTiYZmA7oF567wG7SuLLxxJfPaz/h+Pe&#10;I93KZ7MKopQQcHlUdFkI2Gi2xBYC/ryQhYAtBDwyBoJE8w7PLhKutMjtnF4W49+pU3PLNag9po4M&#10;YvTrgzAZjT7PQX05LW8Aa9nl0rjS8BybXOhNdES0IldwmV0BlqIYRJqzGEQ1MpAhLZGN7pm9xArY&#10;C0bLdsDmgYVFqr1b7xDUfAsBD8HMpFQRFgK2EHCKcYnPAgFraJ5jILxUzi0NzqlQrvqULr9Y4/Uu&#10;r5byEMqooaUZhX04j61KjqG22TOmJjm2Rstx0CKorLrYjCr9tivWzUXd8e7bwp0VvG2xXDk/YV+U&#10;LFmcLFiqFy7R2btlkiPkhG2xVLw0at8ZDHZqrSF9VnngDw/62LsaCFoR98Nbj8QmbDWehMvLD1QG&#10;VXcwcrNb++6J0D89EP2dw9JXD8tfPax+5bAGxsZXDytfPaKwDez2568cVp85ooB/96DylUNGFhnp&#10;f/ew+GfHu490SV0B2ULAFgK2KJMsBGwh4JExEKSaUxaaXSxcaVfa+WRZhF9Rg5IquaU0HzOWdBuU&#10;2RytMaFrLN6twhF6rm6c3UDASULA7sCyMjkXnSIgoz1JoATMwhCVtB/TbLSeU9rDgBpB8+wycbzd&#10;v6hYtbsT7aKFgIdkMqmFgC0E3IdxiSeOgGGQhIGAs0vVbAcQsHTNK7j8cpUnurhKIbNTK2DRj9i0&#10;Cfmn0eoHMA136U3nKuprDDYQW2zJLLuWVR2eVSEWOHl3IO7m/LdipW95KxdG6+fK1QvAUvWCOLjm&#10;TaH2TTGT696U+h0xOPP43TdjVQu5su2+gFNpDmkzywP//IDvK4d1WmzAVtz2AVuPyn0Q8Lg7gaqg&#10;4g1GipzKK4d8/3V78L/siPzFzhjj+J8TG9vmkYGMNP95Z+zPd8T+67b4X2w3skT+fGf0L3byz33S&#10;caNJ8PkkhoBLCQGzyPOUImDDAbIq4R6hecVxhzfo5WuCyvRi7nEQMGqKFpbQF0wgIfU2tGKulSHg&#10;z+5taNb7gJ9mshDwqBBwVh8EjO1EzhcGAWeXqzkObmZp/LJT6eD1ilBoZbk03qZlI+oxsGt0e/0Y&#10;vT49Es6iLTPgA1q3QBAWVqInxPPdWmdELfYGliGqsjSkOcpIZiHQwJhZMpNxlj6LzYTTJaTccv+i&#10;UsXhSbQLan7AQsCDM0V2CwFbCLgP4xKoOO7JPgkHJsug1A4txx6cUypfdwldIaXSH12Mlm5nA12g&#10;JWrI1JapfVFrJaZSDMYUEMo0pM8qI6ZBsgOj39Acu1DQzbvDMTcfuRJon33XM6U5MKnZM6nNPbnV&#10;O7nZN7nZP6nFP6l1ZDyxNTihpXtKfcOm2mBXtCmszHME//iA73cO6bTilr1+YXT85aM9Xznc89Uj&#10;yX96MDrhtr8yLHmDfHd9/OzWlgPLWw4u72TsPNDL5pGhGGkOLu06vKTr0NLOQ8ucB5Z1HlzWfnBZ&#10;29H19a01kUh3LHlP9gMBj7Mj7DDrVRFjm8w+oOIexnCzJ4+AyVsAzcu1rEphXDk3p1Rw+Pz+YEU4&#10;NrU4+Af7I7TsZIAlH4GT7BMk6u/QvDi9Zu4rR5P/cn98WoHQwkki+yIGIWDqmBDEngACjjIErHby&#10;QYBfIOCAT2AIOAEcQwj4Nx8JLQJZCHjECJhaxRAIOPwFQcC59shMe/xyFyHgymBoZZk0vkRPhbzB&#10;2TQCikbmxe8DgpiEgBFDudk2Jd+tOqNqsT+4DPUCtcnCFIb6cj9lWHcIaSSKJoeyKpTcioCBgGkV&#10;hIWAh2BWCxYCthBwJpsI+L3PAAGjNcH/c+2hOSXKdZfYxSmVQW5pmQIoZmoLh2RsbrNc/eSkmdmQ&#10;2nJqeEytO7uMm2MXC9xRdyTmioiX3NwUu5RboaJGsqvF3Copt0rJrVJzRs6IA1m1Yq7D9V4p38k1&#10;h5WFJaE/3u/76mGdnlTrj7QemdnLeoHnnjmS+N8OR/LyPXZecoU4oTbc/W5FYFIZP6EanPoQsfkV&#10;YnBqd6hPFtfGiKti7NvUEdqocC0oF+wB2RlNI2ByLYJ61N3Q9lOFgKld0Kt+xPFlsVkOsTTo94XL&#10;wvHJxeHf3x8b9osYw/LR5JeOJL96WKMvXR+jt2T8i/3K1AKlOQMBs6kZxMMnjID9wbC/DwK2JoCf&#10;FrIQsIWAR8bMbvYoIeBuEwGvAgIupUkFYKAB6XuZtB2AgHPKUAu8gYC7oqrNH+qDgElgJveXySor&#10;jYBhGTWNgDsFtcBCwEMwqwULAVsIOJNxic8SAcMx7OG5hIClLp4Q8DIDAZeTKcxk6SyP0kLBFMTQ&#10;VFnrLuPn2KUCD+Cv4IpIF92RyXYV7Y4eOajS6PUyCJtGrhFzIgsY2uFfZY+3R5vD2gJCwIGvHtK/&#10;fNhcydAfbD0SEwI2+J8ciuTd8dg5yRPkxJqw/51yMQ8gEnXKOgXDMr2l7t3tx6QqMQIdAgu9tlKj&#10;8GIPzytVbV50c4SAl2Ui4GpCwNS6nxoETBVK7ULLdgAB87PLBHs44ImWB5XJhbE/2Bf/8mHja9Ij&#10;ZcDfB1850kMTwISAYXb9jw5GJxbHm3jRQMDRXw8CfpBMWksgnhqyELCFgEfGzG4WAh6Qa1iG0VBS&#10;CwFbCJjVjlmDzHUtBPzEETAvuDj5YndscqnGbJjMqiJQyO4RERsXGgknsqulXEf43TKpOd4c1ueX&#10;hv7ogO+ZIyr73jK9e2EU/JXDxF8iDJ34/f2RyTd9NQE17Imp5ZHQ2xXiuJIkexCCnoUgRtiBq1DE&#10;YIB1cKZ4wuoRzoxfekA5167mlgbmlyilXhWB4qlHwMjCUDvYIeaVBefZ444g74rX+vSphdE/3Bf5&#10;yiH9K/SB6xEwqol93dpEwF+hT5loXzmi/OHh8OTiSEdIkposBPwFJQsBWwh4ZMzsZiHgAbmGZRgN&#10;JbUQsIWAWe2YNchcF4YdIMqsYmoCFgIehFlKMuNgCDjq5uNuTrrUHZlSotAcsIPd66enDkaHgClM&#10;ZVeIuSXcu6Vyc6wlrC0pCf5fu7v+2X7hD/ZJf7hX/Wd7E/9sb3JkvCf5R7sTf7Rb+2d7tN/fp/zf&#10;u7g5V/z3fTrvEbXyGPdWpZRXkswGToVP2nuywI6eLGBW1DKxsT2Q2dJexDd4Dq30Zd8Mcmg5pUED&#10;AX8mc8BP+H3AyAK1wcmxdiXPEZxXGi/z8a7IXa86747///nY9SefCH+yRx4R//Ee+Y/2iP98j/DH&#10;7PdPPpH+z4+kf/1x7E8/8Sy8yXm8qtLEWwj4i0kWArYQ8MiY2c1CwANyDcswGkpqIWALAbPaMWuQ&#10;ua6FgJ8wAo64+ShDwDwQcC69SjyRhYaMtp/ONWJWs8ui44u8a0rEtmhHQPnodvCVzc4fbRV++IH0&#10;wlbluW1gdcS8VXueWPn+VuXHH3AbLgfqA4rPB8tw4bfKZELA9Ggg+QBroQazwNi7OxhTl8Q24C2s&#10;p8i2B+eXqp8XBAyDU6+KXztaTWhucbTC5feGmrzCx1c7x62rH7Oua8w61wi5e8z6rqy1XTlrXK+v&#10;73ptgzt7rS9nrSdvfctHFz1uryw30bsgLAT8BSQLAVsIeGTM7GYh4AG5hmUYDSX97UbAem4VTT5Z&#10;CNhCwP2YSv1rR8AXUwgYTQwImHzYNPsoGJaJTSjyrC2R2qJhl1xxOXr6vfjx1T1HV/ecXN1zanVy&#10;FHxyDWU8vTp5fHXyyDr59jnO6Yr5/AGl2se9ZRPHmf0FKUCxiMIRi0hVCbYxLBuNuhKtm1YDZ5cF&#10;5zvUUt9nhoDzDQSstXGBT+of/0m4B2Mqe8YCuEOOIzarWCjrDnsC0fZIx6G2u7Nr78++Xz+7YUR8&#10;f3b9vdn1DTMa26a2NM5svD+ruXF6e9P01soF9+qPd0TccdlaBfFFJQsBWwh4ZMzsZiHgAbmGZRgN&#10;JbUQsIWAWe2YNchc10LAT34VRMzFSxddkSmlQMAo1BNDwO8BAcd4l3z/fLTgbT5/iXZnaaJocU8x&#10;eMnIuGhJMn9pomCZVrRULVym3Vkerz4RCjrjYW9Qq/DFl5XSe+JQ3UYxKWRhIxPjDs/wGQBcYw4Y&#10;buMIzrd/jhBwkuCvXcmx6dllkVm2WLnb7wvx7bz/QGNwcomcW44gP1JW0KWOqUm+USfnlIu5FVJ2&#10;rZxdzU2xR3Y3Ke0xtcFCwF9QeooQMGFcdE/ooIz/7A/9NbYfwHEIAXMMAYdTCFgcx4DgAF98KLPW&#10;CwRcSAi4kxBwYEmplId2S93SMAiYwJmxHgtRhj7EMAABd0fVgjQCdrBIDX4IAqZI3YuAEQIckcl2&#10;+UgmArYDkA1AwIwHSDO4LwK2GQhYAQKeDgRMEapf+kdh2A0ImL0NrVvu4PTKQGiVQxpf8mgImPoq&#10;1vGjTyX1oJuBgOV8t2Ii4DJgCDIvQ8D9+q1+MqEMS0kWTiHgcoaA3XpnXC0wvoiBkYODAb40Ah7W&#10;buwUk1mJEByenC8da0s2AwH7R42A0c2jvlQg4ClFibPdDxr7I+Dh7JbmlM6GKRgCLlHveMQuvhcB&#10;kzVgk0dBwEA2Dh2mAMzNKjMQsG4Py928WuJjCLgshYDJOWk94lAWY/r0IuCcCmFcaXilgyHgEJAm&#10;z/G6rlPbpnb8pIgFjF4ydolTW+kjqb/GoZ4eSZQCICBgT0i9HwqtqRLz4B6Pj4AJshgIWD7fJXpC&#10;DAF3jQoBAxdSE2ARhjCN4SfANISA19fqtQYC7ojMLgGyRDtCMiBg+PbjIOA4IeBqpT5EDzbVBsIr&#10;EGARuKDnsJB0eKZSIzLAo/ohYIcyDmhpUAScsT2Q2VnWQhFdqUUDzBlvQ2NPwkUEFy9fdEUnw+zU&#10;vmAZYzY0lasf0/h5ME4fp7xini2w0qE2R6PdUv2FSP474aJlaskizbEoYVvSY1v6YGRMODhZvFQD&#10;Fy3TC5dJdUe5SLsccfFqJcctp77JdA/6bgW9H9e0CWMEz4GcUToUuTSZxYxDbkPrgNVSr+Lk+yJg&#10;soyBgFlYG2DnhzHcTM4r6UqtgmAI+H54colOCNjOfLh/lkdhVJmaUyrn2KQch3+uPV7hjbo5tSEa&#10;31MfmVCUoGDea4pHZNSgnlWtZdVoOfbE2NLE2DIlx85PK4p9cl9vMxBwfXSSDX06rM2GkaTGYyHg&#10;qQYC5oK+gC8YovcBxxgC7klYCPjpoV8/AkbdG8x6pgxKPujRH+hwj54EektVe6DRa/N69GSPiuPw&#10;Gz2ZlBNaKML7/eGQN6wAAa9EX1umoZ3TKHZkjDav5NoC8wuUG261Iy7bg56lJcI4tF5CogmaJuyf&#10;xWA0DA2QN8ve8wYY8YXmNhB/gRhCS0vkIg+91zbfw88pUXKBC+mJBC2HPZFAN7DQM/UXaLBOaSqN&#10;kIRcySy7PKEUCDjRJhACnmWXx5UCyQHkZSBgM0T2E5VmQnv0zSSU1B6dUiyebNdbVOl0d3wqdEOv&#10;2T/9ozD6WinPHmYIWOgEAvaEV9mk8QhMMEU1dTMDshjMwjGiM2IKTToCXSHcQBrGCRwhYBf16MVe&#10;bin6LQqgMIKGcQXLwmI0cR+BpAx6PlgMAR0yKaYDagQX2BS7G6FHLfSG37ShpFqOg0w6trxnjDl6&#10;Me02KFOHWs20RbXaIxMLlSPtyWZRvOHlZgMB9z6X/egMUyu5iLlloUnFPWfSCBiVCP0rqIwDsvTn&#10;DA0NU2AMw71p0+7Q21WTLWLorXJpHD09Q65ILgQEPEBImqkWgGyQ2NEzlh61wRgJCFh1hIVuTi3x&#10;8oscMNoDnBpLiJY6A1hvLPqSAaIYQx81twKXhm2RWMqzhVfagYCj7kAw4OO58GeAgBM9DxAckvjD&#10;XrGpP3igMcY24sgD/QF6GgXRI9FDpx8kEg8osCT0nqQsxkN+bzDgJwTcEPaurY6Oo++8UNUPUcDh&#10;mY3ECHwgbqhZ5cFpRcLFtrjHG+8OiJc7+Vk2uDRD2LC8gVEImhgeO+gVcRbwjkYdGFHQvQhkQcxB&#10;XCIEHFlXm6iJKs6IwhCwnIuRT2nyjQp9bJWaUwmneoiHD7gcGDWIkBIdXxpaWyY3BBkC9nHvlIl5&#10;pbAM+ecQGYdnlBSuyMZ4aIaloTkl8nW3RO8D9oWX2RgCZsLBmRoanCGnl3GcZukwMHDouTa0a3JL&#10;+kpcZXBOGRCw2M1BeeFyd5iiHN14SWBgMLYKVWOYsc8liNEW+h0xOH0c9qyUc8pDK8vUNi+gXsun&#10;kfzl4eIlaulCtWyhVrpYL12cGCHrjoWafZFWvFgrWpIoXqzUH45E2mO816NWBfllVUDAMIth9geM&#10;TWUMCwzBzK+ojMkcgLlSZih6IZr/zVK11KN0c0DAvqU0IULelYUYS/cVwcN0TMMw+lAhr7hz7s2k&#10;g493R5W2SOCTmvCUfC2HPcZn6D9yZj2mQ4Hw8aXe+fQkHIY0en1I2H03NqGQanxAwdNs2KofUysb&#10;U5EYW6nS55xKe8aU9IwtSeSUxCcVCZ/clzt4qSlECHgiuRN6XoRE+tQ2GizztH7qDcNGkcFo7NLk&#10;kvjRRrEr6PN7PcGQOxgSY2JS69GSmk5hyqKngp42BMwGSAng3RQCTgL3qnoP9Z9aT1JJalwEg6oQ&#10;5w2qtf7oSvS1dp06BoJTGcyAjtHB9GETJ4FxFm0sMM+m3PTq7ZJq432LS2nCI5du+9LMbq+0PoxO&#10;SM3BgLL8wRvlyTcoqiLI6gwohJY4lEKf6hSkAn9wrl2inskBZXRkHOtAFGYTkP0FmgyoOrY8OZaG&#10;quhyUCJpgl080qG3ycpFT3Smne6LjS17MKYCjGRQI0lTdMg4QFSK6RvFY2kCA9grNsUmnexItChA&#10;wMJUIJ5+RjMtNoD7H9ezHHKuIzrdIV1wC05erQwEV5WL40tRNPQ0uGK/9GmmTot9zhTdlVEK4FHo&#10;gHDMzSqV73ikrrhSHOCXUPgDpKBxyNjKJPvwaT9RaaZejaa+7A9ILOxcLudW+BfYldKA2smrhT5u&#10;vo2NPRBVHTpEjanEFQERACaQPe0MaWZiUQQa/+g5Dvr63USbfMTZ0yjJ13zcLBuKn8rY60sGGyoN&#10;aklcFDAXbhOYXKKfcT9oFMMn20PTKjS4GSoIpugrKsV9L8GqGxsMCZWp2WWh+XbtjldycskmObS8&#10;SsiDj5E/wCzgfjqkmMoOl6CbAzQNzCyT7RBzy9Hvavaw1MVrxf7oQnQVSEbzjhkI2FgykVYpszVB&#10;LK6IDpgYgC+0slyp4Xh3OOQP8Bz3WSHgB0n6wCh9aDQDAT8A/H0AwNvzQOl5AATMQDEhYA0IWHvQ&#10;I0rxoN8bCvij3pBaHwquqRRzHTo9cT9oRfSv6IHMpiFhHDhhtZZVFZxmEy60C+5gvCsUv9IVnlGi&#10;wMhIxkYRZuNFRqP9MutlVJDJ7PF/OBsGSNU0VU9pyGHiExz8urpEjaA4Y/JlJz+7VMyza4AFb1Qk&#10;xlRqqAi6Sh/1GA9VCvM4dEDziY8r4daUK/dDcRcv1gaDKyrEPGo+BBz75DI4nbcf9xbHwKYUiHLg&#10;UWWhOWXKVa/s5OXKQOAtwGtEb2odyJIhNlPmoJYxrI0WWgLvJccbWw0OzSlX8j3xbj7i4YQrLm5K&#10;qUY308qSY6p60PAptMLy/aUNegnG6ePYcMg59gACXYdP6A67TgWr33Q2zAk1zwo1zx4lt9BvsHF2&#10;oH5u4O68QOuBQKQjwvuAgAPcsko51w5VwWSNVMPPMIuhVeYuMfyKrRJGGyyB87A4UKVmVwbmlWk2&#10;r4qh8j3VvaxSzKuEZYCAWRBAyzUdcgCblzAuncG99S7nlHbPvpNwxCKuuNgeC3xSG5lUqNEpCGRO&#10;3p/7V3SK08exQaFGH1sh55Wwb8KFoq6I1MxH9t6PTihOpF6LMQgbhjL8vw+js64ECKbZASBUeA5N&#10;rziESaXSx41Ke0RpCMvbGmITSmnIRB7F7o+lELBhhL78EJ+BV8cnl0aONcW7g36/xxsIeIJBIS5h&#10;/K0ldQsBPz3060fAdB8yxX2I4eIemtNJJgCE1Qe6RpA4CUyMQ+i30N3peiLKcWFfgPP61Vofv9Jh&#10;rJdSGbzI4EpjA513X65Mb+OslFPpn1cu3fRp7XHdFgwtLpHG2VVCwAbCSEvrw0oOwlMVTcwguNBd&#10;FWwAzFXqOVXBJeVKYQAIWCj0e950RNkSOoovYx0PxmLcieF4f2lpJmhFd2fKlewqOQ+4sDw62S4e&#10;7Ui2AgG7udkYEGNYjHZO88ToZbVsgD9ErvKh9EwzLirnlEemlEgnW3ta4tKZjvjUUpSib7J+u2nu&#10;fxw6SHml8tRS7bwrjj64KuJfVRsfD/0JXKID7pc+zaQwYwRlMFAmLAPlhbyy8GyHetsndkmSLcwv&#10;pvlLY/YXnVbPGw7g/qHKSFVJ4bKUUAUN8avj46q8QG+lYb0zphT5Q/NsiTEwLC0FQU+gozNmd7gy&#10;PaEPsxlZAnzZpYCAcm55YEqhdLS9pyEuXfMFZ9mV9HUHSEhpNYglUXYUCgI904rkc2wd8InW0DSH&#10;hl4KXjGWXbevNMaDK2lcQsqtCLxZpd0OKs5QsknglldFx6EWEO5p+DR0RRjqIbLb0a9jV86thL8B&#10;PUeWlSfsAYUQcDC6EAcrMJzAWaRP0ievgSccfTXJUC/bgGgAHHQrQ84tC75bLdXEw16erQP+LFZB&#10;APrqALfGEikWP3DEmPDtIdSL6NEjJ3sUCh1IRKvvcCoJcCxIUpAWQfhpIF0fiK6CSwBw2IEvB6uI&#10;IVwlzeQz5Fd03zmrUsmqDEyziRecsosTnJHoNXdwtkPKLaPPE5Ao40tj8FWae0PejErpwxSFCMpU&#10;6dk1EP6Aum20l8roxNIwrYKIKc64eqmLn4W6w2Ae+BUBAVVAM/rAN/2VHLIUqeMkvFwcZ4uvKtfu&#10;cRF3LHY37FsJtER3sQCqhrFMP80zi4NcaL9AIYiEUm5VaE6FdtWtOkNyZdC3vCY+rtxoUMiSITZT&#10;5mCWIdPRypBkDto1gluNklMNw/JzHEp+d9TN8V5OukyrINjsZhnNAmBYyEZ6qIV+0ga9BOPM4yVS&#10;ni2wqiLezsW7ooEjXR3TakITGrlxTZFxDQM5OuCIwZnHuXGN4fH14Qk1wYnVndPquve2C62RqMev&#10;VgeCb5WjPRqXHsIs4MHVRqWw8S3QrWkZpAzPc+g2t46h8j3FtawiOr4SZmfLJGhswzzfvFxfNi/R&#10;T4cMn6lUsstcswsSZRHOwwsdQMD3Y5Po5Ru09jobnVRmLoMf6ofUQWAkieGillcszioW7UHeHY+1&#10;xUL7myLjbXD1jFwDmDVG9tuHaZqMlibTkzlIJuWhFyuPTrILHzep7TGtPqJubcbYkkU8aphsRrk0&#10;kUNNKcMgaX6Iz0DJyFRH+HgrxktBvyfk9/sCvrgg6LQKgoAMi2AW/ebpaVsHjN6Mbmkmkkm1hxAw&#10;wC8tnOnpQTfG1kdoUS4c8AWCPr901+dfUybm0SgWbt2XU0doEovuqqSYprUMxnE5u8I/t0y47Zac&#10;YbXEE15cJNMtPzQkyET0zBTYy2g/cHT8sg6JGjmNSt+gO9pBmgP2qs6oVOjxv1kSG0ftDfGITRxi&#10;UE4r6oZkuu9P6zhlgJI8OxiYVTwKzBpTLnZFZtnFcaUq3bpCJweBdHUAHWO42V9UilEQle7mEHSO&#10;TC0WTjfq7Zx4tiU+tZiCQp8CDrShwf2Ps5tTxeLUIv18R9zJyVXh0Ls1wjiaayGj5QxdRppsQLQl&#10;/Q0moEZ3zO3c7FL9tlvsjkm2YGQxwXp0/yr0R2LgOTZVOZAxmmeMOGVj0ghbCOMq/AtK1dKA1hmR&#10;i72hecU9Y0oBkRM5hGhhN/TlQMBm1zg4o2Ow9eSUqLnliJKBqfnSsaZkc1S67g7OsUGrlEf1+pLB&#10;KXsOaklcrkLJdbin58vnnQ+aotzxZn6aLZFNT3sYddFPGmNjFjZ9RZONS9CainmV2m2f4vQmmzju&#10;LXRsqAV4ml2jO86o90wF0gzblqm5djZsoG4PKF8eZxfybPzyUt1BN3nZHHCZnOcAMpbzENOBw4CA&#10;bXpOSV9N+ligh7kisC+AlJJbFl5RKdVEw/QknI/nQk8eAfckHrCoQACY/WNTvYxp1Iwd/UGSELDy&#10;oEdNTQMbp0RRDvrpX8AflBsD/GpCwDAdBp/kpRmFYjzwSB82ahDDAx2umAUhjsD0QvFCh+QKCl1c&#10;9Fp32FgHTIkhigZgcD/a7W28Q7Q+AigYNGK4WPYA0YMAnCM6qTi8oUqv41VnRLvUEZ1Fd66UPCBs&#10;1BQuUUo9N83t9WrIeKhSmMdxLQiPjyuOrnJo90K8OxJDgF3pEMcZHzw3Gng/TuXtp3aqOEYL1Wms&#10;ZYdwMa8yNKdMu9qpOd1ypT+wrFrMYwmMLH39nHYzRPVj8/EASgkwV63m0toPfk6JVOCMeoJRd1C+&#10;1BWbbCMFcg0QY0cESNAaoYHBZAjjZ5RCzS3B2IBcuiUqOmP8kfbgJBu7KE3PM3Q1YtZpdTLcoFTO&#10;KwpOKvF/3KA0cTF3UK0OBt/GUIT6DuIMm5BZTN3Ag6htGDORA7chBKzkVCnUVZWF55WoJS4dQ+W7&#10;kmepA+Ea0SORZfZxwHlDxG12ib4KMIb+tIHGgqFd15w7ibIw5wkJHXzg47uEgGkVVsrJ+7OZdwCn&#10;j2MDvUOlmlUmjisWZhVJdl/Ezcfb+PA+DCHonl5GrkF5kEtQ94puIgdBDH5eYfSw0ck24ZN6uSOi&#10;NNIccHxCCcKXnIdS0x2GnixbAhFvGMsMwuZxtMTYlDL+aJvQzQX93rDf7w944kJcA5yhe1MYq1v0&#10;VNBThICpj0roqq5IkqRIsqrpSjKp0frfhJZI6PQMJf6oHB/20rryoHAv6FlTFc8Doup/w5fBRLY9&#10;ljrmDO69BYOz6IFCc0qEO864OyCVdfuXFik57G4+AOsYbPQKzGR2r5PusyTGUs9HI+kxJT1vUOcU&#10;XFKqFHqUTk4t6ObnFKrZtLJeR4zGsNJ4OMAQkrl0YYx5BGEIAZrmdGn0DLBbGplaLB9t7mkKqxc7&#10;YzNpHTAG6ywvm1emS6eEMAl9dhn30NKLUg3XHVsWn1QcPdsoOznhTLM4uRhF6JuF7Q4iJGXJFKML&#10;EcaXxKcXKRdb490BtdIXWYF4ak+MRR9vNxYJDMJ9hDMETKs+KLzKuXZuVol2u4ueXyn2xhZCWwfZ&#10;AVjKeJQbOCAtJ81MGk4xBFyMqEc9Is3cl3DzCzV67CMiF3kD84oTQMBjYFsgWmSpeDCGboqx9Rgp&#10;T2C6pR2D7j4DRtC8SJWaVcFNuiMfa9Jao8ItV2h2IevOjWS9vmSwqdgAi4GN+lJzSv1Tb2ufOh/U&#10;xyNHW2KTinuyioFWVVaVfUSZKpmVYh7HBtumS1BML4vMdSRvucTu7kRrkF/uEBC76dYnQ8AEhfvo&#10;YLKxpIRWT5bQyhzDkWCcHFt0qUMp88XcYa3EF18IuECr4ug+A83KYOhF0CqtG3FfC6A1Ie7TbUS6&#10;n26PvlWhV0Ui7gBCf5gLaBqCv0lme388YpI0WgRBk7uEfDFcpvEySE+oWkKWBEWKaJoo9ySlZA+t&#10;qcKYWks80HtUQQ75g56QzxsMCs3BwHs0lUWz5rRgtH+19qvoPjViHCHGsBlDCwwqSvWxJdyUfOli&#10;W8zlj3cFxSudkRkY51A8YTXInJ85CXaZGfHbrzHScdiTnvSiO/5VaMgPmGQ0tPiEosjaSr2G0zp5&#10;/WJ7fGaJyoCdyiawKQutHh54p3hguQw2j+OiEBIdX8ytKVPvBzmExLoubkWhnFMITWiGu2+pGVNe&#10;0twsRVr/3iZA4IPQJw3J5JwKbmapdq1d6u6Wq9yRpRgpEZoxsvSVTGyKSstPcSoBLAMbVibGVCIB&#10;TBSebYsXOWPugOjyy+ec8YnFxr1sQDFayMFmx9k8fR9pmdr25d7jNLTLcUTeqdKaI3IHHznUFJ1Q&#10;wOqxEi2OrpJbZnIaDPU7kt5NHaRui25JAWDZouNL+B131cZw1B1Wq8Lc2xiXor+gCVpWxhQb+pjW&#10;GERtZhaj6ml5NFtFVo7oF5pbItpdSlcoeS8eWIyBQQnCNZo/mzRFb4Isqb4pk41YMUS9g6GDmGd3&#10;zruVKA9h4KG0ceFddSgLW85X1kPzNZm5DO6taCpIijOOU14yeHaFMN4WmVMslLljHp/c4ovtuSvl&#10;FKMG0xKGYNMt+xykRmHrGcvmSiigoT3ahElF8T33JScvtYSFnffj44uMJwjZuhr08iVsTqqvZYY2&#10;PmPzOJqMPMkuHm4RO3lvwOcPBIJ+jxCLaHRDm25ImVHMot80PU0IOJGIR/hbBbf3HTpwaP+BkhJ7&#10;FDgY3Rk6T13XkloPkLCuhiNhtz8c9HNSXcj3XmV8nANDcAxG2fCLMa39oqEY3Qo0tnsZo9LeXSW7&#10;NDinULrTJXSFxTKvZ1mxkIdITR+k0dhtu34yewXi7FggJDt1nNnYsClZ9niew7/ULhf6xM6oUuCO&#10;AgHnFLOWXCPm1iD6s6k+SKNwzOQwDWkSiI7TbaDsSoa6qtA+SbepNuFYS08TL13p4uc44uNK0WFA&#10;CN1kycUolm61QFvIYbrRL9vuZYQ2bWypjO5nrCMyqThytk3plIQzHbGpJRhhkw69ZSStyD6ssLQN&#10;4XSElTclEKzQA+O0cjd+uSPWHVKqfOGVDjGvBD1B73SOwUZelI5EkTT6ZTob97xUWmZQFhvnCMwu&#10;EfO7Yl2cZPPyi2FPmnZCYVFMdu84JTDNJM1Qj40ccgDgkBIgBhChKLQgX7Z74l1RqdDvnV8i4/iY&#10;Uj3bJuVBAerIaeEBzb5AFM1SmHpmlJEmirIr5OxqJauCn5QvH2tRW8T4bW9gTgFQLNmNuI8vGWza&#10;kH6NI6ZAYxUHxleBKbcTZ909DSp33MlPATAqUHPtzDd6hWTkTW2zIgPlk6uzioOplRxHeH6Jers7&#10;3u3V2/jQcnpCEWcV6q2Rxrx0ik05dCEyKQxCBWGLedAF0k1eDojEEY51x9SSYHQRxmBF6AC0rEol&#10;pwbKM5uk5ABSZMGGxrbJCjgHmIaaDzBZ5K3yZAUfdYfoXUBc6LNAwBgxMwQMBvDtUXV6WDaR0KR4&#10;rKjYtn//vsP7d+ffuRGMxHoRsJ54ABhMc8B+b9Dn8wfF5pB/XWU8z66Q1/UpUYoHqWhWEZlHKtUc&#10;GApgq1TNKglOK4hf6uRcgVh3GAiYm2mTc2BPNuNL63pTXp3O3m+bVRP8md3AAbbGkBhQslTOtot5&#10;jtgkW2RtjVYbVZxR5VIHPxsejnq3I25oWdXQhMWZzKo3mqQx95xxIZN7D0LDyISS4Noq+X4ICFip&#10;6wqvKhJyC1VAJZqKTmdJc4ZA0tlwY8NJ0lensygvmO5azCqRrncILp9U5QkuR9zAUC2dzEzcyylT&#10;GE7by2ZKGnXoWRi0VCbeoGXcvrn2WJGXd/PxrpB43hmZXAwD0hOfqB0KrbRsLC2WyTE2jKCXEbhM&#10;ZsfBzNvjubQOWG7hRGeYO1wfn1LE6ghjJztaIhuuE6OMYKq71BGj7L27KVYQELKr2DRtWXRcGf/h&#10;XakpzKFfqw6F3i4X8tA8zVbMRiBMW6Zwyhop45vaMiY/oXZKnpMN+EuWUceU+t50CI5grJtP3BN8&#10;S+EwiP+wPDSvUrKr2XJhSDMqgti4tHEh6qGMC/VhM5mYV9o1/47u4Hh3VGyLhT66G5+IAI5TUACW&#10;75WZymiond5Nb/f6Ei3JoDhWKeaVheeWxsu8Ea9XbvXG99yL5xUzm5gpB2EyAti4YpqNI4C2tBZO&#10;ySEErI8tik4p4vfUy50xqSXC77zPTSjUEQTGOpRs9Nc1UIkF7T6W6b2QwX2MbzAlU7MdsSk28Wgj&#10;4LUnGHAHg0DAciyC4XnSuNlt0dNBTwkCpu5MU6TiOzc2bdtWWlFuLyna+sHWiruNSjKZ1JV4LNbl&#10;7u5ytnd3ddAj3MFI1Mcr9/yuTaW+mYXcNBs3rTTN4akl4PQ2N7WEn1Y6kLlpJYEZxZ3L8oX8LsUZ&#10;i1eGWlbZXLOKA9NLA9PtwWn2tEBDTppTu8WhaUhsC00v8k3P980scc0q7VxtF0oDoluO2b2u5fmB&#10;mXdCuMq0ct/0CggMTwVDmj08rSRMQmwkZ1pJyJA5zRGeWhaeUh6cUhaZUuyfbmt7syhwtjXRJXM3&#10;u1xLbd6ZRcHptvA0e2iaPTDd4Z/hCE4vDU+HJpDTqyHK1ctTbKGpNu+M4uA0W/f8ouD5Dr1Tj5zr&#10;cs8rDMyAqIwCsl9Tk6kloSk4awrsJxbHYbeuxaXhW+64JybWBjo327tn5vNINgVG62M3QxrLyDSc&#10;ZgtNswWnASLgiigITF3inVnSsaSYK/HEvbFYmde5ssRHuhWDUREhMlqmzEytyIb81KLI1CLYhCSj&#10;Lmbcdq64E6vyxT2SUBJofavENcMewHWnFuJCfljMzIhaoG3Yh46QPlQ0MHRDssD0Mv/08sC00u45&#10;t2Jn2tQOPVbody69E55eBB36+ZLBnFkLxi8V2bAY6QzbQsPpxc55t6RLbr1Nd3/a1fFmUXhGfnh6&#10;McqIxBlyyGmJpyBvb9npFJNJ0qaXwPc63i4SStwxT1TqFDvfswdmFEam2IJTS1EEVEf66gantaJi&#10;4qLT4GNIWUbSphZ4Zxe6VlWolXGpW5TLOfe7pYEZBdy0Qm6q3T+90ju9LDANjYJ0M9VgGvbqTEKY&#10;Y5OLQrciz7qyRF0k7o0EQlw4Ftd1oFOiJ4aAHwABE6p9kNAfMMFaMqkl9WRCaqitWLdpc3FJaYXd&#10;tm3L5gJbqZjskTQNvVC30+lyujwuN0WRcIALhqXWQNfWMvfMotD0fH5KIT9E5YLTpUZF02865VSw&#10;g0PjnVbMzSgMzbB1LCjgrzs5HwYAUf5Wd9fiIhgEzs/yUhsJTyf3Y7XZyymfYTwdVYwqgCUdwRll&#10;aPjwbTiwZ0ape3aR94NqpV6Q3VLsVnfHErQXuAS8yMFNLuMmO4JGRaSZuTdkIhbRJYaIh2CUyDWj&#10;qOuDarEpGvXHpPte58Yi16z8EMo7xU7FHJAFDIFpzela5jbZh3hKCT8Fg3k0z5LQtKKOJYWRAk/c&#10;E43XBdvXou2j5Rp6GllICJjEMkel3wz5BuM4YggCpm+G3T/NwU2B/W3BGSWtyx3RYj/vFRBJItdd&#10;znmFSBmbXIi4FJ7qgH2MVp8pKsWGtv0OZjLCe0Hz+yVCdyTm4bxn67tmX0PBoXxwBq5SzPqgDJ5a&#10;nGLa5tNHMtL4p6Pi7L7pDoRB96xiz75aqZMPBsKx+mAXLDPDtExaN8MmBhuWYdxPbcoCgSzW2WF5&#10;4LDAtJK2t8pi5aG4T1Ixll9l884qCsyAT6JfgE3KI5PpzZupCxHD4NQFMLNTjM2s7tSFDPZPK2xa&#10;dFOvETifFOuS3Afvdc/JD04tDiKuom/KkMmYSWBOaGyDcRVjI83IhcrlpqDKbF1LSqPVAS4QjncE&#10;/UfuumZRnfZLn+aUbqQzU95kZEHsQheMIEyhbHoZugxuWkH3/EL/oUalU5SaY779jR1zC8LTIR9V&#10;U+adURmc7kDtBKf3sQwTTvYxOH3FDKZk1OEuzA+fvSe7+EAo5OXCwbBfjUcxQLcQ8FNFTw8CTkhx&#10;/uTB3WcvXRY0RYxzhw4ePnHhhpRM6Hq8obFxzcYNK959Z+O6dTX37sUFTYsJSV9EtLnEKx4JfNkv&#10;XQ4YLF7y9/LVoHjJPN6Pxct+4Yo/dsudaI31hBStW40W4IhXvAz2SReDfRIb0q4ExYt+CQLxe8Ej&#10;XXBLF3zSBa9wySNcCcYvh4Qin94t6rGE5IoJt7qFKy7xEtIEGbulix7xos8UhY2rIRGSsWEcJFEQ&#10;64dw+bxLvOiNXQ9K9ZFkVFfahfhtj3DVLV7y4CwS43LC1YB4xUd8iUmAtEukZ6ba0kXIR2K3eNkd&#10;v+5VGmLJUFKrF4QbXnbQl06Z0sFLvxByLYQjkqGqcSQt85JHvOQSbgSUNjkR1XWvHCv1xa96ZOh/&#10;nq7Ym5IxyYFu+L3okS55TYYBUZDLxMJVX+y2D2FIi0q6Kx4v8gvXAqZ5kes8pSSbG9JQRtRpWuFL&#10;fvmCRz7nls8FpPM44hYuu4U7btWLWtD1LiF220v1Aqueh/VgKEijq1NednXxWpAJxDZcwmC/gPJe&#10;gA6wAGrWqdyPquGk2i4CcIiX+zhbJpu6GRaD5v1OXcIpSOtINAtJPhmrj8Wu+8TLHdDZdKrexCmD&#10;X0Gd9jV+iknPK/54gUfrFBVeVblEvBil64IpqBYuBOTzsHNvRpJD3msYjdUF2QFGg2d6xSsuuIeQ&#10;H0y6tAQvJ7oV4Y4/fg3HycPFC0EBWeB7VPVQlfxEgrR+iqEuzrvhutJFmNorlPiTAVmLimJcFmUt&#10;weAv6EkhYHpw1kTAGntjTMJEwKpQcP3CgWPHBUVFILl19eqxk2eERJIX4idPH1vx7tvvrHjn2LFj&#10;fCwqSYIWFxMhASMl4QpM2g3NJZQ0s1BppsJm2DCzfikggIPSRZd0pVu8Eojf9CstMTUqSFFJ6RDj&#10;t9FOvRKaG1nPqDv8QkLKgMyqMGnvNk5RM/GSH5Jkr3jRjVoQ0aJh21K/5le1mKJ2CtFbcFekhNl9&#10;8nm0F6REBOvjz6QwPBPHqfb71lov4xTCglcsDSVCuizoekCMlvhjcAMoQy46eEZmDUM+u1BmMmqe&#10;PvkctApCMfhG/LZb6ZAVXtM9crzEh7afVrU3F2MmlkU27BqWSTMuQS06gIJTRcBFL/vi1wLR2yG9&#10;TVBimh5TlFYxdoNcVDmPavXg6ogPlCtDPUPbdJtNHx/AyOUWrnl4u0/n1UREExrCsasdMoVryOzC&#10;WYnCAmPWTOiIwVeRN2M3nQxMIdEIR674ZY9QE06GdSkiyQFBKEaggNkHMYvBZBY024EJ0pZBLwZ/&#10;QGy84IlfCURvBXWnoEfVRCgZo27OR/EfPgOznEOzhQ794hVzdeNCw1oGjs3dcCY9uiIklIgeqwnE&#10;r7uoyAOsjW0SZfxeDRIbu7h0n2RGa0IQg/O74je8ilcSY4oWlqW74fg1D3ljOnFfJrUNZu004xQu&#10;hDLC5h4BLegC3BLIwRW77pVqoj2c1hNU5KpYFMKvotNB0INWCIwoOwMDvXJSljE8M1PtvgwlYze9&#10;clMoEZXkmBAVZUEUkqpCYdBCwE8TPUUIWIyFj+/78NL1m3JCkyXu+LHjR89ci+no1+KqpvJxgY9G&#10;4pF4kI/4g+Fw0BsNuuPucNQd5zyc6IrJGSx1R8GKV0zwuuqOK67YQEayuCsedUcFTyDiDfA+Lu6J&#10;ii5eckFaRO6K9xOIXy2sKj4R6FZ0x0V3THXF1O642hUXXFHBLcldatzFcT5v2OcNBL1xVyjeHRJd&#10;nNIdU7tikiskQE93VGSiwMl4UvGLhqrYZUKicXeE90UU5HJGpC6B92Do6Il4gzF3UHaFVSenOSMQ&#10;CB0kN36RMiJ1RyR3vCfWo3gFyWUKT7EAywieMC4d8YZjvkDc44u5Q1EPF/NANz6d0tDB+JU98WQs&#10;SaLc5inzuJmSk7r9cXcs7I3zvhDkRDwwHRlZ7hagSTqlyV4xGU2y7YhKCkdVMNkkajBKIbj5uJdH&#10;SfmAL+KNoE4lqgg+RjXSV5o7luB01S+RVq5o3BWNenm5m1OdcaUrGiPdoC3PBQK8H3XqEry84JFR&#10;m2oHx4wmSJDpiYkegQrljie4hOqT0wWkyoVjeKIyjOyOSDCdK8i7g35/mPfzohu1iSL09yWD4WlJ&#10;Xkd5oVimxcCQGYXYbhg8JAaCHBUTagioEaE7LDmjqNNeUdiGfTxCkqOhlCGq92xaT3gLLI/a9IZD&#10;fnoDlOQOK9183B2PUcVF0lcHY0iQ4BNiF7zF0C2quPELowlKF8d5QpwfDSEW8/g4ryvihYfEw75o&#10;1BVUnLCzIHqikhvyOYiFApIzkghpmk/KVEmA0VxIwIke2DwK1w0FPeGgiwsGOI7PXAUBMtv9Y5Dx&#10;6gf2hgcNODiFgLWEEr118dSJc5/KiaSuSAU3bx89fiqOwz2JuBiJxBBIRC4SC4TDPr8v4g+gLqIu&#10;Me6WeRcX6wgoiBsZps5kzUfxBCWlNH2TiS4EBLhTMO4N8r5YxCvGfOFowB0KekM+PuqJiO6IDM9h&#10;VUl1SkxtQTaOsN9ex04xtRRXXHUJrL7QzNHE4nJXlPdCbX8w4OYDfjQBAX7l5gQvrsILbg4tYkAc&#10;gHAt3TYzNc9gtDV4OyIqHwoEAn4/7/OhLLwnFu0OCR3BYTwfnpCI6BKMwBwsfVFiRKfuSNyF5obi&#10;h+MePuyJQEMEpZgbkRbe1Zs4UyYsI1LeqB5UdE5LpyHPJ+dH4EW0gdNGhS4u0h0KufkIWrfbF/P5&#10;on5vzBOMuCm8i+4QYjvMwkJKn8uRkd0xtFnVR2ZPH+/HyEUx0x2JuSnUyy6e98DavOCCPQXFxcN0&#10;mWqb7kHVF09GdM0rmq27r88o6Du6BbU7GvNyEV8cZhEQCREGA2jRUNjUJzOLqQ/URqV3RTRYJqQa&#10;B81TTKzmFNA9xb0Uq+NdoRhCjU+QvZ6Yz8P7guSrKJGPkzxorah0hBFE4D7hAgyzJ0KqEcoydchk&#10;JEO45n1h3hviA+iq4DN+SMYV0ReggvqGNdMsMJEe1vSgamybx3uTxeQuQeiORd0B2ePjPeFQIMwF&#10;0H+Foj4OtUBtIZ24L0Mf0tYnJflEZk+EUiB0i4iQHh7HydW7QhF3OOITot5oxOtD3It5Y7TrCUvd&#10;IZVcHe0uIrvhM30sg+wIAtR+yT+H9BnWiUhRHw/hUV8oiO4oGBLiccSohIWAnyZ6ehBwjyLHL5w+&#10;euDAnmiMD4WCuz7afSPfJuvo1VR6iTS9HyKZSCQ4QsAgHzF6gQDCdRAbaQ74AwEfMRfmNAwdg+HM&#10;s32ZPlgV9AcYpw9mbmdySBblWCTGcoXMg/SxF/NsEI6OvEG6tp90M8SmpZFmxja9y8IfRK8d5WMB&#10;H3aNBPSdVloxT2uGAiTWEOjvFRUiTiXOYMSInkQPH470O05a0S/JRZ/GRIGhAa7FrtSXmd2CfJhP&#10;aIkQDGse6ZeSqUQSDPUyz6bMwtjIG+WjuqpDWr/EKKDBqSP06QTGpKlxsF/NglGbiqTAbsa1qBCs&#10;Bpm5WBpDJlOd2O8PsJRh80J9NIQ0VVZR3syDYORO2ZldwPjJSDAok26ywoUBS3qLmWLDZwxBhmJM&#10;R9o2vSLNRi1wIQ4lZXbrc3YAmxoSo2apvPS3X7IIF4G0fgeJ4WM+UgQy2BFmR6oCMgDZN21YdiG/&#10;18/8ISQJEmT2ygGzikgxsuKPkdnHceHPAgGDTXH0CjQECD2RlHsSQmnBtQ937QyFESqihw4f/fTi&#10;FbWnB8w+nNEDFiUJNobC1FKpLuDqrLyZxRnA8GR4yxDxxKgm9pIaZjZWF15WfFY7vSn7MNU1i1fY&#10;Zo4dTR2nU8jNHLuPD9BTwOy0yeZxqjWzjmijNz0YXgTh8Kh+xwewIYHqHwSZVAgoP7T+BkeYZR7J&#10;V1PSBo1jg3I8RjcR+h2ETULkuuauUWLWQmEQwyys4dPlqI4Ha5LE0FmW5P6ePJBxAVKbLpoRsgZh&#10;oyoNhqugA0J4oVrOOG5yqgioLzIME45dttM35RAMy6AZ9jvYaxkSgoua0ugTMGQcdE3sKvTPVInV&#10;dSp7ioWYIMbFh2oC5ZGEiQKTs5JcHKKrMDUGZIEpIJmEDziVYnIkWIWkMTLLgq0+yQZnGBzePqCd&#10;GhqmS0pisce2yWcobDKjUE2YyfplIUZXC4d5BFenkMI2DJHkj0JcsOaAnzZ6ip6ESyS0jtb6XTs/&#10;2LRx/cZNm3fvO+h0exV6uoU93U3PedOD3jzPo8UNQ+TajDiOQ78bDofNE49NsizHYjFz5zEIuuEX&#10;bSEajRqqGsdHTaFQCMZ5qGUeSoYykAM7Q6axCzJPj5CMvCijruuQZh59PEJtKooCmeb+4xGkqar6&#10;+HYzyNANXjdqixlk2A1yIO1J2S0SiUCaufMYRG/1YaWTJAkyjYMPJZTlM3gfMPUjaaZ3ANPrz5QH&#10;Ccnvbt/14fb169dv2LT5/W3bWzq7jE9lUARhyBnKG6Uwfh+R4HXwlicYT0BU04ywnenY6YNPhOBF&#10;hmea+0+a4AmwzJPy1X4Uj8cReM2dJ03QGcIf3ZMfSpm1BldBB4Tw8mRrM02wDDzZ3HnSJAiCKIrm&#10;zhMlmAKSPyPhIBgc3v5k22maDIcZhauj1DDpkw2AFj0+PUUImD6EoQNict3dTpfHExVEFaCYoC9I&#10;w394D34fildYtCGyEPBIyVAGcmBnyDR2QebpEZKR10LAIyXDbhYCfhgx3Mv+GF/CSCTxT00mlIQu&#10;CULE5ep2uT18LK4mk1rPA7CFgM39J00WAk5TZq3BVSwEPJBgCgsBW/SU0NOEgIFvdUXXFU3XAHwV&#10;nRb26fQkHJAw2ELAQxIaJIzz+EjOUAZyLAQ8CjJ0sxDwQPq1IOAHerKHxssUM1R6sbgO6JtQEU1w&#10;CKGDrZRAFgsBP3GyEHCaMmsNrmIh4IEEU1gI2KKnhJ4qBIwuivopQr1suQxbNIP/9IhLT2od8EPx&#10;Cos2RBYCHikZykCOhYBHQYZuFgIeSJ81AqYtgGD63hsLExQ2dOPxOCOeUBihBcAJ9g25hIWAnyxZ&#10;CDhNmbUGV7EQ8ECCKSwEbNFTQk8TAu7tzHqS6M5oWsecszEYZCHgQQkNEk3r8ZGcoQzkWAh4FGTo&#10;ZiHggfRrQMB9GT+ZocNMbMBfCwE/cbIQcJoyaw2uYiHggQRTWAjYoqeEnq45YBB7WDtJszl039Jg&#10;gwgCWwh4UEKDhIEeH8kZykCOhYBHQYZuFgIeSJ8dAjY3DcIBg80dEwEb1zVCi3HEQsBPliwEnKbM&#10;WoOrWAh4IMEUFgK26Cmhpw4BM0pjX3Zj04TFFgIektAgYbXHR3KGMpBjIeBRkKGbhYAH0meDgA0y&#10;MC9jCDe59yilyCR20ELAT5YsBJymzFqDq1gIeCDBFBYCtugpoacOAbPN5IMHOhig1+ixDB4FAqYe&#10;i5wV0ac3ABk7fQ4NShmJIA2/CDePiVmNvCBsoyyIvOZ+AKeMJCMmZESDhHF4Hj0cpKR5WOqf0FAD&#10;+MZv4JVQkBAwAR72RsMRkSGVZQ2gjLquoRIgzTw9MjKEMe0CgVA4JCtKhAEF44iRaHQEuyFWml1U&#10;+kqMh6T+KWiH1Z6hmwzrsXIzo/XjRyNShnmvEWp7s/aVk7E5PFFC1AKkGZJBqdxpAca28SrL9MH+&#10;hIx+v/mGTrQFnn9KELA5s0vcAx4cARtJDc5EwMbGo5CB89CzjijX8ESCqJ34YXVFVtIBwWg7ZqJR&#10;EfNJ9jpTetNsALWPWjCOPnEyLJNq45n8WMSk9cF5jy83LYEY8SQUgvAI9SmjlZopET+s7ROxgACz&#10;UHgxqvPJmd4Q9UQt018AhAOxmTujpD4CySJsD8pnwusnaBaDYHB4+5NCwEYZ0mw4DAvLVKH9zoL7&#10;ZuolpIVJ0U2nw5FFTwM9RQg4g8yuis3n9PZb8Js0AmbeNxThbBB9Cseh12cImN5IngpMbIv1DKHe&#10;Q4NRqvswd0FwfSBgYxpslOT3+v1enw+/fmACJo20pU9ojF4qNTBmGfTN7N3rfcs7OLGiZRTQzOjx&#10;ucN8iBBwIOz34gC9zZuZ9NHJtC1xkGaUdU0NYW+UdkNG443lZLpgOCApEhAwiWNkphoh+RjBbkDA&#10;FM4MbYnZ29CNRINSf68go/kCXjDTTaQXsdOnEJCMvWM9xRlZHk5QzEDAVPi04frKeWSRpCHHhWVZ&#10;ZNtEDMgabBAkobI9jLExFKE+fX4fHNiHLgwI2PgejXlyaMpEwCCzlT8Z6hMhzJjRFwGnKX0Qve8o&#10;nAc4D96CDRTfOPJEiNWpH3ZVJBlQzFALDuQdWaPrRxDi9Qc8/qDbH6Q6JQQcigR9CBGPI3ZwQqQF&#10;1MMGPD/lV2nvGuXlWP1gPGbiPPMgMbVQY3cUlJLAAhSTL0kiz6GPwIFREZNoMtv3et1UnUFfMBTQ&#10;VS3KRxDyRxoBHkpwwlgs9uQsQ58RSVUZEUAqCBuwknFk5ISMaYFQjJjVqp++h8EQsLFrJnlCZCBg&#10;CDf3H4/IsKwPNDgQCgqSSL0P85iUL4W8jLHBimkUvNeYBqG+0E1/BjHQotHT04mAByf4DfpR+PfD&#10;2gxhD5ouDKMlKDQSJF/szcIcFxGJguAjEq4IMWi06AUfp2kxbARh1E8YZQkCN0ETUniUYhEKgeF0&#10;XeO4kM+H3s5oew8rXMoK6YSGVaEITV0oatAfCtPneymYGwkenUhwKmSgjKoih0bfAyAX+8iTUS4W&#10;gPhoBNqCHhOLoCqNSRRjl1RMTV0PSX2NBqLs4BB9dkmSBAanfWHgYJ8XKQ1moo3kDycIRNGAGtED&#10;hcPh3qz96uthIo1yGb+oBXgvSTPJcJK09SDJ2DUQzFAEg3v8Pg/8jSHgKMSbZ4alfggYZDbp3wTh&#10;6pmV/ugEGyIjbOjxeGBB8+hjE3wY0kKBoCSIEY5HO8RBLw37jPOjI0hBu/X6g2APhtjQnBCw/wkj&#10;YMOMiIrw1RAaORumpnxpGEd6OJFNWFuKRqMGFEvR4+sPCSTEiJwQHuHDaK3GuRGT0Q4NJoMEvF6M&#10;PWjgitAuixIfpihqxoEnQdR8mXFgmTQCZvTEahbVCuEYexhVMFpCgdM+AN2om4PmaEHxeBRw0Dzz&#10;RMmwDHk7W432xAmWEUS4egiN1jgAZlgCgRrMELDhDH2rG4pZc8BPIX3+EDAFrEgE7WcoQtONRKj9&#10;Op3dV65cQ3eFHfPcaAlXhNPn5+fX19cbu8bxkRI0YUTSTp482dDQANWYto8lE63r+PFj7e2t0SgP&#10;7RiPrMhMK5M6OzvPnf0UTTYWgVokBweNZI9AceMPMqBY4KamposXLyAwjK6AhkogYxeQ+tbt2w0N&#10;9yMRLhoBEkZ5R0MRCI5FPT7vlatXOp3OSPQxK5SkeX2e27dvOp0d0C1Cio2sCvpRR0fHnTt30Ekz&#10;VRlFY9RxpKRmbD6EYPmWlhZIMzRF35DhJ+mCQ1i/I/0JcoACUav4LS62NTU1myfMvEOqgzabRsBG&#10;H2A26d8E4eqqqqI3MqwBMrUclpCssbHx6tWrqBHswhSPmHF4ghwinn5u37zVcL8ezYb+xemvmWjE&#10;lK5Kcks+yqNTvnP7jrPDGeWfjNqZBM3RxuFdAH/M87nU1UetPxFVDNyU5+/fv19YWIirmCceg1By&#10;tCFzJxaDcKBVCG9pbmYN9gmQYV5DeY/Xc/XylfbWNpgdY5sMs6R5NES+wqiqqqq4uNg8+kTJEF5W&#10;Vga0apRoVGT4oUEwu2BsQWZJSXF5eTnHwRvpWsZxRo9lGcPsTqfz5s2bbrfbPPpECQ5z+/ZtY4QA&#10;iqORmvbpLeBAMhLLsmwh4KeNPk8IGN4DSjAy3GhQSqepqal54403gOeMjCAzxYgJWRPw4AULFpw/&#10;fz7B3jhqnhkhsS88U35I+/a3vw1pQAYgHKQXYIyKkBfN8utf/5rdXppIaKmHCEcsDVoZulRWVj33&#10;3Pf9fi99kk8nHoVApE7SV/60W7duvfLTnwYD9OSfeW4kRLbOIAymZ8yccenSRVWVk+yTKWa6EVIC&#10;qiWTnV3OcRPG2x3l7GWxIKa1yY9EplrkcklE3hkzptfW1mDP8EEz0QiJ1YIO750/fz7GNr3a0NOg&#10;vaplbA5JUAy/0KSwsGj27DkQiyPs13ASgw0y5A0nlSqUCkpvE3v77Xdu3bxlnqAskDN0xoyqx7bZ&#10;nn9DZOrBCMpk6jYMIdm1a9eys7PRs1LVslZsnnsMghAyaSKB3nHG9JkXLlygzwGhEaKWqC2Pjozq&#10;oBrBFv6HQuGZM2dWV1UldDSZJ6A2CHIMUVD+xo0b06ZNg69iW9fV9NWNlKMjw8KKopw+fXrJ0mXY&#10;YIepQKOW3C8nTN3Z2bFo0aKioiLY3Dz6eASdmRHwk+jo6Bw7dmxRYSHMjkMps2TyaIjcgxln9+7d&#10;b7+zwjz6eJbpR6qq7Nmze/PmzRi7GrU8Kuqvj2EWURTXrFmzdev2eExIJtCt04dszBRkE8NQoyEj&#10;vlVWVs6YMaO9vd08+kQJQX727NmhUIhVAbQnZu0M1Ce2ZJLhFZmWNIORRb9p+vwh4Ic6ENJQO0sk&#10;qqurEYCAgLGNLDhupng0gsPiMsY7iQG2MMRbuHDhxYuX0DsNr8AwhN6OFYIQ8He+852LFy+i0RoE&#10;/cxEIyQo5/F4vvGNb9jtdpQUB0hrdobxI5FhH6iBdgoE/PzzzwIBswP0aWqEpBFJYwQrkcjbt2+9&#10;8sorwSA9q2eeGSEZuuEX2gABoy+/ePGCokgQDjYTjZAgEoXq6uoCAnaUVdAnEyjuwk8QzshbzHSP&#10;QEhs6AZp0K22thbaGgqbKR5GqDUjvUEQBYL3zps3D6jCOGjINDM8AqWzwPfhsYVFtjlz5mkac78E&#10;nA1lxBVpDynNPA8jGIl9rSYBOPIOEPCNmzhkKA+rDSOHCpBB5tHfEJlKjFANpAcCzsnJQVtDkUEj&#10;lTAokUkZLgAsmDlz9oULF8mYCRzRwGaiEZLh20YDhJLQNBzmZs6cUV1dmUgCnj4Z+0OOIQrK37wJ&#10;BDwVbZMZBk0SjmpcZaRBo5dgBpgCnnbq1KklS5fLikqFQYnYt07MRCMk6Esx3STYmRDw4sWLCwoK&#10;UAnm4ccjVn3QHGZPouvJysoy4LUOuK2pKYOkeTREliEPSezZu/ftd96lyibMzaI01ftoCFYBk8dA&#10;dUjXCAFv2rQpFovhgJno8QiVBytAvoGAt32wLRaNoRyQr1P4oKphr36C24+gFMzaZElyDkYpBNxm&#10;XA6/qSSjIUOs8QtRqFMg4HA4bFyXHNKMonTWzDOAkB2U3gAZxy36jdPnCQE/IsG92MylHg6HKisr&#10;jMU3hr8yT31U56NIQMGGYBZYkaW6ujqPx6ezb3WMzoWpc2MdHiI7wq7Rm+IICJqZiUZIAKmSJAJo&#10;BtnzcOZRFtAYPyIhjEIx0gR2s5UUi5LIdtET06CchUcTNpk5hiO6OtLDbj6f11ZSIkkybG+eHAmh&#10;vlAJZB+qQ12W5bt1d91ut6qprGpGGfGZNE0QhLKKco6PkCBSl34YP6qqyGcohl9Iq6mpiUQi8DUc&#10;grOZiR5GrIxmFmPDeIvfvXv3JEliSMAknOrVDFtDqgmJUAKjF1guoekJnz9YW3eXuR7+a5BkXJQR&#10;bGjIGlKcQahRQsDkvXJjQ4PP40mSQPpB+XH2Ifk/z4TCeb3e8vJy1AjzxidSXPLtBA0yIVKvqa1z&#10;e3z0AkjyqcfBedT0WOuj2SkQok1tXS3Hh415ZTPdEyIIxGi5pqbauMkLMk+QO40oBGUSFIev0Q0o&#10;l8t9v74RPkzlgdnZKMxMNUJC0anaiJiJkroQj6OVBUNhxF8z0eMRVSiLBmDAx4rKSn8gQE2ORbCU&#10;QdI8CkLLJjCNq3R0dMAywJCpyDF6n4E5oCA1ZlIeVlcwNmhtbVVhd5wzUz0OEUw3tdT1xsbGtpZW&#10;TVHIWLguQ77GX4oxj1wKqkjD4qxJknfQO5H42tqaeDwKqxsXxc+oy8DE9hKCfG1tLYKAcVFIJgzP&#10;dABBIzObRZ8T+i1EwMwVKeagIaXaQG/zQ5thbprmIYm1JiNQkijEHYhAoNQeDwFDJinDNqjfY8ER&#10;O2Az0QgpVUwC/QiN5tGHBdm+JoBVoBQKCCGIShReEfro1h0zJTMaMwVjJmB4ou9vIZYZWqVjnHly&#10;JMRiHGyDKtAQ3yleMhCmQkGayXwMo+kyqceKDTStsejLukbDSQYnw2LsNP0lj6BqNI0Ge7GOhKo4&#10;LYOkMjL3BxBOkasx5zS2UY/4ZX5CpccGEf5CNzOTcX1zcwDBQeENEpNEfku1SffXoaSa0BWqEsO/&#10;mYenXAU8nFAkVRlco/UnYB0M2dQo1MdoFJ8LQr2gBqiC2S+z2+MXFzIgCs5DYQq21GnCnpoNCJcw&#10;U42YoBhVK1zHGMWT8uTxYNo2Uz0hYpZBM4djmJYxT/Q61SgIzQDepcDHmGV64MQMH0E8BQAz1QgJ&#10;JYe2rIEnHrCQztovM/toETDJTDF+mEAKVsbdM8PsBnzHD8sBeizLJDUZg1sYAU0baoNZdDUMM8r7&#10;BkZ25CezG62bwmxSS/TI+hPxGAQvVCW5NruOTtGDuT32UQwqhRkG8fdRuhgiSs0EGmRskky6EFUu&#10;Nozjoy5DKjaDjAuRcPzC1VOdJdOYrm0E0pQvWPR5oN9CBMy8UzUCEAaCkiwb8Iv5qNFvgR8egwws&#10;BGEIN5oiclzI7XEHwryEyDzazr6HQIOmqnI4FHS73RitMqCZVHCR0bYao7CKQu91R0g0jz6sgIYV&#10;DEYy9MQ9wPZJNRoJeT1Or9fj9vgEUUbfQNGDjIY/aOnGfPDDiF7LCsAKrehRZY/XH4uLiKfm2ZEQ&#10;9VcUlCEp7vO4vB6Xx+N2s8etRRU4cZSRrQd9tiJwIT9KykdjCk2OPQCzshKZ6QaQYTF2Gj8IigiA&#10;8DRZlmPBkBfKRWNx1uFBFEsEglDThoOT4ZYsvFJ8FUXRWH4HQpyNcDwqA5VLvQcEmZl69RiMyGiJ&#10;hALPiguwvYCYjV5Gh6q6LIlRIS4aSyGMKzI/yeTBCYllWYxG+aSuJjU1oWnRSNTj9fmC4bisfhEQ&#10;cPpxFqqKUbpeJtFApSeJthsPBoNujzcU5hUVFYeqQrAavXzmcAkmHI1E5MIBr8/LR+CZ5GlmoidE&#10;zHV1RNp4nF72BOOYJx7mTsMShKpooXyY4qTL4/X4gyL5mNmYzFQjJGSj8hsydEVTJJ7j4L8cH0Wk&#10;MxONkCAzzayJoOoUUYr6fN0ej9Pj9SKQBkMcanXUavelHoxgE6ooxCIsCoYEBWNco4MjqGemGiGR&#10;SxuQVINwKR7lfT5vMMyJGPI+Gb2hm6YoSjweV1VEIYxpENKFMHv3jiBKdEcvFY4e3UWZ7xEhToIE&#10;AZFTZJuqTlMSmijiggICH6SaeUZIrN1DlCrEo6IID6feVtPkYNDX5XL5whERPQlNoJD5mbeDn0hF&#10;W/TroN8OBExRLU1oRGgRmqYEAr5jR4/ca2hkrYuaFmtdLPyxASdz1iGJgjl5tapJYtP9uyvffXfO&#10;3JnvrFpZXlMPwDoqHwfIRNgVa2pqVq9eNX/OzK0ffNDa5QJCB/YcLs7gFGP8Zy/9TxcYpUCZNBS2&#10;trb6k092I5RDM5YWKH04tJqSaBAuDxUUXZcunD89b96smbNmvblgSam93JxjQBJCdDSzSzwkGdJg&#10;3wQ6mHiMO3v+7OIlS2bPnrv/4NEQF0EZISidjrQw1GDMJPQnJENtIuh3O9tWLF8yb87sWbNmzpw1&#10;e9k777r9wVEjYF2Tairtq1aumD9vztZtO9qcVAsE93E1o6RDEOnDGLZNPgDGJIQhC6FbN64sXLJo&#10;7oI39+7f5/b62aCLUrG/ACKsiEMQqhAVwNwzEYtGTp8+ZS9zAO+iq3B2dm7dum3OnJnbtmxuaW6l&#10;aQ0mEx0KqTCESEpCYBcdQuTg0UNl1ZUqOjcaEyo8Fzj/6ek7+TZZIaBO3SbzPZSaCk4lI9/u5TTB&#10;RVTFXlL06bkLioaOUe7q6Ni2ddusOaiLdy5euylIMjNLL6VkfG6IvDBTdYOYSRBUujrb9+7b39Ta&#10;STNWtJzA+GQPUlDGURHyoreW7KVF77779uzZs1etfq+6pg4gmEYsox4TQy2qU8hARYl1d6tWvLNs&#10;7pyZGza+39TWbQCxdOnMLA8nI1NqyyTIQovRgTPOnTt7+cplQVaYfyKykhJsc7gYOzRBsBoNuPd8&#10;/OEsNPjZc1e+t76+uVXRaGKSlWA0BI2Rm+BiQksqQm11xbp16+bPf3Pjxs0Nze2Guqw2iYwto7iM&#10;Byd2Lp0UdgcClu/eq16+bOGc2dNnzpw9a/b87Ts+4vgYtTSW0shDPBoCVBXCfveBvbvnzZ+3bNlb&#10;N+/YokCQbLIclWumGgmx4iZoNU4SI1upu711x7Yd8+bNX/Huu7bSsphCUTZNZp5HIGYUEHVSCFno&#10;p5qb6k+fPt3t8eNashi5fePqkqXLFi1aeOLEcX+YkwmnkgGRfnjrGMYDk5+D2OxyhA9Dzp38orhI&#10;N1VQC5IcvXH98vlLl2EeZvRREAoBn5MifPDsqWNlFeUwkaYKVeWOd955a+bsmSvWrquoq4f1aXrC&#10;iM0PCFqwspsiLHqa6bcDAcPhqJkxJgSMiFxiK9j90c7lyxbZq6qUZA/rr3AWPso2WcphWgVOINTq&#10;iAhJWYxFjx86UZhf0Npx99OLpxYtW+vyhEbl3uiV5AgXOHri9J2C/OY6+87tW/acvsLLNKyE4maq&#10;gQRNKTZTdwLsozFsy5o+Gqeoo5Orrdy0fvWqle+6g5zITukJJUnKD9P9QBrEgMlmNF+ox4Dk1q1d&#10;dfHCpcamltaOTj4WR/CTgT9JOWauYVs2UvXQfTNdo/mbiD3/xsrN64tstsrKin2HjlfUNtDCBUQI&#10;NrIg81PvSIUyimdK6UtIhvS6rslSxOVsc3a01dZVbt2+7eTZizFJRcweVUU8iIa8H+3YcvTUmcZ7&#10;tXs/2nvkzOWoAoBIATjB5oLNdAMIZYQ1aDUlsMuDhIgcWrylpnjD2nVXCssbmhvOnD156VI+NKPO&#10;moYPYJGKPbSidM9OB97V79XWHtq7e8nSBReuX5USyZDfv2fnzn3HTzU31l04eeTjj/Z1B+OoX7gl&#10;tGAd9lBGwxBQqHbkH9j94fyli6/ZimiSW5Fam+4dOrBn6ZIlx87diGq6Tm0CToI/D3Qa2RgiSajB&#10;2GETKnTjIhoKnT997L3Vb7+/61A8mYiJsRtXL128cK61paG46M77W3dU1dHIEA6DwrBuTEfJWBV/&#10;bgglJ1dPWwCmIedLCLF4/o3rez5Yv3DROyUN3TJKl0CDZQ2RgB6576gItkqGufBpdK724raWhlOn&#10;T27dscPjD8jowUctFCMzQICEqiflWCx67PjJO7eu3qsqXrdm1d4TVyQIZgNp8vXh4kM/Info3YKV&#10;qKnQQgUxEr5x5eJbby3bf/QYr6oSGdBo1sydKPkoCCFJdnc0fPzh1vLy8vtNre1uT0SU6HY5zWIM&#10;MwgfhqALCq8pKLoueNrubt264fSnZ2orq86ePHf+akFc0dCuCayxBULkDRST0zwUIR2VFuWk6QEa&#10;K8Fhop7uDmdHS0VF1bZtu24VFAoKLXpFK4NcMonBoyEEw5ij4PbOD3ZU3rt768aNt956/25zJ6qb&#10;ugPSYsQEf0dEprpMypocOr5n966d+2vv3i8vu7N7z8d3W9yI6Wky8zyMkI6iBxlD7kkIwRB37fqV&#10;He+/t27DxtrOIABwW2XRhx9+lF9aVVtV8cGG1VfvFEQIR9JdC7Ss4a2DcwbTJRIYmAsNd6tOHN69&#10;cMH0E5+eD8cx2FedHU0nT+55Z+n8HXuPhCSaJTczj4zgDPLduxXH9n/y1oK55wvsUk/CH+yCgeyl&#10;jqbOhjPnTmzcsCvCx2nBiImAUREoBfMdi556+m1AwBR9qNsCEyHOyLLQ3trY0da4b/dHZdXVCt3g&#10;pt6efkwETKFimEZGwZKeDdDQgBOqHA3zdNNGDt8purFi1RZ/IDJM3qEJwVXS1Xg4Fmtubf5o88q3&#10;31p8o/xuTCWEh6BrphpAVCoqHHROEIDEFoFIhAsErGhb8/2Pdu1oqq/duWO7M8DHYQFap0SwH52c&#10;KWIQwimCKSScojbic9zv7aC5ovWb163ffPz0p55AEEcVo2Ub5nqI1aAXJafBvBI+e/iT7fv37vr4&#10;k3XrVp3+9JLbH6UgwZgQMEqDqESBCbJN8QOJdS9UpwlNSmqSGOfPnzuz/+BBfziCSIOLjaIiUGAx&#10;GjxycM8nBw4V59/avmX7mcu3YyqqgDAwEHBy6A4P+qAOmAMBASdFlFiN3i+9/sH7W5rc/kg8cuPW&#10;tY8/PsbH0JsinDME/ACoYKjyETGET+Hf09XlbGs6cuzg+WtX5ETS2db6/to199o69YTY0XD3/U3b&#10;65qdEkmkJdHkBkMaDYmUjqZ73q62PQf33igqBALWFdXjcjY21J44evjkpduoDAB0Gk8xFQ0ETMXD&#10;v1QfzSzPJswSuhCNtDbUlZfc2bn/dIRmmBUlHlHFuKbKDY31H+/ef7+xlRAw1S/5Fbzr84iAyStT&#10;dQXLEODSE5IgNtffb69zbH5/e0l9t4wTmkpIiSVPGWw0BPfB6Dce4xKaKEvxW7dv7dq9xx/m4Nvk&#10;iaMiuAXAp0arK4Hp1FhMcHW27vtw44I3Z98oqVHYjQ6618Favpnn4UTu0LtlNEkADSl2+/rlsyeO&#10;Xrxw/vDp00DAAmvZ0IAh4BFcoC9hKC3WVRStWfnW+1u2bPpgx7U7xYFIDKCe/o3yeS/UEtxTUVB8&#10;NVZeeGnteyv3HTi0dfPmQ/sO1NQ7JVokRNGJWhaLsiglK7XBQxHEIiWZBcxGTHT/pichx/jgwYOH&#10;T316gY/F2fCaxh5GMoNHRXCYSEOFY+eWnTcK88+ePrV23SdNnR6NnmpQ0fDMVCMhqiYo15NUemRV&#10;9B/Yue3Ts1f4aKy7q/H9D96/XlANq420JpGaTenin5xMiJForKm54X5Vyd59++u6gpoqFV44eurM&#10;p2ER0F2+denTg8dOBQTEPGiB4f2jImBYG/k1BR7e4my9e+TwrlMXL/EioqnmdXe0ttVcPnf840Mn&#10;giIcZ5QrpFEIp7Otu7X26N6tl2zlIhxIleIcpymqqPF3Cq/v+vBIJCKwdRcY/sPvLQT8eaLfDgRM&#10;8YcxaxUEAFUAJiEWPrD3o7KqKgMBo8digM9gitLgoQlejHiIJqYmdEmVxc6O9nMXzhw4cvB+U+do&#10;px6BJdA6BSWhh7lgfbXt9Knjq7fudgU4XaV1EGaqAUQRikIQLkqzddT34L8GECLery1fu+bda9cu&#10;19WUr1u3tvxeQ1SjdYRAoDo6weHCFi5nmAJyUU4lmRT9ns6Tx4/m3ymw2ys//Gj3vkOHZbRsICSk&#10;Mcz1EKuZCJhYCR3bu2Pd9u0FxbbCols7d3189WaxRA9SoYOhHpRKgz7+4QiYqUf36zVYD6OaHTu2&#10;1ze2wIak2JA2G44gMxLyHj24Z/PW7fv2fLRp/cZzV+/wtF4clkPvCqlDyoU2hhvh4ohzEk2ExXhv&#10;04njRzfu3LvnwIEPdm6D1EjcQMBwFEiTTdccnBA1acgC0hSM3fiTJ49cvH4V/XF7c9P769Y0dnRq&#10;uuBsqd+yeXtdU+cjImAIQzeTkOP7Dnxys+g2YVNEaPQVUf/5U4dOXbpFCBgglSFgaJlAb2LAYKMt&#10;MX3J+CBCwDRDlFBidyuLPtx3MoY+SleSihDwem7eyj909FhpaXlclAmgkBHJQgz+ft4QcAaDqOj0&#10;yE4CpdV1Jexu3rRli72+UyEYhkISymPWIldmOUZKsC9EyaoitLY0njt/7tCxEw2t7RJbsIJGZKYa&#10;IcEtMJoCAkajxtAK27FIuKHOfu7cqfXb9vBxCU7+RBAwxqNXL57ftnl9haPk1KkTO/fsafN6BZiL&#10;TMIW6tDW6IgQcEdjzcVzp0pKS67durPxgx23i0vi5GLQ/PEQMCyrxUrufPrO28svXLxqtxUdObB/&#10;194Tfi5qIGBqDuTDVMoMEDwUQSw1RKPVUHtBm0ooQH5VFaVbd+5scXbLqA4SS+taDGYAaXS2QVuM&#10;VpcUbt30wYd7d+/cvvX9LXsa2rtpyj9By7zNVCMh8gOMhuHmPUpSDd8tt23ftuuj3bsPHvz47RUr&#10;r+VXjg4Bk/moCSFU02uFNE3ubq/ft2//Xacfoang/NGzn37KS4jq8q1rFw4cPRGM0zoItAhEL1PK&#10;EAThBiM9u0OFFikqAnf86O6zF68AAcPrk+i1Vf7m1XMfTHDu7AAAKZhJREFUHz4ZFCn+mZlHSGig&#10;NNKLe08e2nG1uAxhOZGQezS5vbXl9IXjB48daGrqktUkYDhpQs3KQsCfJ/rtQMB9GG2OYlBSkWLc&#10;/j27HFWV9Ip2OCQLZ6mIRg0aPDQhFAL+oeXCsYWaGsf2bdtu3LztCWA8CQQ6usiOyCsF/N2nPj3j&#10;cndpMldeUTZj0bvtXV5ciGaUhiCKUERs8pEhYEIZuqZI8QtnT8yaOX3pssWLFs3Lzs5a/t5Gj/E2&#10;LnpYaXh8iJN0D5fhFKRHqcTGezWnTh7jwpwsKyjslq3bZVUD2jNNhkzDWg3SMGCgKRAYT49du3Dy&#10;+LlzfCQqCJEzn54/fPxTQVHZ5BYRgw34TXcwg8ulYqO0DNGhX7l18/LZs+diggR1VQJ1wxZxCMLV&#10;O5rub9u8tr6pORblyssqtny4xxUMk1nR8xKyGbKQhhvRuAFdBs2aINwJAVfjxYtna5vaGlpbT5w9&#10;c/TkJYRcIxAyBIxUrHscnBgMIqPRdKAsRU6fOnr52jX0Bh6X8/0N7xWUOiSJrygt+OCD7e3dflou&#10;wwAMOpihkDpOsadadFWMHDr4UX7RTWzTmoxEUowFLp06eObidVoFQUvWyJWZKC35QDUQcFpVFJIe&#10;WyFCM0CYj92rLNy155gI4aroa2/cs+vD46fOtzhdokhPcBGQBxN6SFfraCroN05UvYxQHrIcrcmW&#10;gu6mzR9sKG9ohXvTcaoGQknsNRgo7ygIpld1Je4oLdq6ZfPtggIfR/Oc9KwtmVw1U42QoDZyA1lo&#10;uhwKBc6fO+/zdCtyuLHp7pvLVgW5qOHn0Bxk5nk4IaVZleQgKHUyGQoFN21c9+acmW8tWTh9+pTx&#10;U6acvnw1rmjwIQIxzEsf/QJ9CW1dqLTnlxbnS6Lg9Qc/2X/46q38OFtnDOOYqUZGaINoASoQcDIp&#10;1dcU79yxraOzSxZilRXlm7Z+3OXxA1+zWEMpjLrN8OQhCDYkZnZBOvIMND7E5vCxw3uv3L4Vp8Ei&#10;aoTOGMnwjw39R2ebpCrzJw/suXrhYiga8bjdGzfvunqrSFQwsKGGZ6YaCZEfADESTJcTSrjSdufG&#10;jVvNrS1lZbYt23ZW3usY3SoIVD/ZUafF6BAOR+9oq9+3/8B99HeaXFl0fd++vU5vIMqH9+/9iGbK&#10;ETRp8MG6hmEJpw2mGqKLaA8SsiLwJ4/vP33+IieyUJRA3xW7ce3CniPHw/RI9ygRMC6AXluJe08d&#10;3H29qFJGbcJEjoItmzZdv33Dx/kFWYdT0gMhMCI5DHWY0IspaNHTTr+FCJjCFmEPNc6Hjh85UFld&#10;RWsTqY1Tx5yKaEg4PKETonaL0aTf17F48ayFCxZs3LR105btOz7e0+HsYt38CCICI4QoRRD5k6dP&#10;rlu3Gghs3bp1567lR0XECJqKM1MNIONCTHOdTdxSYEG7pOAixwUhFhdiHrdz10cftnn9tDKVwoiu&#10;I+qaAgYlGAE9d1JHt4C43aMBLvk93Vs/2LJ+/caNGzevWv3evfv1CEk06cJmLIbBhQYxBIzuSaNH&#10;+3Sps7Vx886tGzdvXrdu7foNG+/VNwEUgo2OhSFgymFU2lA1QsWmfgvjEE2TYydOHHSUlaOTBb4H&#10;IkNZzXQjIciMhH0H93783nvvvb95/dr33jt3+XpEUlj3R1NnwyFgpjyYHIpWgwIainywa/++T1a+&#10;t34Nyrnlg7sNbD0A8zqqih6VSjq0SPSGrDoRyzVVjp779OT1mzdQNlmM2wpvrV63Yf36VVs2rr11&#10;uyAuaxrFZJprYDUyePGhHtUBakKMnTy6r6j4FqsVetmHEAtePXvkwpUbcVVnIZscmUr0QAWTj2VU&#10;BZWSEU3D458u3K+xHTh8SkwkwiHv7q2b5s2asXrDB+s/2Llr18c1NXUKTThCM/w3+gCq3Ax5nxsy&#10;i50isk9SD/naduzaWtPYBEOwGy1UtVQVtHB8lLOSGHB5utreWbZo6ZKFG9/fvOGD7bsPHe3y+AC7&#10;qV8fFUEoKpXwUFITxOjZM2fXrF61cdOat1cuu3z9DltgzErEimbmeTj1qUaWFa6jy7IoxqOxSPjW&#10;revHT53kBEGFO5EDskhLPjA66oHstsa67Vs3bdiw7r2167bv+qS9y0WPOLHxoplqZMRUTtJIGk0y&#10;GvaePXtyw4b1uMDKlasu37gt0cvFCLYjHYtSKULGYVzYMEyKyfnpVWVKwN+9d/fOhs62eAIImDUf&#10;hu2oLaVQkilhZARZYnlxwca1azdt2bh+3fqNW3Y0tXbSUwc4Q7PMIyYqYwIGxz96GqS6vHjNGkSd&#10;dWvXrj7z6cVwtM8TrmaehxHSGWWlkN9DS4bQapydLYcPH2no7AICDvs7Dx8+gIC5ft2arR9sampr&#10;E9kQGh0uRcshCCf6MNUUyg2nUGUxeubk0UtXrwEBowLoEXZNvnPr+oGTp3hJhq+aIkZK0F4VZTFw&#10;9vihO7ZqGKilpXre7IlLlyzZuGnzxq3v7/z4iC8UQX9E4ZTWKFLoI+enUTF0tOippt9GBEyH0PTo&#10;lq/f08VHeKABIGI0cNaEqVc2Mg5LaEMym9TSJTl8735ZbW1dbU1Dzd37tffu8bFonxD5yHEBigAE&#10;x4Voe1tTXU2Fs6tbAJgjiEfhy0w0gMxrkOaEgAlY0B6VEUz9Md3yFlwuZ0TV6OOhFGRp7f/QkcSQ&#10;SWXA8Fl7ACSkY6QOvM+FQ/WNDTV1dR6vj2AThUXWZT4KAjZk0oIKGfISmhqKBO433AeS9vr8CsU2&#10;oG0yFgkyEbC5O5Ro9D3oNyiAIsIkZLfHGY3FYDGAOY0Q8FD5HkK0EjASamlpqamt6uhsjwkyWzdN&#10;aJ9KO7RUVkachzGoF1MALBOKjtFWJNTU3HKvodEXCMgE0Gm9OYVAIxoOU0IQdbvGywUSCVUI+FzB&#10;cBgSaE5Yijq7XHV3K7u62mV2C5jmlY36QKgdAgHjUrgkDfk02efu4PgAukda9ACjafGQt9MbCNHL&#10;kMmAqF6UB3YkBEw91mC9PY6wWlDi0YDbE1CS9PY3Z3PDvdqq6rv15XX3796/F/AHYAsCwKQfyaTS&#10;s7wDBX6OyCxCT0JTos7udj4e03V6SyAtrKIZfraYZLRzwMAH8Vi48X5dbW1VTV1tVd392oYmXsAQ&#10;A86omKlGSKQXIzYKAzIQ25vbqu9Wdbg6RHLzVInM5I9DkAFHhG8pYS7o9fnY2BeVjjaEvzRYG+1l&#10;4Pyyrok+b/fdu3UNjU2hcASjSvJXKtforE0eDLMkaHkbhq6qJEXb2pvv1t11Ol2CIkNXg83UjAxD&#10;DVeIdArGJB42SCiSGOnubo9KgkwBEQZBDAO2Y4+bUnujJjcqQk5Zk+Jed1ftveqG+sYAx6us/yDL&#10;jAoBg0g7wv/wOgldidvVda/+fnt7a1yUlNFCdTZyQCmhE00F6D30zhCPxxMVWezRJY4PNTY336+/&#10;Fwz6FXTXqFcKemQiU8QAYjbOYNOWVHpdU4I+jz8QFJM6PexIbqIFAwGnz4frjR4Bo3nTS9UjfndH&#10;kI8ruhKJ+O/fQw9Zc/dubTUa7v3WuKwA/qIbTyFgqGbEBGxY9FTTbwMCpuZrhpRUj4tAR7eiMBRU&#10;4fqIDwhL9Ivw9KjNmeADPcpEs1qipseA6OjJOPzSHCfJySQz08MIqJT6Nhpqy7pObx+gRWnUghF9&#10;HgkBs4UQFCFon+bwaKEidXVJWrIrJnrojjvFQxp2DxNkTYmIe2jg7L0XMBSNnEk/TWPv1mGdKDtK&#10;1354b8YE4p9KDNvRlIRK0tAvUiUgtg3ZwQwlOo2A2UCfcC90VOkRsyRNYpJNRkNkH/iGngSEpTEI&#10;QWrEMOhMPfgw9cnO4gcOQPUGu5E/oGi0JIONF5jF2AQ82Y0lNow3jFAytdrTo9KdQ4VW3KJSqbdG&#10;xUq0naDHXJCIKoVMgVOQNxwCxnnko26N3AwaMp1o2EC+x8qMHo8eECFxFLsJAVMzgdwB6mIb/RKi&#10;PBWWhImKLlE3llAgDiMeFBwtA0zIi5FhRPw3+HNBaW0zdTZ3YW2qazC1WowvjaEI6hq+QwYbDbGG&#10;TwaFL9M7V1hcoLDFXHGUfTb8DX4CAexhOJnaHoYs9B0F9iUUVjGZBXxsgkS0bgQN8n6qeXj+g8dF&#10;wDA4NXH29RZG8DFyfDL44yFgmpKkGAVCm1JYG6ZgAl37uT1opLZCG6VmS+EUfqIhxLB7O8wudL8N&#10;bYsugcg8THAelqA4zTEzJ8TYm26FQX+IR9tEsDFTjZDIXZjmFMpMZsQOjU5oCgEbqJ/CDwtEFCPg&#10;KWR8FjBTF6OGhGqmwDn0nT1o0oeJSLjBZAnESliHGhak4ofWCNOs/6juFoJQY9BMTyLcidBYTiAg&#10;k/qQjT3EUcRQYHf0SNSW2YVYLVgI+PNBvzUI2GgDFFzgg8Ss8VJbo5ZFY1v8YpsleSQiHEOzswjl&#10;kpaQqBkRgCWEgFaXpkcXCCKF0H7YR30wCqZeggATHcIZM9EAwhWoaHQhEwGjNSMsUYkeUHY2q4Em&#10;KsuI7lCPyj4yBGwYjJ5npdZOjZk2oBebFkAhje7BzDwEMcUYgkJAMLsBDd0wPZRDBaRISoVIsfGX&#10;ZitZEU0pfQlKEugjmwPb0xoKCmtkNBzHGZXJGDFRoKUi9ygAIDqt7CaB1IWgQoarU2PRZ+o2Jjka&#10;bETPXZAI9EwghHVgQtQtE8SIjDeMntQxo+IeULfco9F7BtAlE96EXCgIQoylMEs2JPCPdBBHmpgS&#10;+hOuyUaA9HQGeQZVJBUYKtJL0JjpCAGTg5MP02JlIGAMKQBbUB1mdUNlxvhBNakPeuBgBJuTUTWp&#10;oLTUjfVgg9ZPmk2MfK+3XaQEfD4orW2a08TaCmv28GTAMlZPKKrRfqk+Rk6Qb3gSa/4wJ7UR8m0W&#10;qYYJCMMTvIIqHNVMlaugnuEIYlIXUHsUvnqb4BMhyKOmw65JkZhsgbEuLbp5hJgxJBFgNBqWIZsR&#10;GheFpke2DBW2D8EvYVoyMIsrJBCXYJXIolNfs1AG8LDFSOcymByE6o5+6Y9pERCLGIQIe5vVqAh6&#10;66pG61HhNtAbY1o2LYB/o/RDEPRFVwCVVfp0JIv8rAC0+j+JGDs694anEQLWIN5AwGQZSIWfg3AB&#10;6hdQuagDZiRclu6cDdcVmkwh1bBjL+Ei1Ofo9Jwaoh8LbMz3qX4h3RQxQqKgC1eknh9GQTiOwUAE&#10;1MmRaNQK5Zl/Ah6jiilKECM8EAgeZR1b9Guj30oETA3B6K2omaWIGh+cmZI8EqEFaTTXiFAuswfF&#10;DNBEayXJ0RkZks0Mj0DoI9BaeoA0NXoegxADKcXg3HBzwCYbuDdJ89Po3ghs0n01xHHqjCUoCdj1&#10;yAgY7ZqNuokpQhEUNDsD6mNYP0ERRdbo6RNEJlZyUpm0JuEoumEFwx50hCEqVjLkYIVjCJiCB52k&#10;iTOAdobbATaZWKTDUQijqVASwuRRpVJ6ZCMlknKS3jyGTRDFHAKYuA4Vk8zABCCXcQnShsnBD4VU&#10;Zr00YRsFN7pS1C920JcwgdjUFbIHpTKzkK0yeBAEbAqBUuw1vdQdQVv0HKQfiIRAtWGiIRs6IGTC&#10;FJAE40Ab8j0qPaFq6ipIYQgkg1FJqU8eHgEb+qB77IGrQQbEwYCE+HGUTE0TYBS9yUrGHDAtMn4Y&#10;AkaXADkxehsaWRgdmKz3EDqHHOgF9+4ttZmb+HNBaW3TnCaUFZ6rk9egRqiZpBAwtsn9zHQjIeRB&#10;K2ajEDiggYBhRqoR1Bi8y0w3QqIQQbWP/3BMWqkOiRJDwD2EMJhv9y3d4xDkwWnJZakZ0B5DwCjI&#10;MAPbhxCyIdzCz5g3kZkJKqEc5r4RJYxmSGYyWiMBLRSbAUGcNn8oBymDPOSXbJ+FdoQOinYE85L0&#10;hC4BdoI6ZDrEKMihRkJBB7EBZSOfBv4kkXRRqiVcgBSh1KQw0kC6ET+xQ1pSUtIfh1lXQocpFxPH&#10;ohwYEJGCMEpBJaN/YCoQY+yxGIPgw3ZYZIfmtJaAktOKDhbzKZSOFudRKGP2JUtBDBWDCkwWfmII&#10;mEQy49FfIqOGySisXoyugCrTFDGAUq5rSmb2IG3xa5gGFYoBAY0JWFnA9IwaG0CZIkZGZAEVkBd/&#10;KCCj/UT1hEI9Ja7K4DvqlTA8RUUUjdUbGHVhIeDPA/1WIODPluDEFHzMvVHFggGUKXA0lAoEJrMf&#10;kkmhgYUHBrmGvQSiDMBtQvJ5uiqK7aWFRfbim/m2wjtljntNLXFBVFWFGreOvgHAOqEkegRasyGr&#10;Ma713n0PF0QAJniGvoRev4hNOUGTqQhB+EO5WJ+lKkmRYAN6BLrtxZ5hw74mqz0KIK1EPQOloy6A&#10;ZjXYqyTodrAmyvH25oYOj0uAEglcnL6C7PF0NjXcC/G0KJDlU1Vd9Pu77tfUB7kI3dmnjoHuzAPf&#10;adRvirQL8XRDkv7hOBvPRANBrzfE4ZrdrfebOtt4VcMYgkKcxsArWTJFafuyDXAmDTiSTjsyMuSQ&#10;KPOPQelrGgIzz2VuDyT4ASuEkY79Id8wdunHUBIbLDHbTZ0dhNIpKMob3Q8dpMNse9BMv5XEuluy&#10;JZWaGWH0lJE9XRdPlgxHZnXHNP+1VFRGsUZF0FKhBVS0xDpB39GMtt+/V1xUUlhcYispLbLZHZU1&#10;LrdXVCWM7sASYAqAIL1TGzFABAQKeQONDU0CredCa1aUpITQgFELgRg6psoUiyTjvg2wKX22gcAq&#10;hGhIRsMGjWIIrfXRZIwcIRv64Do9CbpHg7CW1BDDEjwfrK2r4GNxqUfTcCaRjAuR1ta7bZ0uAfEV&#10;IIy+Hy7KYqS1ra25xamo0ITGCwBPiFPQToX6SKDrMjCsQlGUAlBCARSUJNnpdMbiXFQM329uDobC&#10;iJ1i4oEGNbSYrimiAbYI/RFIo/p9wgSB8J3Rk+EKaf5siV2j37Uyt0dFRqBL00PiZIpYg7PoqScL&#10;AX9RiWa0FE2LnN6/83/++z998fvP/+QnL77w058+99NXvvf9F97/cL9P1CQatoMk6lRobJ1UdJFr&#10;bZ76qwnnbhSKCN4a8CLGxHE5mUQvoSoSjbcVWsqIIA7gKfUo6MmAjQlzJlVF1wR6uzL1KgjvKklW&#10;dVyHoCvSE5CmyTBAc10OBgJz5s7esHMnTx++B3ZFYuHD91f95f/42xWbdwYEUUFHokeigbbZ0yb/&#10;tz//u8s3bThCszkExEVaQohOhiZP0Q8BWOMkiaW3/urJSMD99ltLdh44HuUiG1bMWrh8kScqSkDV&#10;6OagCojBRZNYsDNC2rBRzyKLLHoChKYHsIqowJ7RVbiAc+74Cf/zf/zND1/6ycsvv/zSj3/x7HOv&#10;/vK1cbdKy6No8WjQPWi7GCknZB0DbjmZEC4dPzYxa1ooBmAJuBlXEyJCGRq+rGns6VVBw9iZbibR&#10;lCrgpJaUKKUuYayMKAJsyk4n6RW5FLowyNchnJb70FSpCCAKBIwBfkHRne/98AcllTUi4g7BZr2z&#10;te71Xzz7vWd/dK30rgDMDJCtRUtvX/rud783bsLCYIjTdFGnkTlhclwClyRYTqETsQuQW6VFVBTE&#10;NEdJ/oSJE+vu3+voqM/N+9WVa5dlFdi9B/GwJ4Ggq4l6gj7bS/eQdHZTyCKLLBoBWQj4C0oI/Yiw&#10;PYnYqd3bX3nuxara5mAkForGwmHv0T27/tNf/k2dM4BOAwDxzo2r77/3zo7NGx3lVYIoBVpaJvw0&#10;59xVm6Ao3c6mYwe2r1v/1v5Tpzq9YZozViSfs+P40SPvrlqx7oNNt8rLIrKcVERXR+tHn+x+Z/Xa&#10;bXsP3m/tkhUtqfOxsOvOlYvvb1i9ZcuOyrrmqIY+RxO4YP7V81s3rj126OAbubnv7vgogi6LHnFA&#10;vxXftm7pf/vbf/jBL3PsTe1x9HhqsPTq8Qk5Of/+3/79hesliqYKkXjB7fwtG97dtnW7vfpeXNDk&#10;SPD61aNXbqNPPL5u3cYLN27Ho9Ltk8e++bd/9dyr46/n569fkjd56vjDZ66s37Tl7PkzoSh9C5rd&#10;y2KzfSkEnGaLLLLoMyUgYLptQzOlNIPL+ToWjJuwZtV73QF/JMpHInxDQ+OUvIlzFy7z8HFNVdwt&#10;907s/WjD6jWHjp3p8PNqgr987PDEX04LRxRJjZc5Ct9/f8P6dRtttvKIqMiAqaK/rqxi+wcfrl69&#10;fvfh4/XOTl2Nq9FgUfH19RvXr9qw+fTV224+qqqSpgS6W1sPf7L/vffW7jl6vCvASxj5K5yn27l7&#10;z+6tW9Z/tHvH1/7xB0VVd+P0MHISsLaroez1l7/9tb9/dv57H/kQkhKKwrs2r1j43D++8Ksxb/oC&#10;nKby3c7mowf3rVu95uiR423dXqDvzub7Rw5+dDv/6pZtGz/YteNeY7PP17Vi8Yz/+Od/sXTluvLS&#10;21ljfrRr946PP/nkgy3vV967HyOgbrwEgtY1sWBlrB+wQpRFFj0qWQj4C0rAdcmk3qNFz+zZ8fx3&#10;nj992VZaV19dU3WvvGDlwplf/+Z32n0BMe7buXHt9779nSmTxmf/6o1nf/DyqQvXOpo7JvzsjbOX&#10;bpfZi3/+yg9f/uH3Jk3K/v5Lr4yfsrytPdR+727eG6++/NKPJ07Ie+VnP/n//+mfn7+eHw21Tsx5&#10;7Qcvvjx+8oyXX8v5efb41vZOOdy66d1F3/r6N8dNyBnz2tjv//CnZ2/cDgUDm1au/sbffn3sG798&#10;7SfP/8Vf/Y+3d+xmX2pSVbr5KG/f/ParY/PGT562Zd+JkK6FPa3vzJ60es3qf/dvv3P9WokQC61f&#10;u+4bX/tOHtR9/fWv/d0/fLznmK+7eeL4l//Nn//ZT3/26huvjf3vX/vmhfOXzu3f89d/+Rd//cIr&#10;p65cXLsw73/+1V+8+LPXXnvt9f/05//x/U/2R2X6vmgKAdPML80Hs77F6l4ssuizJ4pObLk1AJ4c&#10;8bYvyBk3Z/a84qqyquqyu1Wl584e/sXPfrJyw/t8JNxWVTbhlz977ZWfTBqX+9yzP8qassgdcF07&#10;fmzKqxMDIe6TPR/8xZ//x+ycvHG5E7/z3Rc+3HMiFIldOLn7+e/9w5gxvxo/Lusb//APP8ka39HW&#10;kX/u0AsvfOuVMa++kTv1ey+8vn3fCVHkW+7d+cmLL/zyp78cP2Hicy+9NG7GfE842l5n/9bXv/O9&#10;5388Lu+17/+vb/2Xr/9DYeXdGK2Ix8Be6Wouz3vjx7OXrPpF7ix7Q4ekS/ai69PHjZ07df7YsXM8&#10;vmBXy91f/OzHz//gB5Ny83787LM//+Vr1Q3NBVfP/Nf/8h++9g9/l5M35u+/+60Xf/bLuvq6N6dk&#10;/av/599OXbiiovjWSy9842t//80xY8f8+Plvf/u5H5bca1Np+ltFkFJoyhyBKkHL+K2b7xZZ9Mhk&#10;IeAvKDEErPWo4bMfb/n6X/zl5BnzFyxZ8OMXn//v//2/zlv6VnHVPUmNttVc/8G3/mrWvMUfHTq6&#10;a9eH2dnjsiZOr6mtH/eLX506c37tisXP/q/vbtqwZf++fcvfXfmtv/vR9o+OtNff3blz88Yt73+0&#10;48MFM6b963/1f275+JDP2/yLV54fP2nS3gOHrt+2Oe7d56Ph2oLT3//GX89esnLHgX17duz4+euv&#10;5k6ZfvPCxV/8+Jd7Dl/k45GWewU/f+3Vd3ceitDTKKpKzzdIOze/PXb8xL179ryaNa6x03X1wtlx&#10;OTnnL3z6X/70H25cvnO3qvDHLzx/+mJ+VBJisfDej97/xS+zqsvLp0zI/tWE2e5AMOjvmjh5wltr&#10;1oU87injx636ZL83Ftq8bFrWmDEN7V3hoGvWrGkTF7wdiAq0FLAXAfeu+LQQsEUW/RqInm+ih4uS&#10;CV2M+NoXZI97/tkfzlm6eNr0id/5u799+eWXt+452uQPRXjP5nfm/OTHP1y7fdeeA/vWvrfxr7/1&#10;o/PXblw8fnzK62Pv33P8/bf++/jxMz7afXjvJ3sm5E381rdfKK+4W5Z/Zd3atds+3Pb++nd++qMf&#10;/s+/+35xWd2pAztf+tH33tmw+sTZc8VF1c1Oj6JHVy8a94Pnn9/8wYd7D+xdu2nN33/vH4+eOrP3&#10;/ff+5m++f7fNK4vhEwd3/e0/fLe4qi5OzxgoCVXsaKn61difb913bPaMuRu3ftje0bFo0cItm7es&#10;fWtV7htT3R7vprcW5YzJbnJ6VUX2d3VMnpCzbvP2m+eP/s+/+dre05dFKXL9yrnv/vDF4sqqgiuf&#10;PvvSz0oaOpzNd1995dltu/dzsci98tvPvfyz/ZcKFVpILCcsBGyRRaMlCwF/QYk9x6MlVe7snu0/&#10;+8EP65taZJlz2PJfeuUn499c3hjgZS1afuvwX/6bf/njV3PemDxr0sQJk/Ky31216u7dhpxfjD15&#10;7MycSTnf+Ju/y8qaPmH8pPETcnJyJhw6daYo/8LPX/3Jz9/IXb5w2YdrV3ztL//Txp2H41Isv+DS&#10;/EVzX/zRj77/j8++MWGcvazo1qmP/uLf/dsfjZn6qynTpo/LGjche+V76y+dPPni869csTVEdSXs&#10;q5s8derKbQd4mutA76ImE9GPNix9Y9L0isqaX7z8013bdy5dsmzTzj1VZba/+rOv3bh6q+j66R9/&#10;/3tVTa4IzRrHS2+eeemlV4oLi6ZPmb5o5a6orAox19xZU+e8867L45qUl7v6w33eWGDjsmnz5i/x&#10;xWQ55lrz7qKsWcv8EVF/8ECjl0IABCdYp/IoTz9YZJFFT4YAfukuDD1sH+d97YsnTN2wbktIEANB&#10;985tG3/ys1f2nr7kFzUu2D593Etf//u/+/mEWXkTJ0wcP25MztQ7NsenR09P+tXYkuKr/+U//PtX&#10;fjIuZ/zMSROyJo4fM3Pum+X2yg83bfzBiz/LnjRp06rli6ZP+e7zPyqobvC5nPs++fCN8VnPPv+P&#10;P3r2+XWbPvBy3Xk/+/7XvvYPWROmj5uYC9mTJo0/d+niuuWLv/+DV33xhKaJJbcufvsf/7GoslKk&#10;dykoSU1sban7efaYPacvnz/4yeu/+OXuj/ZnTZhZWlXzwZqV48dMdnncc3NfWzB3SYje1KwlldjK&#10;5fMXLnr72tmD3/zuC9fLWxVdcBRe/+4Lz18rLrt95fKzL/60tKG9s+V+zhs/P321QNSUrqayF3/+&#10;y11nr8sJ1UDAGr2igqY0HtD7BywEbJFFj0oWAv6CUpJen6PoWvzY7k9e/uEr99q65ISoy8Ld2oof&#10;/PC5hSvfC8WjXY3lP3/x2Q8+2tvpDflc3Z8eP7Rv38dtTc05v8g6d/byjg1rf/Hya4UFVeFQ6G5t&#10;2br1a6/kX/tw+8ofv/QjW3l9hOevnD34n//ff71iwyedLueGde/YbMXOjs7COzdfeOWnH+zcfr/s&#10;9kvPPrtr34l2XyDoch4+eHD3gaNVDvuY18euef9jdzhgt137wYsvr96+m6MnRNATqkmF+2jDO7+c&#10;MqvD49+86u2/+6v/8ausiY6Gtsbqyr/60/9x7dqdjoaqX/3kxZ27D3XzvLe74723lozJyr1/r2ba&#10;1ClL1uyKyGos5pk3Y/q8Fe90+jsn5Gat2fJxMBJa/9bMOQvfckVEJdq99u03c2cv8/ECvZtMB/zt&#10;RcCm4SyyyKLPmDDO1Nn7veh1Vsk4F+h4c8L0jeu2oY3qCZkLdX3w/js//PkL527ejoY9iAk5WTn2&#10;mqZw0NdSV7Vm7Xt365vOHz8/4Vc59fU1P/je/3p76brOLncw6Dx3/ti7a1ZWlNhyX39t0fK1Hb5Q&#10;e0vD8vmz/vob37hc6Lhy6fL+jz9p6Whtaqj+YP3qn/zyF3Wt93asffu1X7xRWl7Dc+Hm+vtr173n&#10;qKo6tn/Pf/urv7ljL+f50I73N/71N79ZVFUlQVmMmVWptbHml9lZH5+91nW/8tUXn3/uf7381rqd&#10;/kh465p38sZMdvt9+7ZvfPWVV8tqmiOxWP3dytdffWX3J3tvXTz2ze++eMXRpGnx8oJr//j8szdK&#10;qm5eufL8Cy+V1jU0N9/LGfPamau3JVXtaij78c9+9snZq/RmQ8ButlKE3idG736x1gFbZNEIyELA&#10;X1BC58JedSZePHZ83NiJjU6/RK8F0nqk2IUTe//277558XahIsZP7PvkZz99eeG8BUvnvZmVNebC&#10;5Ytdrc45E2fevlPUeK969uQZv3o1e9GC+ZMm5C5cvLijy1lWfCN7zBuTp85csWbFpKnZP3ruu8vX&#10;bg1xwffeXpL1WtZbS5fNmjNlzMQpt+3lssQf+PCDn734o7mz58ydOzcva+KFG/noUc6fOfzzV16a&#10;MWP6jGkzv/Pcy1v3HeZ1Wl7HvhOh7d6+feLit93hUGNl4fe+9a15i9/jBLm5rvb733zuTr5DFuNH&#10;93z8y1+8OmvmrOmTJ77+q6xL128FA84lSxes3LI7KonRmG/lsuXvrtsYjARWvr3kl7+aeOHi5e0b&#10;3l62Zp07JqlR74frV855a3UwKqpJegydJqIsBGyRRb9eAoijd8Mm6M3C9DhuqGv1wuW7tu+PCfTd&#10;gWRS8HXfX7Bo4rhpMxtb2l0dTYtmz3jtl2PeWvzmpJyxb86fG/AFbnx6be70eYEId+7U8ZeefX7G&#10;1OmLFs9/bczr+w4eDHu6d23d+MrPfzV36bI3F83PyXr1xR+9ePlmsa2wYHJO1rQpk5cvXTguL/fd&#10;jZu7Oc7d3jht4rgxb7y+bNGyaRNmLli8vNvn9/tcs2eN++Xrr7y5YP7rb7zx7RdetNXVSUl6k26P&#10;qrha6ibPmHLgWpEYDe9Y/+63v/uDKwUVshLbs2Xj7BmLEbvcztZFc2eNeSNrztz5r772+oKFb3V3&#10;ue13Lr78izH5VU2aHq8pufX6668WlNVWlJX+9KWfLF6+srS0aM6MSVfzC2RN87TU5kzIPXL1ltbT&#10;I9NiEZiKvW+YQLAFfy2yaARkIeAvKLHpFZAScDrvVdXGRfrEF0VwXY9H/LZSW31ru6pqUpRvqq8r&#10;vHmzOL+oqbU9LiuSoDTU3guEwpouBb2+irLy/Ns3K8rLA8Ew+iZNEttbmgsK8+8U3Wl1tjfW19Y1&#10;t2qaygcDVY6qWzduFpXcaev2xOjbupocD7bUVhbduZ1fUNTe6orI9HohWQq3NlYXF+RXV9eX1zS0&#10;uj0i9AIS1fSE3tPZ2V3V1CJp+MdVVlQ0t3t0Upgvs1UGg1FN1xUx1tpUX3TnVnFhYWtnt6RpmhJr&#10;aGpo6HRrCVnVo20NjS0tTjWhuLvbiwodzU3tXa2N91pbYnRHUnS3NN9tapXo9iR998JCwBZZ9Osn&#10;NgfMEDDFKEmRo633m5wdHo29RpfeQa4p3Z1NNkeVNxzXdCXo66qyO+7cuFHuKAsEgwguIXeo/l6j&#10;iHRqrKP5XnE+qPB+YwsCXY+uRnlvZWXlzfzb5TUVnV3t1TXVHl8I8cjZ2lycX5h/+05NTZ2fj4v0&#10;whxEOWe5w5Z/406FvcYf5DQEo4QS5bvKywuLioruNjSW1NT4o1GFvuzwoEfX5Gjw7r2alhC9njzg&#10;aiuvqvVH47ouO1ua6u42xVUFgYwLeKrKShD5HBWV/lBU1bRI0FVWWeWPCFpCinKe6qqKAB8Txdjd&#10;mpqSkjKfz1N/v8YbDCAKKvFQdV2VMxDWgbcZAn5gIWCLLBoVWQj4C07GS2+pyyE2/tOtf7bs1dwl&#10;JIgD7KiZ2vgxzqZ2UiIYm39STEcoPwTRvU3G+EcL/eggzbYaFyHEaR40kxEbEoyrAIrSC/5xmA6x&#10;Y4ZS7Cw7YLJ5Nr1PbH4gwPxEgJEClzDOGkTHTLbIIot+I0QN0PxPjZ21TrZnNE3aSUcAoy1jj53M&#10;TEI/qezGYfM/5TWiUIrpoJGSspkysGccZBJ6jxtDYgpFvSkZs+wQTmtyKYe5PgH/KawZ0YzFOxpf&#10;I0MqI8tFGY2LGJLZtnEgtYv/SJk05DOmn9QZiyyyaERkIWCLHk4UyjPIPDpCMjOPikwRFllkkUVP&#10;iMzgkiLz6JMjU+7QZKazyCKLfkNkIWCLLLLIIossssgii75YZCFgiyyyyCKLLLLIIou+WGQhYIss&#10;ssgiiyyyyCKLvlhkIWCLLLLIIossssgii75YZCFgiyyyyCKLLLLIIou+WGQhYIssssgiiyyyyCKL&#10;vlhkIWCLLLLIIossssgii75YZCFgiyyyyCKLLLLIIou+WGQhYIssssgiiyyyyCKLvlhkIWCLLLLI&#10;Iossssgii75YZCFgiyyyyCKLLLLIIou+SPTgwf8H/8AjygTiBp4AAAAASUVORK5CYIJQSwMEFAAG&#10;AAgAAAAhADdvr3bgAAAACQEAAA8AAABkcnMvZG93bnJldi54bWxMj8FOwzAQRO9I/IO1SNxaJ4YW&#10;FOJUVQWcKiRaJMRtG2+TqLEdxW6S/j3LiR53ZjT7Jl9NthUD9aHxTkM6T0CQK71pXKXha/82ewYR&#10;IjqDrXek4UIBVsXtTY6Z8aP7pGEXK8ElLmSooY6xy6QMZU0Ww9x35Ng7+t5i5LOvpOlx5HLbSpUk&#10;S2mxcfyhxo42NZWn3dlqeB9xXD+kr8P2dNxcfvaLj+9tSlrf303rFxCRpvgfhj98RoeCmQ7+7EwQ&#10;rYbZI0+JrKcKBPtPiWLhoEEt1BJkkcvrBcU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s2fd4oBAAAjAwAAA4AAAAAAAAAAAAAAAAAOgIAAGRycy9lMm9Eb2Mu&#10;eG1sUEsBAi0ACgAAAAAAAAAhAPfimuq0KQMAtCkDABQAAAAAAAAAAAAAAAAAjgYAAGRycy9tZWRp&#10;YS9pbWFnZTEucG5nUEsBAi0AFAAGAAgAAAAhADdvr3bgAAAACQEAAA8AAAAAAAAAAAAAAAAAdDAD&#10;AGRycy9kb3ducmV2LnhtbFBLAQItABQABgAIAAAAIQCqJg6+vAAAACEBAAAZAAAAAAAAAAAAAAAA&#10;AIExAwBkcnMvX3JlbHMvZTJvRG9jLnhtbC5yZWxzUEsFBgAAAAAGAAYAfAEAAHQyAwAAAA==&#10;">
                <v:roundrect id="מלבן: פינות מעוגלות 10" o:spid="_x0000_s1029" style="position:absolute;left:513;top:4310;width:3708;height:4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91bce3 [2168]" strokecolor="#5b9bd5 [3208]" strokeweight=".5pt">
                  <v:fill color2="#7aaddd [2616]" rotate="t" colors="0 #b1cbe9;.5 #a3c1e5;1 #92b9e4" focus="100%" type="gradient">
                    <o:fill v:ext="view" type="gradientUnscaled"/>
                  </v:fill>
                  <v:stroke joinstyle="miter"/>
                  <v:textbox>
                    <w:txbxContent>
                      <w:p w14:paraId="2D1B4473" w14:textId="17C4C299" w:rsidR="00075A8D" w:rsidRPr="00075A8D" w:rsidRDefault="00075A8D" w:rsidP="00075A8D">
                        <w:pPr>
                          <w:jc w:val="center"/>
                          <w:rPr>
                            <w:b/>
                            <w:bCs/>
                            <w:rtl/>
                          </w:rPr>
                        </w:pPr>
                        <w:r>
                          <w:rPr>
                            <w:rFonts w:hint="cs"/>
                            <w:b/>
                            <w:bCs/>
                          </w:rPr>
                          <w:t>C</w:t>
                        </w:r>
                      </w:p>
                    </w:txbxContent>
                  </v:textbox>
                </v:roundrect>
                <v:shape id="תמונה 16" o:spid="_x0000_s1030" type="#_x0000_t75" style="position:absolute;left:4699;width:57003;height:2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4T+xAAAANsAAAAPAAAAZHJzL2Rvd25yZXYueG1sRI9Ba8Mw&#10;DIXvg/4Ho8Juq9NCwprWLaVQ6GWENaXbUY01JyyWQ+wl2b+fB4PdPqGn9562+8m2YqDeN44VLBcJ&#10;COLK6YaNgmt5enoG4QOyxtYxKfgmD/vd7GGLuXYjv9JwCUZEE/Y5KqhD6HIpfVWTRb9wHXHcfbje&#10;Yohjb6TucYzmtpWrJMmkxYZjQo0dHWuqPi9fVkFq7ud15LJ5KYa3W/perEwplXqcT4cNiEBT+Bf/&#10;XZ91rJ/B7y8RQO5+AAAA//8DAFBLAQItABQABgAIAAAAIQDb4fbL7gAAAIUBAAATAAAAAAAAAAAA&#10;AAAAAAAAAABbQ29udGVudF9UeXBlc10ueG1sUEsBAi0AFAAGAAgAAAAhAFr0LFu/AAAAFQEAAAsA&#10;AAAAAAAAAAAAAAAAHwEAAF9yZWxzLy5yZWxzUEsBAi0AFAAGAAgAAAAhAJWrhP7EAAAA2wAAAA8A&#10;AAAAAAAAAAAAAAAABwIAAGRycy9kb3ducmV2LnhtbFBLBQYAAAAAAwADALcAAAD4AgAAAAA=&#10;">
                  <v:imagedata r:id="rId10" o:title=""/>
                </v:shape>
                <v:roundrect id="מלבן: פינות מעוגלות 11" o:spid="_x0000_s1031" style="position:absolute;left:62489;top:4210;width:3478;height:39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2DvwAAANsAAAAPAAAAZHJzL2Rvd25yZXYueG1sRE/JasMw&#10;EL0X8g9iAr3VckxJghsl1KWB5JjlAwZrYptYI2HJS/r1VaDQ2zzeOpvdZFoxUOcbywoWSQqCuLS6&#10;4UrB9bJ/W4PwAVlja5kUPMjDbjt72WCu7cgnGs6hEjGEfY4K6hBcLqUvazLoE+uII3ezncEQYVdJ&#10;3eEYw00rszRdSoMNx4YaHX3VVN7PvVHwrYubPt65XxXGu5/xPcN0yJR6nU+fHyACTeFf/Oc+6Dh/&#10;Ac9f4gFy+wsAAP//AwBQSwECLQAUAAYACAAAACEA2+H2y+4AAACFAQAAEwAAAAAAAAAAAAAAAAAA&#10;AAAAW0NvbnRlbnRfVHlwZXNdLnhtbFBLAQItABQABgAIAAAAIQBa9CxbvwAAABUBAAALAAAAAAAA&#10;AAAAAAAAAB8BAABfcmVscy8ucmVsc1BLAQItABQABgAIAAAAIQBpad2DvwAAANsAAAAPAAAAAAAA&#10;AAAAAAAAAAcCAABkcnMvZG93bnJldi54bWxQSwUGAAAAAAMAAwC3AAAA8wIAAAAA&#10;" fillcolor="#91bce3 [2168]" strokecolor="#5b9bd5 [3208]" strokeweight=".5pt">
                  <v:fill color2="#7aaddd [2616]" rotate="t" colors="0 #b1cbe9;.5 #a3c1e5;1 #92b9e4" focus="100%" type="gradient">
                    <o:fill v:ext="view" type="gradientUnscaled"/>
                  </v:fill>
                  <v:stroke joinstyle="miter"/>
                  <v:textbox>
                    <w:txbxContent>
                      <w:p w14:paraId="7EDD644E" w14:textId="55FCBCC4" w:rsidR="00FE53D1" w:rsidRPr="00075A8D" w:rsidRDefault="00FE53D1" w:rsidP="00FE53D1">
                        <w:pPr>
                          <w:jc w:val="center"/>
                          <w:rPr>
                            <w:b/>
                            <w:bCs/>
                          </w:rPr>
                        </w:pPr>
                        <w:r>
                          <w:rPr>
                            <w:b/>
                            <w:bCs/>
                          </w:rPr>
                          <w:t>D</w:t>
                        </w:r>
                      </w:p>
                    </w:txbxContent>
                  </v:textbox>
                </v:roundrect>
              </v:group>
            </w:pict>
          </mc:Fallback>
        </mc:AlternateContent>
      </w:r>
    </w:p>
    <w:p w14:paraId="71642A0A" w14:textId="3212BD32" w:rsidR="00FE53D1" w:rsidRPr="00ED76AB" w:rsidRDefault="00FE53D1" w:rsidP="00FE53D1">
      <w:pPr>
        <w:pStyle w:val="a3"/>
        <w:bidi w:val="0"/>
        <w:spacing w:line="240" w:lineRule="auto"/>
        <w:ind w:left="345"/>
        <w:rPr>
          <w:sz w:val="20"/>
          <w:szCs w:val="20"/>
          <w:lang w:bidi="ar-SA"/>
        </w:rPr>
      </w:pPr>
    </w:p>
    <w:p w14:paraId="21109073" w14:textId="3D8C0A39" w:rsidR="00FE53D1" w:rsidRPr="00ED76AB" w:rsidRDefault="00FE53D1" w:rsidP="00FE53D1">
      <w:pPr>
        <w:pStyle w:val="a3"/>
        <w:bidi w:val="0"/>
        <w:spacing w:line="240" w:lineRule="auto"/>
        <w:ind w:left="345"/>
        <w:rPr>
          <w:sz w:val="20"/>
          <w:szCs w:val="20"/>
          <w:lang w:bidi="ar-SA"/>
        </w:rPr>
      </w:pPr>
    </w:p>
    <w:p w14:paraId="45279EDE" w14:textId="77777777" w:rsidR="00D97D24" w:rsidRDefault="00D97D24" w:rsidP="00354C36">
      <w:pPr>
        <w:bidi w:val="0"/>
        <w:spacing w:line="240" w:lineRule="auto"/>
        <w:rPr>
          <w:sz w:val="20"/>
          <w:szCs w:val="20"/>
          <w:lang w:bidi="ar-SA"/>
        </w:rPr>
      </w:pPr>
    </w:p>
    <w:p w14:paraId="282619FB" w14:textId="18385BD4" w:rsidR="002E62A3" w:rsidRPr="00ED76AB" w:rsidRDefault="00BB122A" w:rsidP="00D97D24">
      <w:pPr>
        <w:bidi w:val="0"/>
        <w:spacing w:line="240" w:lineRule="auto"/>
        <w:rPr>
          <w:sz w:val="20"/>
          <w:szCs w:val="20"/>
          <w:lang w:bidi="ar-SA"/>
        </w:rPr>
      </w:pPr>
      <w:r w:rsidRPr="00ED76AB">
        <w:rPr>
          <w:sz w:val="20"/>
          <w:szCs w:val="20"/>
          <w:lang w:bidi="ar-SA"/>
        </w:rPr>
        <w:lastRenderedPageBreak/>
        <w:t>By the success factors we defined for successful movie we found that even the release month of a movie</w:t>
      </w:r>
      <w:r w:rsidR="0010514D" w:rsidRPr="00ED76AB">
        <w:rPr>
          <w:sz w:val="20"/>
          <w:szCs w:val="20"/>
          <w:lang w:bidi="ar-SA"/>
        </w:rPr>
        <w:t xml:space="preserve"> depends on the </w:t>
      </w:r>
      <w:r w:rsidR="00A5356C" w:rsidRPr="00ED76AB">
        <w:rPr>
          <w:sz w:val="20"/>
          <w:szCs w:val="20"/>
          <w:lang w:bidi="ar-SA"/>
        </w:rPr>
        <w:t>movie</w:t>
      </w:r>
      <w:r w:rsidR="00A5356C" w:rsidRPr="00ED76AB">
        <w:rPr>
          <w:rFonts w:hint="cs"/>
          <w:sz w:val="20"/>
          <w:szCs w:val="20"/>
          <w:rtl/>
        </w:rPr>
        <w:t>'</w:t>
      </w:r>
      <w:r w:rsidR="00A5356C" w:rsidRPr="00ED76AB">
        <w:rPr>
          <w:sz w:val="20"/>
          <w:szCs w:val="20"/>
        </w:rPr>
        <w:t xml:space="preserve">s </w:t>
      </w:r>
      <w:r w:rsidR="0010514D" w:rsidRPr="00ED76AB">
        <w:rPr>
          <w:sz w:val="20"/>
          <w:szCs w:val="20"/>
          <w:lang w:bidi="ar-SA"/>
        </w:rPr>
        <w:t xml:space="preserve">goals. </w:t>
      </w:r>
    </w:p>
    <w:p w14:paraId="35FAC2DE" w14:textId="41AE6116" w:rsidR="00A5356C" w:rsidRPr="00ED76AB" w:rsidRDefault="00DC08F4" w:rsidP="00EF0E74">
      <w:pPr>
        <w:pStyle w:val="a3"/>
        <w:numPr>
          <w:ilvl w:val="0"/>
          <w:numId w:val="16"/>
        </w:numPr>
        <w:bidi w:val="0"/>
        <w:spacing w:line="240" w:lineRule="auto"/>
        <w:rPr>
          <w:sz w:val="20"/>
          <w:szCs w:val="20"/>
          <w:lang w:bidi="ar-SA"/>
        </w:rPr>
      </w:pPr>
      <w:r w:rsidRPr="00ED76AB">
        <w:rPr>
          <w:sz w:val="20"/>
          <w:szCs w:val="20"/>
          <w:lang w:bidi="ar-SA"/>
        </w:rPr>
        <w:t xml:space="preserve">As we can see in chart A, </w:t>
      </w:r>
      <w:r w:rsidR="00DF2310" w:rsidRPr="00ED76AB">
        <w:rPr>
          <w:sz w:val="20"/>
          <w:szCs w:val="20"/>
          <w:lang w:bidi="ar-SA"/>
        </w:rPr>
        <w:t>represent the budget by month, the s</w:t>
      </w:r>
      <w:r w:rsidR="00D676E2" w:rsidRPr="00ED76AB">
        <w:rPr>
          <w:sz w:val="20"/>
          <w:szCs w:val="20"/>
          <w:lang w:bidi="ar-SA"/>
        </w:rPr>
        <w:t xml:space="preserve">ummer season, used to be from June to late July, is </w:t>
      </w:r>
      <w:r w:rsidR="00A5356C" w:rsidRPr="00ED76AB">
        <w:rPr>
          <w:sz w:val="20"/>
          <w:szCs w:val="20"/>
          <w:lang w:bidi="ar-SA"/>
        </w:rPr>
        <w:t>the</w:t>
      </w:r>
      <w:r w:rsidR="00D676E2" w:rsidRPr="00ED76AB">
        <w:rPr>
          <w:sz w:val="20"/>
          <w:szCs w:val="20"/>
          <w:lang w:bidi="ar-SA"/>
        </w:rPr>
        <w:t xml:space="preserve"> time for</w:t>
      </w:r>
      <w:r w:rsidR="00A5356C" w:rsidRPr="00ED76AB">
        <w:rPr>
          <w:sz w:val="20"/>
          <w:szCs w:val="20"/>
          <w:lang w:bidi="ar-SA"/>
        </w:rPr>
        <w:t xml:space="preserve"> big budget </w:t>
      </w:r>
      <w:r w:rsidR="00D676E2" w:rsidRPr="00ED76AB">
        <w:rPr>
          <w:sz w:val="20"/>
          <w:szCs w:val="20"/>
          <w:lang w:bidi="ar-SA"/>
        </w:rPr>
        <w:t xml:space="preserve">breaking records </w:t>
      </w:r>
      <w:r w:rsidR="00A5356C" w:rsidRPr="00ED76AB">
        <w:rPr>
          <w:sz w:val="20"/>
          <w:szCs w:val="20"/>
          <w:lang w:bidi="ar-SA"/>
        </w:rPr>
        <w:t>movies</w:t>
      </w:r>
      <w:r w:rsidRPr="00ED76AB">
        <w:rPr>
          <w:sz w:val="20"/>
          <w:szCs w:val="20"/>
          <w:lang w:bidi="ar-SA"/>
        </w:rPr>
        <w:t>, such as, The Dark Knight Series, Star Wars Series, etc</w:t>
      </w:r>
      <w:r w:rsidR="00A5356C" w:rsidRPr="00ED76AB">
        <w:rPr>
          <w:sz w:val="20"/>
          <w:szCs w:val="20"/>
          <w:lang w:bidi="ar-SA"/>
        </w:rPr>
        <w:t xml:space="preserve">. </w:t>
      </w:r>
      <w:r w:rsidR="00DF2310" w:rsidRPr="00ED76AB">
        <w:rPr>
          <w:sz w:val="20"/>
          <w:szCs w:val="20"/>
          <w:lang w:bidi="ar-SA"/>
        </w:rPr>
        <w:t>In addition, chart B, represent gross by month, shows that the most profitable month are also the summer months</w:t>
      </w:r>
      <w:r w:rsidR="006C6C08" w:rsidRPr="00ED76AB">
        <w:rPr>
          <w:sz w:val="20"/>
          <w:szCs w:val="20"/>
          <w:lang w:bidi="ar-SA"/>
        </w:rPr>
        <w:t xml:space="preserve">. </w:t>
      </w:r>
    </w:p>
    <w:p w14:paraId="518C6119" w14:textId="5912D0E0" w:rsidR="009A654F" w:rsidRPr="00ED76AB" w:rsidRDefault="006C6C08" w:rsidP="009A654F">
      <w:pPr>
        <w:pStyle w:val="a3"/>
        <w:bidi w:val="0"/>
        <w:spacing w:line="240" w:lineRule="auto"/>
        <w:rPr>
          <w:sz w:val="20"/>
          <w:szCs w:val="20"/>
          <w:lang w:bidi="ar-SA"/>
        </w:rPr>
      </w:pPr>
      <w:r w:rsidRPr="00ED76AB">
        <w:rPr>
          <w:sz w:val="20"/>
          <w:szCs w:val="20"/>
          <w:lang w:bidi="ar-SA"/>
        </w:rPr>
        <w:t>When the distributors are looking for pure box office revenue and the quickest return on the initial investment, then the summer months are the way to go. An explanation we found to this subject briefly says, " Summer movies are marketed as events for a reason. Kids are out of school, many parents are taking vacation time, etc. There is more money to be made because there are more butts to fill the seats".</w:t>
      </w:r>
      <w:r w:rsidR="00FB68DA" w:rsidRPr="00ED76AB">
        <w:rPr>
          <w:sz w:val="20"/>
          <w:szCs w:val="20"/>
          <w:lang w:bidi="ar-SA"/>
        </w:rPr>
        <w:t xml:space="preserve"> </w:t>
      </w:r>
      <w:r w:rsidRPr="00ED76AB">
        <w:rPr>
          <w:sz w:val="20"/>
          <w:szCs w:val="20"/>
          <w:lang w:bidi="ar-SA"/>
        </w:rPr>
        <w:t>(attached link in appendix</w:t>
      </w:r>
      <w:r w:rsidR="00BF5168" w:rsidRPr="00ED76AB">
        <w:rPr>
          <w:sz w:val="20"/>
          <w:szCs w:val="20"/>
          <w:lang w:bidi="ar-SA"/>
        </w:rPr>
        <w:t xml:space="preserve"> section</w:t>
      </w:r>
      <w:r w:rsidRPr="00ED76AB">
        <w:rPr>
          <w:sz w:val="20"/>
          <w:szCs w:val="20"/>
          <w:lang w:bidi="ar-SA"/>
        </w:rPr>
        <w:t>)</w:t>
      </w:r>
      <w:r w:rsidR="00FB68DA" w:rsidRPr="00ED76AB">
        <w:rPr>
          <w:sz w:val="20"/>
          <w:szCs w:val="20"/>
          <w:lang w:bidi="ar-SA"/>
        </w:rPr>
        <w:t>.</w:t>
      </w:r>
    </w:p>
    <w:p w14:paraId="148291B8" w14:textId="1BEBC571" w:rsidR="007408EB" w:rsidRPr="00ED76AB" w:rsidRDefault="007408EB" w:rsidP="007408EB">
      <w:pPr>
        <w:pStyle w:val="a3"/>
        <w:numPr>
          <w:ilvl w:val="0"/>
          <w:numId w:val="16"/>
        </w:numPr>
        <w:bidi w:val="0"/>
        <w:spacing w:line="240" w:lineRule="auto"/>
        <w:rPr>
          <w:sz w:val="20"/>
          <w:szCs w:val="20"/>
          <w:lang w:bidi="ar-SA"/>
        </w:rPr>
      </w:pPr>
      <w:r w:rsidRPr="00ED76AB">
        <w:rPr>
          <w:sz w:val="20"/>
          <w:szCs w:val="20"/>
          <w:lang w:bidi="ar-SA"/>
        </w:rPr>
        <w:t>As we can see in chart D, December through February are the key months for distributors looking to market their films for the upcoming award season. The reason these two-three months are the best for awards contenders is simple... it's just a couple months before ballots, Oscar and more awards go out, when the films are fresh in the public's and especially the voters' minds. It's the 'kiss of death' to release a hopeful awards contender in March or April. People won't remember them.</w:t>
      </w:r>
    </w:p>
    <w:p w14:paraId="71F14B11" w14:textId="1FA2821B" w:rsidR="006E484B" w:rsidRPr="00ED76AB" w:rsidRDefault="00B61330" w:rsidP="00D97D24">
      <w:pPr>
        <w:bidi w:val="0"/>
        <w:spacing w:line="240" w:lineRule="auto"/>
        <w:rPr>
          <w:sz w:val="20"/>
          <w:szCs w:val="20"/>
        </w:rPr>
      </w:pPr>
      <w:r w:rsidRPr="00ED76AB">
        <w:rPr>
          <w:noProof/>
          <w:sz w:val="20"/>
          <w:szCs w:val="20"/>
        </w:rPr>
        <mc:AlternateContent>
          <mc:Choice Requires="wpg">
            <w:drawing>
              <wp:anchor distT="0" distB="0" distL="114300" distR="114300" simplePos="0" relativeHeight="251685888" behindDoc="0" locked="0" layoutInCell="1" allowOverlap="1" wp14:anchorId="2F6D11C5" wp14:editId="32E022E7">
                <wp:simplePos x="0" y="0"/>
                <wp:positionH relativeFrom="page">
                  <wp:posOffset>4185138</wp:posOffset>
                </wp:positionH>
                <wp:positionV relativeFrom="paragraph">
                  <wp:posOffset>546784</wp:posOffset>
                </wp:positionV>
                <wp:extent cx="3373120" cy="2479040"/>
                <wp:effectExtent l="0" t="0" r="0" b="0"/>
                <wp:wrapThrough wrapText="bothSides">
                  <wp:wrapPolygon edited="0">
                    <wp:start x="1708" y="0"/>
                    <wp:lineTo x="1708" y="10291"/>
                    <wp:lineTo x="0" y="10789"/>
                    <wp:lineTo x="0" y="19918"/>
                    <wp:lineTo x="1830" y="21412"/>
                    <wp:lineTo x="21226" y="21412"/>
                    <wp:lineTo x="21470" y="20250"/>
                    <wp:lineTo x="20982" y="19586"/>
                    <wp:lineTo x="19274" y="18590"/>
                    <wp:lineTo x="19396" y="15934"/>
                    <wp:lineTo x="20006" y="11121"/>
                    <wp:lineTo x="19518" y="0"/>
                    <wp:lineTo x="1708" y="0"/>
                  </wp:wrapPolygon>
                </wp:wrapThrough>
                <wp:docPr id="28" name="קבוצה 28"/>
                <wp:cNvGraphicFramePr/>
                <a:graphic xmlns:a="http://schemas.openxmlformats.org/drawingml/2006/main">
                  <a:graphicData uri="http://schemas.microsoft.com/office/word/2010/wordprocessingGroup">
                    <wpg:wgp>
                      <wpg:cNvGrpSpPr/>
                      <wpg:grpSpPr>
                        <a:xfrm>
                          <a:off x="0" y="0"/>
                          <a:ext cx="3373120" cy="2479040"/>
                          <a:chOff x="0" y="0"/>
                          <a:chExt cx="3373120" cy="2479040"/>
                        </a:xfrm>
                      </wpg:grpSpPr>
                      <pic:pic xmlns:pic="http://schemas.openxmlformats.org/drawingml/2006/picture">
                        <pic:nvPicPr>
                          <pic:cNvPr id="20" name="תמונה 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9880" y="0"/>
                            <a:ext cx="2727325" cy="1191895"/>
                          </a:xfrm>
                          <a:prstGeom prst="rect">
                            <a:avLst/>
                          </a:prstGeom>
                        </pic:spPr>
                      </pic:pic>
                      <wpg:grpSp>
                        <wpg:cNvPr id="27" name="קבוצה 27"/>
                        <wpg:cNvGrpSpPr/>
                        <wpg:grpSpPr>
                          <a:xfrm>
                            <a:off x="0" y="61351"/>
                            <a:ext cx="3373120" cy="2417689"/>
                            <a:chOff x="0" y="-1118415"/>
                            <a:chExt cx="3708879" cy="2511664"/>
                          </a:xfrm>
                        </wpg:grpSpPr>
                        <wpg:grpSp>
                          <wpg:cNvPr id="26" name="קבוצה 26"/>
                          <wpg:cNvGrpSpPr/>
                          <wpg:grpSpPr>
                            <a:xfrm>
                              <a:off x="0" y="132080"/>
                              <a:ext cx="3708879" cy="1261169"/>
                              <a:chOff x="0" y="0"/>
                              <a:chExt cx="3708879" cy="1261169"/>
                            </a:xfrm>
                          </wpg:grpSpPr>
                          <pic:pic xmlns:pic="http://schemas.openxmlformats.org/drawingml/2006/picture">
                            <pic:nvPicPr>
                              <pic:cNvPr id="24" name="תמונה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8030" cy="1051560"/>
                              </a:xfrm>
                              <a:prstGeom prst="rect">
                                <a:avLst/>
                              </a:prstGeom>
                            </pic:spPr>
                          </pic:pic>
                          <wps:wsp>
                            <wps:cNvPr id="217" name="תיבת טקסט 2"/>
                            <wps:cNvSpPr txBox="1">
                              <a:spLocks noChangeArrowheads="1"/>
                            </wps:cNvSpPr>
                            <wps:spPr bwMode="auto">
                              <a:xfrm flipH="1">
                                <a:off x="256242" y="986849"/>
                                <a:ext cx="3452637" cy="274320"/>
                              </a:xfrm>
                              <a:prstGeom prst="rect">
                                <a:avLst/>
                              </a:prstGeom>
                              <a:noFill/>
                              <a:ln w="9525">
                                <a:noFill/>
                                <a:miter lim="800000"/>
                                <a:headEnd/>
                                <a:tailEnd/>
                              </a:ln>
                            </wps:spPr>
                            <wps:txbx>
                              <w:txbxContent>
                                <w:p w14:paraId="679B24DD" w14:textId="2BA3EB8F" w:rsidR="00FF5807" w:rsidRPr="00FF5807" w:rsidRDefault="00FF5807" w:rsidP="00FF5807">
                                  <w:pPr>
                                    <w:bidi w:val="0"/>
                                    <w:rPr>
                                      <w:sz w:val="14"/>
                                      <w:szCs w:val="14"/>
                                    </w:rPr>
                                  </w:pPr>
                                  <w:r w:rsidRPr="00FF5807">
                                    <w:rPr>
                                      <w:rFonts w:hint="cs"/>
                                      <w:sz w:val="14"/>
                                      <w:szCs w:val="14"/>
                                    </w:rPr>
                                    <w:t>T</w:t>
                                  </w:r>
                                  <w:r w:rsidRPr="00FF5807">
                                    <w:rPr>
                                      <w:sz w:val="14"/>
                                      <w:szCs w:val="14"/>
                                    </w:rPr>
                                    <w:t xml:space="preserve">able from: </w:t>
                                  </w:r>
                                  <w:hyperlink r:id="rId13" w:history="1">
                                    <w:r w:rsidRPr="00FF5807">
                                      <w:rPr>
                                        <w:rStyle w:val="Hyperlink"/>
                                        <w:sz w:val="14"/>
                                        <w:szCs w:val="14"/>
                                      </w:rPr>
                                      <w:t>https://www.the-numbers.com/market/genres</w:t>
                                    </w:r>
                                  </w:hyperlink>
                                  <w:r w:rsidRPr="00FF5807">
                                    <w:rPr>
                                      <w:sz w:val="14"/>
                                      <w:szCs w:val="14"/>
                                    </w:rPr>
                                    <w:t xml:space="preserve"> </w:t>
                                  </w:r>
                                </w:p>
                              </w:txbxContent>
                            </wps:txbx>
                            <wps:bodyPr rot="0" vert="horz" wrap="square" lIns="91440" tIns="45720" rIns="91440" bIns="45720" anchor="t" anchorCtr="0">
                              <a:noAutofit/>
                            </wps:bodyPr>
                          </wps:wsp>
                        </wpg:grpSp>
                        <wps:wsp>
                          <wps:cNvPr id="25" name="מלבן: פינות מעוגלות 25"/>
                          <wps:cNvSpPr/>
                          <wps:spPr>
                            <a:xfrm>
                              <a:off x="3206930" y="298379"/>
                              <a:ext cx="142240" cy="264160"/>
                            </a:xfrm>
                            <a:prstGeom prst="roundRect">
                              <a:avLst>
                                <a:gd name="adj" fmla="val 36302"/>
                              </a:avLst>
                            </a:prstGeom>
                          </wps:spPr>
                          <wps:style>
                            <a:lnRef idx="1">
                              <a:schemeClr val="accent5"/>
                            </a:lnRef>
                            <a:fillRef idx="2">
                              <a:schemeClr val="accent5"/>
                            </a:fillRef>
                            <a:effectRef idx="1">
                              <a:schemeClr val="accent5"/>
                            </a:effectRef>
                            <a:fontRef idx="minor">
                              <a:schemeClr val="dk1"/>
                            </a:fontRef>
                          </wps:style>
                          <wps:txbx>
                            <w:txbxContent>
                              <w:p w14:paraId="7DC779CB" w14:textId="77777777" w:rsidR="00FF5807" w:rsidRPr="00075A8D" w:rsidRDefault="00FF5807" w:rsidP="00FF5807">
                                <w:pPr>
                                  <w:rPr>
                                    <w:b/>
                                    <w:bCs/>
                                    <w:rtl/>
                                  </w:rPr>
                                </w:pPr>
                                <w:r>
                                  <w:rPr>
                                    <w:b/>
                                    <w:bCs/>
                                  </w:rPr>
                                  <w:t>F</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מלבן: פינות מעוגלות 30"/>
                          <wps:cNvSpPr/>
                          <wps:spPr>
                            <a:xfrm>
                              <a:off x="3023462" y="-1118415"/>
                              <a:ext cx="142240" cy="264160"/>
                            </a:xfrm>
                            <a:prstGeom prst="roundRect">
                              <a:avLst>
                                <a:gd name="adj" fmla="val 36302"/>
                              </a:avLst>
                            </a:prstGeom>
                          </wps:spPr>
                          <wps:style>
                            <a:lnRef idx="1">
                              <a:schemeClr val="accent5"/>
                            </a:lnRef>
                            <a:fillRef idx="2">
                              <a:schemeClr val="accent5"/>
                            </a:fillRef>
                            <a:effectRef idx="1">
                              <a:schemeClr val="accent5"/>
                            </a:effectRef>
                            <a:fontRef idx="minor">
                              <a:schemeClr val="dk1"/>
                            </a:fontRef>
                          </wps:style>
                          <wps:txbx>
                            <w:txbxContent>
                              <w:p w14:paraId="7D045BA8" w14:textId="5D894BE7" w:rsidR="006A5A9B" w:rsidRPr="00075A8D" w:rsidRDefault="004F25A0" w:rsidP="00FF5807">
                                <w:pPr>
                                  <w:rPr>
                                    <w:b/>
                                    <w:bCs/>
                                    <w:rtl/>
                                  </w:rPr>
                                </w:pPr>
                                <w:r>
                                  <w:rPr>
                                    <w:rFonts w:hint="cs"/>
                                    <w:b/>
                                    <w:bCs/>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F6D11C5" id="קבוצה 28" o:spid="_x0000_s1032" style="position:absolute;margin-left:329.55pt;margin-top:43.05pt;width:265.6pt;height:195.2pt;z-index:251685888;mso-position-horizontal-relative:page;mso-height-relative:margin" coordsize="33731,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g7ujAUAALcTAAAOAAAAZHJzL2Uyb0RvYy54bWzsWOuK20YU/l/oOwz6&#10;n9i6WL4Qb9huLg1skyVJye+xNLLVSDPqaLz29i1aWkihpGkpDeSF9Dr95iLZXjtsNmShLVlYeUZz&#10;O5fvO+eM7txdlwU5Z7LOBZ96/u2+RxhPRJrz+dT79vmDWyOP1IrylBaCs6l3wWrv7tGXX9xZVRMW&#10;iIUoUiYJNuH1ZFVNvYVS1aTXq5MFK2l9W1SMYzATsqQKXTnvpZKusHtZ9IJ+P+6thEwrKRJW13h7&#10;zw56R2b/LGOJepJlNVOkmHqQTZmnNM+ZfvaO7tDJXNJqkSdODPoRUpQ05zi02+oeVZQsZb63VZkn&#10;UtQiU7cTUfZEluUJMzpAG79/SZuHUiwro8t8sppXnZlg2kt2+uhtk8fnD2X1rDqTsMSqmsMWpqd1&#10;WWey1L+QkqyNyS46k7G1IglehuEw9ANYNsFYEA3H/cgZNVnA8nvrksX9K1b22oN7O+JUeTLBv7MB&#10;Wns2uBorWKWWknluk/KD9iipfLmsbsFdFVX5LC9ydWGgB8doofj5WZ6cSduBOc8kyVPYAjbhtATk&#10;m3fN6+aX5k3zM8FLmFmv0hPtMqrVOhXJy5pwcbKgfM6O6wrABZ307N7udNPdOXNW5NWDvCi0q3Tb&#10;aQeQXwLJAQNZAN4TybJkXFlGSVZAUcHrRV7VHpETVs4YNJKPUh9+BpsVtKpkzpWlT60kU8lCn59B&#10;jqeQXctNJ92AEXojp9aoBuQOgCzsj0cjmG4facEwGIbBwCLN98f+aDww9mnxAkPKWj1koiS6AYEh&#10;CJxEJ/T8tHYitVOcXa0URjwItcUA29xy57Bz59vmR7jzb+3OoRZAw/TaNIr9cGDcSyfvoZI/jEdj&#10;a+BLVLrl+/4o8o32dLLFqGF/NBqOHRcHvh/H0Y6FdhnV0atToYVufEjX+KN19cOgD5/CVFvKbsvq&#10;BzGEPaxsF026uPGelf+XuBF1xt+KG8aPu4HgvxQ3ghuPGwdDRhggloQuOfn9gT+IDZw6qHyakIHK&#10;pW6j7qqq9+LutZLzswWtGKIWNjJJwmUTfxN/3jW/IgK9I82r5m3zR/OKBJaZZr7O5EStvxLIzb4J&#10;fnV1KblIKVYLRlMIahOMO0ovtefqqEhmq29EikBPl0qYjXQ5QDIkmK/brV1hEAziIIKLEbPHo3gU&#10;OSJ3cS0aBHEI+U2JMIwQDXai0jWdQCdc6HRnwknByQqnDpAXdHTZGilzhcKyyMupN+rrPxt/tOL3&#10;eWoWK5oXtg1AFBwpQVvCpgTdUuvZ2uRywz79ZibSC5hGCmQXwAp1LxoLIX/wyAo15NSrv19SXWAU&#10;jzjMO/YjVENEmU40GOqaQG6PzLZHKE+w1dRTHrHNE2UKVavYMdyQ5SaLbSRxIgN+puWqN+vEm8ck&#10;crGrcF43vwGSv09I8xfA+QbpEfB83fyJxk8Y0l14yOTKDqWuZ829yeEOUwBJPNbU1WXleBQirRmf&#10;taDyoyDQtjWYiiP/SmKLJU91ZWJwYgoCbdd56lSg6XceycoCxf85LUgYh31DKyDDTUZrq3jYRUqt&#10;Lgqm9yv4U5YBMxv26YsMOykkwbYgU5KgzmrrFjNbL7Nlk1sYGBHNDeh9C918vZSZS851Tu1WmJMF&#10;V93iMudCHjo9fWkjBSS181uuWL13yNL5+RJZ6ip5kKMuO6W1OqMShob7NIOe4JEVAjwWruURzalD&#10;7z8t4/iyPBHwCspaSGeamqGqaN9mUpQvcME81jzHUEvRRMm240hKcEVN2PGxmWbvCqf8WYUbho3C&#10;GjrP1y+orFxxqoDkx6KN9ns1qp2rPcTFldTX9r9xumsyfjjdMftadO8HYRTbHLJb3n4mvL5J/ZsJ&#10;7y4Ge9nxM+FvjPCbi5zL+/g6hNbO56ftvpm1+d529A8AAAD//wMAUEsDBAoAAAAAAAAAIQAwTKLJ&#10;JhkBACYZAQAUAAAAZHJzL21lZGlhL2ltYWdlMS5wbmeJUE5HDQoaCgAAAA1JSERSAAACkQAAAR8I&#10;AgAAAJYbCqkAAAABc1JHQgCuzhzpAAAABGdBTUEAALGPC/xhBQAAAAlwSFlzAAAh1QAAIdUBBJy0&#10;nQAA/6VJREFUeF7snQVg3dbVx/VsB9qVu7br4Ct3WweldcWtg24rb11H7bqGwTEmMVOgjEljSNo0&#10;7ICTOEyG98xMATPTY0ax3neu9Ow8y27sGBI71emv8jn3XulJsvP+OtK9V5hbMskkk0wyySSbCiZp&#10;tmSSSSaZZJJNDZM0WzLJJJNMMsmmhkmaLZlkkkkmmWRTwyTNlkwyySSTTLKpYZJmSyaZZJJJJtnU&#10;sHHWbJbj3BwsWJYFh6PB49ywdDMMx5FQQbMUi4o5BspYxo0K3YybdaP18LbmVhoaQTE0dEM1OGRT&#10;SyNJM3wx/KDhQ9ws/OBgHY6FzUJr9HGwQTcNMYsKWaK5pRFHK6FG8ImefYLGaDXUmP8I8FgGtgYt&#10;4QfaMrRERwHNYZ9h6/DDZtZptTqogEZujmBZskOpgiq0cXS0DBwJv3F0pGhH0A8KIvhpczrdLNXT&#10;3oLzK0Ab+BBowX8EBG4aDoajGZJo7+yEveju6EYbQ2cAjEInjXWTJEHBfvI742ZgDbytoxN2o7Oz&#10;BafgKNCxuDkaKkx2J8MxOo3GYXfwxw47Bx9Be44FbRN2CoBTJewC2gfJJJNMMsmmhI2zZtOgWBzD&#10;sCBsIDIMjoSRIWmn2wmSQxIMQTOgQzSIJAn6Q4MCuWBBgYqwNEVajhw86KCgguJYF80SoCssZb7t&#10;hz9q0+ihnmYdoGA06BNJkxxLwiYpHFaDzwINJEF+XBSBFJphcdMdP7i90+yAgKUIEEX4VJajSMoJ&#10;H8UwNEnBKhQDe+ECoaSdHI52AP7HHQxUwS7CD4IAh3ET+7Yl3/P9O8829zpogmNcGUe2X//9Hzkp&#10;OFIQRZziKBBonCIZmqJoUH/4FI6kCYqw7tmV+sXmLXAB8dyvHmrX2kA3YSfR/0iM4fTA/7BzLpai&#10;u9san3z2zzjNKE6dsFMO2BAcKGyMpuHEUa//469KowWn4aTgNOFkSdve9EM0aX/q8Z+1dPeg6w10&#10;LcK0d9a9/tYcF8PUlBd39epohqFIHM4O4SZgH6EVCDycGo6D3wK6vIBdRVc+kkkmmWSSTREbZ80G&#10;YUYpJ2U/eji9orJm86YNPd1dTefKtq7fWt+uAkmlXPYTh49s37Spp1MNDbds2UKCCDPWgnyF2mBK&#10;27XHRbhIp3Ffetq2zV8atDrCZXvyN39QWa097c0bv0rcdfCEhQCxZkkaNJxwGNW5+UXrvtrUrVFZ&#10;jT1pX6XuOXZE67JzDtMPb/5hp8FKUZbDRw5u2bK9o1tNsBRFOLMyTm36KiUvpxAuDijcnJGZsfGr&#10;r6rq6kBFGdZVVVW0MWVjRVk5iDPSfpQwO3ZuWhcwf0FUwid2uDpgiNmvPvvzx590wMUI46w/W7Zh&#10;49cFJaftHG01aI/tSysoKEj5emOLUmu36Be/+de/zZ6n1Pf+7hcPFFc0fP31xsyCPP4GAgg+Bf+7&#10;WfJ0RfHOL7fJ5ace/e3zJE2dOLwfFFWt7tm8dfOePXshb25tOf2TH9/x4RcpTpvtwIFDm7Zu6mhr&#10;3bH/ACTfTz18/4nMrI0pSRVnG+BCY+dXH/3ioUezCquqywpbe21wsXS6puLLDevLSytQ9u0y7tl7&#10;IFOeueHLpF6lxglXBOhSScqzJZNMMsmmjI23ZkPeDNknZbrv7h9s2bmnOPfEj77/o+Tk5PIixe0/&#10;/JnDiS+c88YX69bXn6745U9/0d7T+9hDP2voVLldyseefKpXq//xHT+yWbS/eeKJXYcOn6mufOG5&#10;v3Rr9T2qXoOm+2f33ltWf3b7jl3BUSsgD4ccEiSzparwR3f/pKausbuz8f5f3llSfjbjxJHf/P73&#10;dpvxu7fcrdXq33ztj1/t3nvubOVzv3nmXLtqVWzsps1fNTbU/PXFV7OL6/Zu2xD57ooztY1/fe01&#10;td5wYs/O+f4BZxpPx0VHf/7VBhcDWSkkpK607evfe3fFH577hxmnLJaeOf/856NPP40zbMbR3S/9&#10;/bVzdfUL337r0w1ftTfVXjdj+p5DR/Ozjt3/s1+preaPVofGvPORE7f87uc/XhK2orb27IMP/kJe&#10;XAIXKzRLwCEUZR1/679vtdQ1By6c+9NHnyJx4g/PPGWwEc888VBJ2ZnDRw/84+2FdmvnE79+JK/6&#10;jEXdduN3vltQXWUzae7+6c+dLtdjP7sjaHlEc0PDf/717yxFRXXBsWf++HynRrcqInB/RsHxw/v/&#10;89bshvraBf/775db0xi7cuY11x86ebK0JP/BBx81E5DLUyxk3JJJJplkkk0RG+8+aBykzW6ONj39&#10;xIMGF0E69c889YwO0jlc95O779doVA899IANPUZ2Htj+1fvJKfJj+5K/3n6mLH/+4hCKMv/ijlua&#10;z1X//N4H127btWnT1n//4+9pR0+SHGcz9j5w1//NWrK4ML/IgDMEBakq5MBEz5nCf7y1iGTpI3s3&#10;v/bfN5K/3rX9q08fefjR2vram275QX1t3aM/uTtpS+rXX68F3fp8/R4St+9JT0uIXn7DNdfsOg5X&#10;FOk33vndL9ZtUfaoHSw7+7WXPln7VeLGLz776IPv3XufnaHg2sBNO1O3rl/10ccJUatqqs5s3vh5&#10;bn7J4088C1n6nNf/dEalpTmG7j1334NPtDaeu//HP7dB4kpoH33k6Vaj5evkj9as38ixjt8/+ECz&#10;wcWy5Oa1a5O2bCXQE2jI661/eOzBkrP1NEdpWhsef+pVyoU/9+yvDU7nH5996B//mZ2VKTcTkPDb&#10;nn36Nz02K26o++X9j1poN1zi3H//z3Hc+fRD97Wo9AROny449fxf3+jsbvzD395wcvgHUYsOZyle&#10;ff73TV0mgsBtuq4nnvg97VI/8OjjTvhoyv7rXz1ucOLowbrn1yaZZJJJJtkUsHHvg8b3rmJMTz31&#10;oAEnSZfx2Sef0lBuhjD++J67VcqeRx78uZFiWLd9z1eJH23ZQdkNf3/lpVf+/XZeYRlH6n9x5+2N&#10;5848cOf9Recaas6ePnumSmexESDOuLGr8XR2jnxp6NIHn/6TA6fRh3Ck+lzxm3NDWY44sHPD27Pm&#10;Vdc0nTtTWH22xmE133bzd8/Vt/zix/dWnT5Xc7rsdPVpjd7yr7/9ZeP27c1155aFLtl1vMCo7mpo&#10;qfv6q+1//O0zH2zZ/vqrf8zMKK6pqao9W1PT2IgzHGg2x9pTt3z5zgfr2hvPLV+2/E9//JOTwZ96&#10;+g84g8957bka0GyGcXSfvfehJ9obq3750JNO1u2mtE889lS73rQ56dPPNnxJ0ZbnHn2o2UAyDJG6&#10;ds3arZtIFnQe/re88MTD8srTFEcpG0//6ukXKNz2x2cfN9jZjoaz+eWlURHLHnzkYbvD+OxvftNh&#10;cdj1tQ//9FdWkFlnz/33P+DCXX/49U8aejVwKk4XZfzt33Nau5r/9Pc3KRZ/J2zBwUzFq3/5fWOb&#10;Bq4tDL2tzzzzHG5XP/jksw64oiLMT/3qMb1D0mzJJJNMsilm46zZFAgI6vdleerph0GzCdz6hyef&#10;MDspmtTdde/PTAbXvP+8nPj1FpdVe/89Pz/To3KT1tde+N0N9z8CuTLnNP/kjh8Z9doH7//ezoPH&#10;Xbj5lb+8dKalA2dZh6Hzjttuadao1U11d/z0EQdB0zRLu+ne6vw35y93M6RR2XbTd79Tf66jo635&#10;oUd+adRrbrvth70azZ+f/fVXW9MYiv3riy/nFOQ/+9TP5cXl7U1tN930nXXb96Zt2+wfEEAwdEKY&#10;/8qkHXu3bXjlpdctTmrjxi/fXrCEpNyQz7OcfefWjR++tw7y3UeefvKNN5awrO2xJx9zMExG+rY/&#10;v/o3GqcX+y+MW5vU01z26MNPOzm4brE8/ehTvUbjri1Jce9+aAPNfujBDj1otmv7us/WbNvMMm4K&#10;9YOzVmcfeum1f+N2Z+CCN+5/7EnIs//426d0Dtfjv3ygqq5Rr+761cMP2xzWP//5mdpeo1XX8vAD&#10;j4Bmc07NfT/+sRMnn/75DxcuC+dY11//+kqmolzVVffb5/4CV0QrwwP3ZRQeSUt98403bJQtcO7c&#10;T5M3MnbtQ0/+3gmrk+anH31U0GypB5pkkkkm2RSy8c6zPSOnyE8/+9hF4AThWrvmM5xmCIpYsXK1&#10;w+6iCef65OTQ0NCOzh6aBdUgiwtzt+3cQzAsRzneWbHS5cKdDtNHn30QsjSsqqaB4juguxm8t7Mt&#10;PDIqJjZeqzeRNI1GbrG0VtW7feduSLpBJ1W97dFRkQnvvK/UG1nSGRUdY7PZnQ5H4rqUpaHLS0vK&#10;QH6NOlV4RMTatesqqquSv95IUM70/ftCgoOPHExH3c1IIjszOyRo6aZtqS4StuqGqw/4+Iri8qwM&#10;BUWRW7duratrhKJPPv0YDQ1jyKKCguCgkIzMbFBKk06z9pPP0FA2mvr0k08tNpvNao6KiiqvKPv8&#10;k0/MVjvDMEUF+QXFRegkwd6gvSbz8gqCAoNyc+SffpFIUtTatZ+TNK7T9K5MWBUbEdPR1Q1ns+5c&#10;zdLQUI2654P3P6Y41k253ntnJUW4Ej//UJGdFbY0sLisHM4fTbnWJyempCQfO3rsXH0zR+E5iuzg&#10;kCB5djZFUwxh/2TNGtRxnaU///QznEC9BWk0nk4yySSTTLKpYeOs2SSJlACSbUiEYQkl4NAgJwyS&#10;KSjhu2PTDGgFki2QY4qmefEAl8ZBxUAKOY5i3UjEXQSs5uZHYqPxWWiMMaTy/CBsWBdWhBJ+LBkq&#10;AcmFEpxxOynYqpOi+GQcPlT4JNgSh8aG8WOs0Fgr2D+Khhybgl3o32G0e7C3/BBt0DbYCNSycIXA&#10;fySqR2ujJRgaQA4bZRiSouHAUZc1fqQ3tIOtQblwYUFR6O4DGJwNYSOez+JLUDPe4HNgO/BhsAp8&#10;AtoTuGBhOZJEXdo5VI7OBjomBh0h4HJBto9qoS3aJgu7gcOHoJOJBqzBiaXgM9CxwEmmCdhZfiAb&#10;v1/C4UhjvSSTTDLJpo6Ns2YjGehTNVAFYYk0w6tQKOEX8AONIkY/+VVBGkHxKBpnOQIVskhvwECz&#10;oZZvgRRRKBTEHlZkOTeFdA5SUIYCUUfCT/Edy+HjkHyhLaHPA4VCc5MghUNrcR5JRlUcgcZ5ow3z&#10;a6Hto+sBtFm0MriC9PYfAl8Om3GjyxHUHF2KoJawmnCtwK8IS1iRIAihCkKoFTYlnC4wT2Mh8BwX&#10;tIXGcPh8G3Re+MOHo0IXA+gj+j8FXSehRrAipNPog8BH2gyCDavwd8AJEsrRmlCHlnwbYTvCL04y&#10;ySSTTLLJb+Ov2YJ5+6AMsIQSQSrAQ/Dm1QoFQj2sASoMS7QRtFVoBBWeOmGdvoBXYxTCgtdXAJJX&#10;lhTSy36EEFJnvgHfDLbk+enZJXTdwO8Pmt6sbxV+2bdfqKGwPx5D5UILz4ZQA++l55C9DK3ftwXB&#10;8SyFzx5g/YfPB56tDSgRHNRS+MH/ROXgeA4Pds+zh4Kh9c+v6Aklk0wyySSb/DbOmj2kjUoYYBUk&#10;vp5ogKHbuVAtwPuCMHnMU94Xe0JY8nrXH3pbf7lXFXyKN0MbvwpsFn2617qTwoRd8mbgeUImabZk&#10;kkkm2RSyS6PZIL3ntQFk4puVAtSxvw78EWn2QC1CPlqtLz7fbKBcgZ2vGuiLjE9Hv6kSDKr6RB21&#10;On8I8OMCqw1r4y+o/HlCqTdvaPuDzolkkkkmmWST1sZLswXRQk9Hz+slaDPvsm4KXL68/3E036Sv&#10;Ae8LAd/dDK2MKjnPAGIo5Nsg62ve7yHjtajPR7fG4WdffL5Zn7AKJpT3tfLy+/bqvHlvfgiDqr5N&#10;o1bgexrDjwusJjJx42/6UEFoRXyjwc7007dN4S452tKF15VMMskkk2xy2Zg0G9QN9fdCC5JgaKeh&#10;9blXXkbDfimQTfQqKpIhGdRRm2BY1gHpNktyNAlLHL3ZCncTThd6SQaLOktTJMW/BoQinQ436kGN&#10;epczaGpxGvUwgw0RqIs5TcNmYUscR6Eu2x6d4wVJMskkk0wyya5oG1uejYQTda2mGRwUlNA3PvnY&#10;Q7/50x+XhsV3dfUsCQqiGWLrV8kZhdWoFa3a8vX6Xz50f0DQ8oq6dr2269U//PaRXz9eUd/S0177&#10;5luzH/n1L8Oj4hmb+TfP/u43v/tTXV1tyroPH3zg/oiYeCftPpq+7ac//8Xzr/3XaLS5SYqj0KAm&#10;SbMlk0wyyST79thYNBvyXf6V2JwbjU3iKFJX++O7f2aw6SLjlp08lfPaa/8mXPicOW9qKcjECdpU&#10;+7eX/mknjK//5z+lVWdf+PMfqmvOdLU0/O6FV7qbq17999skY335pef1vT1X33CrzuysP10ZvHhB&#10;d3vzR59+fDAz75mHHqioqWvt0RgtdjS8ikGXC7xmg2oLd9Mlk0wyySST7Eq2sWg2iCUIJ5oAxY3k&#10;kyUNjX948b8uxiVX7N+8dV/67l1pqXsWR8RQHMOyhKqzZuGyD3GOSF774emKsrt+eFtAWEJ02NKI&#10;qEhtS0Xwis8YxjX73y919XTe/uDTBMcc3LL+xb+8tDwscmlomKK4pqGq6H/zFvz0vvtPFRQ6+LQd&#10;vasb7QYL6T6/P5JJJplkkkl2JdvoNRv0kuXnOAEoEr21w2Vqu+FHdzc0Nb/+t5era9uclq4Hf/7z&#10;PZkVaHw0A7m25qnf/aWjs+X3v3mmorph7huvHTuV29XTPWfu26rG0tCVn5Okc+6br3R2d3z/4WdJ&#10;jtK0nXv1pX90dKk+/eyj3ILif/z15aam1qL8zIh33nGg4dvoo/tujEsTg0gmmWSSSXbl25g0m0aT&#10;oKAeYSxDECxHuPTbUjd+uX5TYVERzkHqbX7+j39u1xhJysmgKchMDbXnkj5bExwUUlbbSdjU2zel&#10;rlv7ca9WZzKoFPlFBOk6eDjNbDImbdzlZCmKtJ6prljzyeen5AqaYHp7WpLWfrZpW6rZgUN+DZcK&#10;blBttBuwlPJsySSTTDLJrnwbUx80Ps0VTEh50WSffDFF0a6DB/YuWRxM0G5e1GmWcPziJ/fv3p32&#10;s4d+ZXER/D1tz4p92wEfrgD6SyCBRlOTIR8Vge+pGoxkkkkmmWSSXfE2Js0ebCCq/PhrkqHx+vpa&#10;l5OgaBRDlk277CadpqqqWm+x0Uh8JZNMMskkk0yyi7Dx1myUFyOJRlNj81Nt0wyKaTTluKeEL5A0&#10;WzLJJJNMMskuzsZHs3kV5jUZ3RtHhl7JBf+jBZSwDOquhm5iI/H23D//RhO2Jpin6Eoxz1FdKcd1&#10;JR2Lt11hx8X/w0SXy574SjHh1ySYp2iKm/exePtT3Sb6WK6YEzUSGx/NFr4RCIJwOZyCOZw47zpc&#10;TjtfACVQifMulPS1G8ocDgeOo5bgCCVXhsFBwRHZ7fYr5rhcLhfDMLD0xFeKCX9+8JsSwqluwoFQ&#10;FCWEV4zBvyOSJGF5ZfyDEg4E/jXBF2l/KFRNaROOYkIPB07alXphOtjGU7Phq0Gv1Qmm1Wt416DX&#10;6vkCZIKn1RnAvYBBG9iUyWRCq1xBZrFY+BOg02q1nqKLNzgjcFInCfC7pRhaVHgFYLXbYKlBf6ri&#10;qlFw2Q3+5AwGA1yIeOIrxeDfEWi28G/KUzSVDY4CjshoNNpsNnCupOOCg4K/wAk9HJqmJc2+CIMz&#10;BQZ/anot+sXodBqtXq2Frzz4xtIatEisNQZAq4E6+CLsU/aBhn65sIAvOZ3NbrMYLUatwaQRY1aL&#10;MQGDmk1C7EarCR2RnmdA1TdhVhsNGqNBa9TqzBq9WaU3Kw3mXuNEY+QBxyL4PQiDiG6joddktDN0&#10;j0lcNVJGveIEo3Pae0xGxKCq4YGDMukRKNT3GnUqo1ZlGAvwL0et0/doDL0ag0pn6PWg79XruxG6&#10;XoMOWl0ApcmgJlzWQeWXHiVg1Gk8gESNAYNWy5CkEb5lBlVNRdBR6HRmg8Fps13giEwarREAv9+B&#10;dXXw1QpXiJPUIAED2fYEE2Nw9fZtEGywceuDBufL4XB4rnku3uACTANJul5j0pg1GiWutzlzVGS2&#10;ijqlvHLI0sCSzlTTGSM9LuaY3p6tUhU6c6vpzfX0hmZqXROd1DzBtACk4Kd02pK7exN7NIm9qkEo&#10;E3uUm4zmQeUjRjmoZHKwQauDo0saVD48cERKZZKyK1HZ9UVPd6LyTEp3UWK3IrFHIIen388dGPb7&#10;/WFuSrcc2N+2t6R5TU7b2sK2Lwpb15Q0f1HauK62YV3X2S96zn6hqlmnPn0hNGcSAVP9BlH5RFGz&#10;TsMDDqA6vU515gsoV51OUZ1Zqzn9hbF8m73wmKNA7srLxfNyXfkKHnAuDrwglyktduXniMqnKHA4&#10;RGEeWVzAlKGDAh9KRG0AwnPS0BLPy3Pm51kKc12aXr3RZlSr4ZtUDRqOUiXPV+tkMEGzPcHEGN/N&#10;WdLsi7Exajb8qVk0oNlqSCXhp7vBbgzIpuYWUPPKrhjIuaXCUnCGhZhXaltYrPcvq4jVzE8ir9nh&#10;8N1FzdxJz9hNTjyuGXscfnv1M4+fnZkpn56VNT0zZ3pm7vTMPB5weLLyUZgllAhV/bWD/SGrRKHg&#10;i8Jhq0Sh4IvCYavOh9Myc2fAoXmOa0CVly8KBV8Ba83MKJqZUTojUz4te41fhv/0jMUzBgIl0zOH&#10;Z1rmYt+sxVdlvPX4kd+Epn8vat91q9Ouits3LSFt2ju7pm3eMr1w/cyqxJk1X1xdnjS9PPkbKUue&#10;1r+cUMqSp5ekTC9ZP5CU6aUp8NHTypKvAqcieebZNbeb4mY7ogIdEaHOiFBHZDCC9y8WR3iIqGRK&#10;44pcCkcEgCOq6scVEWoHIvkwfKktcqkyPoLp6jQqDTb0FapXGdEtTcNkuq0uafY42iTSbL1OpzVo&#10;NDqTXqt31+P6oFJyTgV7JTG7gptT6VmKqr4BbnaVZf6ZyijbgrXcDVtpbA8n2+X22X0JYH32sNhe&#10;p++JTllWJSavwBQFmHwgqCRfxi/FVSNk8DYnCYrCUe6bQgH4ZOfKsotl2bk+imRZVqhP1mIBEGCg&#10;PxwJMsWCaTn/eeT4o8sOXBWzH4s6gEWlY9H7sZi92MbtWHGKrCIZq0jxrUzyqboAiT7Vyb7VSb7i&#10;8gmgZhBVSbLqJFlNoqwqcTrsZ80X0+s+u90e+z8icgkVHswTCBARwfjFQ0aFEJEhosKpDhEJhMCh&#10;icoFyPAgV0SwAITOiBBtXBjb3GRTm81qNWTXKiPqaCLl2VeqTRrNBtMZdXoNujrUqd31TltAiXtW&#10;FTe7+tsMNafCsgBp9ty13HdSaSyN8dnNgXJPKDL4iDQGS6OwfTbZyWYspwDLy5MYETlFmKIcyy1E&#10;5ChkivVY1lKZPGC0BGGZwb7y2Y8cfTz8wNUJ+7HIg7Log1gMkI5t2gFqjZ1OxKqSscqUyQLsjIjK&#10;JKwSObKKJN/KZFnVOr+6z2+3xL/hil7gilyCI/zBcUUsISXCBQJ4BtV68OdP2hIiAjVzRQZo40PZ&#10;tka9Br46tRqDQQMpNqQ/kmZfoTaZNFtrNOrU6MG2QcU22wzB+eycUnZO+bebCue86qoo85wkbsZu&#10;EkunZZD+7nFfEjhsn1N2ohllnLm5fOoJgiQxLKDWuVhOPqaQy3LWYvIFmAJYOEqy5/pl//dXRx8N&#10;PzAj4QAWfcAnfj+2Yj+WsBfbvB0rWY/ksDwFElmsZhIAu1EFsi0iGatJxk4nocsL5KyTNXx+iz32&#10;LcizyXDIGkN4QgFcYgTASXNFhLgiQvGIUCI81BkZqo4PY9ob4asTdcbTg1jDl6haujd+pdok6oPG&#10;/5WpDBqTUavlGlzmwGL37HJuNqTa31LY2VXMrLOWeecqo6xzv2C/s4OU7eF8d0IqDLINMDyCLwoF&#10;XxQOW9UfQp4NPmi2Q3aiTZZdAqm2TJHPA06/LwoFXxQOWyUKBV8UDlslCgVfFA5bJQqHrRKFgi+E&#10;cIlTgimKUZ4N6bJi0ejAAPlC3+zZDx99MvTwzOhDWFw6ZNg+sQd8VqT5fr3dr3DDtEp0x9tPyGUv&#10;OyirBmBnBuBbmSSrSpJVJPpWJPtUfeFX99nttrj/uqIW4RGBRDgCDw/CQb8jAr/thAsE8Qyq5aHD&#10;0KMEqKXCggEiPFgXu4xtbdJpjQaUXqPe41q9mv9OnSwmafY42kg1m2VYhqHhB8O/xwO9V4ujICIZ&#10;fp4zNDCOddjGpNn83RyNXmeGPzq20WUOKEHSNafyWws7p5KaW22dX1MVZZqbyF6VSmFpnM9OUTY8&#10;IUA2D9cH2F4XdrIZk+fyT2rzeCB9BARfFAq+KBy2ShQKvigctkoUCr4oHLZKFA5bJQr7fM+5Koal&#10;TJGEZS/B5ItHjU/2ommZcx47/GTooati07HYdFncAaTcK/ZiW7ZjxRuE+88yb+G8vFRBqj0QvlwG&#10;+1megqha54M0O/Z/ZKR/X54NS56Ibzf958EbUZsI1AMAynFYejQ7VBcbxrY267VGvdD5jO8YNJkk&#10;e8I1Gw5Z0myxsTTDsgxFuLbuTKVY1mY1vv/B6rjYGKPFRnEczTIcQ9ttTr1+9FNIoGHbqPOE2ajX&#10;sE1Oc0CRpNn0nGrb/NNVUdb567jv7KCxvZzPbrG+TgQ+e1j04Hwvjp1qwiBrzBZu+UoMC4h3AVrm&#10;lGA5ObKcRFl2IFJfxejxy5772JHHlx66Kn6/b8xBWcxBLO6ALH4f0uzS9T4otU1By0lNki8sK0Gz&#10;k2XViVj9Zz+wxv0P5/ugoVvikbwaDaVPEoNBJw31PhNycRBvpNlMm0ez4RsY5T/wbfqt1Oxvg2yP&#10;PM8mKYpat/aTle++7yTJM6crzWaj2WzevC0VNNtkNu3evbP2XJ1tDGa1W6w2i83qctotXBthWlIo&#10;abak2VMNSbOHQtLs8WNIzea6O2xWp81qttnsVhv6GkU/JofZ7XaPN2EGH8Ew6OVTHrm6om3Ems2S&#10;kGlznGtd8pckw7AMQZPMpk2bOntUFMuBnPd2dxkMcC01ejOY9Aaj3miwQp7NNUt59lCanSZp9iRn&#10;vDVbvkjSbAlvhtRstr0F8mwTfH8aTfA1DF+j6MfkMMiDIbuDVBscT9F4G2xZyrMHG02hR9rOpJSv&#10;CJomCce7q9/p6uqG80TzD7M5jrHZx9RvfMC98UaHJbBY0mxJs6ca46/Z0+TzJM2W6GdozW5rRn3Q&#10;4PvzW3lvHEx6ni02Fr1Ok6MpZ8qGLwmS3rlt87y5by9e7P/J518QJMVrNm2z2zznb1QmabYISbOn&#10;IJJmD4Wk2eOHpNlDmqTZYoPTwcB/LEMyDOqNRpMsjTMMB3IN4dg1G/2dGTRIs7Umo07DgGYHXMma&#10;DXrc71wAek6VDfUbN8/r02zZWDQb1h0ZaB400Ow0HDvZeF6zxx0QOVHJVAfUWi5odvFoNHtwy+yF&#10;07JBs38Nmh0Hmn2A1+x0LJ4fn126HvXHrkwef80+3w98XEgSri14zV4Hmv19a9xbuKffONJsAtQo&#10;HC0vMYIKDi6Z1AzUbJdHsz1jvTzfpbCQNPsKtZHfG+eNA/H2uCjwMjhfYxufrVOZe3U6o1VtMGlN&#10;dLPV6V/Kzq7uF7mpTr8Mu2dXcrMrGc/spFUUMK8KtBlKBkPNKTcvOF0do39zA33dNtp3F4eBlIqU&#10;+BvhJzXb6walF0pAhn1HgGyXG82QuofB0mjfk7U+ihwsu1gmlxhMoRf5ACYvweSlMoVClpOFyYtA&#10;s7HsIMiV0UhrMQv7ln3IF8uyF8uEpYeFPlkLZp5a8MThh0IPfycmffrqNN/oA1h8OrZqL5oHrZxX&#10;xJqkgQI5ZuAioCJFwCPb1bBEA7fQMGuvcVzeoeCLQuTD1oSrCuEioPqLGfWf3WaLe9MV5e+KDOYJ&#10;ckUG4pGBsLzEwIcSaHLvYCcP6B8RFkqGeQ0/m4Twsi0MzoYrHldEqB71G29U64xmjQmNzNZp4et0&#10;Uom2pNnjaBep2d9sY9Rs+ANDb6hUW00ao9agp1rN9oB8YSKwqU85M6esj3J2djk3q4L7XxXgnlXN&#10;za7hZle7365yv316CN46Y5vbVBlpn5XM3bSF9YUkeC8/58mIELX0lvMLQ6IMe68L20dgp+pQno2y&#10;RkgfJYYkH8vNw3JzEHm5iNxsLBdpNpaTJJOHIPXNEvDn8YRoOnEvMMV8LGcepliAyZF+Y3J/frlI&#10;lrXoV0cfCjo6LeIwmrU0/BAWc8A3dp/PV6m+pcl+FUgR/ZAcDpxDdEz06SsCTXCGZiwfUPjN9At/&#10;P97laGtrZ9Z/fosz5k0ywp9EAhlKhYXw9DuAoEmD/SGrRKHgi8JvrCLDgqjwAJ4lTFgAExZEhwVB&#10;IU9gH96hqNbbF4XDVolCwReFg6ogvfbsPxqijUcEG2LC2NZGyLHhq1NtVPPfpigLEr5ZJ4NJmj2O&#10;Nnk0W2fUatAzbb1GbdBDnm0KLKZni6cGm4qwsz3iDXkzciCcXUHNK2XmlLpnl7rfLnHPKmZnA6Xc&#10;7DIOLQXK2Nll9JxS+9za6kjb7GTuuq2sL2TAkAePFAYt0SoevOY7uxCQjst2odWxNNLnRJMMTRKS&#10;L8splCmAIh7BF4WCLwovWDXENgVfFA5bJQoFXxQOWyUKh60CSeZDdIc/n78fns9PrlLsIy/GIAvP&#10;htokWXYwL8PzecDhfZDnQYC0Y9n+GCxBrRWLsRzIwhdg2Yt8sxc9ceix8ANXxR7AhNvj8emy2P3Y&#10;1ztlpevRLCWl62XlkBmPH5XCJC3n9dunKsmvOslnJIg2hUhB86LDdgSn6osZtWtutse+iUcu5u/u&#10;9ie1lyG7Jfh7y3h4COERcpBw2I0QHBVOUtCspef9pc7IpdrYCLa1Sa/Vwreo2qjReSbJkDT7yrRJ&#10;pNkmnRr+6FRGJfytsfUWbVAePq/EuaBsqmNfyAPOglLHonLbglLbvBJifplrAQKfX+pYUGz2L7Eu&#10;KrEvHIBtYbFpcb5ucU1RnG5+iuO7Wy0zd9iu3mm/OtXJ4+ARfFEIDjQTWrqEwqtSHdem2kfCNfAp&#10;O2AV01U7Ddccrr02I//qzKxrMhQivnNKLnKuGOCIrs3MufpktqhcxNWZ2VcL/qmca07lXXMy7zun&#10;cq7iw6tP5VybdXJm5tqZJ0OuObH42hFw1Un/q075w/Lqk/7XnFhw/Yn5NxyfP+PUwqtPLvzNoWfD&#10;9n8vft818WnXAglp163Yfd2WzdcXJ19fue76inU3ViRedwHKE68tT7yuMul6Ufk3UZZ0fVnSdRVJ&#10;11QkXc1zTVnSNaUpV4+EsmQxpcnXlsLWEm8sS7y+NPH68nW3nl5zh3bFLENcoCEm1Biz1BQTyrPU&#10;iEIElPNVYl8cxvJ+bKgxOuTCLS9UBRuJCjbHLjVFh8BuQLkpJtgSvRQw9+EdCr4oFHxROGyVaCNC&#10;eN6PCjVFhfaX97cc6C83RS/vToiiujrQW7ONvGbrzLxcS5p9Zdokujdu1JgROo1Jpyd1dmup0ZWn&#10;dRWorxiIYh1yCnk/T+0o0lhLNI5CjStfixfo8XwNIQYa9zry9cpyV3EtvrvVtavVldrmSu1wjgwH&#10;Wra7drQLvn17Bz4SdnQ4d7bjO4W1eg07VJptmp4dKu0OlW4g2m292nSDebtycNXUJk1vFJUMyXa1&#10;Gk5CqkqzQ6lJBXrBUW5XKVNVqu1K4za1aru6cYeyLFVV/g1UeIe7VEU7VUWpqtIdqtLtqrKdqtJd&#10;yqKdysLdypLM7qPV7VvPtG0+3b69qmN7RfvO8o5dzc07NHXbdXU7dLWpmvrtF0Bdv13bmGru2Ccq&#10;/ybUjVvVDdu19Tt0dak8O7R127V1u0aHun6Hpn6HvnYnbEpbt01Xu9N4dr+zItdVVuIqrXCVlSEH&#10;LS+e8nKqttZVWiouvwhKXaUlztJicJzl5c7yCkRFibOymKeoD+9Q8EWh4IvCYasGhC5YVhS5qkrw&#10;MxXILy8ctBYKHYgiHt6vKLFVluIqJYg1CDbqfaY18+/04heTwyTNHkebNJoNpjMZNGaDVm/Sml02&#10;p01P2nuteI956gNHYcW7raTGRfTY8F6bE+GwKV12Je7qcdl6CaWOaDdSrSZyAEayW0f2aOk2Pd2q&#10;p+ptVLOZabAA7PBY+1syDVaqwYo32JyN9vM08Xj7/WGD3dFgpxsc4BANDke9g6h3OBudYvgqh4rj&#10;6u12UdVUp4Nh4OgAUfkg8Eano9FlqXdo6x2qRkcPwq5stPfU23S1jp46p6rRpm5yaPrQ8nj7XqFd&#10;12TXNNvVrXZlh72zx9qgsp3rtdZqzfXd1ppeW63e1GQ01VtMtXZdvc0AzetMxlqzsc6mb7Aami6E&#10;sdlmbGFwpbj8mzCds+rrHJp2p7oXV6lxtZJQd5OqEeFSI3AewXdq253aVkLTQWjanJoml6aJULUT&#10;ym6iV0X0qMkeFdnbQ/b2ovBiUao4qw3vGdW6/SiVDpXSrNGYtDqjzgByZ7l8mDU6m95IWO3gAKJa&#10;AdjDPgwWrVFAr1HrtQalToVuWGqgBpJs9G7OSWKSZo+jTR7Nhn8warhERG/30unpdqtqXZnpowrd&#10;x1U8lTyCLwoFXxQKvigctkoUDlslCgVfFFbpwf+oRvtJleHjGu3HVZpPa1oTW8s36sq+NlRsNJZ9&#10;ZTiw0zo7rfOlwz0vHFG+cKQXeBEBvvJPxyBUPX9U9eLR3j8f633xsOqlI2qo4vE0GyrshfbgwLov&#10;Ake7XzzR+LKi8qXcopdzC4flJUTJy7kFPHkv5xa/lCduIwAt/1pYCktR+VTn1QI4fHR03oUioPbF&#10;PDgzBS/lZ/9FvvkF+ZoXFZ++oPjkBfnHLyref0Hx0fO57/0l58MXFZ+8qIASER+9qICqAfwl59Pn&#10;cz5+Wf7hWxlRH2TOWn/ytS9PvJx88q8bj7264eSLm4+/nJ/+98q0F8r3vVCR9nLl3lerd79Svvel&#10;qj0vn9n9Ss3uF2v2AC/xCL5XmIacc/v/OkTVed8r3P3SmdT/9X61Wr1hjWb9F5oNazUb1qgQa3kE&#10;XxQKPmrJA47HV21Yp16fqElJ1qQkadav06QAifwqXwDoI3jA6dvURaDduE5UclEoN6xp2PqlS6U0&#10;wJcPGiiFMGq1/Iv8AfhGEvAOBV8UCr4oHLZqQIi6fBs0BpPeZrdqz9d6N0MhVGn0aoBvg+a0QENk&#10;DQb0DYoGeekM6E4lmKTZV6ZNojyb/4PT6nRmg0HDNDmMwcXU3ApyXtnUp5ScW07ML4HDIeaVuRZU&#10;ti1VlcWShQlUYQJZFE+mfszdn2SeuZOYtoscL6b3+7thifvu756WVeqXnScxruT6ZedMl5/0zVzt&#10;lxE4LXPxtEx/v8zFIwTaDwwX+WUunJa55IdH/rrw8I9i9k2P3+cXtx+YnrBv2oe7/XI2XlWe5FeZ&#10;PK1iEFA4jpSn+FSv+T9L7Gx7JHo9sysixB4VekViiwrtSYigupXo7Ro6kDqN1qA3aS/nXWWQN7vd&#10;7gmuFJM0exxtMmk2Pw8aaLZRj+ZUMfPzoPUPa566cOgt4JX0nHLu7Up2djk5t7orWFMewxbFuYvi&#10;2KJYdsfH7vuS7NN2sgN7fY8dfuDWbrdsD4Md0GDZ1WhgUm6+xLjBv4JTlpOByVfz79wUxmiNmgV8&#10;B/KF3zv+0rxj34s44BNzAANi09GA7A/TsJyv/cqFoVNCj24v+gdWjQvVSdjZz37kjH6b4GftoND7&#10;rdGYImHWEXAEvEPBF4XDVolCwReFw1aJQsEXhReo6pU0e+JN0uxxtMmi2ejxi0Gr6dNsYe5S9+wq&#10;92w0CckUp9w9q4qbU+5+u4qfTaWmO1hXHu3R7GJes+9JtqP5UtLc44Yw0trjc9gBHdJs+cRMZ/at&#10;BU1WWoCBZitW8wO05vMDtAZOZHYRLMRy0BZuO/HS3OO3RfBTnkUfxGL5SVRAs3O/9qtI4mUVRHoi&#10;Ac2u/fQHrui3iPBAKjyIDg8gkXJfgcBx9SaEe2u2xqA38rOJXS6TNHt0Jmm22OB0CGdEeOUZi+Yr&#10;5fp9ocHYNbs/z+6fb1yUs05FQK3Z2dUM5NmzqiGk5p6GPLsimga1LomDJbXjY+6eFKvfLnbgFChj&#10;YzeHJh/lfZ89FHZAjWVXSpo9ART48Hm2LNufH4E9llQbtrBQpvC//firC45+PzrdB6Q6GvLs85o9&#10;rTJJBoI6GO8seVw4+/ntjpg38YhAEs2RGeBCKWnglQccoEiz1ZJmT4BJmj2OdnGaDdav02AUb+Oi&#10;2WDaK1mzIb1Gmg1Lcl51V4imPIYuiuNAs0u8NBtUdnzx0myVD2h2DpoGRGLcQJqdd16zsxfI5IvQ&#10;5KOjBNYFzV70fY9m+/Zptix+v0zQ7Irk/slBBzJIdMdECnZmze322DfR7J5IswNd/JTgVx54RLAy&#10;PoLu02xhQidJs8fdJM0eRxupZoMwI8XmNVvw4RyBYEMIS2gAJePSB038Xi9+du4pDqg1iHcpep49&#10;p5xCz7N1ZTFcYZy7JJYriWFSP3Lfm2z3Q3OJD3hRx9jwCDZ/k5xBeba8Er1yCj2ClRgn0Nxn/c+z&#10;A7DsMT3PlslB8ufLFAtuP/7S/GPfi0yXQYYtcP7euEhcJwzvPJsKDwJtIwfOIHZlQIQP1GyDpNkT&#10;YpJmj6ONVLMJBuTZre5til25ysm4GcbRVncu4d0EC0g4ehUnzXCU3eLU64Rp80ZjaN5SXrP1WhV6&#10;r9eV8y5O1AcN1NqNlLuc9mg269HsWCb14z7NFh5Cjw/9gg1LGvJsLLsCU0yye+OeVHXKMqRmi59S&#10;jxzPi0O+d+JlpNkHfDya3dcH7ZJpdjXS7B84Y94iQLPDg6gwXrOvRCDVVsahe+NanRo0W88/zxbe&#10;jnXpTafTGXgDzdby/eCgRKia0gZHAYINxzVxhwNb7r/je8XbiPNsjmFpLuvE3k/WrbPRbrtDX11U&#10;8O7H79o5liE5lar3b//866kTGRSJku/RGUkTJEVQJEsRTncXbVpSeOVrdhxbEktPkGbL+jRbuDcu&#10;EzTb+9auxFhBmi3cGx8PzQYWYjmg2a8Imh0nafYEA5rdGx/OWewEhdMkQ1E4TlM0SXi+ki65CTcv&#10;hceOJEnyZVPehIMSlhNkBEH03wn2KNaVayPVbIah4T+WNH+xfr2FAAEnOYr88KP37JBn0xxDUyxH&#10;Wa1juqUjjPWCPNugU7ONDkmzx4ak2ZcASbOnNkiz+Txbo1UZLneeLWSikJLabDYhJZ24xPQS2yXI&#10;s4V745JmnzeWoRiadLOudSnrXYybQWk3A5qNMzRoNoeedzO2sT2G6dfsAc+zxfo3FZE0+0pF0uyp&#10;Tb9m6/ToefZlvzcOS5A3u91+xai1YIJme4KJMdBs6d74AAONZjiao1wZ8iyaBYnmOJY7evQQiDfD&#10;srQbhXaHzXP+RmWSZg8U3TEiafYlQNLsqQ16nh2P5lSZDJotmNQHbXQm5NkeubqibcSazblplu8k&#10;ztEs6DP8B5k1Q9EsARk3BfUMZ7NbPedvVCZp9kDRHSOSZl8CJM2e2kiafWlM0uxxtIvQbAaWLOTa&#10;KK+GEE4Q62agmKYpBlVzdtuYNFuPXg6C3gFr0mq5BqslsIibXcbNqhQjHkk16eHVGhx2VgUcET3n&#10;dHuIuiyGKonhSmLZ0hgq9SPuzhSb7y40dykao8UjzD+K7WaxPQPw2Y2GcaMqJMnCOGyvIV79mo1C&#10;aM9haQyWBpqt4cd6jU2zUWfpIh6vvtNATh4CHHkxH357QJqN5WRiihVIrbMXoDlVBmjwCIAV+0El&#10;C2858er847dEg1Tv5+cuPYCcj3ZjBV/x86ABibKqRFgKjoB3KPj9o7ehxAcx4mHclcnYuc+/Z495&#10;G4/0JyKWgLC5kMIFiXBFBJDhoS7k+KP5TcEJDyXDkBC6InmQA3ovXvESER5ERAQQ4SEkXHlE+uMR&#10;AXDlQURA4Xlg33oTluM9Sr1WY9DpjVqdxgCCrbkg0EDAOxTVjrBKFCLfZDLY7TavkvNVg0LBF4WC&#10;Lwq/sQp95RoQQggOpE469GXsZeL4ok3S7HG0kWr2sAbna4zjs3nNRpe48CfkbrCYgiDPLhELNqSq&#10;IH5Ti7lofLb7f9UUOP8rpWfXti1TlceQFVFcbgJbFEvv+YC7B/LsnR6dHoAnXUYIvmwPi+YPB/1O&#10;QxKOQl62fXe5fXbxap3Gr4h8ih+lTWFpJHZQ5xnrJVadEYPGdg9Eni+TF8iQSOciFBCCZgsyBoAj&#10;8oesEoWCLwqHrZq4jQh7JQoFPx/LBR8OHFiJ5hvPCsKyQXoXjZgBjX2z52M5gb7Zc2469dq847dE&#10;pfvG7/dNSMfiePH+cDeWv9GvJAUrT8EqkmXDUglSzYs0mp88yacy2QdydOSPgPIUv7rPbrZHL3BF&#10;LiQiFjsig0H/yLBAEUSEPxm2HDSbiFiIcvHIJWRYCL08mAwLJcJD6eUAaGSgMGn5pYcKh09fgoct&#10;g70iIxfg4QF4+DIyPNAbIjxQGR/q6lWZVQaNXm1Vm9VIwNQG0G4x2kuD2Whw2KyiwokDvnFVRi0c&#10;tRHSJR1yzOi1ZgM0Gr3YU9LsSWOTS7ONOpUR/m7gF9Ds0gfVCFN+AjSPtz+FAM1mZ1dxs2qQZs8q&#10;peec61zag+Ybj3Vnr3QXxLl3f+C+P9EJmn0+S+4nTUiUBUB9KaTWfUm2Jx0HeeZLUP6NEuu+2jRK&#10;tgtqef+gxkdeIpMXyuRF44YCcuscPtWGS4F88GUKuUe/vx3IFIDCV5GByROwrMUyEOzs+Wgus1Hh&#10;m7UIUwTNyJr1vROvzDn+/fAD0+P2+8Xvw2LSZdEHZO/uQe8IKQNNTZLVJPoOS3Wib2WSL0g1aHAF&#10;yDyQ5FeV5DsSoHHdZzfZoue5IkKo5ctBmNnlIUj5BkKFhRBhS0H2ILd2RCyDbJtdHmiPXOKIXAKF&#10;INi0oO68NAI4z3k/YmDY54vCYatEoeDzYSif+ofhYRFwzUGFBVNhobDPIvQxYWS3Sqsz9Jh1ZtBs&#10;vV5tgJTTdLnQm6wWu0tUOHEYNSaD1qTTmUxak15n5G9zGiHRHqDRkmZPJpssmg1/EhojXN9p4M9F&#10;o9czzRZNaJF9YZF1UdlUx7YQqHAsqLQsLLHPL7EvOt0S1lKQYC6KtxcmOAoS7Ns+JX+W1H3jdv31&#10;O0wirtvhuG6H7fod1hu2I8C5NtVybSosrdfusF8HbAds16aav5NqvibVfO0OEwL5lmt3GmHda7eD&#10;Y75mb/sNx0uuO5l93anMUZGF1h3Etafk150CJ/fa4/nXn8y5/lQ2LK/juf5kLuDti0LBF4WCLwqH&#10;rRKFgi8Kh60ShcNWXX8y78bjBTecUNx46vg1x1dcc9z/2pPzrjm54JrjASPk2uOB3uHVJ4Nnngq5&#10;+dis+w6+MP/IXdH7rluZdnXsvutj996wetf1n267Lm/DLRVf3FSWeH1J8nXFPOAIeId9/rWlSTeU&#10;Jt5SmnQTX3h9cfJ3S5Jh3cF4VuynLOm605/dqVkx2xATaomMMEWHW6NCjTEhIkzRIYaYYCNiqTYu&#10;VB8bbIhdBpiil5miYLkcMEctN0UtN8ZcFkKNsYGG2EBdXIguPsAYt8QUE2iKCfUG2rSsiqb4edCU&#10;IF9a+CrSQLoJX0WAoQ8+1Bt4kKzxeIeCLwqHrRKFgm8xmFxWByrRiatEoeCLQsEXhReogkNG370o&#10;6dZqDRqNQSPS63ExSbPH0SZPnq0z6tQGHVz7meFfCKEzESV6skBJ5mk95OumMIX8sthI5OmIfIO1&#10;3GaqIMzlhKmC1FSQHeeo482uvT2uXUoxO3txYDfPrm7kp/bgO/lyVNKDQlTSjW/txTer8K1KfEcv&#10;sVVJbFbCEt8KJTyb1c6tetsWg3mLcdToxRiMWwyGNJt5q1G31WDZqrdsNZi2GoxXADut1m0GIyAq&#10;9wbVGg2bjfrNcPjG2u2G09uM1VuNVduM5cBWHm9fFAq+d7hTX7VdfzpVX7lPU1CsPnC6e0dt945q&#10;5Zbq3i31XVvOdG3UNG/StG7WNW82NG0dFn3zZm3LZm3jDn1Dqqllp6F1m617j6Fpm1HMVmPTFhH6&#10;xlRjw368uoCoLiEqS4iaQqK6kKgsE1NVTlRUEJUVRBU0KyIqK11VlURFKYADNaWu0yV4VRlRXkZU&#10;CKCqgb4oFHxReIGqMvLcaRR6PsK7qpwoLyfKgCK8Mh+vhiVUlQyi2FFVzGqNDg1KGQxaA3wLmTXw&#10;XaQBDOgbCeEdCr4oFHxROGyVKOTvwKvNBp3TajFo1Xqdyqtq5Bv5xpbfUIWeZKNkSa+26DQmUO0J&#10;GJQlafY42uTJs+GPSK0x6I2g2RotYTazjXa60eJusA1B/ZSizs7UW7l6q7vZyTXY3fUOosnONNro&#10;RhvT6KCanWSD09XkpJpJupkS0+qkWxx0ix2WRIsTbyVsbaypwy1g6HDrOtzaTne9yl1hcOea3PkW&#10;d5EJUWB2FwIWBPgFfMk4Ax9ndJ8h0Qch38oV2J0FDtsVQDlN5NssBXarqFxEntOS47TlOB25Dku+&#10;zZFrtwP5dstoMeY6zDlom5YCh6nIbii1GfMd9kK7vcxiz3HZi6wWBaqyFNtHRKldX2pvrXQ0V9mb&#10;qpyNdXR7qbOl1NU6iDYR5Y7mEmdrla250t5WbekqtbeX2TsqbWLKbJ015u5ya3e5vfm0rb3G0qY0&#10;FKn1hWZlHtGbj/fmu3rzqe58oqfApSwcAtWgkovE2VvAWKqd8EGDqlzKAld3AdfS6G5ocTc3ci2t&#10;7uYud1ObG0q84FoaiPY6tq2dbW0h29vxzlais4lqa6famy89ZBtaMp2t7t4usq2FL2nqr50gyPYW&#10;WvA7mummJqql3dzdqdcOSLbBHWPqLWn2ONqk0Wz4I4ErPYNGZdQrtSqq1dQekW9YXqxfViTCsHSK&#10;YQ4p1S4rNi4tMoWW6EJLjKFFxuWFptAi7bICS0iRPgQaFBuWwcHmGZYVDKLQuBRAjnZ5mWp5ZX18&#10;W/77hvz3jXnvm3I+NMk/NGV+bPrrBtVDW3ruSu25c5fyvlTVfTtU96Sq7tkJqO9J1SF2qO/Zobwn&#10;tdcLCPtLBF8UDqyC1Qdyd6oSPvHenaq7d2ju2tl7V/rZe45n3XMiCy0R2Tzevijsbzy4ShQOWyUK&#10;BV8UDlt1Prz3pBycu48NUeXlZ997LPvuE1l3n8i853jGfcfkd584BeG9J7JHxz0ns++BTZ3MuPdk&#10;xt0Z8rtPZt93LOOuE1l3nMy8/1jmjzLRR8P27zueiZoNx73HFfeePPSjIyvvOBZ455GQu46G33l8&#10;+Z3HQgXu4kH+0dC7ji4TuJMHnHuOhfzf8aV3HlsMtfcfirjj2FLUoG+tfu44HnrfkaX/d2zpPUeD&#10;7jgS8ZPj8yP2P7Ay/a6N2+7K3nx/8YZ7C7+8J3/jPYVf3lc8MZR8dX/Zpp+CU7ThXu9ygdLkh1o/&#10;nqddFa9ZGa1cFateGadeGataFeeNElgNDVaoVsVoViZoVsdo3olUwSqr4i49WtgT2KsVMeDArgp4&#10;N5ggtCvjtKti1KtjtCtXdL6zunvnFrNGM0CzDZJmTyIbqWbDyeDcLOem0KAuPmTR4C+2H45jHGOb&#10;U4WfB0ir05kMeg2koebAEtTpek75VIdDb+TsD9HQL8GnURVy+kvYORV9juBXsrOr2dml3Kwqek41&#10;tHfOqWlbpiuJoUti2aJYtjCOLYxlTr7D/j6FviqVFLqe+exmsD1Mf59z2W43AvmMp2TcgA2iznHI&#10;T8NlR9ux7BLP6K9vEUIv+nzeF9735V17kcjz+d74sBHYZqFMDiUIn2xUi7oQZgOozfAoCnzkp7Cs&#10;GL5z3CKZwp/vpr6wD6GzOj+g/ILw7wUXF/axwDczAMv2h+1j2YuuP/XawiO3xh2QJe7A8jb6oe5v&#10;KbLyZFkV6gcnIOPx9kWh4IvCYatEIfKrkn3Pfn6zccVrLvSS7BB+oFcA3ysN/MGgYWmw5IH2aLga&#10;0FcyIBR8USj4onDYKlEo+KJw2CpRKPii8AJVrsggMjwEli5YhgVbo4J7N22wapR6+CoWpJqXazRz&#10;xhhM0uxxtIvKs0GbaTeSamQg0oIj2BjzbLArd06VMTCrmptd6p5Vxc6pBml3Ic3Wl8awpbHuolh3&#10;YZy7OIY78Y77jyn0jJ200NUcvTYbDfca2P98QhB6p6OlLI2SHe3EssvHOgRcYtwA1c9Emp29GPVL&#10;z/EfMCh8fJgvyw7A5LBlkP8F1596df6xW+MPYImpWMFG38oUDMHP0OI9+PuSce7zm0wrXiOQWoeQ&#10;EUsAIjxUNKeKBB4ZSPGaDcpNhAU7IoN6N33prdlooJek2ZPJLkqz4YyAZkNKLYQDJneVNHtCkDRb&#10;YpRImi1p9vBImj3lbKSazb/oDL0jjn/lGXolCJqtlBdw4UzBUtLs8UfSbIlRcl6zMUGz5YsGie4Y&#10;GUKz49IlzZ5KSJo95Wykms0wSKRJysUrN/zP0AxO0hSUsij/ljR7YpA0W2KUSJotafbwSJo95Wzk&#10;mk3RDMGwhMGgZ9DLtImunvbWjg4GUm+GhlMlafaEIGm2xCiRNFvS7OGRNHvK2cjvjVMU5Tx14vDy&#10;Zcs4lmtrbdi0ZeOBQ4cUBUUUpOC8ZtsdTs/5G5VJmj0EkmZLjBJJsyXNHh5Js6ecjTjPpt0MR+q7&#10;275I3mRzksfSN+usFMs6V370scvNKVWqeXPmZcoVJEWDto/OSJogKYIiOYbC3Z20OaBI0uwRavYf&#10;Uujpu2jQafSOLxBRSbMlJM2WNHsEiDTbHhGo3raJxR0URZA0RVIUDf/DlzN8M4/BSN48wQQYbJzv&#10;YoXMo1hXro04z+bcBOtiKccXKRudJHX8wBarnaYpx8oPPsQ59HpO+N/ucOj0o5/3rj/P1mmUkGeD&#10;ZrOzBmnYtw1JsyVGiaTZkmYPz+A8u2fj+gnKs9EEHBNjsGUpzxYbzXIUR3C0KzElhaCZjubKDV9u&#10;OnT44KncPBeN+qdxLGu3jWlOlX7NNujUTIMN5dlzpDxb0myJ0SFptqTZwyPSbFv4kt6vB8ypMi6a&#10;beDNE0yMQbYtafYAY1k3BZk2TfR0d6Nzw9raWlrrGhtJliEhyUYtOIfdin65ozXpefYQDKPZXEms&#10;+/hqTtJsiUGc1+xLOT5b0uyphfQ8e8rZSDXbzcJ/FMOQNInzc6ERNI6DVjMsyXC0m3PD6eI1e/S/&#10;Wkmzh0DSbIlRImm2pNnDI2n2lLORazbHcgT872ZpknMTHOOmaYYBqSZYloJTBTV2u13S7HFG0myJ&#10;USJptqTZwyNp9pSzi9BsSKrd6EUhLPxgIEL99ECz0ZlCkUez+d/wxRuspjYY1Ei21aDZTKPZFlBA&#10;z6niX5JxhcDwCI53eT9QTvchNKZnl7GzytlZFczsCnZ2hWPumY5QfWUkUxrNlACxbGEsm7GS+3MS&#10;NWMnjqW50atBdqP3doCO+uxhfdBScET+kFWi0Nt3DwF6+wh8EOmTRmE7WdmRXo9mXwGI9U94h8eg&#10;ZpeFnHxMUYKQl3n2CkpEe4vIxeRZmDwMy17gkx0gQ0+1F4HK8oDKzsUUC7BcXnrRS0QWo5eI5IK6&#10;gwOF0EBgSR/g90t1H9A4KwTVyhf7ZS66Outvs05+N26fLGkHVvClX8l6n4pkWXWib0Wy7+B3ePT5&#10;olDwReEFqnz4F5AM3bL6i2u1K/9GgFpHzsMR/vybQgInMy5+D2HZ7/RX9cO/9WQAREQQtTyYDENV&#10;9PIgenkIGR6MCBseKnwJtKSWh1BhwcTyAGdYSPfmL21qNf/GJvS1LHyhD3g358WbpNnjaCPW7OEM&#10;ztfY5lTRmbQak0Zv1Kp1OgvTTJgXl7FvV0CWyVPCI/iiUPBFoeCLwmGrROGwVaJQ8EXhoKpZJdwc&#10;oQSWZRdoyc4uY+aUc5Bkz6piZoNyV7nmnusM0ZTFsEWxHCTZsMyL506t5n6fQs3cxQopr+9uPvEV&#10;kuBxQ5Rhe4BP8d3DynYTGCyPdfnIi3wU+T7yEXNRjS8puT7yPB5wBEQNxgHfQSUjQZaTJZPnyBQK&#10;mbxAppDLoESRg5bZBd5gqCQfk4f75CzAshb5QKoNKPgXfCmWQDgtG5aBmHwJlj1fJp/vlw0SvsBH&#10;vkCmWOArnz8IKBQjU8yZLp/rI5+L5c7zk8/77sm/Bxy8PfIAthby7C9lZeuxqiTsdCJWxmfbEwEk&#10;02iZAjo9oFzg3Gc36Ff+m1gWTi9fRoRFkMujyOVLybDJzfJQgocSlV8QImwpHh7qigi2RSH1hdAZ&#10;sRRCV+Tw4OGB9shQWAXaOyMDHRHLO79OsWo0Rl6u0WI8uo5Jmj2ONlk0G/48NEaVRm8A1dZr7WyT&#10;sy0sx7Qk3xCYdwWRq1uSA0t9QO6gqqHRBsEZKNIGFmqC8vQBBcqgkrPRLTmrDVnvGrPfMea8Y8p6&#10;13T0A+OfU5Q/3Kr83lb1zdtVt2/pAb63VXnb1t7b0FJwRP6QVaJQVCXm1m09t23rvX275rZt3bdt&#10;7/ne3srbD2ffevTUrcemPN87fvKWoyduQ/6JPgY0GBf47Y+OLLQ8Cmc769YjubceVfDhAG47euL2&#10;w8duPhRx66HA7x0MuvWQ/21HAm47GHjrweBbDy25BTgcdNuRhTcfCbjxWMgNR4JvPxB826Hg7x0M&#10;vg0RBC15wBGAwlAR3z0U+r2DoT9ID77xWODNRxY9kPafwD2/WrXztqTNt2Wm/CAn5fsFSd8vTvxh&#10;XvIPC5K/P0HkJwG3iwoRSd+v+vyBtvf+q4oPVSeEqeJjNXHRmvhwdXyEN5rJhCouTJ0QofLsZDjv&#10;hIvaeNN/FKr4CCWUxEFhuC4uTJngKQdnWNTxYT0rYAuRyoSw3hVL1XFRnVu/tGg06Jb4mFLrASZp&#10;9jjaJMqzdXqNTg+Ztsmo1VFmA6tycu02rh2WVwo9RJ/vOl84LK3QGLBxbQ62jSC7WGcX6+iGJUd2&#10;cs5OztzLdei4MzZEiYursXGnbVyNHTkTi52rtLCtrLvKxlVZuUoHU+Wgq5xElROf6tQyXLVr0h6I&#10;s8rpqHLZKl2OSqerCuGodtmrcQSU92Gtcjir8Y6zuOYcYTpLaptYYzXVWUmpqqmearK3hlCfJbtP&#10;E8qzBITKOmfvOZfyLK6E2tOkciScxbtPk13niK4aqrcO7250tHQ7T6utp/WmGqe+2mqqtBsqCV21&#10;S185QTi05Zy91qktF5ULOLXVjKqN62nhepuYni6up4PraeeXk5XeThZQdXM6FdvdzimFfR4hnVxX&#10;N9fZw3V1kr2dTHcn19nNdY8AWKsHnF4GttCLNmJRKvn82vO9LNgY5Xtqabb3dgR/Ul0NTCLN1uu1&#10;Jo3ZqDXptXrcamF6cKrFQV9BMB0E3epEfqu46ptgWqxsk51usdOtVrbZRre48A7K3kVbu2lbF+3q&#10;Qku9km410CU2pszpLiDYcgdb5kRUOCaWMgdV5mDqOHcpSZWQdCnpKiOpUpLsA/z+UPBFIVlKDQzP&#10;+6Jw2CpRKPiicNiq82Elw5R8Q5WXLwoFXxReuApOmnfY74vCgVUErIUKi/mwnDKU073llLac0lXw&#10;gMP7ygpKU0m1l1M9FSTQW89aTpOdNWQvCHaz65zSXqV0lCvtZRpbSbcTnHKtrcRhLLKYCx2GEqde&#10;oLSPEqehSASuK7EZS1z6IruhhNQWEbpCp6aJ6m6nu9qZznaqqw3R3UZ3tTIdQ9E5qOTi4Ywa9hu2&#10;A59Od3bSnWh/eKeFp2OSA5cXbmUv2m0Iu8S1A+jqoAS6O+xaJSQ9JpVBp9MqjWpYQuZj1AFaHm9/&#10;YKjVG7QGg1avhXV0GlhLO0ihByn4RduUy7NhU2Asi943LcywJpRPBptE98Z74e9FZzJq4A/JQrbb&#10;28Pk+uAiXShCG1oICL4oFHxRKPiicNgqUThslSgUfFEoqtIEFwDapZ4qfWjxN7X0hEsLjcHF+pBS&#10;dUiRPrhEGVpxJqY1d7VW/p5W8Y4+/11DznuGEx8ZXk/qvHtz+/9t7QHu2dJ1x9Zu4K4tQA/PYH/I&#10;KlE4sAo2OJC7gS299+wtv/dI7t2Hsu8+fOLeQxl3Hc66ArjzUOYdBzMAUfkk4e4jx+46DCf85P1H&#10;j9x18JP/O7D8jkOBdxweyMHQOw+E33Eo5I5DQf93eDE0uOvgsu8dXfqjw8F3Hgr89/7fJ+y+Z+Wu&#10;u95N/cGqXXes3H3Xql13rt98R37SPUVJdxUm312QhChMukcAhcl3Qzmq6mf93blf3lmUclfOhvsL&#10;kn9cvvbBtncXd7wT3b06pndljCYhRr0ipmdVTO+qaNXEoFwZpX03VrkiUlTOE6VeGaZaEa1KSNAg&#10;4lUrYlUrYlAJIorH2xeFw1aJQsEXhcNWDQxXwhGhEvXKGGVClBLKUejdDLVUI5CvXIHaA63vJFAd&#10;rSqd1qA1a/U6lUHj6fMN+js88B8oPVoi+Uaxp/dZvwkbG4tNLc3ul2rB+sV7khjm+TlWg+Maa55t&#10;0Gn58QQag97ANNrs/oXk7FJubhkPOP2+KBR8USj4onDYKlE4bJUoFHxROMBnZpexc0qBvqry/loG&#10;ahHgCJTRc8vI+aXcnDJmTgU9p5yZU2mfd7ptmaYkhi6IA5iiOL4P2iruj0nEzN0Ulsb67mL8dtFY&#10;GiPbM/HshiUrO1YvkxfJcopkigJfRaEsJ/cKAFMAeYBMkethUJvLBuxVjkImL5HJ8/wUxzH5O/xQ&#10;q8VozJUXsuyFAJa9BMsKxhQLUAe0rIWYfMG0zDnTshb+5egDkQemhR+cEbsfW7HXJ3a/b8RB3zW7&#10;ZEXr/cpQBy5Z1RCgTtoDSIIlVp0kK0/2q0qcdmbNdda4/9BhgUR4sDMqhAwPocKD6fBgIiLIFTUU&#10;0YNKLhJnVJAjMsAVFSgq5wnGI0OckbAMICP9qcjFeESoK3KZi+94BeUAOPhkwgFEBAHCvn3THhJe&#10;vjMq2BEVrI8NY5obtHq1QWs06NR6vQpprG5EGsmLMUq4UYZugE1A/q3WIBE/b1eOZkM9x786GvnQ&#10;GsH7QjnyeVfIsxmCIBiWwXHc086rudePS20j1Wz+GMDgooPph+UYvhKuQeB80Tb7WDQb/iyE8dmm&#10;/vHZ7OxKbk7FFc2FD7CSnVXFDTU+u6Rv7tKi83OXUpgwPnsPP2b6EozPRgPBWex4K6Yo4EcDF6Kl&#10;xCUADfHKB0eWk43lvI/JA4SRVwMAIfdoufcArYU+8kUg28+deCDioF9cuizuABafjkUfQCSlYsVf&#10;onHV/UOcLww/sAo7ncivkiQ7u+a71th/keFBaJRR/whgftAREXGpET6dd4I8DLUb5/dzEiDaN0DU&#10;wAN/enF0ROigXOGhutgwtrUJJNeAvj/Rf8KPizUk9J6f42yXSbO9k2Ooot0MyTIUzQ9YZimSpFwU&#10;R7EcTZMkS3EONAEJ1FI05NYsi9s1r772d61J98Ybb+KMm2A5N0VCW1A+gpdvNyPI36W2i82zYU/h&#10;RHgrN5TAAmm2fYyaLc2pMpjJPN84r9my422QYfNCUsQrCii3xASjKJIhzS6U5chBs2XyQC9VvjCg&#10;2Yung2afRJodny6LFzT7IBZzAEvmNbvqojXbr0+zb7GBZiOBHKgxEuMKNVCzcUGz25p1kGSjmU9Q&#10;j2/4GhXmQpkkNhk0mwPNZs3vfxgfGR2Rmrp9y6YdYUsjbDhtNfTERsQFLl/arNJ1t9av+eLToKCF&#10;afvSjxzae+13v78rbfvzL70Yu2L1x5+852TdoOUMh2YoQZtGPy+DjVKzBfhUG6XecKkCSJo9/kia&#10;LTEYSbO/xUiaPaQNr9kc5SZ1v3z0UXVv553/9/38oqoN6z49cEr+r5dfLqo809JS+for/6k9nf/7&#10;V17R9LY88vhTLR1tP33iWZW644EHf1Hb3OQ//18VSjvDMZCIg/TRsEXIvC+HXbRmI51m4fyQAFxz&#10;gGgTJMVyDMPRNptdNwbT6jVanUanNRl0arYJvYtTeq+XpNkSQ+Ct2Yr3sGz+3viIkDR7yjOkZjOt&#10;TTqNQQ/fn+gRI/oaRT8mh4GgCprtiSfAtFotaNKgnmIDNJsFrXV2v/T6LIayPfiz+41W4sShTdsO&#10;HP/lfQ+YKcifjf979c3qiszglas5yvbHF15o6ex54IlnLWb1C6+9SrLUmg8i5M0GigXFo9zoHRtu&#10;RvRpl8ouWrNBsCmKcLkcW7Zs2rZtK05QBFx7oNlMaavZKlzyjM6882ymwY6eZ0vvz5Y0W2IwkmZ/&#10;ixlas1sa9TqTRq2cnHk2CLbBYABx9cTjbaDZQ72Lc2Ce7aZZvO3lf79JUZZfPvBjk4U4lr51+4GM&#10;v/3lj40NbW1dLX955T/nqkuiVyWAlD330gttncoHHnlYqe76y99fo1h67UcJhQ2dBEOybgbUDj6M&#10;niqaDek1pNpHjhzq6GizWEzbd+wi0au1WUi17bYx3RvXG9GgA4PeotMoPX3QJM2WNFtiMJJmf4v5&#10;pjyb7/2tnoSaDYIqvD8bHE/ReFu/Zg+U7QGajfqgUYbgqDCSdL7+t1dNFrxIkXUwO9di1Pzr1ddf&#10;ePGvzSpNw9mzyesTORaf77/QaLTOn/PmqvffWRge7iLwLRs31DU10hzFPw8G/XfT8ONy2MU/z0b9&#10;zui8XLk8+1RFZVls3Eqac6vUqv/+9z8ZpzLpMRhFkxRF0hRDU7i7mzYHFEmaPak1G3VQlzT7ciBp&#10;9reYITXbrVGSBHyHwv/wRQrfpPBFKnytTgoDQSVJ+HqfqH2CLfNDqUFOL6DZILME6WbRs1wWPeHl&#10;GNIF4gtGM6DAtJulaMbFgRYzqGs5CBvlYNxuHN0GR80YmhAeB6PXW8JnDdj+pbOLf54Nh8JSNpO+&#10;pDj/7LnTiSlfoXvjLOHmSJsF8uzRzyjff29cr1WxjejeuPQ8e9JrNidp9mVA0uxvMUP3QePzbINW&#10;IyTYukl2b1zIsz3BBNg33BsfZAyoMSSdfPcxJL18VzIAaT1aG4pBzKGJp/2ktIvVbDg+OG6qt6cr&#10;OiosIjJCqTGgrmgsyYFmW+06fhad0Vl/H7T+e+NSv3FJsyWGQNLsbzHf9DxbpzGAZgudz9AMpJOm&#10;DxqYkTdQVk88ATYSzYZEm3FTlJui3RT4tJuhECTNA2k1ZJ4gZFDlWWFS2mg0m0+1aZfLgRME/yge&#10;zhXjRmO97J7LnlGZKM9G/cYlzZY0W2IwkmZ/i7lAnm0EqZ6Uebag2aCsnni8Da4G6BHMg0ZBPcFw&#10;JMFRpJtk+qA4iuBI0k1AIc5SkIB62k9Ou3jNRsYKwKEx/L0FNz/Q3O6weU7hqEwanz0Ew2g2VxLr&#10;Pr6akzT728VAzZYppPHZ3yKG1uy25sms2ZNh7lKoZU2antTU7tSvlDs3daduVe7Yokzdot2xA0Jl&#10;6nblrh2duzd2ZmSQoN+T2Ean2R6DBJvllZv3OLtT0uzxRtJsicFImv0tRtLsIW0kmu3ubjbGRFui&#10;gmwRgbbIZY7IUGtUkCNiqT1yiTNsuS0yzBAbbNy4we1weNaZlDZ2zYZMG4QbPca3Om1j+TsBweY1&#10;22TQaxjQ7ABBs0VTcE9BZleyc84jiDE7p0KAm40aoCVq7KXWAp75xqF9NSto9lJdaQxTEssVxXKF&#10;cWxxLIc0O5mevrNfs1lsD8vPN85NPP39xvN5zUZCInFB+OsbdIkDgPoKDg/U9pegBqIVeYRCRSHS&#10;bLSUY3LQ7Iu7Ny6eb3y/13zjG9Dk4aDE3vQp9GCQZtck+lbAKkmYMN84gbTEM824h0GqM1ZE2wdE&#10;DaYuIzgupNkg1SLNbm1G8417aTb8N5TxlXp0k3ro+omxyaDZyPQ9ushoR2QwEx6Eh4WQYUHOCH88&#10;IpCIWMAtC6GWhjqiA00b1rtxXLh93P8/LIRNc/0++nH+8/qdviaCeRWPn41Js70N9t8+pvd66Q1a&#10;s56fBE1j0BEtdvPiMnJ2FT23dKrDzion55Ti8xDEvHJqTgUzp5KaU+KYX0TMK+ZmlXCzoE0JhRpX&#10;iJlTSs8pAYg5Zc751dZ5pztClaUxeGEcCZTGkAVxZMZq+k9J+PU7KN9dlN9O2ncX6bfLKdsNITmx&#10;7GR89jj9jjX5ZBXK5Lmy7Hzf7FzAZ+rjK88DZFk5ovKxAOdHlg0nKkcmV/hk5/hm5fhl5cKyH9Bp&#10;v6xiaOmXJfeRK2Zk5WHyfJk83yerQCZHii5TFPpkF/hm5cPqiMyiGfJsWeZHsqy5ftmL/bL9vwnf&#10;rEWw9MlY6Ju1wDdrrm+W/4tHHohJnx61/+ro/X7xe/1gGZnu9/kun+KUmaXJ08tSfEtTfIvX+5Qm&#10;zyxPmlmRjFS5LNmvPHkaAI6HlOkVSTMqkn2K108vWe977tOb9fELHRGhzoG4IoLHF++NO8JDHOGh&#10;rnBxm6kIHItwRK7IpbwT6ggTt0Gg4/XgjICWS3UxUUxbl1qvNuqN8BWq1Zt1epMODeERAXquBrQG&#10;jcqo1Rr4odyXRLovi2aLBZPl3GqlPjYMj1jKX/cEuSKDBIcID8ThAigsxB4VrP86xe0k3RwB65Ow&#10;EnqbiB2nGZyhWX7iUshOKY5B7wlhCJIh+bHaNMnQDMPwU7ERDImjzuewJmwAvUdrnJV7PDV7jO/i&#10;1Ok1KrhShD86nZ5pN3a9l6NZWaKPr5jq6BJKNStKNSuLTQklxvgC/YpCzYpC7YpyKNcnlILTs7Ki&#10;e1W5ciW0GcQKaFCiXVEMvnJ1RdfqyvqPWwsSDbnJhrwkQ/E6Q36SMWODad627mf2KB/f3/P4XtXj&#10;aaqn0nqeSNM+kaZ6Ik3NA47IH7JKFI6gal/bbzPOPJGRizhV8OSp3CczLobMQSWTg6ez8+GIRIVj&#10;5ImMvCcyc5/IlPMoeB/xOA84T546+ewJxeMZRY9n5D15KvvZE9mPofOZ+cypzGcyMp88hfjNycyn&#10;TuY8mSF/IivzyczspzNO/vr4xsePv/vkyRUX5okTCc9krv5VxsrHT8U8mRGz5Ni/Pj7y208PPb3m&#10;0CNrDv76s0OPf3bo19v2P1G+7ZmqbU9Vbvlt5dbflG97snzbb8q3Plu27Xcl239btv1JMTser9wK&#10;LZ8u3fbbsh1Pn/n6t51ro1SfvaseiPKzD3o/+3AIPh9UMgKUn33ovXH9Fx9c6COmDt7HpVv7gerT&#10;dxCfvS9qBig/e08Jh/z5u719tK39iOlq0Zq6jToln/Pwr+PUqwwDgRK1Qa9Bcg6AWKP7mpcm2540&#10;mq3Sxy4nBc2OEDQ7lNfsYFdkIBkebI8K1W1OdjtxNwd6zVFI1yiWtgUvXergOJbBCRqnSYoAoXY4&#10;XQ77+o3JNOsmaBYn7RyNo4FkboYmCLQrDEt7NHucbbJoNvz1aIy9Gr3BoDHa1CbKbHFqnValBe+d&#10;8jhVVqLHhvfYKQ1OdlodvWaL2mxTOogeO+BQ2p29Dlsv4eh12ZROKO8DfChxOBA2u9JmVTksapdJ&#10;5dKrca0W12lwk5owaAilnujQuxotVJPF1mjF661kixlvNdHNJrzFRADgiPwhq0ThsFWtJvggl5Zj&#10;G23mRqu92eJqtlqbbJZG+5Snk8Ib4KCAQVUXD2zExDumJoe2xaZrsZmbbFYob0JVXtg0PUatUNVu&#10;VfeatK1WfavVDLSbzV1mY5vF2GY1tFvMbYDVALXtVm2HRd1lUXVaujqtQDeP4J8P2y0dXfZeI2NR&#10;mrtU5o5uS5fa1KI2tWtNzQZDvU3XpDc2aU1NelOzTdtoMjRY9C12XbND2+rQNdr1jTZ9C+yITSfG&#10;AutCGy3yYV8culpC2etQqh2qAThVKpdKydPL4+2LQsEXhaIqlffGOYfTqdY4lUO29A6HrRKFw1aJ&#10;QsEXhcNWeYdwXOjQcK2OMZn7DlB06viWSpVLqR6Iyq5WanUqG3yBavUagw6yaJPGYEQjthHgIFCJ&#10;Vqsz6XRWk8ao12nVBsi2L4VqTzXNdvKb4kdE0c6tG1PCI8LqupSgynaHtaioyOFyHtj29Zad6Wcb&#10;GmnK3tXTVlpWabfjZoO6paP9zNlzoN6QaVNuGg2z8nz8uNkkyrONWrVZbRL+wiidlalzsBV2rsrG&#10;Y+URfFEo+KJQ8EXhsFWicNgqUSj4otDGVZrd5TbiLGNv4Wy1nLmOM9axVh5jE6tvYpQtrFztPmZ0&#10;HzaLOWhyHzZxCCO/5DnUxxEjd8jIpZu5dJP7oMF9xE4cdLr2E/hBl/OQgzzkck0wjkNOe7abO+jA&#10;DzmYww7qiMN1yIkfck15TtDMIRdx2EWIykfBQZcrnbDD1o4Q+sNEw1G8/qir9Yir5QjRJOIAee6c&#10;LaPJvLfRkt5k2dtuOtBmTmszHmg2p2vUe53d+xw9e+29aa6enUTPLrx7L96zG+/dQXbvJrv2410H&#10;8G4xTi9cPQc5wym8K93ZfcjVs8/VvY/oPEh178S702w96Y6edKIrne5Mp7rSya4D9p5Dzo5jXEOt&#10;u/YMV8dTe4atPSumDpaNUMXVnWbrGtmGMwgoFFF/jq0TEEr6/PqB4XlfFIqq+kvQPnCtTV4N+h3v&#10;ZoP9IatE4bBVolDwReGwVd5hLVd3Fp1MOO1NjfwZPjPo1PEt4bwNpuE0LLlz6JwwjdD+NId+Qf2r&#10;I+D36K4/7dRALm7W6wwaPZpKVMqzh9JsByTSnJuCzJomrf7z52o0ytj3PucY+uXnnzulKAhYvCBt&#10;y1cbtu8JWxbf2Vn32n//k3UkY86CBYf271kYEDh7/vzSmgbQewr186LA8ezAONnkybP1Wv5hDCTc&#10;Kq2eabb0LM0hFpVYFxd68J+qmJYUWxZXn4vqyF1tLIy3Fq90FK+w5SdYCuJteSvNuQn6vZ84Hk7s&#10;+O42zQ07tCKu366/AaEVuHEboL9hmwm4EWEArt9muHan/rs72m85XHrDibzrj+dedzLr+hO5N5xQ&#10;3HAihwcckT9klSgctkp+w4ms647LbzyZe+PxnBtPKG48kX3DeaAW8PZFoeCLQsEXhcNWiULBF4XD&#10;VnmFJ7OvR8uhqs77olDwRSHyrzuZeeNJOGlbvnNs6bUnFvMsuO74kuuPL4HltTzg3Hpo7tx9j6zc&#10;c0tC2i1xabfF7/6/lXtuit9zw4q0Gzdvuik35ZaSxJtLE28sSbqxOPnWwqQfFib9oBCc5O8CRck3&#10;8tzEI/g3FiXdxAPt0RL8vPXXydd/V7H+uwXJN5Svu7k48caC5FvzUm4uTLoZ2pcl3lyQfHNR0i1F&#10;KTfVrLm7d/VCbXyoPjbSEBtujgkzxUSIMMIyGqqCzDEBpphlhtgwAMrNIqIiLeMHbK1/y/DpaE9g&#10;HwY1m3LAIaBTF8sf1/kDjBA1A8zREQKW6AhrFMIcFWFAv6BwMzoVYYY4cJZbo5aao5d5Y4xZ1rQ6&#10;kmmv16rV6Mm2UaPTGSBH8nwFT6RNOc1Gk5cixSVqa8oe+MlPHvjpj3/684ctNtdS//lWhiNcztKC&#10;7IKqyuWhMYV58ryKStbuCAgLPJJ+uOr02Sx5prygimEZEnaBG//B3pNIs1VG1JvRoFNpdUam1aVf&#10;UkyhXtM1Ux1qXiU9u75lmSY/gSiP5gpj2OI4Oj+OLYpxF8Vy5dH0vne4O9c7fHZzgwZT9bF7ALLd&#10;bt/dnGwPK0tjYem7h8X2MNN362SZpzF5sV9WEabI5XsgTzDyYiy7RJZdgmUXoK7jimJMXoYK5UU8&#10;4Exxssd4FH2rKwplWSW+ih2YPBiTz0co5mJyfxEzM//75tG7ow76xB5AQ7Di9k+LTcdiDiI2b8VK&#10;kn2qErGqJAwtE2VVib5V66YhkI9VJGEVyQNJQn25BSoS+T7eSdjpLxCVsEoSduYLrBw1k5Un+VSv&#10;8ylN9qlI8gG/ap0vbLDl45ts0XOo8EAqbCm9fCm3LJSICCR5wPEQHgrfdK6oADwShXhECB4RSkYs&#10;oQZCRviTkYvGkfNbDvfv+4jFojZTEjiccDgoBDjIH+rU4ZFLBIjIJSSADj+ACA/Bw0Ps0SFUWCgO&#10;v5cI+H0F45FiNHHL2MYzkGLDF67GoIYEyThRr+0YYFNOsylIkGF9zr4qLrq7V8WyTE5Wxu79hyNC&#10;Al7731vRsaubGspef+t/IcsizMrWl15+6Y03ZkW/9/7Rg+nVNacVOVny3HLUYY3X7Mn2PBudJAQy&#10;1m4f271x1KdRa9Bp9Fod02izLypk51Qyc8oBmkfwRaHgi0LBF4XDVonCYatEoeCLQnCIORXUrDNN&#10;oeqiGLIMBDuWKYjBS+Kokli2IIEuiqfT3nffvcEJMozGaO1h+gC/f0iVN15anubG9oKDxkn7pZmx&#10;rDOYosgvC9QUDQSacOQFMjTuKA/LycFyFPxAr2IokeVAOUg47MOURZ53fjlW8rDcHFj65mzH5CGy&#10;bH9ZVrBM4S9TLBYxM+PfbxwDzfYDzU5AQ7B84tKxlftlK/Zj27ZipSk+lclYWQrSYzTOynsU9QhG&#10;VINgw7IiWVbDqztS62Tf4vUyKKxOkp1ZB9vnlR4ag4onT6/79IeWmIXOyEBHZIALKUQAGR4yBBEB&#10;OBp0BL4gNsGuiBAROMAriphvKh8O7y3zPatHv6lJhRN1iQdlBbkF0YUDDB76uITjjQgBnSY9BJNh&#10;gXh4oD0KhAeun4IdoNDC6gPRxSynG2rNOqNJC6qNNBv+uwR2mTRbUCePcSzrVqm0seFwQUOGBVFh&#10;wnmDU81rdngoFR7iiAzSbE7mXE5+TlNYx4neG8JyNPofTfrJMSTB0S7IwDkLXAPQqM+ZnWZcJOlG&#10;05hzFJpcjEWd0NxuBj3KnmT3xlk3mr6VPyvoZV+sze7kRxSM0q7YOVVmVxNzaxrD9OUx7tJYugyl&#10;1+5iNLTaXRTPFsXRuz9035fs9N01UI8vAk62l8X2uXwya5GU5oJOFJ8f0Stx2cktwHJyZXmQZ4fK&#10;5IsxQLFw0MjpxVdnvfHGsXvi033RJCcHfGAZcwCLAdnei30NefZ62QCdnkiqk7Gzn//AGfMWyq3D&#10;4dstCARANEpYYsoBv0RtfDjV2GDU6UyQGqEh3KP/ur4ouyyazStUfwnSW3dPe29stCMOzaYCV0Uk&#10;iHTEcifS7CXO8DBneIAzMkS16UuOcA3a1CSyMebZLJpRBY4PvRhF0uxvQNLsbzmSZktMAr7Nms0r&#10;FEOZe0o/WVnxbnzZ+yvKPoqu+iCq/MMVZ9+LPP1ebOUH8VUfRpWvSmjcvY0lHFeeZnvmGwdoyLXR&#10;PQEk2zabpNlDIWn2txxJsyUmAd9KzfYYyBOELlLlbDyI16U5WtKdLbvxpp3O5n2OljR7y35H80F7&#10;yx5b415Xdw5L2a8szeYYBs36Qm7buvmrrza6KIrk3zjKsbTVOj7v9TLo1GyT48p5r9cAzWbKosdf&#10;s7E0BtvvpdnyIrFsSFxGJM2WmATAL1ETF0Y11JlARC+tZoNgg03ce73ABM3+Jq3lNZt2O8sL1t1T&#10;knRDYcqNhcnfrVh3Y2nizUVJN5ckX1+WeGPe+qszNtxcefBtjrR4VpuUdrGaDWcE3WRoqDuXr8iq&#10;q6s7kSknOc7hcnZ3dWjVWuF3MzozmPQGo95osJqNOrbZKWn2iJE0e3IjabbEJEDIs+mmBqvJZDHo&#10;jAb4D6W/l8DMvHmCibGh8uzzxnHojjDS7OSby9djiGQ/1B8zyac0xQecmnXTKlKw0vU+Zw++6iZN&#10;ntUmpV20ZkOGzbGU2aBNiImMi41v7eh10YzVbj9y6GBDXYNtDGa1W6w2i83qctot7jZC0uwRI2n2&#10;5EbSbIlJgJBnM20tTrvdaTXbrPCf3fPlO8Fmt0/sB8H2GYYZXrPx/KKUa6sS/dAU+sm+8HdenuJT&#10;noydXicrT5aVpGCVX1xz7uArDKX3rDYp7eLzbI7haOLk0UPd7S0Gg/7zdckkC+cDPeJ3oD5oo7cr&#10;93l2DTH3NNLs6POaXQLEIM0ujKd3fgSabR/T8+w0GtvnRJqN1LoAljL00ieJS41YrXlkOfDrkMty&#10;d2DZS2XyhQAv22J4zb43Pt3vGzTbp0+zfSacFKTZjpi3+FceBZHhgZJmXwEgzY4PZxoa+Nd6aUz8&#10;vfFLMtTrMo7P9pR47o27CkuSbqhO8qlM9q0EqU7yvKGuJhG9oa48BatInHH2wD9Z2uRmKbebQe8I&#10;4WiOITQaA5plnGRdLMOwtN2qtuEuNwlVLAWbhjKOZVmcoEiGdhOwChST8B/NgDAyLFTDBYWboRjG&#10;jXMUTYNmsmjLUAcm7KLX0/cL20VrNnwMx9IN506/v3rFBx+8ly3Pozg0rSrshKTZQ3NeszlvzS7t&#10;0+zUj8dFsx2ePJvXbJFsSFxWirEcQbOXy+QLMNDsQYINTMI8GzSblDT7SgF+ieqEb5tme4SQrxI0&#10;+8Zq9A5Z/tXvoNn8m2dr+NkLKlN8KpL8QLM52uhGeTmv2QxRXZL/7O+f67I6WIKhaYJxkSkfrmw3&#10;GZBa06QNNBd3gRrjSJcpjqZx2gU788XHn1oI1srQLEkS8B+aY4WiSJxmGYomKYaDVcCFbfTt9ERp&#10;ths+mIGPpAg4GFjCdYKk2cNw/t44aDY9QLPjuD7Ndozt3jh1XrOle+OXkUGZNzBizUZzqnyzZg+c&#10;R2UiGXxvnETzRklMbSTNHrFm60GzOTSSGZJq1/z//busrGLToSySoD9YHXXrzd//628fz6tr2rB9&#10;p9mgCo6I+jgh6ubbb50bGEbYjY89/LObbr7hqy9THvrlT1/423/8w6Nx0j53wf92ph99/KknszPS&#10;n/7107d+//sZucU46rqNpmCBXYOdG7DrF7SL1myU07M0iwZ5QVYPDppNnYVjG+s8aN+g2bNB86Y6&#10;1cQ8pNllMVxJLF0SwxbG9Wu2G2k2ujc+xufZAzVbIWn2pGKgZg/1MBuQNFtiQpE0e8SarUV3rVFv&#10;a0rd2/bbJx9btjTk9797DqfI+YvedNHMmvdXdZjMixfO2rV7x+mKiscf/nlQ1PLnnv+vStmyPCYM&#10;ku1FC96Oe2eVw2kPDVlOsfa5C/+7Y/+xijNnTh7bPu+N2UvDwx979nk7ZNwMxSf0aOdGPsXpRWs2&#10;b/ARAuiM8B6cL3pCNFuUs05BWKTZ1R7NjqNLYr00e7zuje+lsb0On6yz/L1xXrMV+YOUQ+JyMcI8&#10;+z+TSLM/+6Ej+m0CvuvDQ6hwqQ/alYCk2SPXbAZpKaxEbdmYUlxUYNRrv/rio8pzDW/8+7Wqyprn&#10;n3uuU2/atuHDf/73LafN+I9XX87MzVn9SYrNpI15/yOWZgL8F8W+t7rudNXCt/9dWlbwuz8+vWPf&#10;oXMNDWXFp95NWJ2Vo1jx/udO/lWfHM1/DtrRCbs37m3oXjz6OPifQpptG2fNZmdXsaB5Ux5Bs3Vl&#10;MawwzXhhPAtLXrOZwngq9WPuvmSr3y7GZw83KlhfyLP32n0zzsrkhTJFPn9LVlhKjA44eyIKBrUB&#10;RG0QmLzQG/iN+CiKZQq5Tw7SbJ/sBUIfNNkgrs767xtH7+vrg4aUO+aADGl2mg/S7BShD9qg/mIT&#10;Anbm8x/aY952ommrQyDVdkWEit42ITHlgN+mpNkj0Ww3pQbNRvONs0R21kmbC2cY2mTqzS+v0XR1&#10;b0xOKi0psOC4WduVX1xKcoS6oys5eX1eeSlNkmXVtRxDF+TmdnS3Hdi7r7nuTNqe1Cx5ZkNru9ls&#10;YFkyS5H55VcbejU6JNksyrX5/YTFSDPtcdFsdA+B45gxa7ZOpwPNNph0WrbRbgguJOaW4/PLABeP&#10;4ItCwReFgi8Kh606XzuvnJhXRs4Dv1SoBccFPpTMK3MtAKeUmOepGhZoZltQUReuKonFC+MRBStc&#10;sCxCjrMg3rnjE/qnSdqrUh0zdjlHx9W77TN2664+UT0zM3dmlmJmVu5VmYqrMmEpMRpmorOXA8zk&#10;GXgy82Zm5sGSb4baCM36G1+dkQtcxQPOd07lXp1ZcFVmxtXZW6efDLvq1KKZGQtnZiwezPUn//fm&#10;oV8k7L1mxd7pMfuuid87M3bfzOh9V63cM/PrzTMKUr5TlnxVedJ3LgGlKTOq1txtjJ9njg62RoXY&#10;I5daopZZokLFRF8mRLsBiBpMXSbyuEzRob0JkUxDvV6n6dNsSJLQUgQUGgQPLUDh+WxqDDYJNBsc&#10;2u0sKkq6he83jmS7JtGnHDQbBDtJVgUloNmJ084e+JebVDMc/44QhmA5CvUgR1JHow5jqBM4SbNO&#10;JHjo3jblJElQdPhohiVcFHpqDO1Q9zWGRD2/oIaBBgzNUhyNUxRLuCmWpcBQj3GGohmG30XYWfSB&#10;I7Exaba3wU6P5V2c8LcBfyFGjc6gV5q0ekrtdBzrZfd2kek9lx4ivZfZ183Bpx/opNI7iQNd1P5O&#10;+8FOZl8vk9bjPNhJprcz+zqJ/d34/h6A4EF++hDQ+7udB3r0hx2qLLrtFNeehXdkONozyNZsojOT&#10;7D5JVRZw6yocCWfJ+DNM3BlaAPz+0Nsfsir+HBlfZ1/RrF3Z1rmivW1Fe8eK9s4VbR2D6BpHVvJ8&#10;pNSuaO0UfEDUZhjaB5Vccvr3vB84Uat6O1a2dkNtQntnXHsvOnWtPSva4DA7oSShvSehrXtlW3t8&#10;e/uqls6Ets64jg4I4XDi2jvfaWlLaG9PaGtP6OhY1da5qrVrZatyRRv8UqrjW7NXth9b1X54JeKI&#10;iNWtB3c3bCg4HaM4G5Nx7r2sc6uzamNO1CfknImrqo5vKU/oLI3rKYntKY7vKU7gl4Ij4B0KvldY&#10;kqAsXampfG+IqvP++bC7JFZd8KEj44jr1CHixCHq+HHXiRPEySNeHANw4NRlQPh0ATo7w3XiyOXa&#10;k/EFndITR8lTx8nME+Cg4zpxVNRmTJw8Zs/KcHW1qHSQ5ulNGpQkgaND2dJ5tDqD0qi1qvRGrVEN&#10;2q3VqPQqjUbp+Z4elV0Wze4XbN6gjuYcp0+l/LIg8f/y1/+oMPkHhcl35q3/YWHS7XnJPypIvj0n&#10;5dbCpPvLDsxlaQO/rvfqI7fBa41uO99ok0izjbpe+PuBPxWd1mS1ma0Gi0Wjd/VYAGePGRB8USj4&#10;olDwReGwVf2hRWW2qKxmpdOgcVmVDluvw9lrM6lNaq2jR+9U6Z1KvbPHgKv1NrXOCmh0NgAcLaAF&#10;bDweX6nHuw3WDoNN6bR36B3dekuPwdlmdvRAicHWYba1mp2dRqLT6Gg3W9vNlj7A7w+9/cFVaCPt&#10;Fku71dRqMbZazK1mBw9seSAW6zjSZkG7YWbZvv2xtvGImk1y+nfeC5vSRXaaLF0WQ4dVB2e1y6zr&#10;sJg6rBDq26zGNqu5w2Lstmg6rEqVoVdp6um2dKlMXUpTd5elt9us7DErNYYepbm319zbY+lRmrrU&#10;5h6VqVNj7IbvQ/hW1BjUGlOHCLOhwayvU5ublOZWg6HNaGjRmpvMhnaLvs2ibbboWsz6FqOhCZZW&#10;fetFAevCkiV13oUXQtdp07bZ1T02TY9Fo7XAOdB2ONW9CJXSqVJdXhxqD3aVksNdsHQMajMVscER&#10;aVQOjZoxm2wqpU09zscFWzPpVQa92qjT2OC7TAWptsqoVVs1AioetQXQaqBWZ9Bo9Wr4vjNozUat&#10;xfM9PSqbJJqNs20u537adBy3HMVtuyjLXtxywGnb67IcJa2pLvtu0pDhtGTTrEnS7JGYzqxVG7Rw&#10;lQffaSaqx+rc3uja2IBvbr3EuDa3WLY0alLVLfts5w7iDQecjQfsTenOM4epddlEQDEeVEQGF1JB&#10;hfSCUmY+DziCv3Aogoqo4EI8uIgMKsMXlzkWn+1YWNe8sK5uUV3dktpzAefOBpytW3yudnFtA7Co&#10;D+9w2KrF/NY8DeqAeh4o7HcEX3DGjSV19UtbWxfX1vrX1gl49mTq4A/07Xwf5wIbcpec2+N/btui&#10;2k2Lz21fcnbbonM7FtVuA39R7Y6FdalLarctO7N+S+Xy/WWh+0sD9pX7HyjlKfM/VLwwN39xi3xJ&#10;a5Z/R6Z/e5Z/a/bi1mxYLmnx+At5lohoyPFvyA5uzlzWluHfnTmvPWtBk8K/NSuwJSsAaM0OaMsK&#10;6MiEJWzk4mjJQjvQmRvoXXgBmuRzYVcbshc2Zy9oygpsywg0HEx0pu3wIvUy4th7HuLAHnvaDseg&#10;NlMROBw4Fue+nXj6bsFH4aBmY2CnI3UvsXMvvmu3fc9OaxrChj5luwjbnp3O3Tst/A440va7Ojv1&#10;2jHNTD5JNNvsPv3ulgfe2X7vytR7Vu68450dd63ecU986n2rtv/kne13rtx954rNP9l9cj7FGMeg&#10;2RNuk0WzdXq9Gv4qtEZQbpNGRzfbDEFlxNwq/onyJcU1v9S6oLw7pLMixpGX4MpbaS9YYS9IcGSu&#10;JF9JNF+z0zptl33mTvvVqY6rUomRMHO3/aqdzqt3kFfvwK/aabn6RAV66pyZD8sZWQpgZqbiO6cU&#10;M0/lTs/MGwMFPPnIz5IjMnMGoZie1Qf4/aHgi8LhqmZkoj33BkqGbOnxh6wShYIvCoetEoWCLwq/&#10;oUp0CDxZMzOSp50KmZ6xZFrWQr+sgGkZ/tMyAmZkBMwEJxPCgKtOLrr12BsLjtwese869NQ5fQYs&#10;4/ZPB+L3TUvePi1vw8yilBmVSYiyZIGrgdLkq0r4sDzpahFl/LPkqsSZVYnTy5KnlUKYeF150vTS&#10;5BnF6z2UpMwoS7pKtOK4U5bsV7HuhpLka6uSZlQlzji75iZz/L9sUSG2qNCBLOXx9kXhsFWiUPBF&#10;objKHgks5RH8UFvk0C29wmGrROGwVaJQ8EXhsFUDwv7D6T86GzCgmSgUfFEo+KJQ8Jei3glRIdbo&#10;IENckCkm2BkR4oiAX+sAoI0pBjmOqEBnZIA+JtzVdk5t0Hi+qUdll12zhefZNvfZlbt+EJsuiz2A&#10;xez3i9k/Iz7dJy5dlrAfi98viz2ERaf7bM36D8XY+zVbmBJVmKwMHMGHQliCz297gNGsp4pjWNgl&#10;1Bh99Hja5NFsndag0uiNWtR1XEe3mqxBueS8UnZO+aWHmHNaGaitiGJLYriSGKYiiiuKYzNXcC8k&#10;UdN3MdhezncX57OLk+3mMB5wPP6eodjHYWmo1mc3je2hfE/WybIq/LJKfbJKZfJSLLcEyytBw4Hk&#10;o6YIy8nFFAA/m4q8SCYvAAR/AGgM2PiBPkjM+H/KBCPaf548WfZXMnmALHsxJp+P5hnNXiTLXuST&#10;tcgneyEUyrIWT8+ce/Opf8w9dktk+rQE1M0bgy+CuHQs7oAs+oBvYqqsYL1f8Xq/8mREVTLq4SJ0&#10;ya5MRv1Uq1LQeCoRpxNRlac7axKsiKZXLF+PlaXIKlJ8KtC6PtVJPlV8H9eJJQmrSfQrT5HVJMnQ&#10;bqy73pLwuhN1PA7hCe3HFTEGRrs6Hi5G1GCKgg9C1GDMBDuj/F2RS8gIfyIigAgPpJYHU8tDybCl&#10;3hBhoY7IQGiMRyxxRS42Ry+nmmv1Gr5D2mht0mh2Qdze6yIOY9GHsMhDWMRBLOYQFn8AizuIRR/E&#10;Yg9CybSNite882ykvqC/vHKDQYkg2PBx/IbFxrBufk/QLCbCKkz/RGfjZJPpebZeqdabtDqTQWuk&#10;m80u/3x6bvmg+UkuBfjcqu5gbXEsA1JdHEtWRLN58VzWCu7VddQ1O1hsn5sfS832q3U/PkOBWu5y&#10;y3ZT2B4C2+sCwUZDqEFlc/Jl8ny/7Dzf7DxMkYflwDJ/lOQWYLmF/GaBAkzBkwNaPsEMkkBxgymB&#10;6BDgdyH/GstdhGUH8hODB2KKRTz+/EBqtPTNnnNDxuuzjt8Kmr3iANJsuEKHi3fQ79h0LHkHVp7M&#10;j6hOkvFMq0z0Bee83IL0psgEhC6sPFjxeqwU5DwJKXRZCggnalmThFQcRB1WBAlHko+UG7YGgCPg&#10;HQq+KBy2yitM9j2TBBcKfmfWTS9PmlGx7mZb3N/J8EAvgiXGn0EjqsUNxgE0DS0RHkqFIVyRQa7I&#10;QDIigAe0HAAH2gSCchPhwfaoJaboMKqp3qKa2vfG+zU7ds9Nkek+Cft8Y/fLog7I4CIbMuyYA1jk&#10;AWzVPix+34xN8lcpRtev2cJmGxoaBKnmN4VSbYvF4nK5+G0PMBrEGnSa4mcLJSmDwUDRI58uZUSG&#10;8UeJ9g8cAT7kfyITdh2djL4i2GHeOI6ClRiSAzg037nDahWGB4zKdDo9f/tFawLdZhodtiWlzJzL&#10;M6cKOae6J7i3NJYsjgPZBqjCGDZzJfdiEjkTNHsPSrJ9diFnZLCyXW6f3axsN4ulkT6ZZ9DI3Rw0&#10;z+V5ROHF4lldUGtQcZD/PuWWuDjg7CkwRQom98eylkCGjRz0Yg/PzCcyFMJyzk0Zr8899r3o/T7o&#10;xlo6qLUsDnyUamNJO7GiFMiPUcJaDUkznz0LCJoNTkXfsh+hJdL1JE9tTSLKy88rPTRLQVX94QSB&#10;PhQtIa1HTvUX11niX+Glmp8QLTzESwMuByJhA0QNpiiigwJEDcYDV2SwKyKE4H+JeEQQIP5QAFLw&#10;MGgQ4IoI4DW70XBF5Nlmd9GKPTfDVTX8gwXgnyoiHTRbBoUrkWb7bclGeTY/4wgaOU1RZHVV2e9/&#10;94zBhvMvBMFB6nCO6+3psFlsNI1THGwcPhpn3RxBoJHcLO0mXc5331mF00RzZydHErAiaKSbJljK&#10;ScJ+oMlERbvqJbnDGcZfA8AC7R/84FdEIfqJTCTYcN1BMQzFosSfn7mUo1mKgB8g32PT7Ek0Dxo5&#10;p6Y3uLc8liqJdRfGuQsTqNJod/YK9wvJ1MxU1mc3g+2BvFk0Gdk3kwayDZrNySDh3kf0zVYmMTnJ&#10;x3IUWE4yJg/EspA88yySZQtJ9mIfQbMV82869a85x78XCZfq6WjOsviDaAqU+P0o1U7ahRVsQHkz&#10;EjwvLZw68Duf5CvMvHZ67U3GFX+D3Au9LwR9oYfyS57+b3mJKwj+ZW4hBEq7g0Cz6aYmfkj36G3S&#10;aHbJStDs/T6QWKMnWem+MQexWHSfDP4Vy9AFd7rfJvnfSLbv3jgHEowvXjC3rLhwx+EsliH//Ien&#10;H3zwsfB3Vh07vq/hTM1bb73+i8eeSEna8sTjv45/5x11b9uTT/760V8+lJUhv/nmG05kHf9y+64j&#10;e1J/cv9df/nnW0aH45U/PP3wT+9fs2EDNViiBxV8kwl5tpdmww8OfnqOFkVDbA2ybLhWoOEYINWm&#10;0MSsUMbZrXbP+RuVSZotMQmQNBuQNPtbzZWr2WUr99wSu98X/qmCSINCg3gjzT6IJLxfs3HWiGYS&#10;5Sg3S6iVXY/96pGAwIAnf/87hiT+9Z9/uljuD889d/x4Wv3pqn/84+9mp/Pll9/ACevCkEUttXWL&#10;F/s/+cSjGZm5y8KXmayadRtTX3vlL06KzslQyPPy3nh7Lkvbn3/lJXqMmo2OB2XrgvQyHE0zcHlB&#10;k3AWKP5MAEJrVI+uPahDB/f9559/+88//hoVvxrdFECP3Ckbmgdt9I89+jXboFODZpsDiq5IzZZl&#10;Spo9mRmlZscdkDRb4gpBrNmNjWPUbBBsMB2aN2uijKKoEWh28cA828eTZ3trtuJvLtbs0WzGtW3T&#10;hsb6epDE9Slr6uob3li00Mmx//7zi6dO7Ks7d/a/b//XRhD//V8gwzoDw5esjo47d+7ssqUhJ7MV&#10;ASGBOr0yeUvq7595olupWRG/srrx7JKgKI60//2Nv481z0aKC1kzmp+NdTNketqeP/35+Vmz337r&#10;7f/5LwkmaZZiKeH4oTHFoOnZGAaHa5Cvv/pKa7ThDAe/jzWff1pWXuEcgzlcdofT7nSQLofV3U4i&#10;zb5sz7Mlzf7WMkizQarli3y+QbOjDvpImi1xhdGv2VRksCFqOd3R4bDbPF/Tk9IcDsdQ468Ga3bR&#10;yj03eTQbIRtCs+Wg2ab+PPv44XTc5WJYzmTsLcgrPngqw8ExR/bs6Wyt12o1B4/uxWnq0JF8jmMy&#10;c47rlN1rPv/o0JETZxrrDh893NjYUFFbq+rp/PiTTw8ezSYoV0aGnGbJ/Qf3nd+zfhu5ZkNuzWs2&#10;OmI0byplnz/rLZ3R4qJIKKFo9KCaYXE4YGgNn4QmT0cvz8ZtVmP64RPofgTnJgjCarWCcnuueUZl&#10;A+6NN/F5tqTZEpcaSbMBSbO/1Xjl2aDZy8Z+b5xPsyfw3jjqns3P4D2cZoueZyMnFo3PRP+KE/YL&#10;mv0aCZrNQQoLkofuOMNmKZpGM4XT6B4zyCKaPJyhQS0JEpJ7F8EwHEuwNI6yXpqgWDdk6JwbrUjQ&#10;tJuBLJ3fM8YJ2k+iOctxzmvfPDZyzYaWqIMc6p1OkIT1aPr2D99ZOW9R8J79+/YfOnT4yCnIv0nK&#10;3q/ZsCMMQ4Jm70jdrrS44PNRdzi+T5rDbvWcwlEZ0mz0jhCTUa9lm+zmgGJ2llhNLwWz+zQ7htds&#10;IF7QbO75ZGrGec0GJUZiPAI8mo0GfZ3X7AKefkdikjC0ZvffG+/rNz5As9G//z7NBv1O9NLsqYmk&#10;2d9qkGaHIc3GwwLRvfGGRoN2st8bF55nX1izTe7ylTt/GJt2Tcy+q+L2At+J3c+/iWf/zPi9M+L3&#10;zYjbe82m7H8SrB699QpWQnoHsg1G0RQIM0exTvifBLkDwYYQdegy85oNmStOcgRoOcWxJA1a76JQ&#10;d203RTpYDj1uBuWk+QsLmiaHEOiL0GwWjoZElxXwCYTuXE1+zqkTZaUl1adPV1efTT9yCj7Q6XQi&#10;aedBH0lSbppKXLPWxcCeoxIoBtV3OGye8zdKA8EG6TbqdaDZVmNQKTe7nJtdfenB51b3BCvLY5jS&#10;aKaI1+ySGHfmKur5ZHraLhBsBlJn392MrH80F+ixR8IHhcjpU+40BtuLyzJrkWbn5klgeYNKBiHL&#10;4Ueu5yBHwDsUfNEqF03/dnhkuXJZTgqmCMKyl/CaDWrNj/hSLESvvkaPtxf7Zs+9MeMfc49+Pwb1&#10;ZPEBwY4V+qClI77YhRVu8C1PQbOgCK+2rOYHfQ1CNqhkHIGNozlYBiJqAwzRjB+ijUaaVaSA73t6&#10;7c3mFa+CZvOv0w7tI4SnP5S4YgiBizM0gBuN+Aq1REbQjU0GrdrzJT0quyx90LwD8Bm3W+duyD73&#10;yZH6hMMtq481xR1tij/R8M7xppVHmxNONcUd6vggs/adovZUJ99vvG9jqIO2sC0QOpQu8x8DgOzx&#10;xXxDVASO8J9gfT9RA1SN+ouhLmPnK0ZnaE4VNBbNDYk2zZDmlXFLH3rwkaCIlbErV6+MjvrJvfeQ&#10;KAtnoRH/sWjH0K10Gl1/wDUGXGCAiPNHyNrHNKcKmgqN/4E0291oNQcizWbmVFxi6DkVrnlVPSG9&#10;ZTF0cQxVGMcWJFClMW55AvfSOnZmKuezm8V2u/3QPGjoDvmwoPR6DyfbQ8vSSCzN4ZNZg8mFccDf&#10;eiCpFZWIGLaBwAibjRTIs1MweZ9mIxZhaE60AZp9E5oH7XvR6eh5GNLsQ6DZwkBtDDS7eINnlDPg&#10;NWvKpYR/N7A3Q+/JoGZ8bo2cZKyCn8Kl5ovrTStecUYFOCMDXfzoXrRE03FIXJHAbzmQCA91RQbg&#10;4cGGmDC6uV6nU/Ff0qO0yaHZXDvneLcyNbZpW1jD1oiGr8MbN4YjZ0dkw7bo+s1BbdvjGrZua8iy&#10;0+i1mEhp0QbPazbSPt5QcDHmWWG8NJvfDGTLkGZDvk+0Npz5YNXKiqqas3W19XUNKq3OAVk+49lp&#10;MMjxYaf52wWQ7dP8fX80RgxEe6yabQDRhv+NBl6zLZdJswF8blVPMGg2UxzDFMZxHs1eQb6USM1M&#10;hfSaQtOkwBLyZg8sz5AhOPzcpWk0tpfC9jmwrDNosi3RVFwSl4sBM6Dx5ORiuSlYThAmXyLcD+/L&#10;s4XZ0FCJT/a8GzL+NffYD6LTfWPS/YQ8Oxo92PZZuV+2bidWjJJsSGFRFjukLk44SKFRot+nzYJ/&#10;gWbnW6I5VqEqCfJsFNasvQlpdqQ/fImjL/QIHvhCjwA8ITgC3uEwVfymBleJwmGrRKHgi8Jhq0Th&#10;sFWiUPBF4bBVolDwReGwVaJQ8EXhsFWiEH65RDhcmS2B35EhZjndXDulNVuQWdCwYk7/g8MhMzL9&#10;p50MnJYZMD1zsW9WoG9myIxTQJAsO/iqrEX/yP/cxKJ7116aLWwJ5aXCc2Q+xxYYkQnro7XHRbPR&#10;HsFOgApz6E3cbppQtzYsnD9n1pzZs2cvWBC43MI/Pxd9DkR8Ecqw0cGgH5zdOZb5xvUaj2ab9FoN&#10;aLYxsMQ9q9w9q/rSQ86p6QlUlUexZTFcUSxXmEAXx7ozVtPPJ7PTd/J5M2jwXsZnN+O7mxsWn91u&#10;311uX1ii++SE78laWVapj7xQYlhkCNFk4IBQPgDRimPBV57jm50sy4Z/zEtkWYtk8sUyNM24v082&#10;SPViSLhl2YunZc67+eS/5h79Puh0TDqaRAkSbvDj9mMr9gt5NpI9flIzWVWSX/VlwOf8DXDUFU5W&#10;jeY1871Qs36gZQp2mlfxqkTZ6TU3mRNeQRNbhgdQ4cFUGE944OUnLKCPQVVTGjgcBH9ooqpLRBCa&#10;By1iCTim6GVMQ51xyms2Utoat/raEwuw/HnoyjtnkUwxF8uZj+XOAR8h9/eVz3ul5EOTG0cCByux&#10;YCRSWhZcmiRxvuMWSCUN20Odyfp6vcFS8GHpHfY5QhWUoyrU17uvgdD+ogw0W9gi6iGO0m0aXzR/&#10;dllto9lud1gtDruD4DvODTgZ/Ono02w0GQtizO/10nppNtds1gYV0XPL2DkVl5xK17xqdG88mi7j&#10;pxyHPLso1n1iJftCIjdjBxJgDDQYTSEuPKgeDj7PRp3GUdrtwjLOohd7eJ6e5vc/RpUYAkWeTJEv&#10;Q0vBERDC83hmax8jwnYQ2agPmiKw73k2f28c5dmC7w/4ZM274RRo9m0x6VjMfjTHODjR+zHQ7IR9&#10;2Fr0PBvNXVqejJULuSx67cclB+XQAxE1EBC1Qb3PeCfJM1VqzdobzCte5rPqIDw8hAgDgonwILQU&#10;fI/TV3U+HLZKFAq+KPzGqr5n6kNUDQoHVOFhwYC3LwqHrRKFgi8Kh60Sh3AgPMJzZU/o1ay/5YC1&#10;BoaCLwqHrRKFrnAIQ538r9sYFUbX15un4Jwq/QGU92m2/tqT/kin0T9hf5l8AZqcOAckfCFcnftk&#10;BU3LWPRy0Rq9W8izQagplkE6zbBugiJploGlILTIkGR7dJdhYPPog4QSwQGDQlTCMpAPw1aE94Xw&#10;ybrgjEqzadBs9DEkyaE3lXCMM2nNB0XVtQ6SZCna5SJcqMMbHDDsNtotwdAhoZ/8k2zB5zjn2Pqg&#10;6fRGdH9ca9Jq1UyzSRla5FxQ4rocWBeWti1rL4hzFCa4ChJcuSvtRfFk1ir7q184rtvm+M52x9U7&#10;cFhOT3VM24mYziP4ohA5u2zTdoEPS6vvbuP0E2V+mQq/zOxpmfLpmQpYgi+E/b4oHLZKFAq+KBy2&#10;ShQOWyUKBV8UDlOVNUxL3yyFT/ZgsnnkPMj3zRrZx12wqj+cnpkxLSPJ5+SSaSf9p51a5JuxaFrG&#10;wmmnFsO/Z8A3YzH4M0/Nu+XYv+YfvDtm39Wxe6+ORy/inBG7D5yrEvZctTZ1Zv767xSvv7o45eqS&#10;lGvKUqb3MYOn3585MOz3ReGwVaKQ95NnliV/h+fq0qSrSpNgeXVfM6+W55uhljy8D/uWdE1xCvjX&#10;VK79oXblvyzRwZaoUEvUUmDwSx6nBMLOSwyLOXqpOTLcFB1iigxRx0SQDQ0GndbzNT0qmySaXek2&#10;3Hh0iW/GXCzbf3rmQh/5Qp+sJbKshX6Zi6ZnLpLJA646tfC1/DUGpNmgiYybI8+dqbj22pnTZsx4&#10;5bW/kSyzYPEihpdjtM0+QzFvntjLoBDk/NixI/X1DSDYAF96Ps/27OLFGIYGYKP/cJIl0NQpNLXp&#10;q8/8580OCgjyDw5dFptAoJnR+HsDvDz3nwn+J5Sgj0WMrd84ujeOXsRp0KHH2mpKaTLubXXsbLHv&#10;bOUBp98XhYIvCgVfFA5dZdvZZt3dZE9tsvOOdVezbXuLZp+m+ait4Zij8Zij6Zi9+Yi97rhlY645&#10;qtwcXmFeXmkOq0QOECFQbgmvMAklQwG15shKy/IKU0Rte3hdU3h985VBbFNrREOLqHC0DNpOXUtE&#10;fX1EXVNEXTMQDqDyJnQCvQirb1ra0AJAVURd7fL65oiG5rD6xuUNTZG1zcvrm5Y3NEbCWsPQ2Edt&#10;TENBWF1aBGJPeD2wKxw5uyLAgbBuT2RdakLtpl2nVx6pDj9atexY1bKj1UsPV4Udq1p+onKpoiy0&#10;OT+sLW9ZW+6y9tzlbblhQxHenhsOSy/COnKWd+REgt+RE96eE96aGwXOGIANCtsM68wN7yyKG9RA&#10;QGgmtESNobAzZ3mnIrxdEdahCO/Mjjcd/dpyaI/lUJrl0F7LQYE0nv7wMnH8kLjkAhzaZzmw33Jw&#10;H3IOplsO7rEc3ms5vH8ScSQdceyguPzSYj6cbj50wHx4n/nQfsPhA/auTq3wAqfR2iTR7FK37oaj&#10;gVjWXEyxwCd7IZa7GMsNwNAAzoUozPP3kc/7W+HnJrcLxI5B2TBZW1N08vghiuU++nxth0Z74PA+&#10;jnJ9vX7DRx9/4cRxi9n40Xurtmzd3NTdc/xw+vsfrW1tqntvVcLBYye1qt7sjMz3Vn/U1dt75PC+&#10;Xdu3f/bhGr2ZPHTkOEc5tm/fDtsEEeffOyJo6EgTbkw4HsqNsxztJuHCgmQYU2lhzobkr49n5bnQ&#10;GHA0Cvz8CfgGg82M6V2cOr1JC3m2Rm3Qq7Uap81Bq1iuy8p1mieWDjPbYSO6jWyHGe+iTCqXVUkY&#10;esgePdtsZltMbJeOazNwjWauxcQ1WLhaK3fOjqjlqbdx9XYWlnVW9zmn+ZwTvwCNJHXO4TzndAFn&#10;HQ7gHL+copxzArZujjvrtJ1nULML4RxU4o3Tds5B1LlUtU59g9NY7wIMtbip3qWrxwfQ6FI2OdV1&#10;LnW9U9vs6OywtqptrWpLY4+1WWtq1pgbdaZ6o6FRZ2w2GlqGxWRocjlazYZawGSoEzAb6s36RpO+&#10;AQAHsOgbrIazIiyGMxbjacBqPG0znLbrTzv0p219QAj0+Wcc+rOw7A+thjqn9oxT2+DQ1tLKJra3&#10;kVB2koOgejvpEeC9CtHbQau7OatB1Oab6RpEN92jnIRwFhvdo6K6xeVDQii7SFU3oeqwarrMao1F&#10;3WPSqsxajVmDsPAM9oesEoWCLwqHrRKFyNdqIO/BLRaLVgtA6N1sQMs+XxQKvigctso7tA7EpNUY&#10;0I3xKyHPLndrbzoajMlBsOf7Zi3iX5DPP/nKnY/ekS/398tc+Pf8NTbOhaZEQak21VCd/7Mf3/2z&#10;Bx99/NePmF3EvIUL1ialZGRlnTl9LnZZ0H9nz6mtO7sqdnl2Ufkbb77eq9Ft3/TV3m07H3vmucqi&#10;3JdeeaG1ueOJ3zy5f+/+pM8/3715Q0Hl2T/+5c/Kzo7kDZvQC74YnGYI2o3GZbH8DCgjMdBs1H2M&#10;H6KNxm+5Wdv2r9fFrnqn/ExpStLns+YscqIJXc7fFf8mG6tmg6HBXhr4AzFo9UyrrXd1uTW2zBxT&#10;OaGYYsoMsZWa+LLe+HNnPtQVfW4s/8RWsNYa+6X28T2qXx7Q/2qv7tG9WnAeSvfw4D7dw6hQ92ia&#10;AbFX8+j+3kfSex49VfyrzKJfZRV8E49lFTyakferzPxHM/N+lQXk9+EdCr4oHLZKFAq+KBy2ShQO&#10;UwVHATyuKPxVVi7PgNqh/CGrvGu9gfLcx7LTH85Y9XDGikdOxT1yKv7hUwkPZ6x8OCNOxIOZ8b/M&#10;XPHLzLhfZqx88fic+GO/+/zQQx8fefCjI49+kf7okT2/Ltn668rNwGMl2381Esp3PFa67ZHSrY+U&#10;bntUoGzbIwAq5B1PuPXXQBmP4JdvAR4HKi6eku2PlW37Baxb/eWLPWvDtB+t0nz4kfrj1RoecC6W&#10;/hU1n7yj/fgdw2fveddekHcHsVr7yapJiOGzdzQfrdR8vFJUPiT6j1bp33uv9+NPDVmn7CqtXqvV&#10;oZGl/F2+yYFOpwN5s9vtKOS/EicDws+x2CTR7BK39rpjIXx6vQikGk2UJPdHr9nNWYChHqb+0zMW&#10;vZa/xsxrNuOGDVL1NcUnjhwEdTx24khuYcn8BQtCIiJ64eLGbF8y939/e/NtM+46tXd7fl518PLl&#10;DIv7z3/76IHjL/31X1UFitgP3nGS+O//8Nt9B0401DefO5d5orDw+OG9ETGrjA6KhLyagySb5rum&#10;gY08z0YPpdFBMSznYkmOtix6e3a31sa6zQze+3/fv9NJuR0M6mh2YYMtjLEPmkYPYo00G/5y6Wa7&#10;dkkRPbuYmVM6oZBzS4j5pfj8EsOiuqpoe34CWRLLnniHfusL54zdON85nPLbTaDR1btYHx6/Xez0&#10;neyMnawvH/ruZnz2kLJ9Vp+MSh95kY88ZxiyFb6KXHHhVETBL7MVPnJgYNUIEbZwnryBYc70nJ1Y&#10;RjBcDsuy58v4l1jDtTC/HAC6Rs5e7Cuf66sIvPfYHwIPXx+fjkUdRFMSxqT77N/qV5rsU5biU5Hk&#10;V540bSRUJE2rTJ5enugHTh++QyETUQ4k+wiUDcKr3Le8D/CFsDRFVroBK03Bqj//nn7Vv/CIJS70&#10;hmMxTiByBEDj8BAecIKJiFDn8kFtLoDwQREhfYRORsJDAAdiUNXQBDnDQsxR4Y4TB/Q6jdKoVeuN&#10;SJAMkwItfPEZ9Eazyeawe5dPCjzf06O0SZNnq28+GiTLXuijWACa7ZO1WJYFSTaaitg3cyHf1XT+&#10;n0s/07ud6KEv31ur/mzFfffcfe+Pf/rq3/9tcOKBgfPt+t7nnnnm0V8/W9fUVlVZ8fOf/+TPf/lD&#10;dl5dVGQESTvej1v+wC9+9qfXXy3OOPHWnMU/f+Sxk9nywydBszvq6ssUJRW4WffYM884WCTR6ME2&#10;3/Ob380RazY0ZdyUm0Vv5iZYNO1asTzz+T//+cPV7/z19X8lpqTCNinaOewW4bSgy8MxmE5vNGp1&#10;Zo3erFEzzWZLYCk9u3xQp+5xhptVwcyuYmeXOhY01UTixbF0aQx36h167mfUddtZvx0ctgdps+8u&#10;NPkomjPcC8/w6z0MmuxsH45lVvOjewtGhtcQ4alK/xzd3ojaXCywhfNnyS93HyYP42cim4/mM0H3&#10;shbJFGIwWMoXTc/+37Qs/3uO/Sno8I2R6TNX7sNW7sUS9mOHN/tWJmEl67GyvklORgmaIEzGw88U&#10;Jgy8HoTQGPn9Y6AH49W+n+p1V1cn+lYm+5377FZrwr+Z5QFkWAAZHjgG+mYYPY+owTchWmtygQ+8&#10;iAGIQW0AfFAzHA1BDnVELiWO7TPqVEad2qpRQ47gSSQnByajyW7j8+zLjmCicFR2eTUbDHzGzZW6&#10;1TcdCfRTLPbxTLQAIr0QUyyZmbnALwuSb/9pioWv5X0CeTa0Zzk0swqfCrOonzZD0SxLwg8GCtw0&#10;zYAurlgeuDI2/LnXX+nQ4KhXOMggg8MKkPu21das35KKs6yLgCsAiiPQZkiaiQ9cfOj4UVLYO9QL&#10;jU/pQV753mIjMfQ82w2azaEpUTkap3EHQzqsek1Xi7pTZ3agDwLRHtHz7DFqtsagVxsMOq3RpNUw&#10;TSaHP+TBoKmVPEhc+3xRKPiiUPBF4RBV7rerybk19NwSx4KG0xFEaRRdHMtkrqLmfkpdtYP13Qli&#10;TEEyPS3Vje0eCBrHhZTbZxfngwZtM9jJWiy7WKYolCmKeMAR+f0hNEP49DkSXvSfq8LpOXux7GVI&#10;pyHJRj08IcleyKfdYjBFiE/2PL/MxXcffz748I0x6dPRCwDSfeP3yw5s8StN8alMglzWryrJdwT4&#10;8HOhiBBGOZ+nT8XF6wq6XulR94ugJtG3OhGuA/xqP/uuNeFfVBjKkunlwfRyWAqOgHco+KJQ8EOH&#10;QqgStRR8UTioKiyQDgviAUfAOxR8UThslSgUfFE4bJUoFHxRiHwqDE3v5YhYSh3Zb9RoDVqdUYfu&#10;600SBGkUabaozSUDfbqw6NuTsdgk0ewit/67R5ZdlRF01ckAn1OBfhkBfqeWTDsZNOOk/7SMQFl2&#10;0LXHFr+Zl2j2jPVCmo1GdIE4uhk0wzjq740GN4PioqFUFE67rF3dPVqbmWJQB26GZtHAaEhvGYYl&#10;7DqXEzSVQaPFeHkFHWVwvbIbNkkLOo1SbLQh9IB6pGm2G+OHh1GoAxpHOoydN19/1Q/vufOe+3/8&#10;45/c97Mf//g3v3nBRjEg6cLxoyNBPzw/vW3Mmq2zatWg2RqdRa81Mk12fFEVNaeKnQOp9gTC/a+S&#10;mFeFLyi0Law/E0GWRrP5CdzJ1cxba2jIqv12obd6YHs5bBdk1ZBSsz67zyNMdibbQ8h2M9heUpZR&#10;xWeH/FSaIsSzY/Yz1Scx9R7WDIhqh0N8Zvq3k4spcgC/vN2YIhTLWShT+MO/KDQxWQ5/gcxPINqP&#10;TD4H5eK5kIvP/0HG80uOXR/Pv2Iv6iC2cj92cKsvJNk1/JjjqpSR0ZcuXyz9SbOofCRUrMfKU3zK&#10;kmeeQ5r9TzI8xB4ZKkwkKYLPF8/PWiUKBZ9vGTyIIVoKvigcqsqTrYIj4B0Kvigcpgr2Z6gqUThs&#10;lSgUfFEo+EREoD06xBITShxNN2mMeq0JJQme75/Lb0gZRffGPTWX2uCkCDvTzxjt8t8bRyO33FrK&#10;EVK+J6Bq+9LqnQFVqUFVO4Mqdyyp2R1Qs92/Zndo9Z6lFdu+aFRY0f3qPs3mnxpzINiQvqJZTCjI&#10;tEFnwcfdNE7SJOgjFNBOEHUQY4Yj0fAuSKtZEvJuNwGCjKZfAb2HKrgEQGOqaUiCSbRHfZrNwpXA&#10;wJ2/gAnzjaO79zRNsjReVJD70Yfvx8VEpu9PU6oh4UeXHGhP0BlA3cfhUsFN0QxlQdOWMvzFAw3F&#10;cFi03TGmPFuvR+/i1KF3cWrZRod1SQk7e+LfxTm7kpldRc8ttS1sOBOJF8cxxbHuU6u4/60hp6fy&#10;853t4XzSaCGrHoDnLSAow5aht4bgsowaTFE88EbxFY9wE1u4NAFHVHtR9G9E2CDIdi6v2cv5+UwW&#10;euYNRfey+LlNBjBfpoBsGxrMv+P4nwKPfrfvXXvoRVvpW33LBB2FdHagTE4q+vTet/azW6wJ/yHD&#10;gx2R5xXIG8LLEfAOBf/CDF5LFA5bJQoFXxQOWyUKBV8UDlslCgVfFAo+yS+tMSHE0cMmrV6rV6M+&#10;aJPMQN7GeMNyEtpl0mxP6grlYKDZ7awrtKk+oK0hqKUhoK02sLUxuKUhsLXOv60JCgPb6kJbGje0&#10;tTgpV98aHoMAUmVIaxk3KDYYGmGFlFqYogQaoO7b/McLfcDR6kjqOTSUy7MdXmdRus/vmGffwPr3&#10;c4SGNJs3SN/RNC8s6eIYkiLwpobGWfMWPvLkszik93A6eM2GbaPrARBp1kqgl4nSThLJNr9/Y9Xs&#10;Ae/PbnRYAou5S6LZcGXAzi23LWwCzS6Ko0uQZrtnrSFnejTb7evRbDE+Hs3m0Au+PJpdOkiKJEYO&#10;SLWXr8jzy9uDKcJl8iUypNlIrVGPM7FgA5CIC3fI59+JNPsW4XUdfZrtV54sq4TseXJrtkBlsg+v&#10;2W9Q4SgTBZmRGF9svGabQbMNKvRGoklmkmaPzi6g2WBQBcqp4Ny3H825+njONSdyp2coZp7Kv+pk&#10;/sxTimkZBTNO5V19KuemE/l/Lzqj5dt7bw2JH/yPNJslUQEINwVqDdsEUA0IIK/ZSNqRTvP3r+Ez&#10;R/Jc+SLtvGYzDMHRuNWky8nKiIyI/Ne//rVmXXJzl5J/to4mVBE0G+0KTXe0nXnv/U8+/ezzkvIq&#10;Gs3nAsJN2+xjGuslafa3HkmzJc2ecCTNvvR2+TWbF9cit/vWY5m+mXLfnDwsT8E/g8vDcnL4L5w8&#10;H3nWNRk5fy8q16FUWFBaXnyRDAubRoOeQa75XmPoxVmemc34xoJqg5C7OYJzk8hB6TiSdl42++jb&#10;9KjtvGZzLEk6bffd+cN/vvbX6Ojojz/++KNPP/94bSJ6STZNox2H/XOjB/EcgaduT8rNK0pN3Wm2&#10;2uBUwSn74P33ykrLXGMwJ+5wuhwuJ0W47Fw7aVpSKGn2t4yhNFseJsv2H16z0WhLcJBmB/D3xiXN&#10;lhBBhAfB0hodRGaeJO1OB25FczNPGnM4HLB0Op0kSQolV4zBQYF5gokxhn/hpCBmgvVrNp8yozy7&#10;1O2+5WiWLDsXvQ05p0CWXeSbXSTLLsCyy4QX+l2Vkfd6QaWO12Z+dVA8hgN1RuKMnkijG99IwWEB&#10;G2Qgn6UINAP5/7f3HoBxW1e+9wyLJDu7GztOnM1m9723770tafYmm7ZfXrKb2EncYnvjuMWxJao3&#10;UpIlNnXJRb2TlGy5SJbYZHWJKuQMe6/qYu/Te0XHfOdcDKkhKIsUSUlDGUc/gefcewfAYGbwxwFw&#10;L1i8fgzGg0KLPCMIPrxHjPNAvsuCwuMJdYHjIEUfC83Gt0PWD+bLsZTVpDcb9AaDQa+Df0aj1UHj&#10;fe3958bxcnqAY9NS3q9vuNTa2rZtVxrDB1iWFQXeM0Z5ttVsEBo9qNkximZ/qRitZqvzZ/zjmd8p&#10;mq3wRYBsg2bTZ07ZjeZwy7PNxCAfdTqdUiiV3wdmJRYM7ozhQymJPKOsERus2aWBwENn8lRFkGTD&#10;HqYoQlMaoSlWaQvVmgq8Fam4cIKm8IXyKhOIMr4Kz2yDJnZ3dx0+fDQvL9ePt5uxAkPjWWXUS5oj&#10;I5zCXxZKUN1Z7HzFQI7rg6ybop1VlRegDcOyMEXpDFq/MxKTxi5FQYaV4MhRAvY8I4cRgiCwAFTw&#10;kOyHaDbP5GsO19ZdvHzx8q7dH1L4GG14Met0uoLbb0TWr9kWk15o8jrmlSl59pcMRbMVzb7jgGZT&#10;p447YE9jM4SVZkuqBprt8Xgk/ZbK7wODNwV2596RyWRiGMx3iZoFbbBmlwcCX8vRYhcVbTmk2mp8&#10;vmKZqhAS7koAnAma4hfKak3wCnwZanZnR+vMmTMuXLx89MjnkKDyLGPRd/fodAzPWe0mk8VqM9od&#10;NnePQU9zNOW2dXa0uHCcE9ph1LV3t8TMXGQ0dEOq7fT6aQZvRydiO0aaDXD4BC908EQ49kWDIwVY&#10;HOTgOJU0m+HgQMMfEF1nzp7PzMj0Q4SvAuM9rtHm2WQ4QXwWJ3/d45xfKcj09U4wuY6PqWenVrln&#10;Nl5M9JctZ8uX8edXi6DZE9NZSbMjsgTUZln/7MwA3i6Osg21oNm0+vwFlbZCpS0dRMkXoR5UMgjZ&#10;rCRkbcYt+bKQvDtNGaItVmuLowpBsxehGGtn9nXrmqEmo56FQgYwAmZE5E//32eemHP6a6DZy4Aj&#10;6uVHJM2OAC0ko6Co+wB1BEJ9WTigqi5V6kUNwk+0n3DTlgPDm1ehPOMcpM7cffOUyndFgWY7Vr1K&#10;J0iaHaswVtD4ZOiFTsi2QbMNRqNVH4ayKGl2MLhf7E5fzwbNvsX1bKJxfZp9JlcNyYAGdjhFuPuF&#10;3KAIdjWw5ymD8gdy8Xq2TTr/LbIBgTmUnX6t8TpqHEf7/HTOqZOvvfTfr7726tkzp+fOnzN91vxf&#10;/OQXU6dM/dHP/721ufHn//547JwZc99e2dze/NwzT73+1mvPvvTWru0bOru758TFW10eFMrRa3bw&#10;76gNVmaUzwixmcxWMx65WE024brXGVslTKkUp1QRwOn3ZaHky0LJl4U3qQpMruFj6thpld6ZjVeW&#10;0JXJfPlS4ewa8S/b+egMTp0VUGeKkaDQIel1CEStg5rNRJxrgA9+YIdjCSJOI0E2n35kze4P+t9a&#10;KZliL+2IomzQbKLHIMzzSacvMiAaIum05M+IIM/BjdDO+Z9nfzvz9DeSjkUsO4KDoAHH9qmr8TnQ&#10;RGglXRwBIKuyktHwBXO7mKqq3xV1bfPXnStf4pbMZeLnMUsW3LfEDyoZW/qert0PDgebEOtMftuf&#10;c9hpNJjNxnvWA/qLTbkHbWQ2HM2uCAT+5mweqPWE3HJVYblaUxGpqVAVlEfmlkZoKyPzyqI1Bc9W&#10;1prwldCcgzz79KnjpaUleDMX59v38adLlixiWN7n88ydPn3+ogVein9v2UqHy77zw805R0/+2+OP&#10;PfvMMz/7j/86cfpoUU0dxXomz1lA+TzvrEieu2SlFy+L41Vm7Bg2CgsjzbaaQK2xMz/k20Kj0zO/&#10;QpxcETrO6J2hUpgKlLtnXmtI8JUu58qTxdzVgZgt3AMHuAnpQlQmPSmdVh1iI7LkqNMD6gzItumI&#10;LF9ElivyfC1eFCkslVNQOQoGz618UJv7heAbLCNOMRBZdAjHLgWpRmEmA/qDNgfVegBRuTCdFpkX&#10;939yfrfgxMOrDmOGveKwas3nqqP7I6rIcKENqNkjpBpIkwNJs6zZMIEDCNmsgKq0SMzFUyKvbP6G&#10;a8Ub3JKFzJJYaTAQhTGBSpjDJMxzLF3ozfncZTBAhmA1k2eEhJMpmj0yG45mVwcCD589ryosiIQM&#10;u7AwmCdogSJyPa5IXah5sbzSjq+E16JsOx3WJ598ctHiRb9/+onjx84cPXLojb+88tqrbx3JPjY7&#10;bo6f4TesWeNw2Hbt3X6xpuFnP/3x7PkJL782va310rPP/W7a5Feee3kyJwgxb/75eG4hhashCHh5&#10;+b7Is+GH02vHZ4Tg4KUmI9/sdsRWi5OrxSn1d5bJDYG3LgferHdPa6tPoktWCJXJgfOrA9M2CxM/&#10;E/Ac+GF8KAhetM6EnHsAOF5pNmTYnCqbVR3yq3KvqArqVfkVeFUbAUfyIfmG3FEC/P5Q8mWh5PeH&#10;/TPpn2H5wJaSLwslXxYOWSULh6yShZIvC4esCq2Ftya9RwDHHo8imq1GtZ6O17O10pnwOSoNMJdA&#10;/IL5au08Vf7kKM3s/5vz67iTf7X0qBpIOobKfXh/VBXqK6TaETLtvA3kQ5lKWftICc5ENkhqdEMK&#10;ptrXtjziXPkGs2QRlTjK8cYVBsAuXsC/He9LSMIxVYxGk9lkJ0lCWJmi2SOzYWr2I6fPq4oKIgpK&#10;cKTFgiJIDPDEeEFxBKp4gao47/kyotk4J3g5DlvC86zH53bTfp4TBZZiaI/fx7CM4GG8nMCxFAWL&#10;9nO+AM8xDOXw+ikWrybTFMP53F5Myl1JCfEWr4/mSLqOQ5zAuoxctsNIsy0WExn+1+ywOtgmjzW2&#10;hnurKhBTc0cRplbxU+sA58zrdYnO0uVUZbJ4bq341jZ24gEeNTsrEI3Did8ETLVBvPHxIQFVtg/P&#10;jWsqIzUlkZpSAjiSXxREWxShkSi8UTgE/TPpn2HxoDb3CHg7eYXwdsCRVw0T+QvhrQH977FwQlGG&#10;SrMQ0+v8GSH3oOFDQfruPkNfnT9zQh74U9Waef/jzO9nn/5mwpGod7LxuV54D9r+KLyYnRZRvgfv&#10;RBshg85jA5gWy5oNk0GzAqpToyHJrkuJurr5Ueeq1+j4eb6k2Wz8wtHTf3JYVj7eYZYs8L8dSy8Z&#10;7vvyxs/3L17kTYz3nzlmsup77QbpxF5YmaLZI7NbaDYYVIBOlgQC3zydH1FYPEFbGp1bADtVEGx1&#10;fnlEQVl0XllkfvGDmoKXSuutQc0GQ9kGoAB7a+FgZzj6mdRnG6RZEFm8RI1ZORTyAo6mwpB+YSID&#10;hwkC1FKVRWfzNHluVmoJmo2p9v2g2fDLseHFbJPBaoV0W2xx6uO0zjlF9jnldxTfrALP7GL73FJd&#10;bH31Cp12tSV/lV/7jmfGVvM39uv/5qDpkc+Mj+y3PLLf+shnZhlf+8z08Geuh/e7oMHXDnZ//UTh&#10;w2fyHz6bK+eMNsjZ/IfOaAFwbhTeGtmsEI28zT3ioRyyJsN/L0MSfIN5BHDOPXp+30MnF339xMJH&#10;TsQ+cnI+8PWT8x8+PRv4GkHyv3FqBpT/1VloMO97R5+bd+T/rs366uqMh5IOPbI2/ZHsT75ZmvLN&#10;mu3fLN31zYpd37gNUh7t98tSvlGaKqe/9na56dwKd/9NSerDpbu+XbvlO7o1MY7kePPSt83LF48e&#10;47JFpuVvm1fIy8c7pmVvI8txKqu6KdblC+3Ycon37FGLWaezmfRWfBZnWJmi2SOz4Wj2ZYH7zSnN&#10;v5/P/2GO5sdn8/7tXP4Pz+U/BpzPf/xs/g/zCv7j5Pn4okoXH3ymdf/swMEnVgsM9txGScaAPC4E&#10;u1qRO8twLG/8izdk80KA9QeYAM/woN08w0IKLmAvbVEkfbRxJPP7RLOxL4DZZHdYjD67nWvw8A0O&#10;ocZOsBEkXxZKviyUfFl4kyqxxsHV+ugGF1fjdl3irJcBsee6WNsmnOkVThj540Y+2yKc0osnDIKM&#10;40ZAPG4QTxr4U3r+uM111O4/brd9EaeczmM2q6xwvKPx3eot3yaOgdiOOSzHnZdP2q+fsjeecF45&#10;4bx4ynHphPPqCcfVkwRwgFOOiycczYfdl8/b6jS20gumnEbD8WvGo5dMx5p1x3U9xyxdh71tR1zt&#10;x1ztRyWchFA/NPT2nJJCWZWM0CpZy1tXSY67zwnSkeFuO+xoP+1oP8JdqRAuXmCv1vOXL4we7lI9&#10;f+Wi2N4sKx/vcBfrxdYm/lIDfxmQ196Eiw3cpSvc5Qaqo9VqtNuNVsO9ew7HF5mi2SOzoc6No2Z3&#10;88JhbyCTCqT7Aun+wGdUIMMXOAg+YT8VOOYL5HlEpwCaDXqMUt0/R3zAJmgxVvlRuPE+MhoUGuUX&#10;1DqAPbNByzkyRhqm5CIXYAUKu07jM8FoXuQ5PzSncVQWMrjKSC1sNBtUm/x+4LdktZg8Prenl7Hp&#10;3L4eJ+AlSL4slHxZKPmy8KZV3l6XR+fxwPQGHo/O5dZ5AJfO7dS77HqPU+dxwnQgLp3D1eux6x0u&#10;vcPfY7EZPA6dX2d2dVo9XTbvJZ+7yeVpcnqbnR6JTh/dZHe3urwtLgxbnN5Wpw+mUi04/f6A0EG1&#10;YIhOk8PT7HK0uFwtLgc4xJdCVzMh1JeFQ1bJwiGrEKfTIgot7htVN235hVUhLwyt6g8bXe5Gj7PJ&#10;7QIaPYADwmtuKOxuddlafaYWf2+Lz9jqsbe5ra0ec4fb0O42diKmdqeh0WvocrdaLC1WSxdjuOSx&#10;XPWYm4YD4+xwGa+HlrjNLQ5Li8t61W1st1ta7JYmGmff4zX0jgBfEF2f04dehw2M3X69jtLroQFM&#10;R4ZPr/cagnj0Oo9BL7ic/kHNwhy32ew06GlDj9MAh/SmXpvJZjLBcb3VbEYsZoahgj453r9RNTCU&#10;fMypEQgB2M0E9zxhZYpmj8yGcz27QQz8n4/bHtln/vp+88N4otTy9f2Wr31meuiA6REoOWD65j7z&#10;X051OSGNJmoNQDaNDhjoLxnrjBdAg/HCNJ4YhxrMrPFKNRRJ/6EQk21ojM/g5Imi40ykWRJn5IIN&#10;FkZ5ttVkMlpNRgveiiY22w3Li52JpfaE6rDFlFRlW1LvWFJjTajvXVpXsbGnfKPt7A56+gemnx7Q&#10;/8vnph+mm3+Ybv1+lul7hB8cMv8Aplmm72djCOXo99WC0++HhMbvZdq+n2X8Qbbx+1m272XrHzt5&#10;5bHcssdyS36QVwQ8llsMPoaEUF8WDlklC4es+l5u0XfOF35fU/K9vKLv55VI/AAY1FLyZSH6pPHg&#10;qv7w8UH8W27h93P3fffMih/krP7e2WXfPZf4/bPAsu+dSwQgBCT/B2cSodljZ+dvPvx80ac/Kd33&#10;r8X7/q3y08eHScUnj1V8+lhIiRR+p+ajH1V/9NOLKa/1bEg2rl8VzpjXryasMr6/0vj+KsuGtbIG&#10;4cfqPoKh7d21+vXv9WR8CIcgZotRb7U6DI7gHoMYwzBB734xRbNHZsPR7JpA4Bv7LVHpfGQmp84Q&#10;IiXAz+KisZCZkMG+dMbqCNFseCl52gaIMIsCjC521iZTPD0uyTpJsAcuHg1WQGIsLWzuQTNbHCaD&#10;w2i0G602syPQSNlia4Sp1UJMFaGSIPmyUPJloeTLwiGrbjoTyb9JFTWzQphSE3irLPBWjTfmwoV4&#10;e+VS9vR74i/3+CKzGFWWGH0wEImdwXCgNBwrLVPo99XkCZ7DIhPmwKmyWJxDlj8ypy04TNgNpIdX&#10;3nXyi9RkKjlI/qA2o4d0+gqhUF1wUKWJU2vm4D1oBbNUBTHqghkSKgLxp6vyp0w8P/PBs1Peyfpu&#10;ZVpkbYr6ws7ovlFNhqAGH7Y9oKQqTVW+O6p8j6o6VQW1jesedybN8yUu9CWMHP+gkjEEZk7FI/74&#10;hb74BVT8AjphkazNPWYYW49KmmtPiuv6eIvVrDNCamy2ufT24C6DmKLZ48LCRLMrA4GvfeYkdxbD&#10;vhR2yNLdxKLqkKjOFFXZYlRm4IVzDjvRbCLZ+NxrMrwY3jOOY47hCKS8yNM0uaAtBvDOMrIkfFo2&#10;iDpZ4J21sNFsi0VnN1ksoNl4Oou77rHH1ouT63BgUaSWcNNQ8mWh5MvCIatk4ZBVVSIOyVLGxVT5&#10;p164/razLpHPeVf4daoPjtrIV0FQHUKnv3tYH/gVGTbQXiDA98wXkdOG9zriGGqFBBwvTI1j+kgh&#10;OP2+LByyShYOUYVPxdGiYOOzrhFwiH4PatnnD6rKHxje8IMhmbls/oVR+YfU2rgIzXS1FocsjdBO&#10;xVHSNLMHgh3AVPmz/vpczOrs75XuiapLUV3cqbqwK2JYpEQ27IoA+ksaUkCtoyrTompSout2qdvW&#10;fd+XFEMlxNLjBCp+vqxkXEDFx1FvL7HuSXUbbFaTTRrfONQUzR4XFk6a7VDhjrQPSb+zcU+ryhKi&#10;MsUXztr7NBv+4LAq+p7OlB3bso8doWkWn/bBse3Nl/VONz4ySyBLFXG4bxzAGyYk3SanygeszBha&#10;GGk2Do9vAsE2GS0mvtnljK0S34KMFlLtO0qNEFM7DKCZ7IXVINjC5AZ2WgUztdo148KFREfpcv7M&#10;WvHXu3yT0vlJB8WoDHZCJiTc0nBpI4P0Ecc5gMOrsn1qyLPzy0NSbUiywb9HqfadJjg4WihFkQWH&#10;VKDZWtBsMjiaZhbppS3T7NlqzayovOlfOT91Teb3K1In1qZMqk2NqE5TjYyGXar6XZE12E0rqm7n&#10;pJZ1P/IsjWHj41jsQBWexDHxsaGwiKxNWAEbU1rJG/gS5/gSFpj2brcbYa+AuwnYQQR3GcQUzR4X&#10;Fj6a/fXPrOoMPiIT98kwjcgUI3CYDSEqA0I+OpN78axFOjdONJvt7er444sv6HS9h08c3rJxu9fr&#10;9rs9bpveyXF+n99lt/k50eWyUBTPCYzH7XJ6KJrH7Jsf3WBnt7Aw0myDFQDBRl9odNviyInoG2nu&#10;HQLS5frhIXthLRtTz025wsXUBt5qYKZcubzEU75MPPlu4JdpvuhMNjoDNJtTHWJV2fidGEi/JPed&#10;pbk50BIkn2g2zAS/W96InFa1pkoa1F6txeH3iF+O/l0nYhCyBqMEh/LHgVZCKVEVZajy43A0U6mX&#10;No6DNlddMCsUPGdeOF2dP3Pi+ZjVh75T9oGqZjck2aRH9Yho2BlZu2siaHZ9iurCzsi2dY95l75F&#10;RuoYoIvhxHwmYZ4ceZuwAjYmrOEAuPhZVHysee9Wl1Fnthhhz4Ajl4WYotnjwsJEs6sCgUc+s6sz&#10;IKuWhskCnSaja2TBvlqMDNFsYqjZn2dnXb12neVFHBzF6Vu/acP8eXGHPtvTajQ+/9Tv586Z/sKr&#10;f14YN++NN97Q5OVNnTwlZnZcWU0DgzejwQLJjCD1HlO7Xc2GxUtrEDwU6bdRajYINSTZ8LM0WawW&#10;sy1wzeuKrRan1IhT8NFbd5K6AcOifSHQTPbCWpEcUvBTKgJv1TJTLl1b4qpaxuW8E/jPVF9UFqf6&#10;PKDKCERlBAacigkC35LhQAZZkxwAvlvZ/ogzrZhYF5aoCosI4ADFfaF00VfyZeGQVbJwyCpZKPmy&#10;cMgqWSj5fSG5Rq7OLyJIfmFkYbpKu0CtmYsDmuZDtj2dDGsK4i1HrZ078fyUVdnfL98dBXJbh+Og&#10;jZDaNFXVbqQuJaphZ3Truschz/YnxvoT40YMNahkDKES5w9G1ibMgNWTQ8Uv8MQnWT5I8ekNVrPZ&#10;SB58Je0wJFM0e1zYPddskCspz374MwfsloO7U9i14pVHdCLIjUfReG7cZgvR7JMnj9fWXfAzvCD6&#10;96Z9tHHzRreLOvn5/hadbs70aQzt+tNbMQLPvf7aS4sXvv0Pf//tb/3D/4mZvQCSb5Y8aAQVmw/O&#10;bqzstjUbDiB48rDsvDO558/ndvToIcLeaFDk9mIX65GaCQTbbDSb7HariSfPzxYmD3wGVxgypVqI&#10;wQMLeuqFywmeiuXsqXfF/0oVJqbDERxez1ZnCdJ3YqT0azw5SX6IUp9twnQTz4dLp8cl50tDfnFk&#10;YaZKG6fG9HoOptQ4FLk0JpoctXbmpNypq7O/V5kWVZsG0jtg3LHbRE1OjOOFbdTs9T/wJ08jT4sa&#10;8JxHhbGFjZ/vSVhs+minR2/AhzfhyfHg7kIyiqKC3n1hoD2gbaDZ8F6DRfeFSZodDO6AwXZjWRbE&#10;CSyoVJL15Zg8uTQNefbDB22QREVkCBMO4v45KoPHK9nZYjQk34fYSemg2Q4z3lUGUoea7XJY//D8&#10;0ztTtk+b8dbBA8e2bNlGU/zRYx/3dplnzJnFMK6/TJ8Z4PwvvfjC0c8PJyckv79hW+bhYww+DoQs&#10;GCZjfZJ8+JqNBwsg2ILA8izvtPdmHczo6elxuH0Mj/e+g2a7nG5yxDNCG/D8bKLZd+P52aNE0ey7&#10;jKLZXyqWzPMmLjZ8uN1jwFGNzVbLwMvZFr/fD1Nprz3eDY9JSErqdruJEqFJVePdQLAlzQ7GY20w&#10;Z2bQ87PRUHvxr6TZF8TAQ+l2VTanzuRAtlWH+IgsRp3NqQ6RxysfZiZkUS+ecTigNYodnlAXOMbl&#10;cjS3NHZ2t8FRgdVqZ1nB6dL5vYzRZOI5f4/BKHCUTtcL2XZ3d09bRzfpBwZZdnBNMN8eU7sNzcab&#10;20WOFyjQ7Jam+lXLlsfETDVaHYwgdnV1/PL//X/Hj52QttrIjPR+g3xdFDg60MMreTZB0eyBKJr9&#10;ZYJePNeT8Lbj4IciQ07nkd1EqEGZZMF4/BvP49Ac0puS/PvA4I1I7ygYj7WFzjyoVwMNykGIQbO/&#10;lq5XHXZFZtEqvKQtqPBZEsQBsgOTMvzP5/Y4QzQbe3jhmKOgwtJ7EDmOw9HEYZligPV7MLvnGZ/P&#10;g+OdCRwIJBQE14YcMMivIo/abluzxQDDMbzR0OJxOH0+//sbNjM4OgzWetyjuJ4dkmfbLEah0euc&#10;X67k2Ypmy7l9zV6jaPa4RTo3bty744vybOV69riwe3Q9+4ZJ2lkrBP73Jx0PH9B941PT1z+zfeMz&#10;69f3Ob++z4EPjzhg/NoBx7c/Mb56tsfWJ7NEtuEvXpYG9cYL1FgAIZkf1mDnLvgDmSYgtewDG0mM&#10;rd3uuXHQbBws/erlqs3rN2zatLmotALybKhVNFvR7LuBotlfJhTNvj/sXml2fyz5doGrsQglVqHY&#10;gpTZhBKbUGxGHwqLXHy5hb9kEmiu71U3ZoiPBZHS1qAjXbDG/JtUY9OgVN9pu+170KTr2SLvsejN&#10;Op2O5vDZY4pmK5p9l1A0+8uEotn3h917zSZ1HgdTlNpVsrsrf4+hKNVYvKe7KNVUmKYvTtWXpvZq&#10;PrAWpnU2nOjg2IHSi3PBc92o0wE8+U1kG4rJ4OIofuBDI/Ahpw0aLrCfMbXb1mxynAF/OOnQog8s&#10;93hGo9lmi9lgsFhMZqvNYhYaHe55pVwMaHZ1+DKlQphSx8bUCKjZDVfjHVXLONDs3+zkHzwgSl28&#10;yPA6oRocBIR82FouzQGmvOqQV53TqtKUqzRlKm0JCBj2V85HJRse0HIwsjZhibaoj4LIwgyVdh7p&#10;6zVNrZ2Bgn0zzQbBBjn/yvk3VmV/tyItqqFPekdISmTwudcpkXW7JrSs/643GcdBoxLiBgIl8whz&#10;CaF+aDh/0Avj+p9yHQpFpuwSIA4g/ZjjmCUL7gH9a9UnqKErf4eg4xe6khZaP9jl0eMeoteut5js&#10;NnwGYBCOZiQHtZwAjkRoOGSVLByyCuhfh/5mQUZnimaPzG7a12uAgoKimgLFq+xlK3wly7nSZVw5&#10;TJeK5cv4suV8xTKueEWgdAVd/6mJo1F/ORBmfA1LLk2DSNMg1pCw0iJHTpSjCOJVcpg5LIfcdiYE&#10;WHKPOEu6euHIKgFIafEpYBzPB1j8h8/uhDYonwzMgRZ5niKJuyjgCWxI3EmSz8PyoQ1pK7fb1ewv&#10;NFjoqPpnQ5ptAc3G8UstFitotn9OOT+lPjCljlBLkHxZKPmyUPJl4ZBVsnDIqkpx8kVuSr04uYGJ&#10;uXA13lm5lM95l/+vFN/EdE6VzaqzaTUOhILifXOgqh8IQcUJUk//PjBlRyeLU2e7I053qbRVKm0l&#10;ybbLVAUVBMkHwOn3ZSE4UmOJSgI4/c1CW8r8m1bJQsmXhbesKhwY3vBlIfHzJUojCj5XFcxVa+ap&#10;QLDzSZKNXbHlqLQg6nO+cm7K0sOPFeydUBPU7BETUbtbVZcGmq2uTYlsWf+vvqRpfYOBhAKCunBo&#10;UPzmQxJJBhK5KdLc5nuxm3IshWB/ZR+QhCV3H9LDO7gmhLl0wnzmDgMHK77EWOfuXS6DxWayGWy9&#10;NpMjVB9phgkN7zZ4YtBishL6CkdpimaPzG6q2UFP0myoNARKVzqJQgsVy/jKZYGKZYHKpYHyZWLF&#10;MhBv0Gyu4RM7R6FWgmRiesoxoLcg2yxL85zIcCwLQks0VgRhJppNMmw8PsAsHJcFbfxQgEk3CDzU&#10;4r1sAgs1XIAWKHwlzJuBheCsWAEEHVqCxMNyOGyGmg2F4a7Z+Aswww8SR06wci0u57xKHnRxcnXY&#10;IsZUBCbXCZMrA2/V0DEXLse7ypcJJ98Tf5VCR2cEotPJ2Do4vI7wRURnIFEEkpeHpteDgeMAr/pM&#10;R9+58eI+Qv1bI8uwJQYltXcNWCVZyTCIyD8GaXSEdhaOWqqdrsqffrM8e5aqYJqqMCY6N2bloe+V&#10;7Y5q2DWxYZe6PlU1QkCqcUA0SLjV9bsi2td9n06Yy9wUufreFMiYQbkHQJOsWgJ8AKSdX7yAXdyf&#10;46Le0/FxNCSgQ4KLkCNvcztQuIYDVrJvre4g/sR53qR5pg932UxmuxEybL3DaL8hmVYLzaJmB1Xz&#10;rjNg0X1rNUpTNHtkNpaaHcyz8VGbAuMzW3GgL5fby7CgpZBPM3hHGs4T7xknao2pNCbPeAodb/UH&#10;aRYDoM24EnhmGkQ7AI0DPGTgAQZSa4gZgQOgdYBnYHZCAC+jE4lmISKA3t/EwkWz8dtvsVpNDpsR&#10;NpFNaHTbY8u4yVXs1NqwhZ5ezcRAhl3BTan1Trt4KdFRsYw99Y74nyneyEyeJMd8RBYbkSXIybzh&#10;9Ot3RAYXkdlHVig0gYnI8qmzHFGnWyM0ZRGakghNEQEcoLgvBKffl4XFUUhRH6Gh5MvCIauAkkFV&#10;snDIKlko+bJwgD9Bc0itmR2VOysyb65aOyNCM1Wdh6OLE2YSZkHJpHMQgmZPWZP93co0VVVqVPlu&#10;EN2oYZHSR19J/a6omtToKhy3PLJ+Z1Tbuh/4kmZCojmIeXTinKFJmIvSi8IM01iCXCMlGHI+nEqI&#10;hXQTkl14CT6nK2GBLyGOAI5EaIi+H1UWlRWcoL9EaiNv2efLQlnVQl9i3N3HH49DoRk+TLMbDaDZ&#10;fcOX3oCh6NDwLiOpNDom843z5KMzRbNHZmOo2TzRbFTZgHC1vurJp554c/Kbv/h/v7p0tY1jIDvG&#10;kUlJDo03oIGq8yKHfcN5Cp/PKfoxXYb/eAodlssJgg9iSN0DLCTpFAO1tDd+/kIXy0DazmAHMngx&#10;tGegCggIFOmIBTOXzrTLLcw022yzmkxmg5Vtc7StKTQnlpgSywilBMmXhZIvCyVfFg5ZJQuHqNIn&#10;lxoTK02JReakcn1yVe2G7vJNhlPbLX/5sOOHGV2PZekfz9R9P7v7B9ldEo9ld38vs+N7GR3fy+z8&#10;QXYP8FhWEPQzeh5Pxyk6Gb196B7P7Hk8s/ux9N7HM7sey2h9/FjDY2e1j53V/OBsHgDOwBCRfFmI&#10;/jnNzYDykXI294d52h+cy5WXD5Pzg0qG4vFz5x8/n/7dM0u/fzrxuznJ3zkT/90zi75/eukPTifK&#10;eOzUssdOJf37iYRtWS8Vf/yj8r0/Lvvo38o++vfhUP7xj0v3/gi4UbL330s++knxxz+p2PvDir0/&#10;uZj6x+4N8bp1a3Xr3hkEFA5B77o1unWrdcHpKoIUDmLDmt4Nq3vXr+xdvwKAlr348neHxftBdOve&#10;1a97Twe+rMHwef8dw/urg7y3VkL//lrd+2t0768mgCMRGt6yCt5yaHjDDw1XG955pzXjgN1ksJns&#10;RqvRQJ7s1YfZT1EwRYJ/7irSwxGIb4Y824h/oWBUpmj2yGzMNVtEzeau1FecyDnOirzX53jx5Ve7&#10;u9re+vOf//SnP3X2WOuqa5594aWUHZt1+u7PT54269o++vTghx9tnTtvbkL88uRlq19/ZbLH63hv&#10;TcJzz//hbGllx5W6BYtif/PsH5uuNHzrka8eOX9uTdzip555+nRhyYFPP3rrrcnrN6wzWqwf7EnR&#10;W6zkTm8guP6hFk7nxkG14WdgNXVbbXaHhzUIfIeX63BK8J2u8MPBd/jYLjvb6RHanWaDYO/lrTq2&#10;0c622sVmR6DVHrjoCVxzBpocSLs36DTag851J3LNFbgKuINccQcuuYSLLvGiK0AAX7gEhW70L3u4&#10;q4CXCeJhMYRpf8mtoK96qT7Al0L/KKB6RPGKxzeo/A5yxeO55rU0ea3X/Hrguq/3ms9ylTISDAT0&#10;r7Dd15jeK7RR77zutNY6bBfclgtua+1wYDyXZSVecx3MxGmr9pmrPeYGr/G60NNJAb0yuqje3uFA&#10;63QymF45dK/Oo+/x6zvY3ja+t5XvaeN72vmeDjK9DYTeDlHXKdrNsvLbAdahi9BzN6F7mwPd7XZ9&#10;q9nYazNZQRadRrxRVcJsNvr9XryYZjbazKa7D6yDlTiwDiYAEg4U8VGZotkjs7HXbDGo2SdzTsKs&#10;A4LnF79+cvnKpT6n32I3T58xd8pfXncyvLm3s6O9JfWjTw2d11a8tzE5ebHZak54O6m1s3ftylVn&#10;zp1867VXN27Z9KvfPn+5SnPg5PFrLd0Zn+17+qknvZT3vaUrn3nu2Zffmv7O2rV6nfFSQ/Xhzw/9&#10;/tnnGUi68To3rEBYX882m63wa4RDVpPdYGasLrrLzbY62RZXWNPko9qcVKuHb3b62nxsk5tr8fu7&#10;3Eyb09fpZps9dJuHavdQbW6A7aboNjfd7oVCug2mXqrd62/3+tp9ri6q3cA0OLg6J1LjClKLsIhT&#10;kCDlbI2LqXEzOEWfhMOg1k3XeOgar6/G6++bSs4IqXJ7m0RRVngb+AaVDEW111tJOao9DL4Rv7Pa&#10;76nxuWu9dJ3XNwhPvcdf7fPWe3wXPJ5ar6fO46/1UMPhCsvXevx1ISV1bqrGAyvsvuCG+bDVXrre&#10;67rg8l5w+QbihQZD4b7odlz06i55ey95ey55u8lUcmR0NTrbdNYrHkO9z1Dj09d4DLUeY6XXWDEk&#10;nhDchnKfuUrwXpG1GR6wuEqfoZruuU53ttKdbYR2uqOd6WhjOlvvKGx3F9fe7e9qZTra2fZef3cX&#10;29nJdAFdAN3ZKVotMGWQLjKVHInQcMgqWThkVT/BElg3t15HzgKMyhTNHpkNU7NL+jS7HDR7aaBi&#10;qQiAZhMCpcv7NJuc1gbNvtpQefTkUbfff/Jwxp6P97+/bl3TtbZrrVfjkxLe+vMfdXZnvuZMT0fb&#10;2/FLS/KOJ76zbuWK1R6fa/nSJJPDsv69lbl5OWtWrLt49dIHe/Zdbig8UVFj1JkPfPbZ7596qvlS&#10;7ZZt20sqyya/NfP9TdvMVjvPuKdOfnNf9jHQakYUGbxzjQm+gRALo3PjRumP2W4zG7lml3FhsWdG&#10;lXtWeRhT1o8nOJU1uBWu2SWumWWe6eWGeVXVKyzrdnj/9wfGr+53fvWA9W8O2L/6mfuhz+wPfeZ8&#10;eL+Eq4/+ktvmof2Ohz5vfOhM3kNntF87cx6mD53V4vReMcKlawY594CHh81DZ/KJk/fwGQ1xzj9y&#10;NvtvTiY8lDP/oZOzHz4986unZ381Z/ZDp2c/dGoAD5+a/Y9H/rL54I/LUh6pSPlaGfIwOOWpD5cR&#10;wJEIDSVfFg5ZFRpKjuRXIF+rSPnG9Y2/sC5bYEtOciQvsS5b4khebEteYlv69h3FGjINdcIE+9JF&#10;tqWLnGQ7dK1K4rrarZB7j84UzR6Z3Vqz0SB1NgaKVjtLlvHVyXzpcr50WaAmmS1dzlYki8Urxepk&#10;sSqZq/3EzPlBzgIiXo5m29sa33zrtT//5bWPDx1iONrvtC2NT14Yn+z1+826jukxbx49l8vw4pb3&#10;Vh9K35d9+tzhw0cpijp89LDL6z5x4pjNajyTc/Ivb/3l4qWr7Z0tl6402uzmwqKio8c/P3n6WGLy&#10;kpVrV23ZtfPo6dMOt4enHcnJy8w2L+lKBnPF29mCKx9i4abZkGc7QLP5Jrc1rpTD4UqqxwOwnrex&#10;qsKUanZqLTOtkomp4SbX2mfV1ye71+wMfONjKiJDiMjk1JmCOiOAD3nFbmCBMeMQozrVSW4gL1EV&#10;FKBTKN1PDqFEaDhklSyUfFl4y6oBSw/1ZeGQVbJQ8mXhkFWycMgqWSj5shAcaTQY8Av7SgpUhUdV&#10;mgRVwXxyx/tMvNG9IPSm9z60M/7+5H9vzvznirTI6tSIqjR1NfYRV9em3VlqcEFqXBASAdSlTGhf&#10;/2NP0hxv4tv+hAWeRHJrW8hN719CKHIzoDcxzp+wyJu0ULcike9ssyt59s0sXDRbFyhcbStcwZcu&#10;FYqXiyXLAuVLA9WJgcok8MUyKFzB1O1z8j6pPelXzVEcRwki5+UFjmNEjoKl0CiqAs/6eIHxsnjV&#10;maf9HEt7wSUDksMfTuA5juV5BlyYi4B3o7Es3ifO8QJPMxQv4s1r0JJFRCjMzvhk5crVUIp3sAUY&#10;cgs6WZOBFm6ajeOgOcxGocntiC0VZM+rDjtkz9gGbvaY7ZsRmAyNq8W36gNv1XtmXLqY5Fu7AzSb&#10;JlLN92u2OlOURl8ZE3AwtRM6laZCpQWKiVOm0pYr3GEqcZpfCltbjRRF5h9X5SWotfNVGhDmYBfz&#10;wURoQLP/uDnzX6pSI0lPM6Q+ZRQ91oZHf6/0+hRcXAOwM7pr3Y/oxFmgVeyS+VSC1LkcpGtAX7Iv&#10;HUvi6IRYdskiKmGBcXm80NGqaPZNLUw0W+gNFL/Tm7/GWrTCUbrSWbLSU7TKVbDKm7/Glb/Gnv+O&#10;TfOO4cJ+k0g0G3UTJngvOM+B9uLd3URteRwnDTWbZxgOLz1zPIMPQYHl4VNdQKfhP95XDoLMYy8u&#10;kWVxYBbyrJEAy9IQwoxAyAGcO84eVp8WWB96+ApYGBvumg1mtuLF7KBm49ilqNlCzP1JYDLk5VX4&#10;4LK36lwzL1xI8qzdGXiU5NmRmSx298oQIzJZVTY/pnCqE71EP0Cti9C5eY/tu8W9XfrdowyHq5OS&#10;bBy3rkANebY2UV0Qq9LOQc2Wpdf9aGd+++QrmzO/W50SDdpZlxKBIrorQj5G250iUqI+JbJh14Tu&#10;dT+mEucw8YvYJdh5DKaQaPohy/wSwyyZzyTMY5cspJIWGFYm8J2tyvXsm9q91exguRigfay7XnBf&#10;CHjrA3RdgKoPeMFvwKm/PuCBsCHga2IYhpbNCoyUoC5zmICTuUNKjck7FRBZDhQa6xmplza4QUSE&#10;vBw1X5r2za1/CtoMsyQ6jUOpoCdNSL3cxkCz+xc/as02mfEOzH7NLg9MrgtMBnkLV6ZUy8GxVgY1&#10;uylTaoSYKn5KjTi51jmz/kKyZ82uwMOfsDgOWnCUtAAZHK1/QJWxIFtQnexBFcGRxQqI038WV+HO&#10;0X9uHLY2nhuXNFtVSDRbOjd+U7Qz/+7UHzdn/VN1KubWmPiSKY6iehfBnDslsmvdT/xJc6mERcwS&#10;lGqSaH7Z82wqYb4/cR4bv5BKJJrdpWj2zS1M8uxAF9P7Xq1lba117RX7mjrnmhrr2lrnmnr3mirX&#10;6guGtQ3md+vMBxtF7CCN8+oHJ6CsZGQ0vKMc54XdquEP3ismwrIDUC0KLFkMSrskuH0vhwCTZjLt&#10;L0PDBfVpNrmEDppNfMi1cVk3sVFpdrA3OK4ELnu0mm2B77sRNNtqMfKNXkdsuTDsU83jj8n1qNmT&#10;68S36l0zLlxM8q3ZEXjkE0aVIarwlDh5Ikjw3PhYQs6N4wlbtbZQpYUUsASn9wo4aJCVjC+CafRQ&#10;SCfG84uDVyLyi/HcuCYkz9ZKCj0Y0OyXNmf+M2p2Cp4Yr0H5DJ4kvzvA4pBdUV3rfuRPmkUnLGDi&#10;Y/2JOJob/aXXbDoh1k/OjTMJi0wrkoQO5R60m1u4aHZLwBZbzk0tpiZX0zGV/ORyZnI1MxXSp3I2&#10;pt4VU81MK7bvvCLgPWj9igsOvBJEmQ1mySimeAkbhZb8x8HDSfO+JYJgYwMBhzLFYcSJzONTO8kY&#10;5DgLYqjNOAAL0WYAZsHjS1gcNo2cH4cqMsMBdnuaDTPAZeC5AYC71thM4TowsLVgmeSrNvLDzH7N&#10;thHNhjwbNJuPqQU4guTLQsmXhZIvC4eskoVDVvExdRwBnD7/5i0lvz8UYiTNru7T7Iug2e/sCJ4b&#10;j8hk1Vkc6GtEFjk3ngVIT2WXfFko+bJQ8mWhgHk2nhuHJLtClV+I52zxbG3/UN4Kt0lwUPQhIZqN&#10;mxqccsi5IwqOY549jHPjf3fy5c2Z36lOjcJxzlMjalLVdbsiB53EvnNEkBPy0rnxH/qTZjD4wBIc&#10;bJyJn4fnxhMWjBy8kW1I8Dz8IGRt7g1UwgI6HkdfZ3FA2YXm5UlCe5ttFJotjccC2gY7Uskf/Qgt&#10;YWLwpqxWazC4MwaaDcoUFKqgBUNJJTHqCNjnlIsxZaAseLPUZLIfhsxwcg3sh8EXJ5e5tlwIeFAu&#10;QWLxcR2QQwsoz5hPB2i8/izgEOJYD44gQCnDg8PjrWNBg2pMvmEmKN0gyaSMaDbejAZrQ1QblRqv&#10;jAc1G8phCiHMiSxBajnIbluzeVw/judpn8c8Zfosm48RBa+HY2H13C632QyiO0IzWXBcArPJbjUb&#10;hCavY17ZOHgW54jBS/VVPH5dal0zIc/29ml2APWVnBWPQLkdeHJ7lISeG88vVEtCEryxWeHO0Tc+&#10;fFDpiyTNjiCajc8fk0l1P5hn/2lL5r/WpkTVparITeN4XxierL6jSOfD+6hPVTXsiuomeTa5By0O&#10;hIqMmr6w/xlfX1Li8dw4bAf/kjjj8kSuow33YSM1EB6TyQQpqcvlChbdLyYJdjC4Mybl2ShzN+wm&#10;mu2YVcVPrSZZUy0qdwxe0CRJV03grXp2WqVtx8WAB9UTJJaFF3M+vKkbBI8XeYFmQJpFnga5plie&#10;Y0CzQcY5njzyCxaD8guqHqDJCKaguyRTDq7GWNltnxsnN7+xtN+dtnPDJwcz7H5a4CmDzbZ8+fLS&#10;snL/KMxHeX1+r9/HUj53oJOzzy1VNHuA4o4eRbPvDYpm36f0aTYVv0C/ND5g0lPe4N5sBObz+SiK&#10;AgcUQgpJ8f1g8L7A7tw7gpmDfBLJHjPNhleAZnc2X33xT3969dVXFyWttjtoEGqBYykOHJYWeZaH&#10;ZpA6s4LAglgz8B/LApzIBo8gbnp2e3Q2Es0OcHT6vr2H0j9NXrk6J78YjjLI0Yfodo/qMgzeg4bD&#10;lzqkPNs5v1zR7AGKO3oUzb43KJp9nxKi2aYVSVz7qO5Bg2QRppCSejweSLj7S+4Du9PnxmFDkf5U&#10;sox2tJrNBYQr9RWHjx3zer31DXUJCatrLzQcPnzcYbdkZn52IDOTZtniwqL9+w/09OiOHz5Se/ka&#10;x/iyDx3+NP0zH0NOg9/07PbobNiaDUsmC+c5lmNpm0nX29m6IyX1emcXnsfHzSK4PZ5RXM6+odk2&#10;S/C+cUWzByju6OnXbETR7LuGotn3KX2aHbwHrVO5B+3mdk/uQfsizeZiqoQY3PEO0uy6AZpNzm5f&#10;rik5cfo0qJvIWn/zm9+9s2nDqTMFhXlnsg58On3a7Orqml//+sny4qrv/uvjuedzfvqLJ4sK8/bu&#10;/XTuwrdz8grxurTsKGIsbPiajWfn4S+sBXYcxx7htNFiogSe5eBwBG+r83rcimYPF0Wzv0Qomn2f&#10;omj28GwcajbeuQ2Z9vWG8pOnT4PkWc1dc+IWbti6zeejD3ywbef2nWvXrq8sq/7TG9NADf/0p5cY&#10;nvrjS69kp+/dsmnbhh2pR3O0HNFs+UqN2oav2dJ7COCNc/BWyMAtDEczeO8cbA68e87rcY5Ks/G+&#10;cZOZjDcuXJc0e5DU3S8IU2r5mCoO712scd5Cs7G7dgjYAWxgyW0Bmn2imwh2iaLZdw+8Vxycfs0u&#10;7NPs+X2aPYso9GBQszdn/ksNPslbVU06X90rzca+XjgO2gJ2SSyVAEIFmr2ASYgl0kUI8Qc8Anz8&#10;AW8ktu9N3fItgGYnzKPjF9IJC5W+XrewwZotCQVMg4oxCuGQbNiaXckGNbuGjNmFmk36/hDNnlpp&#10;2473jd/Q7Lqyrz788KRJD37rf/6TlRa3bN1Be2xHD+yc8Ndf/+b/+J+5p/NfmTJPFL2vv/ECLfBv&#10;vPHSySMfPzDxK4/+w//+JPM46RyGN4KPrd329eyBhhtD+gur53G7g9tvJAYfmhG+8Xqb0WG0Ba55&#10;HLGlOLpnTM19yBT8ulDT4CtSLU4ptc9qaEh2gmZ//WNqQjqPA6ocEkG21ZkBIuGgtcFpRGYgajSa&#10;nSWqT7arNcWQ6mF3r6CoQAjKLUHGAMHxNcvl5JcqjIobm7FQDZqtWUqSaalz9gwE+33JmPm3p1/c&#10;lPl/KlMfqEiLbkDtVNWmRAT7TN8SSM1rU9X1aar6XRMAUojJ+ghJiWxf/2Nu8XwmcR6dOJtfMpuJ&#10;B1Ujnb6wg/JidskCNmEOG48dn3DQlfiFvkTEn7Bg3Mk2jTIcyy5+m128CGTbnzifisd3IYMClizi&#10;Fi/2JS7wJs81rEgQWyXNhl0Z/AEkSZJ8WSj5shB9UDei2f0lN6oGhZIvCyVfFg5ZJQuHrJKFki8L&#10;b/h9kh0M4b/06HGDxWqw2kiZVDVyu5lmDzCs7Qo45xZgh+w3IWuqxP1wTH1gSiU79ZIwpVqYXMNN&#10;veDeVBvw8sHXoOGVX/gD/yXxRSHG+87wD5SSQpRmSQixFXmBxJ2wUWr2DYMtMprDQ/i4TBa7xQiZ&#10;utlqsnFNHs/cCjx3MaX+/gNHJp9cy0+5EPhLbeDPVfYZ1+uT/Gu3Bx7a51NnCtEHA1EHiU6jZovR&#10;6eLEg2Q4lENCVAZR9OGQKUYMAgrVJ7oi8iow1UbNLono1+lQCqEW0kGFsQE2ckR+WUR+BVJQGlFQ&#10;FFl4TKVdpiqYo86frdbMxlQ7mG3DVAL8WVD+7ROvbs/4H6DT5bsjq3ZDqh1ZkwpiHDkMovBcOmbM&#10;ESC6fYOa4QM/RkJKVPv6H3FL5vsTF/kTFrKLQZgXuRMXehMW0vFxVHwcGw+Z9zxfQiyE7JI4bvEC&#10;AYkDWBzgczyBkoyXALAnOhOPPdHZJbF4ODIQOGTx4TWChf5EyMvnm5Yl822doD04yMQosNktbo9L&#10;VjjegTdltYFU95fgQ8cdJpPdhA8gh72/wQoZW1ALRma30GypHM9TtwRc87XsnGpuaiU9rZSdWs5M&#10;qxRiSjm8RlnKTS1zzKoxba8TfaGaHXYWLpqNqm022YwWu8lgttioVq99foV/Wg0zrer+g55WSU0v&#10;o6ZV81Oq+MlVxtnX6pc6N2wTv/2RKyKTmZDBAZGZ3KQD3MQMJjKLmZDJTEqnI7PpBw/6o7Ko6AwG&#10;iCKAM+GLSJcTnemZcKx10rmKCbml0XmFEzXaiXn5E5CCCXlFhGIAqhTGlAIyhQ0LFETDZtceiTiX&#10;FJk7L/o8EBudOyfq/Nyo3FmRfYBPmP23J97cmPnd2p0P1O6aWL8rsjItqio1umY4pMB0Uk3KAzUp&#10;k2pSI6rTIqpTHiThSKjd+ZXOdT/xJ85yJy9yJ8X5EhZ6kuL8SZBtYw7qTlrgSVjkTVjkTo7zJs73&#10;JM33JM/3wjRpvjcxzpcYHAvFRwAHM9RRIM2kf4aArMEo8SbGupPmeZNmw/q7Et9246PMYuHoBN5g&#10;KLARICMnA8sspBIWda1cTne3m0nKMRocVqfX5ZMVjnfgTdktjtAS2E5Gq9loNZisBqPNZLRYR3mP&#10;/K3zbKhC0wvm3Q3WtEZ7WpMt7Yoj5ao99Zoz5aprV4s75ZJ1z2Xd7ibD0Wber2j2sMxksXajbJvM&#10;JqON7nXq9l+w773k/PAi4QJB8mWh5MtCyZeFQ1bJwiGrZKHky8Ibvvujy+A7PgAa7HsvWD+6ZN17&#10;yfZhg+7TxmuZ+iMn7G+f0c3UWKZrLVPzjTEFxula06w864xcW4zGPifPObXAMS3fPqXAHpPvAqYQ&#10;wJkqoR0GBaapZU3Tquun1dRPra2eVls5taYupraWUB9T0wDTqXVQVTettv4LaCD0hxfmXro2FWZ4&#10;o6q/drB/0ypZKPmycMgqWSj5snDIqhvhzPqLU2ETBd/XgKoQXxZKviyUVQF10+pqptUWxVR/FlOz&#10;J6b6g6mVe6ZUp0yp2j2lao+MmKrd8aVbj+QvuXRmxsWz0xtPTbt+auaV07Mvn5k+DKYhObMu58y4&#10;dGYqTJs1iy6dnXHp3Ei4fHZG27F3LBn7TJn7LJkfWdM/M2UcsKbvN2fsN2V+Zs3YZ8vcb8341H5g&#10;rynjM3PGAUv6AevBz+wHDzgPHLClHzCnH7wJGYNKbhNT+kHn54dMBw+AI6saDdZ0WOeP7Qc/tsJ7&#10;gaVkHIQ3bumrBUfCDBsh81PYFLAdYAv0HMrwd3dABmm0jhCD1QhTs8MCoi359w2o13ZQ6GAImbXV&#10;5DRDmm2UTktAAWbbo7EhNRumFM8E3DzeYgb4xIC33wkE/FyA4gKeQMDJidyXRrNH9yxOc4/doLPC&#10;Z+uyG+2sw+41uagep7/HC/gIki8LJV8WSr4sHLJKFg5ZJQslXxaG+rSJ9nd7IKR6vEwXlPv8vV4a&#10;3mOv093jNRp8PRa/zsJ2W+lOG9Vpo9us3HWXv9PBtNnZFqfQ7uBaACfX6uCBFgI4bcPHLrY46RYn&#10;1exkmp1+xCE0ufxNLqrJRRPA9za5vc3DoAWmLo9ZEGAKvoSszRB4BpWEB10M1+z2EORVY4G72eVu&#10;dttb3eZWaeoxNLutrS7nIKxdDqPO0WOydeicbWZbh8HWabb2mGFq6yCAIxEaEt8O7YEu8E1wNGzr&#10;pRiDydbYRxMh1JeFA6qMtmaTtcdhtNrMepelww7H1mbw7Var3mHpcpt0blOHy9jmMeod5m63sdNn&#10;6PLpu8BxmDtdxnbK0HYn8OvbRI/Jr2+lDGO5CJ+h068zMj16RtdN6zvIe9H59b0yfPpet6HXZ9B7&#10;DT0uY4fH3OM09tqNRttAoMQxPOwmE7R3Wix+lwscq9Ew/NeGOW6r1WUx94c2o8FgQ/k2mUyQXjvw&#10;Mcyg5Xf2ejYYSDE0wcHKyNVofDwmgDebieR5WjgHgRfH+qaxMbZw0WwwMz7Vy2E3Wc1mK2N0uIp0&#10;/jwdpbl/YAqN/rxeCUrTQ+fq2Fwdk9tL53bTeRB2U3nd3rweKq/XkW/UlXg7S7jyWnpXk2tPo297&#10;C737Or2nkdpzXc7u61Ra4yAGNUMaPXua3R80eT9opD9odO/BOVO7G/04W8S/p8mzu9m1u8OQ1tU1&#10;HHZ3de03mdI6O2Xl452PDIbd3d2ywjGjszu1syu1syOtu21PZ09qZ2dqV3NKsDBIGgH9bl1KZ++H&#10;HbAyPXs6dCk98JKuD4bBno7uPZ36PZ0w7drTbvy4s2efoe6D9uIPR8Se9sLd3fl7OgpTuws/7Dq3&#10;u6s4rbsgrbvsk47cjzvy0rrKDrceqWhKK7++t/raBxWNu8ubU6uup1y6mtpxZXfvhd36hgEYGnYb&#10;60dO6Kxsjft09bsNg9qMht4Lqb31H7sqzvmLS6jiIn9pvr+kxFdaLMNfUsgW5lPFhf7SQl+xxl14&#10;jirT+koKfMXFofiHT0mxt7jIV1pCV5ST1xb5iorkbcYpJSWhobekwFue6yopcBg6e20mOBa0miAL&#10;v+OaDfVsQGQDPABNUaXxGR4sF+DxxTiqOE+BH2wepjZszYa3iFskCLl3vi+Q6kXB6x3V9Wyb2YAn&#10;SSxGg8XCXvdYYyupaTU0Xv2toqaBXyn5slDyZaHky8Ihq2ThkFWyUPJloayKmV5NTa30T6vwzCyj&#10;plWwUDKtyj+90jsDWlZSMyp9s6qZKZXW2Zfqk8yFq6gd6wJf/dT51wd8EzOoSen0BJhmUDCVET0I&#10;WYN+JmX4J6Uzk9K5SRleJJ2FGU5KRyamex/I9E3KtE3KuTgxr3hiXmEfRYT+8AYPaosnnMufeL5g&#10;Um6hhKzBOGVCbsEkTRFMZeUjo3/jTMotIhROzC2aKG2u86WTcmFTF0zMBQerQoE20bAaGu2D589H&#10;w6zOV0zKzZ90PvTjkHxZKPnFk/JKJ2kKJmm1sLi/0pyLPPfexNy5E/Nmj4Tc2Q+enfng2dmTzsXh&#10;9GzcpHOzJ56f+9WzU79yblZk7tyfn/jl0iNfXX4oatWhSUmHH0g4OnHVoehP9k0o3/1XNSkPVqTe&#10;ESrTEHDKUx8ILR8lVakTL279lmHtK86kJe7EJZ7Ehe6khc5BuJIWuhMW2pIXOaBNwmJv4tvORKlq&#10;gQz38HAgcY7EOOlVGCbGydqMU5yJQMh7SVxILV5kXrqMb27S2wxWo91mGm0vueFottSBCx+oJeCz&#10;O/DRXODzPCTWtCRk+DBMfEiH1Dw8bdiaDW8L72YH4L3i7e9SIAE2as3+ko2pMghhSpU4pZqLwed9&#10;OWdevZRIF60UNmwP/M1ngjpLiMzAjl6qbB6n8h5cowP7gpO7yvEZYgHV5y517qW+LsVSBzCpS5jC&#10;+KIE++zll2DvssKSqPw8lfZd7D/WP2DLGDBTnT9XpZ0dmT/156d/uvjYXy07olp6TLXiiHr5kYhV&#10;n6s+PqCq3h1RK+s2Fv6kRFzd/E3vsteohAX+xLncYvLI0UFdwhRGA5W40LzsbaGp0W7WWyw23P2P&#10;7ia0YWn2fWHhdG5c0WxFsxXGDEWzR4qi2XceRbNHbKPT7P4sGzU74PX6g9tvRKZotqLZCmOHotkj&#10;RdHsO4+i2SO229ZsnsenfoPhpQDiwxTKFc0eJYpmK4wpd0+zI7QximYr3BaKZo/YhqvZ/Rm1KAos&#10;S/M8I4gsw/G8GGBYvGRPzo0r17NHjqLZCmOKotkjRdHsO4+i2SO229ZsyKsFgfH7HevWr13xzjoP&#10;xbCQcgc1ezTjjSuarWi2whiiaPZIUTT7zqNo9oht+OfG8cZxvGMce53zVy5d1PV2VpSW1F69TokB&#10;t9tRXlbY3tbhdLqcIzWHy+5w2p0Or8thDbRSjnllwv37XK/BfLFmi32aDeIanI4limbfnyiaPVIU&#10;zb7z0PELLMvfFlpbPA6Lw+l2wO7f4Qgqwe2bw+Hgeey59WWQ7du+ng2HMzzH8yxn0HVv3bCuvOEC&#10;JQg+r7uupqK7q8cxFprttFvEFtRsJc9WNFthpCiaPVIUzb4bQJ69SGhtdY+FZoMpefYtTOA5xum0&#10;s4yPZ6mla95h8DY0NiBybpd7NGc3+s+NW80GodGLmh2jaLai2QojQ9HskaJo9t0geG7cZtabLTbz&#10;qM+NsyyraPYXGUg0a9B3L1+WuHxpcnNnJ8MJOHiryI3uGSHy69lKnq1otsIoUDR7pCiafeeh4xeM&#10;rWYrefYXGig2Dssq4PlxnmNpjgXBDogBKPJ4lHvQRo6i2QpjiqLZI0XR7LvBGOfZimZ/oeF2gawa&#10;O2bjlW1OwDMSsKlggymaPRoUzVYYUxTNHimKZt8NFM0eoQ1fs2/cNw6JNaTZ+CQzfJYZB/o9Nppt&#10;scInZzHbQbP5RrdrXoX4ZbpvnJ9STTS7FqbOGVcvJPqKVwjrQLP38+pMIQI0O6NPszMDoahHiwjA&#10;bOHIAELVIZf6/CWVtlyVT/b7ADgS/XrQH/ZX9dPfBikmyAoVxpT8MsKgcvzgQLDJx1dYEpmvUWnX&#10;3oZmayVnVnCqnXmj6gbTJc2O1MT8DDX7weQjatDs5aDZh9Wg2XtRs1U1MkUMf4hme5b9mcYuSXNY&#10;SbPDBxC8+AVE9uajE7+AgvVMiIO1xRXuIzQcskoWDlklCyVfFvb7ITrdR3ycH/t6LerTbIvRgs9z&#10;DCrBiEzR7Ns22F6jHG8cn+xlhk/OZLGauCaXe3aVEFMjTIEE9L6hRpiM8OCQEjgo6a/lYuqEKXXM&#10;tGrxzTrn9Kaqld7SFeK7m/mv7fOBpqqyhKgMDnNilFgQ11BQdEeBoM5i1JlcBOq3oD5kjzx3RaWp&#10;gCwNdvoqbSmmawgRYBAAbUW0pkKtKVYVFmFtUDOCygHN1PgSSfKLEEk2FMYS1GNVPnwihbjZteVq&#10;bQkBtj+APn40BVq1ppx8lEWReYVq7RqVZo46yOxbADKs1qAYq7UzVKDKBbOicqffkGotSLjEdJUW&#10;ms2KPj/jZ2f+I/54VPzh6KVHVQnHVKs+j1idrdqTDhIYWZOmlouiRNqgkuHRkIIzrE2NrkuJbMAw&#10;qi5FXZsGqAiSLwu/sKo+VdUH+MGwcfOjzhVT2aQ5dOIcX8LbVMI8Jj62j375DA1ltcOsGhBSi8lS&#10;QOdIIb0EJLm/pdQMQzohllu8iI6fTyXOZhe/TS9Z7E+cRyXEhi+L58Ha4gpLbzA+loqP9cTPsSXH&#10;Cc3X7UaHxdqrsxtsRltQCEZkimbfto1as0Gxe81WncFqslmtgUafaX6lf0olE1NLqCFIviyUfFko&#10;+bJwyCpZOGSVLJR8WXjDp3FaByE9pb8Kw2DLKXXc5Gr/9CpqWr1ldkv1cmfpMnbTRuHRT1yRWUxk&#10;FhWdTUV8zkw6yEVnMEBUBg0Qn43MHAUZTGSGPzKDisrkozLpyGz7xLOXorUlUflFkdoCAj4RcqKm&#10;JFJTBERpiiFUawvV+QXRmoKovPwJ2AB9ABoDahAJ4kRqi4GIPoiiD/BloeTLwiGrZKHky8Ihq0JD&#10;nGpwzQdX9fuyUPJl4a2rpC0zuKo/hAZReXKig05JVF5hlCY/SquJ0ub3be0QNNCgKDq3nLTXTsrT&#10;ROa+G31+VnTudMLMCXnADILk3wijcoHZUednRJ6fHpE3LSJvVkTe3OhceO1Azs9S58aq82ZHn5/5&#10;05yfLzkavfxw1NLDkfFHo1ZkT1hzKHrvgei6XZNqUiZUp0aPHVHVKRPJdEJ1ygMw86qUqKq0yIrd&#10;URW7YSo5EqHhLavg5WmRlWlRADjVqRFXNj9qWvkXV9JsT2KsO2GJL2G+O/GO40qc5wInCZYY60mK&#10;84AzsIGEJ3GeJ2EBrBisnithgRfS2fg53vi4sMWXEOeDKeTW/Q76C83Jb4Nm24wOs1Wvs5lsJntQ&#10;CkZkimbfto1Fnm01m80Giw1SbaHNdGVzUet7BY3vFxOKCJIvCyVfFkq+LByyShYOWSULJV8W3vCb&#10;1hVfe7cQpgOrgmHze8XN7xVeWVfQ/G7BtXVVFSlN5Smdez5pfDa95ncZDU9nNfwuu/632fXPpTc8&#10;k1kv4+lRklULPJVR91RGze+zSp45pn3mZO4zp84+dZpw6txTp84/cyrnqVM5vzud8yw4OTlP5IB/&#10;9snTZ546c/53OWf7OPM7KM/J+T1wGtqf//3ps4hUMn54+szZ3546LSu8J0jbM5Qnc04R5zRs/9+d&#10;1j6Zc+bJHNjCsLYDgM/itzAHaAPtz5347anjvz217YkTK544ifzmxPLfnIDpit8cX/HEIH59fOV/&#10;nlz6xLHl/3Vi2W9OxP/mxJpfnXjniWNrJJ48vlbiieOrfn3inSdPrvivE+9MPTZr6+GnUrKf2XXo&#10;d9sOP7Xr0FM7jzy979BThfufyd//bMH+PxCeI4T6slDyZaG8SvPZs4X7nina/9uCfc8WHfxD/me/&#10;h7D40xdGRtEgCvf9oeSj1y7tWte4bWPz9o2N2zc371gH07vClqtbNzbv2n5922ZgUC3StG3z1R3b&#10;mrdua9y+6cqOzc3btrRs23R1x9ZrBHAkQsMhq2ThkFWyUPJlYYi/7frO7VeBHduvEaC8MXXLpdSt&#10;1tZmk8VhsRhMkKoZrUEhGJEpmn3bNkrNNsPnZnWYTXY42rKaeimnlTIIbKdP6PDcP/RQfDs4Xq7N&#10;La/q8HAdPqbDR3c5hXaH2OakOyGkXb0+o5G26hmDiTGYacBsZExGXo6BN48cbgBGymiiDIDZL6E3&#10;Uzoz3W5jLjmFap/Q6BIve4Rav9jgFevhrYiBCz6hnwaPeMErXPKIl90iTC96+QY/3eCnxhdXeQGm&#10;Fyh5+d2nnpZTR3nraX8DbW6gjRdo5wXWcIExX6LsMi7Q9gbGepG2X6St9YzlAu3qFN2XaPMl2vJF&#10;XCQQ39HAmK9QJpzS3Vf8tjZPe6vvuowWX0uXq81iv9ztaDM4L9odlVb7Baujzuaoc1nr7fY6h63G&#10;Z6nxWitpy5hBWSp9llrGVMeYyylTvUi1wAbgddd43dWRwenlMIarjL5J6DaIPZ1CbxvX28nquvju&#10;XvEOI3QBOqHXEDBa0enSid16WRsJrrc30Gnge3ppXTfTq3caLG6Dzm3QE8CRCA2HrJKFQ1bJQsmX&#10;hf2+wWc2e80mcCRcRr3D1OMx9FhNFrPZYTdJdx8HtWBkpmj2bdsY5Nn4sekt8PmZdUyXtW17lXF9&#10;tWVd3X2DdX29+f1aQFYe5P16w/o6w4YaeNem9VWGDZW6jZX6dXX2d2qt79b2bKzr3dBghAbr63Qb&#10;awawocawHl41YmA7S061cQP6hg1Vho2Vho3lAKwD0LWppuLDzvcPdj5zvPO5451Pn+x46lTni0e7&#10;nj3a+eKp3j8c75R47njX0ye7njnZ8cyJjmexWdsz5xqeyS99trB4fPFcUcnT+YXPFBTJyu8+z+fL&#10;+YO29A+awqdz9z6bt/G53G3Patc8q3n/ae3Wp/O3DUC7CRr8IXfrc7lbn8nb9Ezejv/W7Ho2b8Oz&#10;GjnP9PE0AR3thqe0G5/TvPeU9v3nNO+8cP6998+++UHOCzLSTr+YeeTFykO/r8r676qsZ0s/f6Hk&#10;0MulR54v//z5muwX67Ker81+vvrQ81XZL9RkvXgTsgeVDI+q7Odrs16szX6uKvvFhsMvXNk/tXP3&#10;+u60rWNFT8pWfcp2XcqWntSNPWkbu1O3daam9KRu703ZStjWR2go+bJwyKqBYWoQ455dEOpSt+nS&#10;YKGhzYItYSUNu7Z3pW3r2rOlM3O/Q9cD0hfGWOw2u81qQ1UmQJnBYreY7Xaj3W6yu4xQALKt3IM2&#10;LAsbzca7xvGTw0/UYuWa3O655WxMJTu1+n6CialiYsCpkZUjMVXs1Cp6ajUdU8vG1HIxNb7p1TCF&#10;jUBPq4AqNqaGmVoFcDESlQT0sXYqbCsg1JeFt6iS1gGWUglLgaWTKaxSNTO1mppW65p+oXiFZ8Y2&#10;/18foCYdZKIzKfUhauJBNjKdjcrgovDiuuRwUZlsdAYdnU5HpTORnzsiT7ZE5VaFXo4dF0T2ISu/&#10;+0Tj3QMyCifknYnIXROpmRN1PjYqb0rU+bmRubMi8wYQoZkJ0wnnoc2cKO2sqPwZ0blz+mujCKH+&#10;gFAzIzJ3TnTe1EjNjAm50/763F+mn/y7ZYcnyFhxNDrlQFTBXnVlyt/UpURV401hUbUpeNW5Kg2n&#10;dXjJGei/FD1WRNXtmliT8kBF2oPVu1RN67/jWjqbSlxIJS4ggCMRGn5xVcKCPsAPhr7EWG/SfG8S&#10;OAv9iXE+BPw7izcBF4RTAjjeQW0ICz3J8+iEWGdSrCtxrn7LOqehx4iiZwXAkQgNh6yShUNWyULJ&#10;l4X9Pkhxn2SjMBMsdpPZaLFaTSajxYgtJEZhimYPz8gTvYKOIHpGl2fDR2aCPyY7iDfX6HXPq+Rj&#10;aoSYakIVQfJloeTLQsmXhUNWycIhq2Sh5MvCW1dJbxBDMUg1dv2aXBuYXMvHICDbHBROxpvMSUmN&#10;SHqFidifG7t0I/iq/pf3+7LwFlU1BMmvFabU3bitHVegzjv9UskKavJ27oEDYkR6ICKTV2WL2DEs&#10;tJ83AR87BmDPtIA6i1ad6lJpKgfd9qwwbOQ9uLDjlrogV5W/ity5PZt0xAq9l7sPqZsWVGlIm/wZ&#10;wXA4QEvNHHwJ+Hmz/jr35aknvp18VJV8TLXsKIL+UdXyo6qdB1UlH6hqUJ4jgNpUVX0K3tp9h/t3&#10;wbIia9JU1XCIsEvdsu5f3MnTsOMT6USESE5/z6JbE7wxWw52WIpfyCwBIJyHheAgC/oIDWW1w6yS&#10;hWTRUhg/qOpGiH3PqPgFNLLIsGW9y0BOLJuthD79GxAOWSULh6yShZIvC/t9eZ4NwE4ez4tbjCar&#10;8Ub5KEzR7OEZ0WzcTmOi2XBw9iUeUyWMAM0G5UanNoCyDZp9sWyFb/IObtIBQZUlqrJAs/mbazbW&#10;gkN6kWVxqlPdqvwKueoojIai0ogCjSp/NRFXkOfZalRoIrRjiGaOWtJs7eyv5v735FP/a+lRNag1&#10;6PQKMpXYmQ6aTUZNSYloSIkAHR2kr2NPLWo2Lqs2JRIy+5YN/9eXHCPTbJZM70uoRHiPsf6EBeyS&#10;WCphsWHbe169MbgPDVez2+0226i6cg1pimYPz4hmC6DaimbfTyiaHc4omq1otqLZg0zRbLkF82ly&#10;3VoU+QABRzAVRRb0mmi2e4yeESI910vR7HuGotnhjKLZimaHavbW9zw6Q3AfGq4maTbesHRnDOYs&#10;aTYYkan72W5Ps8n2wJFLBYHjOZrnWAb+o2YHSJ7thm03YjNZjCaz0YzXsw38dfeX7bleYYSi2eGM&#10;otmKZvdptj/+bf3WdyHPDu5Dw9JAU63EgvEdMFgEwzCKZg+wPs0WeZ4VeLattXHJ4gVvL1rQ0d1F&#10;8TjgOGws0Gxy0DNC68+zLSa90ITP4hQmD5IThbuAotnhjKLZimZLmr14vpRnj5dz45K43iGTnp+t&#10;aPYN69dsfKQXT5uNOoGjPB7Xp58dYMWAy+PXaDTNrY2uUZjT7XC6HC6nz+OyCy1+Jc++ZwzW7GmK&#10;ZocNimYrmh2SZxu3vc9abcF96JfV3G63cm58kJFNARNBAM1mRY6mvK745GU2l5cTRJ+f7uzshMMo&#10;OJ4asdkcVpvdaoevn8MaaPHZ55YKimbfEwZptk+m2dm86pCi2fcIRbMVzR54bpwyjWrHexfMQSwY&#10;3AGDmfM8/2UQbLDb1mweRJtjzPqe99eutjpdoNa8AIWiIAhwsBM8TzEiG3BuvNGjnBu/ZyiaHc4o&#10;mq1odt+5cdDs8D83DrmcjZhybnxM7LY1GxH5o4cPLUtOTF624sO9HzMsz3EcaDYc7AS334gs9L5x&#10;6R40RbPvDYpmhzOKZiuafUOz8Xq2q0cX3IeGq4FgS/egBeOxNpizcm58sAnBv0GDUJAkXDLYWKMc&#10;b1zpnx0uKJodziiarWh237lxpX92vyn9swebTLPBBpQomn3/oGh2OKNotqLZimYPMkWzB5tcs0VF&#10;s+9XFM0OZxTNVjRb0exBpmj2YJNvDlk8Ss02WywmqxX+241Wq9nCtfjccyvxevaUmvuI6r6p5IQv&#10;QqgfU+ObdqF8mffNHfyDB0GMhYhMQXVIUGWiPEdmBtQZAVV2qHILqmyQdijkVKe7VNoK+XMvvggQ&#10;pPxypKBEVVBIpmX3gPw+tLA+IaGs2T2jXJ2fp9KulQSVPBFkDjogsfkzUcVvSC/4hAKCdmbfS0K4&#10;0TiUuWp8ssgcnGrn/M35P089+XfLjqiWE1b0OYnHVdszVMUfRoCOVqWpalLVdSkgqOqa1MiatEii&#10;rOr6FHVtaiRMoRaqoATkFqvAHw6gyjA31Gk4LMD5E9lW1++KqEmNwAd8pajIM0Jm4kM1kIWEfmd8&#10;sYBeEgfcCOHIA0riF1Cg1qDTibGg09I7ZZcsoBPm+xIW6rdscBj0wd1ouJqi2WNow9fsIWwM8myL&#10;yYwPbjNazDa22e2ZW8ROq/JNrwa8BMmXhZIvCyVfFg5ZJQuHrJKFki8LB1RNq/JOq/TPqPaAQ8r9&#10;X9RyYDhklSyUfFk4ZFVoCCsm4Z2BOGbVVqxwxeyg//qAOzLT80A6FZ3BfiWdmpDpf/Ag9eBBf1SW&#10;Z0IGlPsmpfsnZTiBiQc8EzNtk443PXi+fGJe4TAomJSnnZRbNCm3eFKu5INTOAnL7zawMrg+Glyr&#10;fmRt7hm5hQ/mnY46986k3LkPnJ/zQO6MSefnPpC74IHceZNy50/KnT3pfCxOc+eQaT9zHsibOzFv&#10;tpwBbYJM0Mx5EGabC9OZ0edmPpTz5tST/7Di8wdkrPr8gQ8+mViS9lf1Ox+sSHuwIhWcr9SmRNWk&#10;TKpKfbA6dWI18StSv1KZOqlk94PlaQ9WQnnKg6R2Uh8PEEL9G2HtrklVMIe0qCpQ7pSJNfhamPmE&#10;ml2TYJ7lu/+qOi3i+qbvWZfPcCfPH++4kuZ5lsZKDgCOM3m+JzHWlbTQvjTOnTTfvmwuhJ7EOFfS&#10;In/8AnvybGdSrH7TBo+hPbgPDVdTNHsMLXw022wz600Wq8FmMptMPqPDkdvjPN3pPN1OaCNIviyU&#10;fFko+bJwyCpZOGSVLJR8WXjDd53tdJxodZ5qd5xq7avquGnLQeGQVbJQ8mXhkFWhtTdw5LTZzrS1&#10;FpmOVTo2X7JtvWDbXWvfdsG5vcG5o961+7p3ywX7lsu2TVesmy9bt1yy9+HYfNm85VrX5ubWTS0d&#10;N6c1NGzb3NK8uaV1MzjNHZub4YU9m5s7N7e0YwkCjkRoKPmyUPJl4ZBVwRDWZGtn5/qWtg2t7Rta&#10;YYpsusmrZKHky8JbV3UMDPt9WTiwqrVtS+u1Tc3aLc2ntzTlbmk+u7n5/Bbk3Jamc6QQpqc2t5zp&#10;ZwuZ7urQbmw73UcO4fTG1tObW3L6AB/DTS1ngM3NZzaSF+5oOnHm2s6Cy1tlaK5urbi4uaVmc2fV&#10;xpaaTc01m9urtnRVbuqu2NxVsbmjamNrzabW6q2dlRu7qja01WzortwATk/Fhh4oqdzUVbl5SNpr&#10;3idsaK9ZH/SrN3RWbu4p39ZVubGjapvhUqqh+BO75qzjJuQQzhBCfVko+bJwyCpZKPmycMgqWXjW&#10;kXfWoT3nKsxDB0LtOWfueUeuxq7JdeSds2vOOfLywDdrNU4o1J53aM7ZSqrMFmtwJxqupmj2GFq4&#10;aLbZYum1W3QWt9Fstxksfo/DZ/JRvV626/6B09NUu4vp9ACyqjDDw3a7+2G63XS329/jd3cLBgNt&#10;1XttvXSvkdWZab2BcgqBDgfbYuOvO/hGJ4s4xEZHAKbXncw1J9PkYlqc9JA0Oenrbuq6m270eK67&#10;/ddd/DWP75rXc9Xrvctc83rbWe6629Pk9V33eCWueeTNRg8sSFYyPDxXfZ5rPvs1j/Oa23sVVszj&#10;ueaxXnM7Gt3mJm9Pk9va6NE3eo2hNPvNBpFqdhv6MBIMTR5Do8fYB/hSaL7mtba4zFe9Zgy9xnaX&#10;vtPVK6PV3dXi6Wr3dHa4O7rcXV3u7k53b4ent8vV3eXq6vR0tnl6OjzdDtt1m63Jar9Oma64LVc8&#10;lisu2xU3rO+wgJbXfaY2r7nVZ7nkN1+lDR0eUydl7KRMjV5Dp0jZfYYuulfP3ATdeEPP6gys3hiw&#10;2JgePbwpWtfL9nZxPTpa180Q3HqD26C3mg1uvdllNDgMvS7IdCx3Vg5Hb4pmj6GFV55tN9qw/73B&#10;QXXae9IqrdtqTTvr7hssKQ2GbTWmHXXIoNrwwbyz1ryr1kQw9mHeWenYWm/cWaPbVXv9o/bqzwxV&#10;Bwx1+3QNn1uzDxtjjna+dKb39dO6V3M6X83pfjVH/0pO1ys5Ha+c7nn1tP7VUz0SrxBu+KcHhK+e&#10;Nr6Cc2h/NafjZajSXn69uOL1ksrXS2AqORKhoeTLQsmXhUNW3QjfKKt6vajiz8WVuAISA1pKviyU&#10;fFl4q6o/l1SFhiG+LBxQ9VpJ9Ws4rXqtpPK10rJXykpfKS98taTk1eLiVwo+f7lwx8sFqS8Xbn25&#10;YNsrBdtDeb1416v5O2W8AhQMZvOfija9nr/5pZJNLxds/GPJpheL0/67eKuMVwq3vFy45aXiLS8V&#10;bXm1YMtrBVtfLdj6p6Idr+Zve027/fX8LX/O3zotb2Na7uxPc9/Iznmt9ugb1cf/3HD0jXrg2GvI&#10;UeB1Qqh/I6w7+hY0bjjyl/ojbzYcebM5Pbn74726T/YaPv7Q8Ela70cfGvd92v1xqu7TD3o/3TuI&#10;D8cbe3s/2dvz8Qf6fR93f/xB7ycf9ny6R/fJHuNHH2E5+B9/1JSe7tXrjdghGS8iGvC+XfgLsh3W&#10;pmj2GFr4aLbJZum1wPfPYrCZnUKTzxJbRsVUclMr7ium4ZSfFu7vix9UQs0s52Kq2KnlvmmXri22&#10;lyznS1YIVcu5omXMti3io5/4IjKFSQe5Cel0VAYTlcFGZXJRGRBykRlsRBYzCDoii+oDfICJTOei&#10;0rkJGe7oTH9kJhV9qmVibtEETf7dJyo/P1KrjdJqI7XgINFaeZvRM3FQyfAomJividYWRWtLJmgL&#10;ojWV0dqyKG3RRI0mMndXVN6c6Ny50Zpp0XnTJ+TNJMyIyoVwZnTerEhNP7MJsyLzZk3Ind0H+BhG&#10;n4fy6dHn5kZopkXlzlFrZ0fnzo/OJXNGwCGcnxuZC8wBwI8+Nyfq/OwIzeyo3JmRMJPcmZPOT/vG&#10;yZdmnPqficcmbc2ILvlgUvnuibWpwIQaIG1oqlMfrE2LqE1TV6dF1u94oOvdX3mS4v3xi3yJcb4E&#10;mL7tS1jgT1zkTYz1JUAJTCVHIjQcskoWDlklCyVfFg5ZNSD0JsT6k+L88NYSF0AIjhfeXfwCZsnb&#10;noS38Rp2QmLr8qVcF6TXNjwfbrbaTTarCfKc4D40bE3R7DG0UWs2biX4D5trdJqNN447DBa7yaK3&#10;Ggx8s9Mzq5SbWi9Oud8IxDQIk+v6wob+8nAC1goRYogzuSFA4KbUc9OqqJiGa/G26qV8zVKxbDmf&#10;v5bftiXwtX1UZIaoyubVGQF1hoCdwcg95BGZYkQWH5ERkAPlA1Fl8qpsVpUZiMimsTtZZkB1ppnc&#10;Rl4RvJkcHYnQUPJloeTLwiGrboRqLVARoa0gTjAc9CpZKPmycMgqWSj5slBWVakqKEKnoFhVqMUQ&#10;agtKVPn5Ks1WlXamWkPu+tbMIfeT94Els0F9oSoU+W3k/eRPV2liYarWxqkKZk88H6PSzFBpZhLA&#10;IeCN6DPVeZI/S1UwQ1VAblzXzFLlz4eZqLXTvnb2D7NOP5p4LDIlXV2fEl2Xom7AO8nxVvPhgHeb&#10;p6mqU6MqUyc27Jqof/dHbMJsfkkckzCPil/MxC9k4+cwixcxCQtlHaKQG/djjxMS4uj42IHTeYC4&#10;ZD6VON+TNJ9asrDjnaV0b4/dZDDY9CaL0WWwWM14VTHMTdHsMbThavbgjSEKZBPxUMXCH/C9XjcI&#10;b3AT3r6ZLXC8aDKb7aR/tsc1x/RImwAAGQpJREFUrxyfETIFewkr3FuEKbU8aPnkavhE/FMbGhc7&#10;K5OFimVc+VKxYIWImv0pp8Y+2f3dvaRe2n0+lN8UqA0J1aDc2fBC7NutyqJUOe0qLUhUSGcwBYlg&#10;X+0SItVSH7kiVSEI+bbI3HlEcYlIh2qwRP7NSm4O9vzum0LLL+4CfmMmwa5l6rxYLCyYAUn8o2ef&#10;m5LzrWVHIndmqMr2YE/u6jRVfcpwNbseO49FBvt/75jU884v6ITZpAd2bLArNgjb/dsVm8aO5vPo&#10;hLl0fJw/IY5KWNC2BjXbajaZrLC3xG42uN8cxV737pii2WNoo9ZsrCCaLYxas5UxVcIVIaaWj4H8&#10;GzS7HjS7abGrcqlYsRw0O1C4IkA0m1dnQ7rcr9MjAbNt1GzJAc3uwL7dQX1SuCWo2cWq/O1RuZjg&#10;qgqIZvfL6t1D0uw49FGzZ3/z7HOTc/5uOWh2pqqUjL5Svfs2NLsBNTsKXgUvuYCa/Us6cbZM2O5j&#10;iGbPpxPnMqSLNo2avYwhmm224qlJ0GyUbUWzFc0ebDfZGAIviDyHss0H82yPJ7j9RmSKZoctimaH&#10;O4pm348omj18UzRbbqEbA7YOz/Og2SaT3ieKAgfqDdsr4HGPjWZbzQbQbMe8MkWzwwRFs8OdMNTs&#10;/OmKZo8SmWZT8XGtq5JDNBvPjY8LzQbBvgvP9RIE6dzvfW63rdmwaViWhenxz7NWrUl2BTWb5QXB&#10;5/YFN+GITNHssEXR7HBnsGZr5wxU07vDTTR7yplvK5o9MkI1G69nE82me7rHV54NgnoXNFt5frbc&#10;QrcEbBeKouwW4/oNa6wQ8WKvvmv23LmF2iJmFEYxfor20xTLUN5AB4uaHaNodligaHa4o2j2/cjg&#10;c+Pta5YJLgdD+WmGock/BPad4W00sWBwBwz0iOchbRz88Mn70G5bs2G7SCay1IYNq50BkWMDHE8L&#10;Auf3UsHDnhFZf55tMvYqeXZYcUvN7rtvfAw1G58yomj27aAtwq5f2n7N7rvf+x4Amk3WQYv3jaNm&#10;5/y9otkjAzSbIZpNSR21Exe0rEwiebZx3OXZYCbTnVpPmDMcE3wZkmyw4Wr2YBNFdtOG1R6Oo1HR&#10;uYDIuD1e+BYFt+Ltm3IPWtgyDM1mx0iz8VmfRLP9imbfBkSz1UHNlp7iJZPSuwV2AZ9LNHtWpGbG&#10;N88+OyXnHxTNHhmYWwc1e6E/YaFyD9otTLkHbWgTRf7ShWrIr/EyQgC2F0s0e+SmaHbYomh2uKNo&#10;9v2IotnDN0WzhzbQbJ6nGF5g8WY9+M+5lb5e9ymKZoc7imbfjyiaPXxTNHs4JgZEDv6T7YSyrWj2&#10;/Yqi2WGOWlusyi9Wa7bd0Ox709dL0eyxRNHs4Zui2cMyTLBFAQWb+G6PO7j9RmSKZoctimaHOYpm&#10;35comj18UzR7WMaDUAs86jUZCM3tcQW334hM0eywRdHsMEfR7PsSRbOHb4pm37bB9hrdszjJV9Bi&#10;NFoNJrMZNLt3cZ5vbqk9tuL+Ia7CFltum18uLx8PuOZXeOaVOedXGBY2XF3WVbbGWfyOW7PBDdOU&#10;bZ5/3K/7RrrxG+n2R9Ntjx5EvkkI9WUh+qRxf/j1DNvXM01fz7R8I9P29ayubx6/+Ldni755vuCe&#10;8OjZfEBWGB5oCRoC8c9p//5Myd+fO/23Z3Y8enrJ3+bM/dszM/82Z943c+IIsY+env/o6bhvnV34&#10;KPhB4gjgLBhbvn52waNn5n3r9LxHc+Z/8+z07x9/fvqpH6089K3dB76V+/H/qEj7+6q0v6tK+1bZ&#10;7m+X7RnI7m+XDwIal6f9fdmev6vc/Y3aHf/Ytu6PhtVJllVLJMwrFltXxVtWLjGvDJaMb1biezHh&#10;m1oC78u8YolpVbx+dbwZ/JWJhlVJPWuWXX93tU/fi/vKcWWKZo+hhYtmw5ew1w6Hjia7GTTb5HNS&#10;7mY3d9klXLHfPzS6cXrZzl+yDigPe/grdu91N33VwV2xMVdsvmteRxPjbOQsrRxlDHS38WV6oUwf&#10;yDcF8s1iwcgwiUWGQJGRTNHhiyzuIpv9ZjgIToLky0LJl4VDVt0IKzy+Ynto+Y2qEF8WSr4sHLJK&#10;Fkq+LBxUZXWFUmh1ae2ufJelwNlZ6GwudLQW2TuL7B1FjhaJQntzsbO1ltb3lwyktY/QcMgqWSj5&#10;ZNGO1hJ7W5GjK9/ZXm2qazFVtBuLdbpia2+xo6fA3pNv7dU4ugucMroKXINw9OTZegqsPSXW3jxn&#10;d66vvYJpusY1tkiw15vF7t7+8P5AaGkT27u4683gs43NbFMTfx3hmlr9za3O5jababwptqLZY2ph&#10;k2fjkzhtFrPVYoGvpN7tdtjskHZbpZM/VrOZEDwXNDCUfFko+bJwyCpZOGSVLJR8WXjDdzmd8Dbh&#10;HSLBKukNylsOCoeskoWSLwuHrJKFA6tMLofJ6TI6nEaH3Wyzmm1ms91qtnMsZ4RKq1lvNektJoPV&#10;arDaR4DRaocZ4rcApiYPgss33RPwzgxYOK6MvGoMgSNUWcnwAIM1G4DJZjbZjEabwWwF4BdkN1ns&#10;RouNYCXYvRRrtJjHFngP/Q4A62I1GY1WncFq0JttvRaHAb4oJoMDHx1pMFsMsCLwBbFZDPbBmA2O&#10;QditPXaLzoZ7Bgd82fCdW/rekNUIb5Zh/fiWyZzvA+C92Bxmj9cJ7wiwInqrRQeYzTqzRWd3jD/B&#10;BlM0ewxtbDQbNtboNRt2M/CThC8pKBrldjvxeNJossLP/T7B7oS3aAKMMB1UG97ADqXLbO2BfYqJ&#10;XD0DoMhutfA0A3oBkRl2svDO4KjLNGwGNjZazUarwWjVG62w37cYYfcPRwP4vbARUIcGhZIvCyVf&#10;Fg5ZdSN0uLzEcQyuCvFloeTLwltXwfxDw35fFsqq8KYP6YskKSWAd4OQQyty7Is/HPx8gpVkQ1st&#10;lN9nAW2Tox85cJw2CDuslFVvturgW2OHrw4sHg/4yJk0CZMVDvHgJ0A+X/zGEEL9GyHMwGzttVi6&#10;QfKtuBHgiBAXIGE0W9xeH0z7S8Y1eFHQZrPaHdKbAnDLmeCHgEc6OjMW4JHkeDM40gLBvqPjjYMx&#10;DKNo9m2YtLGIcI/cBAGOlMjDWXgxPT2rraeHFQURgvsJngsiKw97YI1ZUQTw2TkADwgUw77+lzc5&#10;HqugFfxogrUjApcDU/hD5n6PEeAdw5H7oPJ7Dm4j2aaD/1glRfiIXEJ/A6gHKUhOWtpfMoDQmY+e&#10;4DxJBD9gASf4Fwrh64+hSEETqdlQkK8cLwiMyDHkVwMv9fd/J0kJeSBwf8m4hoPtxLc1NR7KSJd8&#10;kYdCeIN9m4sjJeCMNyOjXd/B9ZbmDybp0f1tY5lngwXjURjMghP406dOG7p0IhfgxfsO4YYv9BeG&#10;N7CeAh+AHx068DfAiQEWYEVu0eKFIOiwLyF7T9gnc1A7AmCHRHZLkoEDu3wM4bsVEAWC5MtCyZeF&#10;ki8Lh6waEPYt/SZVfb4slHxZeOsq/OXcrEoWyqrIj2QgUhPp5wPfLwL25pCAd+J0ujZu3Iwf350E&#10;PjMGPkrceYIDXxcWZBd+xDzWIOji1wjaBt/VreECIgs7BPmCgh8PPhQCFyUtMFg4jsENI3R195w8&#10;eQp8juOBvk8QwS2L0Tgz8osOWrBorC049zs2/7CysbyeHfRGavClhG8uiAP83kEMWPxtgg34Vo9r&#10;8ICZSBFx5LXjAbLbBYh4S3sR8OADgz0JfFR4iIWfIIDSgTtddILhrcGtgscB+DUK5Z7Y6L/Md9Jg&#10;e/EgZARwSGdL+FBISD4jyaCExQ9LZAWBDoCG8gxpAyKIOhjiSDOR5tAfhvo3rZKF6INq8zBPPD0B&#10;f8hakC8OrmBQgNHBf8OzvmMU8BgxAEk2JN7BrQCGxeH+Yd3aYM3h0wwaCDakK/i2YZsJHM9LR7Gg&#10;1KQEf2Zw5AzbeZwZeUNBCxaNtfXP+c4tInxszDR71AY7GwY2OHw3Oc6N+Ro5pQafwP3/IYwH43HM&#10;O9hhwEfCQYLtg90yns/DCxo0T/Y1HMsLPAsfGux8cHeDexfy2d3YKyl2twz2XSzP05Cn4cUmgRYE&#10;P8gpg4eLFM/R8EtjeWhAQW3wFYrdTQvu1+AnAkdULM+x5NfD+Xkfx3EUfmo0R3sYqBB4yGDg94TH&#10;vvif/KQU+xJbGGk25mnwzeTYyxcvLF26bP2W9yk4LA/u99GgBVgwUOzuGmg07vwDAs14P9y13SvA&#10;LsW+ZeOWxclrqusu+p3G91evSlqxvK1Lx4AW8JAPYaJHPi3lI7v7JvrcjnffWbNkWWJp+SXaa9rw&#10;7uqkZcua2rrsBl3Csvi1q1fbXDTD0yRFVuxum7QjI6cROLfbsXbVihVLE5s6DXZb1/KkxFWrVhjd&#10;7mtXLy1NTtiwYT3LBTg8UQHtyckrxb7cFkaaLUCeDceTnG9l8mrK7ysu01y81EZOtgYNv+jKV/Ye&#10;GUgwqDbD0Dt3bPk0dadPZK5eaqirvUBT1Icp27QFeU1tvbTblLZ3PyTaHGg2niklexglkbsHJrrs&#10;Ttbvoxnb5g0ptXVlzde7ab819YPU7E8OmD1eQ2vj8dwiBq9mBF+g2N20/rsNQIstFpPLYayrKTpf&#10;2pD+yTaPx2PXdx0+e27rtm0sTdVWVV1ouAIHVpC/CHieS9kBftktrDSbJXeO+xIWJQkCd+V6XUXl&#10;FfhOSzdKYgtFs++l4acgQPIsMCeyDlIi29BQ39bWKTLuj3dtOnTiZLfFLTCWHWkfMfCB4bC2qNnS&#10;66S/it0Fk34j+EHBT4j2HTvy+fVrTcUlGmOvg+Ps21O3p23a7mYFv81w4GgOC0m2otn3wkI1m+No&#10;i7nn2LH0jKNntm1e4edFxmE6kHVw3fr1rCC2NDYWF5XjtQxFsxUjFj6ajWd+8HYmgV69agUcbB45&#10;efh6Uzd+rcmOCBsQkxordpcteD0NdzLs8ewMJ0e1tTYVFhb5/d49u3eVV5RcuHDVZTfs3Z+BJ1tB&#10;MfCeMjD49BRZuKtGfiOiwHiWL19yrbWHE8TGyzXXGq5Y7aaUPXs/P7Bfb9G3NTWd01bSHKWcG78n&#10;Ju3IpHPjra1NNrPB57Zv3LQtI/sTndnR1dp8LjcnNXWX00tpNZrrjS0s3oCGv0FFsxULI80mR5Gw&#10;h2e7e66vXrP20wMHaB77Nihf0nAwSbPxOF/k88+c8YoCx9AHPv109TvvXW/v4lj37u1bVryzVm+z&#10;4X1q2GVW+uDwLhsyA8XuhuEtB0QS6morly6NT16+fN26HTTl3blz/XvvrTda7R6X9f331m7evsvt&#10;8Qgiw8PPTrG7b0SBpV+Hz+fauGHd6pWre3QGu9u0/r01G7btcFK+nu621auXf/Tpx+QeNGlHCL9B&#10;8qtS7EtsYZVnSwefvNTnB/b5eDZW0ezwMOnTgf/4R4D8AIrwIwKHpACg1KQzitRCMul1uGO6D0wg&#10;nZekg0jSZQmTJJ50LmfwBBEezvjIu4ZCGjuxQ1Ny6EIuKOAGwjwpwJHjHjD4SzYPfOHh5dgJGQzm&#10;xsORKtQJPBMQGXJig4Yq9ASYYN9rKCcnM1i8bCRAIo2rQgcojvPjOXGyJF7kGZHG3kPkhbwYHNeE&#10;LBc/PrzoBEVkqYrdbZM+evw+9PfNw98RuQ+XBYfDEuw71/+Dwg+V/JFmoNiX1sJIsxVTLIwNNRtU&#10;GPehRL5R9QI83tIbgJ2spMkesneFAOSW4zlGxDGQUYbJnjb4EoDsnuFQBg94JGAHzbIMNAb9x/vu&#10;cWQ5DgcFRH2lsBpfD4Wwi4dZgfBDDJqN88FV4qERz8Hr4HgCtRgawFqiTuOBAo5XAy1hQYopptj4&#10;NkWzFVNsaEO9xTEDUJxRR1E7QQZJFosOqDj8Y1AjUTKhiBZFB2TMLE8FpGQXxwMhyVQAqsCBdpg0&#10;I/AanCmNASfwAiTWNCg3i0k9pM0k6SK5OL6K5MkkaYbsGZbKcqjNcGjA42sxwYc1oTBxh6ZQiJoN&#10;hh0pFVNMsfFuimYrptjQhnqHwoqDlHAkjyaqyYHakkuNDObcOH4JJ3Ao5Zzo//xQqttHEbUFVYbG&#10;rPSKQMCHso/3auCgnvgqcgTAgfqCtFO+7Ts3Hs89Bwk3tBd4tu/8Oig0HjNI59IhVyeaz0KODg7N&#10;+q9eutTe3AHzQq0G+UddB4Gn4UgB/wo4YJFiiik23k3RbMUUG9ogyQ1wtNthMjltV69dtTEsS3l6&#10;DQbIY9t6ummfW9fb097dbjTrrFZbd3Ojn6NfeenJK809TY1NFGim323Xm65fv+5hAozg7Wpua2nv&#10;cricIl68pP0+77Wr13RGm18IXCw88fqbUzttdkqA/Jnuar3W1NFuNpvtJn1bRzO05hh3a3tze0sb&#10;w3K9uk6KYaBhb3ejzmgyOvwCQxk62q5cu+qCzJ+lLfrOi9dbvT5QbgGPCBRTTLFxbopmK6bY0Aaa&#10;LfD+88cO/P0//fPS5Uu+84vftl6rmzV/kcD7/vjmy83XLv/bY/+WkJz0r9/95ykx0575zc/L6i4+&#10;/9R/PvfyWzFvvfpJdrat49qTv3zinbUrf/arpxy050f//C9zlyQZLFZR4FjK/bsn/mvVypVP/PLX&#10;xQ2Xtq6Lf+qFPzu8NC9QIu36x7/9avLqlY987ZvzZsz5zW9+WdpwaeOGdX9+4y+zZk1OTlq2b+++&#10;ispaymv7j5/8e8ahzwurazU5p6a+8so7762KiU2ibMZf/vzxleu2/fQXv/CzDObryvlxxRQb56Zo&#10;tmKKDW144Vj0n/n8o/d37aZ8pv/109+0XqudFbeY5z2vTnu1renqi394ieGYZ597zmR2557IyD6p&#10;ee2//9Bldfq93a++9pe5b/7htSkzFs2d858/eaLm2qWf/viHdryTOyCwdGfzleXJ8aIo6Bovxi7f&#10;qDN1rti0GW9F40WBt/36Z//k56jv/NNjFr39yJHMPRmf//bJP9CUyAiWJ379hL7LPmXK9HNns7em&#10;pB8/kl1SlvvUk09OnxYXt2D6P/7L92in8T9+8v3YxDXVlxr8vEhDuq9otmKKjXNTNFsxxYYwvCbN&#10;BPiA49TR/XvST/CU8Z/+4+et1y7MnDdN4IVXJ7/e1Nzw2pvTec7/h+f/aDI7804czDytffWlp3rs&#10;HspnfPGlP77x3G/rr3U6rAa/22P2Of/rV79w4B1lkL7THVcvJyfFc7zQfvXiklUbdL0dK9dv9XJU&#10;gBNE0fnME//GiN6f/sMPrTb/4SMff5hx7Ne/fc5NBQK04//7zRMulv/Tb3727POvtBlcn3+eUVhd&#10;8MJvn+puN9m8FpfTI3Buv9t9ub76N889c6W9Bx8QEnxDiimm2Hg1RbMVU2wIwxvEWFBQ75HD+9L2&#10;HeIo27/87Ccep/3H//Hv8+csfPxnP2ptvfzGWzMFnnrhhRetFtf5E4ezTpx58Q+//eObMX98/unT&#10;+QVeQ89//fyXCxct+OXTz5k9tt//v//nlW77FrmA3/vqq3+aNz/ut7/65YWmLpO+a+36LSwk4Xij&#10;mu+Z3/1/tEj9+H89brZ5Dh/dv//wyY8/2Pnyy6+//vKfN2xLYUU6a+/Wnz/xRydLH/38iLaspKJQ&#10;8+zTTy2MXzhrxgKvx/IfP/npsoTFv3rySb3NzWKerZhiio1vUzRbMcWGMJBWzFF51k/Z7S5a4Gm9&#10;3RIQRJfPZTXZrC4Hy/lsDrcgcnanhWd52k+5/D6b1Wh2OqwmC4OduTif02Y0Gr1Qy3rtJgNDhkLB&#10;E+QsxXKM0WD0OJ1uLiAwPpfHwwfwNm9OYG12s0/g7AYbzfEU5XL6KM7vtOFSLV5GoFmG95v1bi8j&#10;Un4v5aXZAOu1Wbv1BgND8Szr9rm8Rr3O46fwwS14k7liiik2vk3RbMUUG9qEAA6FAlLK4YVt7KMF&#10;OSsOrcJDpoz9uFjsEM1hpy/soQWCDkk0xwXwlDpIM0om6UWNnbFFkFYykkoAu1MH4AXYxxuHPKGg&#10;DPuO4XzgdTwGAoOLFnGAFJHFzl7YxxtewcA8cT6ijxcpWBDMBvtu8+DQUiNM4mEtguuDRdBcMcUU&#10;G9emaLZiig1tqNn4D+8fR9VGiGaDIKIcYtZMFBK7Q5MWOMwZ6jyej2bxZcGhUXCINKLXMBmo2TgH&#10;COEvHBCwqPXYsxpfAG1g5uQ4gAedxuMG7BcOiTMXEP2g37gWIiwEBLtv+SLeKA5LwbFciH4rJ8YV&#10;U+w+MEWzFVNsGIbyiwKMgirgeCiggxwUC5j6QhWU0CDiWA6Ky6BKgkzisKWgvtAEs2hJQ0E8yXCn&#10;8GoQV+kFOLgZEW5ySpzMWxpRnIg3Ay1Jhg1tYOkg1ljB4fEBTV6Neg8VME9YNpZj0o5jkhONh7Sb&#10;50XQdemdKKaYYuPYFM1WTLFhGGo2EWKcSjJJ0lfMhFF6UTWDeTKEoLColyjSmBVLhTQpxCSaFIKE&#10;YgG8FF5M8ngI8YWo8WQRmE1jSxRf8KSFE9lGjScyDWJM5kJqcT4ISejxlAAYKDWEMDecs2KKKTbe&#10;TdFsxRRTTDHFFBsfpmi2Yooppphiio0PUzRbMcUUU0wxxcaHKZqtmGKKKaaYYuPBAoH/H0szYHuQ&#10;/qqSAAAAAElFTkSuQmCCUEsDBAoAAAAAAAAAIQApr/Mkwd8AAMHfAAAUAAAAZHJzL21lZGlhL2lt&#10;YWdlMi5wbmeJUE5HDQoaCgAAAA1JSERSAAACzwAAAPQIAgAAAOsyXKcAAAABc1JHQgCuzhzpAAAA&#10;BGdBTUEAALGPC/xhBQAAAAlwSFlzAAAh1QAAIdUBBJy0nQAA31ZJREFUeF7snQVcVEkDwPf0bM/D&#10;7u5WJBREQFJCOgREUlFEsRVFEcUGUVTERARFUBARUEq6Y+nujiWW7fxeAQvinX533ik3/x8/nTev&#10;due9nflPvDc4LgAAAAAAAMD3BNgGAAAAAACA7wuwDQAAAAAAAN8XYBsAAAAAAAC+L8A2AAAAAAAA&#10;fF+AbQAAAAAAAPi+ANsAAAAAAADwfQG2AQAAAAAA4PsCbAMAAAAAAMD3BdgGAAAAAACA7wuwDQAA&#10;AAAAAN8XYBsAAAAAAAC+L8A2AAAAAAAAfF+AbQD+UUoCjHAos6QLGVgkhLXSOjRacc8zLOprIbur&#10;wztKP8/DIr4GDpvUUvnwiGsNttwXNqM8PfyojtSEscNxI8dtUDF8E51DYWIr6SVPZ+Fwi4RkiHQs&#10;5vvC4TRmvN+xeeEQHG72GsMCLPb/oi1VEknk/qzRa8G2+GYaXmpBB1i16SkFi/gj2ExafVHyWQut&#10;WXzwaacKyNjfel1JIGOr/zU4nUlXpuBwonbhLCyGy6S0B9635Z+Lw02YbXHxWU1H783aWplhb7ht&#10;4ljc+LVSD0PzyAwOtoLd6Sb3G/zFuhkxakflQF+Ow6JmhjxWFFoEXdOFmzWfhudTmWx0FYPUFuR6&#10;YtnY4WOnzN99+VUTqfu8bGZdftR+nS2/43C/LhA84xZEIGEnZtE7k3xvSqyYicP9skbW6HVCKZPd&#10;/ZEAgB8GYBuAf5Re28CNtonswGK5TTKLh6Ox/4xtkIuDRVbPHvrLgUosghdWvs/R2ROwz4MxeqL2&#10;pVAqUiL8w7YBldA7hCbjRk6xvuX+4n08FYv+v/iXbYPpe3nX9DFQCduH2au1Ymu6Ve7fgFKfpbhg&#10;BPRJemyDwyDfNpGBo1B+GbZY7kxFF7yKWRervHgyFg8xfMKBu1HITlxue/Gq30Zh8QhfsA0W/pEG&#10;36jedBg6bPyZl5nouscHlXvvvF9+FTnkjl7xuoT7iyfx3pPDthpfoTEhq2AGXZIdNewXLBo66W+z&#10;b8c0IzsBAD8QwDYA/yg9tjF69Oipu99SkToYs+jBDChnHg3H99gGm0GrqSjJwmdk4vHltS0MrO7H&#10;JdQWZWRkNLS3V+TnZOUWEbraeW2DSWnLhlZnZLV0Vwopnc2FuZn47NyapvbuCiQpzcMG3genG5SR&#10;UdnO08YClTSUZsOlUDVxgpHbpy46Czpi4mOLScNwo6cvymuCc/5e2yB1VRRDh86t462dc1idTbW5&#10;OVnQhygoqejsbhKhk1qgD1Za1dJeV4LPzK5qbOdA353DaquvyIKW84pbOmndX7EPLAZRcjkON3V1&#10;Js9ZGNSuyuK8TOgUpdUk6EN201xdCJ23uaO9PD8bOmY7ua8QddtGaAUW0R8Ou7OpOj8bn5GRWVBU&#10;QaTySACHQ2prLMiFvld2aXVDzzl7bKOTRCjJy87MLSB0DWRhHE75W9ux0KYjJ+20dW9EtimKdF80&#10;ZSQUx7/ThcrCquMsGrGyJA/6FiWV9T3tSRwWoyg/G0pQDofZVFWSkZlZXNFA6/4MbQ3l0Pb1bR01&#10;RbkZOfmtnUgBzaI3VpVC8XnFFR09B+oLh81qqszYL7MIThQe2yDWxSzlw42YJRDVyKbUp+stGwet&#10;PeWTy+Uwg06IQeGJitfrKNzCYKdJI4eOXKHcily51oKQsSOH8O+0Q47xRdit2SLw2cYe80iHbCHg&#10;ggG8xH8cFgR6jtAU3OgZa2PLicTiDyvh9Jr1Mp8GrbmqDe00VNLqKXS3NqY9XzBuKG7y+uwuGqv2&#10;E9Iq+LtjUCGUSo/2IFd4i3OPyAMAPwjANgD/KD22YaCgNG6ybBURimMknJuHW6p5UBeO77YNhuc5&#10;3bnTJv46BPfLkKFT56044hKGxHM9jm6CNpPT3j5t7IhfR/G5xpfz2sabcwbDcLi5sofK2+HyrDHV&#10;V45/2bhRQ4YOGzlnmaC9bxZyjERBeA8MozeNSCQGq6Nm9fxJONw4s2dp3WUqKSXqw4fI6Hak9EVt&#10;Y86y1cd0xaePH/XLkFHz18gGFZLQTatiH4usmDtqxK9QzfS3CdO2Ghwls+CyqDbxAXRQflHtdfMn&#10;DP1luPz+l5D6RD+zWbNw+q9Dfhk+esJKYemg3Ab0ID1Qa1NlZMR+h0rk4WM3SUqduPUCiqQ3Ju1X&#10;Epw5Hm4lGDd5lrDS/vRauECCcNknAH0jVU35qWOGDxs9/llq3zrun9lGcYTrhqWzxgwfisMNGcc3&#10;fbPhuZ796+JdZNcs/m0U9L2GTZq9SMnyYTtyTtQ25i8+rC8jMGHMsF9G/rZqq2VBJ7IPDxwGxVhi&#10;CbSv0pU4cq8dsRsTLqtq7H4cEMNAGv/pxPrDWpIzJoyBjjlx5kI167tExMFYpGbRFZNxy4W9bTWX&#10;zpoI3RPjpy86ev8TchDuq4s60Pbb9JXm8I38ZeTYi0HFHBb9+dmdS2ZNgqr8o8ZP3yS/p6gFu0C8&#10;tOC9BWb+jhs+SQBOtl7baE65MwVSKBk9NqyE3CgXQ2itjNltLotySWItFD7xES7N2Z21K+dNxuEm&#10;PyiC9yoIuDriF9wWlb2HjTQ1jfa/jS+FYz+DWBYjsn7NLKE9pYjlduA94XPjTIqhrx9/HrrUK4Sv&#10;dsFfmvHa4ndoxY5HGdCHOGsis3y9oF8h3AjFonbKrp+Kwy3/2E4lZL7atH7VVOHTaPNQa9Rl5Ggn&#10;a+ElAOAHAtgG4B+lxzYcHQ4OHTMxtKiVS602GvbrOuNrD3fD8YhtcAgx18fifplt9LiNzq2IuT95&#10;JG7EBjW0yozaBm7E+PWi4so7LpRTuntSnuHLwy/PG4mbsEw8sx5p9Wa36fJP/+XXkSsFRbeICk6F&#10;a4rLvAtIHG6eKf9ieB/czI3i4pejCciBu2F13d0GlygQiwU17r0OK6hqZvQWkJhtQBXNqUs2bBHf&#10;vHQ63CYjswf2AC61zGg5VM9cF11OpndUyiyDyqzJ9/PhD47aBlSKT18BnVPteXI9tertigm4YSOn&#10;CG/esol/OSRJY0X3N2HagEGtSRbfIjxuBFRMj9kgKnbY0YNFbd0vNg9anrkcOvsW/mWzIedYp3Ie&#10;LUtR28CNnMgvKr5d/0pVv+6Nbtu4/vITL3nlSEcKs8VEYPTQ0YtjqojUllwpuMgfdS0R/vDEsogV&#10;8GH51ghtFt8iMuX3Ebhfx14JhceQoLaBGzp80bqN4puFZyANVAaP4QKSF3pXocB06Buu/NT+5S4X&#10;NiXg0CbIdKYsWCMuLr50FlTW/mb5qgAqeTHbgPhthpDoFoGVc6HNRq5WR68cahu4ob+t3rhFXGt/&#10;djOnJuzs5GG40RPnim0RF1gBJRdupdEjMtICwUtd3G3+lQJXfJNj7eAD9NhGW4H3nF9xMwQUGklM&#10;NqPrxfGt0NrlKlZcNu2RGmyqctfiKUwOuTZ98QxYCEz9YGF9f0m7Ty/RmDmXPlT1DOr4Evl+DtC2&#10;ozYchUyz/Ik4FF6/xxe9C/B3t0GLMiZveO4+GFprseDcMUOnrE/v6nu7cDjJ98zhM4s79b2nAYB/&#10;H2AbgH+UbtsQCov0xP0y4tRLfGdJ+Oihv5hdDuW1ja6GvISExMo2uPZHqs9cDFXkRm5Ge7ZR21ir&#10;eYKItY5jtrHC8tiSyb/iJgv4FBDQYoWWeGH0ENz8dYdru5gcBjnaSROqmCtY+EG16I5kV3gf3IDj&#10;NriU5jxz8YXIBpAe/Dp5zhIZ/dM5bdha1DZ+nb4ipqyNw2HlvjoEFcv8SnvgdbS2jISEhNxa+KMx&#10;SedEV0IH0HtVDy1htjFNJL6FhhRAFD+jmVDEtguhVCab3lVxHPaEMVdiWuGVPLDoFZtm9/aktOZ4&#10;zx7+y+TVMuUtJDaH3VmeIDppDG74VLcsuOBBbUNw58WuAbsOvjBuQ+/MW3gtqzMXSvT0ajr8+dqd&#10;psOfd8ODXGgh/JYFFBY1c2qnsLhsxssLB/UOX0oshT8qahuTFm3Jb6JAle73x9dAi5L6/QtIanvo&#10;8l8gfRNtwDp3qO+MdTb2oGnaQmIwqyKmQlcIJxJY3M7hcGo/3f4NSueph6Fae7dtDDd8nEthsFsK&#10;I2bwDcMN2ZKGHAu1jdnyB9vQzihmvc00+ECnfQtZHA6pMWH7OOhAk4PL+ycKndTS0Ap7Wj/bYBBr&#10;ZJdMwv06cvE6IWGBNZOQwRhLtltBd2ZdsB3c8DJmyjpB4fUr5v2K+IXha9g2nh4Xnzdp0sHrzxPi&#10;Yh6fUoO869cJi1NrBxom2kNnlubqCbgho62fp0BLCRfgwwmdCUU/KGobUtp9E5PW4KS9AHLTtSoO&#10;yLiNXhiNsVvmjIWS7GosaNoA/HAA2wD8o3Tbhiy+Nk95OG6Z5SP82wtQPdUlquKlNVwH7Rm30dFY&#10;Fvkh4IGTvYbYciRP35SMxKO2sfNsMLIEgdkGyvj12vXdAynzb6+GYhZvP/P6LYzn7YMTcbjVsmZM&#10;9p/YBgyVEO7ptENFet2K+aOQEXi/L1PGN8MlB2obM9dJtEFFL1TcxjpBh+VXMkZ24zKo7dnxkd5P&#10;7x0ykx8/CioUcKoeVVA8ahtjJI3Qzbj0eusx8JAFk6u+yKd766A/F1qUvhbbr5zuZxu5T+FW/a26&#10;j9G1kLX4GMFNLStv46EF1Db2OmJdDP3pto1N0tt5ueGZhK5nkNvwCWG+7vcPGCtPQRJ90Z0MKN7F&#10;Cq5zH3WDS8R+oLaxTPBKF/K5s10VoEVJzdf9vgW1PWw5JAALNtWRUNsgPxZYBm2JsUi4nkhvir8F&#10;hxeqP0NTxPumELw87lN1j20sCmiGD0xvLlg4fSwOtyUVORZqG2onutOkJQNuicHNtXuKHshnjyi8&#10;fCT4i1e7n21AVlEV9Uhq9fwRONxv0xZKaylAhoHYBgTD96Lxgmm/Df11xFx+UYUJ46EdUdvoS+fe&#10;LeNwQ4bfjiyndzUGvUc/ydu3cQU9o4SIVakmgvAjJqtlLWo7YcH4c9ugNLtay0GRkxaJfSjuM2K4&#10;OT9MFR5/Mlxylz25Z5QTAPDDAGwD8I/SaxsdXW5qONxY/cP74GF3cdXMIHsJKIDaRnPac4HZU0f8&#10;ilsjZejy9NFsqDzvaxv7riYgSxA9tjFs/HjIC4YbuOeheW2CPRrfhzmi6gwW589tA4HDpLe3NBRn&#10;xkivnoz7Zbj1S3jYR+8oUaTc7GMbtEqb7esmjBnBN0fwtNMD49ULoHPw2sYSZUt4MwhylR5iG/3Y&#10;rOXbZ8zqZ7aR4CQLbaZoHIiuhT7O233QatwsZ7iej9rGCbd0dF1//mTcRuNpjXXjxw6fMEfwmIuL&#10;1US4jwC1DUdzfhzulzPu6KiXPvSMEkU7SL5kG3Ry5UZIJn9dHNSA1vXZbWUleXl5WZkf1kzFbKMq&#10;4hT84T7DJ5fUbRtrY5CBvgPaxq4L3QJan4Tu2A/jp19IlgFsA6aL0FCUl1da3Zjjdx462TqNg2g8&#10;m0lrqC7NLyisa6g6uhRO/ENB3Q1fPFw0XAvdkxde5bWVBE+Ae/EQJM9h4zcJGXorJkP3K7+OfSMR&#10;u+bFj+GLK3DoPbqM9aSYdtsGvf2GltDIobjhsyUj8/o+RdQUrbCAD7pG0gcetJIGbNcCAP5lgG0A&#10;/lG6bcO0hM4teKb/K270qFE43LRT9Qxur22wqPbb1+Nwo/Tc8FC2S2rIXDwNKpDk0Prjl2xjqdqp&#10;pizPheNw46bK5bfA3Qqlj+Wh+PWm3uiTq7x024bl57bRkOk5bRhuiqBmC0+x771PBdpa5QY8UvXL&#10;tsEpDUDKyw0Hq0hIT8pmuCfFLgberr9tMFsuLIQb6M9G/MnTA/1sozzg+HDodIpn0LUcevOZjVNw&#10;uKG7XsFf5a/YRtPHw5D+DFtoXgHXs9udkZ4Uy3fwONFnp+Cvr38hAN2yrTo/GV+GPrHylbbBYVL2&#10;ScMtDiIHfDvQ1g0ERkcqPN4RsY3W1KfQBrillhX9hAtKhG+yjfZsKfhAC/1LPjvQF+hnG2wGOS02&#10;4n1EDBkZJRp8CS71FQ/AfXyk+oKI0BDf2AroyzPbypfP4cMNXfCymsulFh1XFV0xi88vG72g5MNy&#10;03BDh9+NLiM14i3MDDAuvYGuIofWcFB68ZDhv221dqnlGb1Kj7eH7ollwheRhiK6txn89g6Dp5nw&#10;h2ARAy6ojxqCWyJrmt7XNCjN2TqrJg0dM1nVzpPQp70DAPiBALYB+Efpto1DUH2/o8J3DrIw6XQM&#10;VIZ8cobLDNg2GCRF0aU43GSXTDgnbi7ynTkah5sthRaRX7INqWc5HC7Leaco7peRhz2yoRWcjqDl&#10;I3Ejp6z0z2mCyv63F42uPHlXjzx7ScvxhvfBbU5sYlL7ZtD0trLNc8fjhgxfb3a3FtqYzarBe22c&#10;NgKHG2f/vhje4Mu2kXBHGz6q+XOolGOTCTJr4ZEZh4LhJzT62waXXeimCK2dudq0mEChtRYcUTV6&#10;FpbO8zQrRj/bINYmLZvy65DhM0/759DZ9IxXduOH/YKbJpaKjAb5K7aR9RDed4TSU3iELbFSaTL8&#10;2KfhK6gg5ea+uwCFh0+TDCsncZlEWx3hMb+NX2L1CFr1lbbB5XDqP16Ejzhk5Hbre3VEWAeLPrkL&#10;Tp3wK1TBR2yDQynYCfdLjDC7/QHaPvets4ndrew6uPD+Ntvg0LzN4NawDTqX2hlsYnGoqZ5tUHr1&#10;H6hH/3EbXY3iq6cPGzHzRgKBUhImPGYotPZGKORz0Lc4O3LE8CGjJDMbaBlPj44dgpsgrIPcCMwr&#10;OnA7h8iuS0QmI/nZwcm/4oaN2JCDdP30hfJuH9w5uGbX3U56XxFmFmycjhsxdcWn0s6O/MD58Ps1&#10;5r4uhq0u59XJ0b/icMuNswl9R4Zyiff0Fgz5Bad4+hXoPwH8yADbAPyj8NoGrbNcAO4ZH3MhDraK&#10;pEd7oBWwbbAZH07pQjntWP4d125eURecPXrIEKikCUMeNPmSbaBPwDZnesJZ/mKdvA44l7+2Vxpe&#10;1wPfPDufHDhPbo6He8wR5l2HOwt4YOT62S2e0vtuJ4Rhq5T31XbAGf0f9KQQsr2Ww+XlrIPnnc7t&#10;kZ88Di6lhG/nQKs+sw3o+xcb8sNDLnqYvEwuqqJfWdLfNrgsauBlk+m8L5EaOe24aySy7dfaxufc&#10;x3OpJf7Lpgz7Zcj4w3Y3TpopTOCDHy9ZcCEGSkcWscZWYRVvx8+w8cs94mAR+VrbgGGG3jsyD0kT&#10;XibNXm1x3puCFJW5frYTxsCDXTCGjdl6yAfSjW+zDag8rwjbPA15XynGrwtF9xYO0N2B0b8nhUV7&#10;Za3S+y6toaNEd7o1o7ZCLDJaPQ2Lhxi74PIrrIOpOsFz6e+9324Y35xzwRWfC0BncRAsof0RS0Ae&#10;I3l0XKP3zhsyTOb0S+SGYO6Xgof19GX6g1xSa6rbVGyRF4Xczx5CBgD+XYBtAP5RMNvYeLEVroJ2&#10;agouwP2+Np4KZ+S9tgF3jdMDHc1nDPllzmrZRx9znpssxeF+0XkBdxb8sW1wOSzfI2ugjXVvxUJL&#10;LAYt1vMi/1woA/9dTGFPdHE98vILaDN2eZTr2nEjx01deOh5Vv+ikcNuLUuzM1KYyAeV6iPXiyrc&#10;eZtIoWPvn/qjcRscdlWir9TKUaMnzrFweFEe7gx9sF9mna5jDmQbkNcQau6f0hk3atioCTPU994q&#10;a+nq84wBQn/bgE/CrMSHmqkIjsHh1imYxRW29Lyp+q/YBpTqpXEvRZdOxk1euOe8Z0vWI+i0Uxbs&#10;aUA8gs2gRDyxWzMXkqmJMrtOJtVQ0HdRfIttwG/TIreXupwx27BgArTZEjE1J/eIpo6eN3vBG1Sn&#10;BOhLwM8nL1gme/ddChV57OJbbYPD4VBrM84Zyw0dghs/e8GB677Nfzia4fNxG2wmLdL99DwcbsK8&#10;NXbPYsjIeVFITcXnd22CTr9a1jihrLn3w3PYlLr0IzpikNyskNAJSK3+XDUgMj1t4ZP1B7MN6M5P&#10;9bu66rcR46Yttr7zkYg1fmQJI48W9wW2jbBzethSH4BtAH44gG0AAAAAAAD4vgDbAAAAAAAA8H0B&#10;tgEAAAAAAOD7AmwDAAAAAADA9wXYBgAAAAAAgO8LsA0AAAAAAADfF2AbAAAAAAAAvi/ANgAAAAAA&#10;AHxfgG0AAAAAAAD4vgDbAAAAAAAA8H0BtgEAAAAAAOD7AmwDAAAAAADA9wXYBgAAAAAAgO8LsA0A&#10;AAAAAADfF2AbAAAAAAAAvi/ANgAAAAAAAHxfgG0AAAAAAAD4vgDbAAAAAAAA8H0BtgEAAAAAAOD7&#10;AmwDAAAAAADA9wXYBgAAAAAAgO/Ln9hGYWFhEAAAAAAAgP8wmBP8Bf7ENsLDwx0BAAAAAAD8V7Gz&#10;s8Oc4C/w57aBhQAAAAAAAPz3ALYBAAAAAADg+wJsAwAAAAAAwPfl37cNQvhZHA+CVq7NJBa27g/Z&#10;vW3RssPvGdgS4KsgNhY/PKWKJvXo36xSawnYCsA/C5tJlV4NXYSZzwvboMX28tAFv+Nw88Qb0NV/&#10;SPyVvWPGTy6G9xs83Nshid6WGJuP9ft+ZEK1677fCz+/YbuKtuOG7r8bhy1C6eMkix0EwfxBHIPF&#10;wdZ9HaSGTCutjejum8/7NpDhHIlUk7p0+lgcbolfXavShgU43DBbr3tLcCvffc01A3xG1oP1aAr3&#10;ILx5yaKDgXRsfS8vD6pNnm3RSMMWP6e5+JOUznMytvTfpbUkdP08OCVFjj1vJbPIzXkrZuL2vC/D&#10;Vv/b/Bi2MWWVb0RkVFRU2FuP6RNG2fgXYOv+EGAb/wcHlKdOmrP07YeoqOBnUG46Zb51FbYG8I/S&#10;bRs4zYc50GLGQ51foYWvs42OquKYuHjy4Lr16/LxUAZwSX3GLBE1KCuIyizr9/0KAs+PHPvVtrHe&#10;8D18lCjPC7K/zlid1fINJRGzo0ZNdPLKrVrIATykccMXH/SjcLmVYZf5cCovotJbyZGrcMtuvo2v&#10;JdQnR6W0fl48Ar6Crvo0KH1DnAxxuK3PkLROz0xOLmllY+t7+VPbeHFeG6f+9L9uG+RKizk4KfPz&#10;ob5uv4369fSjLGAb/YFtY45oDQu+x5iEogUzfjO+GMNm0l6d3wBnxjic0f1wLr3VeulsAfldukiM&#10;1aNoaHPENt7VFQbJrJ4o7/1VgvJfpz1oybiZgeXYUmfqC5+EGijQXhYmv2E6lLBKR1yqO5iUgkcz&#10;cEsPHjEdgcPNEdet6uS2fjyJm7bEQBSH23Kwri593ySoGo6brHShlABlwoD/B9Q2Zikpjt54rY1L&#10;cVMdpqImi9gGp60y0xKpnM8SUf1U0VEZYDiJX5HIZHPJWQq4EWffl/a0bTTkhUqMGAZtufDI01YK&#10;o70ibge8H27WCqHshp+xDKS/O7BwifJ+ONhV77hfZQj8bYSexhYw2PhtyFfD4fSySY13zMfCwdGT&#10;LoTmDWwbkmc7kDApww03anFYTSeXSvC+aQHfuLj519+nkZjcTJ/TI4auDy5r9rUUnLH0OPxLQKiO&#10;uzsJN8E3n4Quloe5jB6Ce+XrCu8KsWIFFpi2NivPC2vboLU8O6iNxG5+kVwH5WUpr04ii7hLfhkc&#10;zre1rPyn6IqwxeF085GwpTLWtpEV6ICmnvGdMDqTg9pGdV2xhcLqNeJe7fT2wOuW8B0wa+ObyIrG&#10;yPPoxuuMr9Rn+M2cOAoKj5U/V95BRY76n4FcoocbomLllFbf8EZb47J7PGobCodskOQR8ylthW7E&#10;8AdoKYrbctIT2um2ltjUKSJjx47QPPSmHv9q1Vz4J2Jw/V3L1/UwfBM/hm0MG7NiLczqFYuGDcX5&#10;5VFITeHLhiu9zcwMuyqHEzRtQ2wDt0YuMzP1qvj6Eask2ilMyDbmGjltXjlyq8Ez0MLxNbT4GeH4&#10;jVuxpW6oDdaLRukdfZ6ZEr1z4Qxj2xjENnCbL73JzPRcDwWeFsC2gcPt98jMLG94vH/K5hNemZmZ&#10;1/SHKl8NwQ4C+EZQ2xA4d23i2CnJpTnbR06+5WQK2waHY7l92bxVZvGpmdcMpflWidU2p8oMW/Cm&#10;mlEddvS32asLWmndttF5So7P/H5cZmaspchwmzd5Ifa7Ro6x/pSZab0NN+ViFHamn4ke22CEmCrj&#10;FggkpKS9d9EePnltQm1j+C2L4aPG+kdV5oXcHPWLaWhm5sODQrhtl4kD2sbYqauRLGXZvPFrDzyj&#10;sNhpt4/ixk5wex8b+erCkF9+fxBfxSRWGMyeNGXegt9GjfNK65ENboaH1RCcWUl3ZkuujPt99K/X&#10;InKCXa1+w2kFFhSkJj5YiFv5IKaQUu2L2kbJa7VRMwTCMjPcj0vNWLO9tSpsw1hB+EcSeX/tGMF0&#10;pCoFGJABbIOQsGUcktsE3Bw6cmloXRdsG1P0t0nxLxVVJ9A4VeFHZ85dFRqX+uGx5ejxq7PKqy5Z&#10;yOC2nsdXNbpbjhW2fpQZ92bzLyNOv8hAjvrfgVFy3wzKqMfNXbZ27e0m6NZFbENI4XRmeqr8xsXr&#10;FG5QWHkyY4RfZGZ+cjXFLZRoQWwDN31pYHRSVUmmweQxx1wDMxODZH4dYu+Zix317+PHsI3Rk5S1&#10;tMTmz8CNXRha2Q5FMuntH956nzeV+wVKvPVGLYhtbDN/Cq0q8N6OWybWhtgGtBLCLbF/AQoYkPZ3&#10;e3Dz9ZBstUVvDZp4m0IzE38bBbfio0jqX0dsQ/gTdCdyuQabcUvvZsC2sWAr0shfbIRtiKB9A7Qi&#10;/3+gtiFzL3jD5HHmZ63HTd+Y7HMCso16Tr3YXNyVWCK0TWPiTdy4KWFl7ddNZglcTr1nKLtsm2MX&#10;s3vcRvEnYewywKy0fVfy2hEJijh6e0eXonX7n4tu26B3bdu0RHpPIFzid+G34/guh1b09KSQW8tf&#10;+3hbbF0Hf1cp+44BbWPKCjVtBIXNv81cnVJDtjPbOk34IZys1GqzoUNMr4ZCwc64C+NwuIniz7uQ&#10;HVHwXod+xRkWdt/ZXRVR40YPdUysQ3pS9pZBmTrckyIU2czl1r1BbIP+1px/g7IptgOX2/R2N3Ih&#10;UCa65v/91cRBw+e2QUy5hZsvydulCNkGmpTqzjEcDjfQWBFdhBkzIaCgpacnJcndAsrMpq2X9vb2&#10;LaiFr/Z/DHZ+4GVtVYXhw4aKWLj29qRwWE4qIqu3nCezqLHB3vftdsItQ/O2QIkM2cYy4TNQrtKV&#10;44OmKIr++TfYIf8+fqCeFHJxiBBu6BT9+9AvvzHMfvhQ3L3wsqTbSn9gGxNnL7i6c+lmg+PooQB/&#10;AjVyDW60J9zpxGqqKctNe7Kg2zYOPgotQ6htbPlT2zC/H4tuXFZHALW2/w/MNjzSPPWnjhozcsZ8&#10;p7LQ0z22cT4SHiJZF3sZtY20p6eGjNETEV5g9baOA5WmvbYx5XJoHnYtWohcJhUOpL5cj8ONmnSp&#10;ET3Tz0Qf29iq7weX0h1psn1tI/iWGVQJeZ1Q5nVc5Iu20d2TwmXU7xMacjygErKNqUvvdkIx5Ao9&#10;zDbo4WcFh+Fwvy1YUwGvwKhNdJuMG+mVhZVVJUGOo37BRVUxv2wbjKAjG/rbxiK5FOSyQLRRQU/K&#10;F/ncNiiZbgPYxm+T710xGimgzuFwINuYsUwgPR9J3PKKLhqzxzZYDHJleVmC70kc7hepM97Y/v8N&#10;yGUR8xcvf5VRC6VC6n1NnKzlALaR+XD0MJzdu7I0j30D2MaI328FJSLJWtbQyvOT+Jv4scZtJHrs&#10;h8zUNaSu6Jk+bpHsTTcXc6Fhf2Ab8CjRmrAlE+c/LAXjkb+KK7s38U2be8PFDeKAPA43VSW7jXB5&#10;y+hVW7Xdbl+fPeV361sZf2gbXJ/T64au1rntdkt75XAj12gkDvDNYLbhmVf5Eh6QsOVpYWsYbBsN&#10;HI6N4tpp8xVu33PbLcM/UdakhcylN6QtHvoLbqJ0GpIDdPekkC7pLMRts3ZzcxAfPvZ6aInvtV3D&#10;R2o4urmd2iUzdO7eqp+v27qnJ4UZc1IbN33p7buuDlYSY2dK4ptIkG0MHT7y5BUfx2MyuLUGt92c&#10;1VZ8uW1jqaIzfI+7uV3YhxvJdze+Ptf9LG7Ub4ccnG/YGv/yy1yfrKauyvg5E8YePH9vLW6E5u0w&#10;bGfo3F1N+5SnT14phux/Xgg3arPmq3ZslOiAtsGtDds/ceKSa9DZ9grzrVBtqEuRmI7TOe3mZmcy&#10;ZqpYEehJ+TID9KR05irNxamedHNzOr7ot/kBhR3do0TrLJdP2n6/uC7p6rSxU09cu3XWQn7sRLmS&#10;dgZsGzilayGRT3YvX6ZxBLpsVnK4RVZuyFH/M7QXQxUVQdU9bm43tcaOWqh/6XPbaAw5hpu+4Ybb&#10;vYOK8/vZBpdSe3g1bpPOQTfHs0OH/OL8rhQ77N/Hj2UbbHKd2dwpwyXNGJ11m1dOxk3nT6sL4h/K&#10;H1r7Zdvgsv1tdcdNdga9KV8Dg9oVegvrDBnLZ1/SQYLSnUEhqCBDcjef9qUy2X9sG8yOcsOpfNDG&#10;0+Zca2KAJuL/kx7b4Nb4LsIt8a1mY7bB5dC7Oq/qwZdjscIe6D6Ht+aQ3NV+Xb3rMlpq9YwSpdWm&#10;jRkFjxJdfsCHzGKz6C03FeAdcYuEihuJP2GFuneUKJtBDr5ujowSlY1tJ7E5XBYBj4yd3RiYHDVu&#10;9K+4FRrxsfem/SqTVjuQbfAgePItjc3hMGmFHy5NhCNWBjZ2sDjcJ5Zjftlq18pklb84gBs+OrAE&#10;2x2CSW23N5dC9sbJP0yiMuG0/APb4LLpMTcPIpuvCyglczjcwuBjyCLuclgNGCX6Bww4SrQF/xpN&#10;vS1uySw2Nkq0kcYt+HANN3xsVhMj+emR0fB6kQgCBfpR1KW5DxsK+cZRRmvJkjmToBVjftcpbPuv&#10;dfNyuloqRJfA6YLDWReR6QO0bdAouxUW4UZP8oj3Vxgy/1Udj21wucSGbPQBWoW7ePo3PjT+Nfz7&#10;tgEAAAAAAGBwA2wDAAAAAADA9wXYBgAAAAAAgO/LP2EbERERbAAAAAAAAP9VLly4gDnBX+BPbKO+&#10;vh4PAAAAAADgPwzmBH8B0JMCAAAAAADgi4BxGwAAAAAAAL4vwDYAAAAAAAB8X4BtAAAAAAAA+L4M&#10;EtvgcNhV+bXfPP05i52dRU7NoQw4hSyLwkhNJTW0/5XXZXI66yhNXeCFm4C/CTajMreUhLz473Pa&#10;62pae1+fyKwtzk5OSa1q7p5xjEWvK81NTkoqqGj4wgEGFeS2+oyg846PQuoJZPS1iGwWo6Y4Nyk1&#10;rawOfpcoFNFelZnUTXHrQPkHlVCUV8hG9+ewWmqK01JSiyqamWz4haPpaSnYzjA5/SYBoxBqslJT&#10;0jILOujY/tS2Onx6SlZ+BbXPS3g5nbV55c3YBPc9MGmd+VmpqZl5reTuy8WilOVnJienVvZcUza9&#10;rjw/OSmtvAGeWGfQQCW25mYmpWcXtn1+r7MoJXmZKWlZDZ193szP7qqrb+ybhvC1K8KuXQ8cTlt9&#10;eXpySn5ZAwO6iGxGblYGdgFhMgm03jM2V5a10PrtD10YckVhdlJSemUTz8SHHHZ9cXlnd0HCYTFq&#10;y/JSoVuluhW+VX4YGMTGvIy05NTsJiINWiTWYl8bJaO+TwKyGdTSPHxqelZ9B7xxD+Tm2lYSltEw&#10;uppzMlOK6jqxb8nqqi3/4gRNg8Q2WrM81k0xQV9/+/WQG0irFuL5pmdHE7AYXshFLXx8eOcg3ukh&#10;v42uxkbNNVluKf3zEQDg/6M+2X35JMWMAad3bU7X3yTiU4susAq8D29TNb9y8YTUJqXggg4oN4y5&#10;byWmbHT1+iUtWfHTfsU/Uh74HWjDmytKnDihp62tJimjX98FZY6saBcz5Z0HL148Kb1oXUAWlCd2&#10;PRWZK61pvGf3HujvQQyWdr1wWJ8c9fjFtqOvj2/OfiO3TeWM3dntwqueJVZwiXXHrK3QfffskJ0+&#10;Y0s5shMKsSxaSVDsuN2lk/t01ynZ15K5lObS7WJie0+fO6ipYHUvEtuOy6V31O4UnrHbPR1bxujw&#10;OLpN75DNWWujtZutKjogOyEFHJOVUDeFrqn0JqX3hVC+xMnxPy8iq3/5kp2CtIpf8WB5UTe9+oSK&#10;uOI+m4tn9qlpH+ug8JoZOfyCvIqJ9cVTBzZsMspsxMyA0VFls22xzb00dBGGw4y8oSsgrkbtqyv0&#10;hk8aCoo2dvaam1c7vs/h0jqunD2GXUQDxRnjVyQ0dWf4rWnqS9d6Vve1DRbV64Tu9l37r1+ykxRX&#10;DavGoimlQaLzZaKR2R4gkj2OKWlZOlw+Lc+/ziu9e6N/G2prqYG42N6j9hdP7NuksD+vg1vghXxx&#10;5G/l3Kk6r6qwTRGCnQwVjY+cPbpbZJNOcXc9htqYYSws4JGJzGPBYjy2OHLjubet9uboSljWqz+e&#10;sXdPgVcNxGCwjbiXtsvnrB0/zvBbbaMguHQWX9b8eXhdx6be5g0GPTOSGBlJLE1rRGyjvSSdGFmG&#10;eDSbXZJMxOcjYTIV2gb6K2tGd2UWpBI/VVDz8F1QJL6GzqXSA73LlvDhj7o2V3RwcjOIKenI74ZG&#10;hzbIr2bSuxhRn4gllSRoMbMKkkdWXTZ8wOQMCpjFCfA5Ec/tNi5fMnKEwue2UZvxZpvw2jkzhVHb&#10;YBGKpKYvCi+Hfv/sdFcljcPBLAZJWUIvCbHqzmyf+bPV6ga1Axd4aavYB7GqvN5GlYU/tImqI9Kq&#10;I8WWqpS1wbW0rjinq14pUG1jx9zlkTXoHgPQXh6zy1RVFbMN6sPdAl4Z9VCIXhEgZ3a5J8fgsKh+&#10;p7X23E/AlhGCLujueFQE/96ZrQ7rhrglVGd5n9npkghFMEiN0oI7ktCLyCZH3TtqIDO+n210ZL5Y&#10;umFPMzwHCPGh2gi3xGpue8nSCauiq6FDsuKuC6meCuGwWQbyagGV8AfBv7SedTCoTw30p6Up2HqT&#10;vhMaDrpqcS2q1wLJ5bG/j9+W3wYlAs1v79wD3tlQZFf1pz1KogIrpxzlsY220mhDU1W1/rZBf3dg&#10;2Y3gQjjYFLld26pH0DgcdpjTPlWHUDqS97IYxLvHlLaIbO9nG+TGDKkdNlDuDpHmdX5/QBEUSA10&#10;3rhsKd84KdQ2WO1pO1ZKok1llBwvR48YOPYHIO+dnfyFSPieZFOf7Vq32ysLjYe+fXu+p/7uk7y6&#10;ymqKUV4sVQc317DiLivavoIfXu0oeq2xeePKhSvcEdtg0YjSFvaQtlc/17QNLGCRG6x1LsO5zhcY&#10;DLbh5XyysKJRQejIN9oGxVkXz2da8fhY3uwFeVXdzaBONgWz+PCQZ6xcm4PYRscj6yy+JcXQjcTs&#10;pMqvx5u7NnGY7FMmudBa6G/JuqJieL9OKwk837KcebPhyNkr8yJja9ENoL/ryRxTpSxReWRWzvpW&#10;KGava2drftuUSfjFy7KgxQvBpNyXlavmwBtPnZl9IrAdPiQAwIPLnVuZ+TmL5+z43DZSPU++Syu7&#10;anUAtQ02g1KSX0Vjww2n51SXnn5ZxOEwSspr0QKSWvhu1izp6n7t/oOLghc7VitaNxXDtoHG5Pmf&#10;nmUfHuByQHaLnGNwCZSx0poL5y8/6nL7uOBGpQfheehmvRDLj4huS84INkZtoyvXcOGSwma4QGcx&#10;uuRF9yC/epj28iBBtTP1faeVb60tbsB8rv2O2BDnmEoPKxGP3GY4gk113ip4Ox5Wv5rY+4pHHsa7&#10;rOxnG3Ric2lFK1TwtZXGqs6YGVHayaU1Wq+deSO4CMrib2gsPelZyOFwqsur4SyFRnQxV9zpVT44&#10;KinZjzdq38Amly4Kujbr1Hs0DMGkdBQUwf2A5MYC05ULHifDxXuRr41LQEbFC+1e24Cu3WbF1Mwg&#10;k362QSkz5hsdU45eGJapomEuEoJgkdJkVS2rYb2DqQ5zPvkk4cHpQ/1so/7DxWOPovyu7BPYoPjk&#10;E6waEC8eXEkurtomYozaRnWEzVJTrwA3O8ktspe80qCf4Q8CqbWqph01CtobS/4dTzKRMNwJZbp2&#10;mUcScnN2Uxtmu1zwHgn59sRiT8MTHlAgw1nVN6bovYN+t210yVhchGyj6rm6bWBhbeyze6GIyX2B&#10;QdKTwmZSlYW/zTYYNY3CkAdE0Coiq/mmZr1MQ+aspzTJLMEr762DMhW/W8VQ2e8c1JXztnTyePzH&#10;cmZ1fNk8Prx/Ea09uWgeX5ZnPmRxbbpL8YbPW9iIbYxflVtJ5JZFVM2ahLd929ZRVb2WD4/2pHzJ&#10;NtRO18Hn5VL3bsYLqlZ1QTp/I28CX1450oACAPSBWLt07gC2gXLzIGYbKO25AZtFhdbKmMeW8fQU&#10;Mon3j6pvvxHPW48ZhJAKj6lsnDAGt1xC+67vJxqTHX3FfNSKrRcfvkuJCtBaM+l2cFFbWdii5Wsd&#10;fSPSot4oC2y49qGKp2Bh+d85eDKkktsSjdkGIVVnwapaRNE4TNr2jerwHLAwlJf7RZw+fnF67pKw&#10;R4tWqBYTGHePLPlU14nE0V/ICWu/LuKSqg+ZnS0gcfGuqz7rSYHg5L0y3rRhxRZTp7pOGpdNL/54&#10;d6vIStFNG4RVTxS2Yg0ZnTUp2+U3Cm1Viypu61Mw/rQQkm5tkTFNK6mtLc1yPLD912P+2IpuyiMu&#10;im5ct1HbprAJybQRGrx1um2D5edideoDdO2i+ttGZ77aqLE53f0dlsrqgUiHAFT6Rp7YcLK7C6C9&#10;9KOJ8u46Iuvpmf62kXFPbe4GcdunQVlJ75SERO6lE7DVDLKSKGYbGc/Mxi4TOOnilxIbuHPjkusB&#10;cAPMD0VbQeRWUcWEGixpyqLurDZ92m/EQHGA+boTH9BcgtQctET/OhKECb2E2Qbk3Z6HDtrddjup&#10;p5NeWn5pn151U0P0x/ehycU0uAmlP/9d24iyKYJK/SWr89atgtswVBzgNlJufcU6PvzjLDipiPnN&#10;qG0wmzpmz8CfftTmdzqLT7aolcVNuAI3Qqzmz+fnz58zA79KrLwLsY2JDjWQyHZWEhfP+VrbuPEB&#10;KTpaa8T48LOW5kIHXL00ezwfPrR0cDSLAv5WvsU2WAw6iUSs8D8rpmGNRTE63fduVTn0oKunG2Dw&#10;wqB0VcTfOH74sPCsGfcSmqPtTKdIOrYho0Op2fd09t1i0klV6CBwDqc26KSQyhV42CACPeOBnvUD&#10;OJF6bKMtTXcg22BUfeKfJwDJBLzwGU3xD0UFZbKbyRwu597RJZF9bCPztdncp5Fw08uXbINBpXR1&#10;ED6c3bLXJaqrKmXRMpVPJQRSV0fqUyt507voRmwWk0zuKgx2nrHCoPb/H2P2I8GmJXhfW7d8uqTB&#10;ibdvbv5+ur9tMOlUErE98Zb2dusnWBSPbdDT3fQPPUSu3ee2UaA+kG0wG9JXjJ6eXI1luTbWe8Pq&#10;4KaqAWzjzjbJE17oIfNemqzV8MRqhTy2kfbEbM7ykwSkTaOr3m/zLmc49oehveCj2KJFfmk9X4xx&#10;b+8mt8wmbKmbkndfYRtQ0lE7q8pL6giUTK8zNv6VH+2kTj0Kfm4j55EyQA/lf9c2zLbDXRg8fzlp&#10;UFaA2MadVDiR23Mw24Bu4FcKWSJGBbv58Ae84GpiujO0fdbO/dX7kT9b+2YqahvX4YaKb7KNmxFI&#10;BtRZJ8WH599egh4Q+stu/A8UCIBv5etsg05seBOQifWfsjK2CarD/xOr7p/Q2X7ifmNvhXCwwqxI&#10;/JRS2YmO20h/elDjdkqO79Hpms+xzo0KDx0Lp/bK9OA0tGWRS05yXi+7n45VyJjJrubbUKSFZ4+f&#10;IitvW0UoMF2+OL8J/gWzGB0yWy3Q1gy859FlBr4DdVXT8kIeysvpBWe3oNn6yyPSj9E8nUW5LLH2&#10;Xli2ynYl9CSiq8bOXiui5d3bCt1WnhaYVovKDyXHTe2AW3Xyk3HWvljRSYw3ltTnsElhMWlYNkHI&#10;VJo0K6dxMFRR6A250QlYW1HmyzM7XHtfd01qKvaKLseuUtUbVZUDaBCi2zYYyfdM0VTdJi00e8JU&#10;Wfmz1T03PK1y3/TRkaVoJyJ9l4oBWmSUfLz5m/TT7q7FoqPY/ttWL5y/VlL+6ccSbA10zoCjupfe&#10;oWGo9r9SwQu79Dy2UfnBZsHq653Ip6S2hWza2VtO/9sw69L8dRTUnsRgtxZMe6LK+s3I+Iw+NEZd&#10;Xibg1IVs15n70NDGC4mG4bWNbgh255wJVILBKqPkVi49/9Hlu7HYGh7+s7bRsHUSfqtrQ3MzA/qr&#10;yK2EtMDifRuX1aq8Bi8kVwYl/gPbvG7b4DKSivkm4icvzE6thX/P5PzSJXz4W0nQqo7dsrkyz6FM&#10;5E9sw1I7e5FgQSOJlXanZADb4LIPK+EXri5t53I/3i9atCivFMsXAQAevtI26vET+ZbEVMFlU32E&#10;vaSiNZfDemghpWT3lvyfGIHMjL0qqnT4DWob7y8angqophWHzJkinN8ElQ6slEtie65H1Ge9nCFx&#10;DK7QsukvrMS234ztflqSw2Yy6Ch14btElTrIDA6H5Wm96UESXGOjFXkq7HZCyzwvy+2nPg7wSFtt&#10;/NOZc7Zn1/eaXcFbe/UrUVCATqwTFTDKJLOxU9DpqS4rTR8l0XmelayKvDZ7tXUr7DbM6AsS5k6R&#10;7SVREyZpFSCXviH8nIjKWTaLriAsE4q0ydbGPpw6Q6+mq09F/CeFXemvKm+OBJvPaYu8re4dxNaS&#10;83bISLUS2AvY2W56CrsfovEQ3bbBe+3CjMRUOuFrh20D7RVhu87eLwcO1gQoax5BL2LoZbM9ft0t&#10;Hlx29/70h6cOuJfRmDw/ma6GqNWS5qVIg8ZjY5kdT3KxY/PYBrs+euv0lbnI47h5T3UNLn+AY38A&#10;OioSF0wRCS5ASxyMloQ7qzZd/fxBY057su4CIWScB/OjjZh9QM8QlwFsoynQ4npQAZfWbr3GBLaN&#10;XLfLd+OwdTz8N22DmX4ti48vO6z7wWAmmaGwCb9RpYzO4rx9UrYCae0QUeq1DUghdNfgVwiUEJDK&#10;A5vJfmQHd8RAf6JyZfnw3T+AbdA6OiXWwtscD6MkupcvR7YX2wYPL/3MNrh5oXUq6+ANZizOORo8&#10;qJ6eB/xt9LGNtgNaQiU8L4vh6Umh41+dVtPWtdhjoq5qEJzXyuzM4J80UUh6+3Zl+E931+6GwdHq&#10;/iWa0/drqZjukpaRk9c2P9sKpxI50tVaRdPAzHSnnOqB4mYqm9ruZr0DitljYayz91IZUre11BB+&#10;xNvP3tOTAiV3Uai6uqqJqel2afmALCy3PaKl/gIbhwrTnuC8QuQslHdf1F0/ctkmJSS1ob83adW0&#10;9spDOxS0d5kaqmpceZWE7YDA05PSdkhrQ0EXncskeJ3R1zEy2mNqpKZ7sqKNxmWSPtzeq6yls9fC&#10;RF3NICi3hcvhZL+9oayisWfvXl1tU7+cQZNpUN3tTdVNzIx0VXefe0llQgV69WG+6Z8qOrgsYugV&#10;Q009gz3m5mqaBzJqe+tkPOM2uuHpScF7WO5DUpjemGKorWZsYq4iI/ssDntm+dZ+XbeBRjf29KTQ&#10;m/LmTlHHd3A5TKrP+X2qmroWlru0LK/V9Yx+4rENSGcTPM9pqOibm++UVjDO6/cWkH+PgPNyQ+et&#10;V+y+J6/6wTd61jN9gQNve74Hl0vYJ7QmGm7lY8U/O6msaWSyU3f7jlPdw0th+tkGo71ER/FoBfzz&#10;YWY/t95vc9nmkFlc+QBVokFiGxwOh8FbNfgTOCwGm0Zj924P7w5VNdjQceAwDV7LZHHQf9FNmAxo&#10;Ax5L5sBr4Q3gHwO8zKSzaUgYOggd3RE5LLQNAw3zHBaK4bCR4/e+fQb7VNjHAAA+B761GD1VcHxs&#10;SCWPbTCZPXcrvCVUx6PR4JoZFAdVzeEFHgb9LcZmMSkl7r5hhVACoN8VySXQNOlOQTYLiaAjiQTT&#10;EO/axzY4UE23u3IMJSKTAW3NgPbvTj0mA/5x9wDVrD/cgW0DSftekJ85vD8UTacz+/3AoU/BwCrQ&#10;nOz4kHL47SDQoaCsANq197MhHwY5Wk9U91WGPhIaMTiArwv81aFbHf2inNp0r2zINpB1yDem8zY5&#10;QEC5Z78YZEvs2lGaS1wikd6Z7osIpfiXLmIPLPgHBa+AMuukaxaQbaBh5C6CrgvP6eBbq+eHCS31&#10;+fX9ILDg790LesuxWXDJyfMh4d8Imuw937TPeriyDe3aGwNtBl0MbBkK0/ukLS+DxDYAgP8e9DeP&#10;XLp6RjYCPoPdkV1Q8W01/ndPHuYOUCv7WugVoddvRmMVkP8Hut+jW53d40cA3RB9HU5XfTa24Oup&#10;z/AJzfniOy7/FHZX3fmT3gRwWf4awDYAAAAAAAB8X4BtAAAAAAAA+L4A2wAAAAAAAPB9AbYBAAAA&#10;AADg+/JP2EZFRUU+AAAAAACA/ypxcQO8hONbAW0bAAAAAAAAvgjoSQEAAAAAAPB9AbYBAAAAAADg&#10;+wJsAwAADE441IbmtoFmTAMAAP84g8E2qlLeGasJbVXe+Tqt4dterEimGuoWSxmX9077MxD0ZpKy&#10;Qy2VyyU2tuqpFN9K7p4sEAD4h6G33zK2K/zCFCfx7g/DeyeO7np0ykBETOp2EDZ9EDHHR6gbRXXf&#10;QT/rX0mMp9bWheu3aHhGlqHZQr7vUez7Cwnd8e+ZGIMZ+8gqvrrPVFUQtKaiSwc0N2/Tehqcjb4R&#10;m03reutsKbFF+ujdUBIDStBqeWkJ7HAwhrxvPIcgVcfv3yEjqWgaXIy+8pqR7e+iJi8hprc/oxp7&#10;Xym1Jt12t8omGdVnEQVoTA+UtvJTJjLSKubvC+AMp7nww9bN2JkgVPaeRTeDoBW8evgwA1v4+Sl5&#10;Z4J9SZRb8FR2/ch98ySmOw25XeWOhw2EhVTuh2SiEVVxbti+EPd4pqQhVR7BYlF0Y1uxNRw208HC&#10;NqXPi2dbnt699PkkEuTS6P36ckJqxtEF2I+tozxpv7a8vNb+iALscNC1szeVldym453RfYIfAwLe&#10;z1xFZrOE/rtsninmaa2OhueKv5Cr1CQ9l74QgU4u3PrpApZyQkI2jnDCtuYFGqpInHiWgc0+TM17&#10;fNkHDX7OT28blIqAbWJyr2PSEgIfym8WS679hum0CcWEpTPhidAe5fPMSvMZN03xfPpl0HFJLe3W&#10;5uVP8WB6VsC/AJlQ/fKiwehhMp/PAcukEVN9Ly+fvBCblY3R+cR0g8Gpp+lJoSabVzn4F0PZabaH&#10;5mqzq/7+b9/6vw35mPNHd/zPDzH3mfRWtff+ly86XNq+eVMGPDMW3dNqnI2LB/T1ob+s8mZoMxaV&#10;EOR6ZNzYCcEl/V5wTjyltdngvGtSYuQRMzWnBChZWUlPTBUOXI9Pir6gz3/kcTSX2h4S+A45mr/H&#10;BcO1krt5D0EqDxVfKfjwXXT0u/urf18SVUUpi3HjV9wfEJP6yfvqejGj3E42l9VsqiB31SMsNe61&#10;ypatH3pmIYWg1J6UW277JCQq4J7gvDVRFcSulspA5JO/feNjLbdY8/hzeDM2vSj+tcSc0aZ20chu&#10;gwFCXjR6jd6+9tSTWG77rnfCdxgWNc778pKxc31K4Kl32XTiEXkhrROumVkJJ7U0Tr4uY3G5nxx2&#10;q9p5YQdJgmfKxGAQQtFI/7cvnMzWbbaoxl6Gzij3PzBzjEg4fFPAkJqKbuyWmrNFu59tMLoqtDZv&#10;cfT+lBB0V0JKKwPyQHrTHgVxx9fR4S9vbduqWUFicin1Z9UEzjwMig95obhsXlBO90H/bVoLQ9eu&#10;VfJ4H5cU5rll9WYfZDZRcmuV53ndUb/KobPA9IdSf1B6xQST18ist8zIU2N22ruhCZiUVc1hUq3V&#10;rCMrml6YLHia2sJlMz44WDxM6jcZfS8/u22wkm9rmd2MQRc+3TY7G/wNL8OPuJU7gS9PVga/Wqyc&#10;p72i84pggaBggbp1NXQzhx0uXTgLzzcze8OBys76lu1bC67Go9Ug0m0zeDNBy0pkkVudXC8oVBAc&#10;WQ1HChaEliAXCAD4m7DWFpAyODVzqtbnthFzR3fRVgtjbRPUNmiNeYpr9fOg8ozLyfPQVdsXDN3J&#10;r41kTnzkqdAManLcJTSdY9EZ5zuaqpGZR2ps5szIqOftWCF5SW/cqHPAVukz22j+qKdkhpZE7UWh&#10;k9ddbeXWXdbYllED5xO06lc7rO4jK2HY5FYjUeknaX1aSMPOGx/2b0DmqmIRygvaKQyfExoeWXDu&#10;xGFRrkmud07o6Px0Zq9DCNru0tFY08JTUWqId1kieq0D3p9V+GjH4UeJ2Aooe6qPW6d8pByZl7Yi&#10;9PDiZeIPLmwfTLbRDaf43anNho6kvjMBZdxZtG7rvrN7NFDbIBNy1uw42YpM9EqvDN22XruFynXe&#10;b+6F5cpfgFx3YPl09wRMRFpygmZrX5MWM8Rsg1hgOG+uyY2LZp/ZRkeht/HlN+h8KefVNz7J4XbF&#10;X1cydkUiOO8vGl+KJXblBajLnyDQoB05UfbrHd70b7X6t0j3PLjPuxT+PhxmpMNGvfvJUNBSg192&#10;56kpk7QGsA0W6aWl0Jlze7ttg3B52mi/vN5WQCa1Q8LsaCuXW+9jYBuQR27ON3fwofW5XH0YROM2&#10;WB2OZjJu6V89CRO9w1oIL3yjKfJ20dS5OVlN6C1Es9fMmbMgz8yiSnAZfvbuiliXOvE1eL6VuWYu&#10;je3VjWvm4o+GtbOZlGOy2QuXF+y2qJIXyJ6/uqiaxCqLqubjw6/eXGKxu3zDNPxSlVKgG4C/kdik&#10;NEqfGed7qUp5V0+i88w4D0NvLXl0z0lZVuYNvpXDZp6U32x86uoOxa2KWnuC81v7ZKKDjoaYS2tW&#10;bnK+ssfhUWg7Ff5psxuShMfNtTm+X0Vqq+oeh5JWSDuo0S/CGyldd3d8ZhuEsB3bjFExac17/9vI&#10;7Ug9EIIQ+sDFXGara1gxugxRHOqgcOIF1pLcjc1Og3NPHh0yVpWWUj52/xORZ0IxJrlWQ0A0oJT0&#10;6dSoXaftD+02lZLfauXgxetBmc93Lz8biZShXEqO665TSEsGBJvosVv0Rgg2yX1zVnhSZVfT292D&#10;zzbYrHYjOcWAz+pslSGu1e00/7M7UdugtOWt1T7agLTUUYvfrV+4rqqDelhL8uTdi5rbFBT1rVJq&#10;Bhi4k/3u6jpTT+xnRG+6bX0osYmlJ2uK2Qa51v9dOo2Ve+gz20BpLEh6dOPkNmO7egY3x1XQ8CJW&#10;3c15ZS+E9C9AUGtT7904LbFFAV/3w7WFsxnEC0qrT76HjSw6KZ3SWTl/hu7ntlER573jyrvC+Kuo&#10;bbDbS8RGTz504oS6tOR2I5uMWiKbQd5pcCKjpSvqrPidmKoU98MfeDtoPmOw2AaHHetmumH7uU7G&#10;1+aixMzayXxZrwponTmNfOPxF/2Q7KSxcsNE/P0EeBJH58OFYU3wTMQ9PSk9tkErK185Ae+RDlc9&#10;WpLq+MZnPU+hoLZxN5LI5XASbuTybSzgbRkFAP4GvmAbKP1so7US/+L5PYUFc497Z7BZDHMVHb+C&#10;DiqNUvzRZfqyHT9eHvi3wqZnBz3in4sbPmrsss36rSRGe3YAv4BpUTOZSu6KvSJtcPEdtiV3INvg&#10;0M/pbhC1vB0e8mq/lsjwYWqYbZBLA9wfm26dY+rYk6c12InPCc7v31p+RGPlbHOPZjKF1JRjPH20&#10;V0ZP8zL13Sm5HQ4hDA7FW3/UGt2T7V0UKqn9nJ6sY2JvyZr0wGTVPTwaphY9Vj/ghoYpBW9nz1Wr&#10;hFutehmUtsHIcNaweoBWAT+nxzY4DOJZpXWbjc5Hxwbt2qutCNtGlYW+TkZ7F5VKTn93aeIWx8/y&#10;YfI53TXv69FxCvTIayr2PlmQ3fTaBsYXbaMqLfL53XNr1klFNrATbyyzeIYNmil4c2mETRgars0K&#10;c79nL/T7dK+MGjTmx6HI+7iIwXViT1k5oG20ZljKmtR0Mmq7bYNUlbpmiVpKbReVQkp7YCxt6gKV&#10;dOUR97esm6dzPoBQEaWud6ezLllLfIPkfrfWfvaNMChsg9YW7HJAyeBsfhtaGfgqXM3yIDno+Vur&#10;gowVra9Yx4d/nodugvG5bZBiCvn4srARRjXN0O6X35Nh2xiPf5ULt4fiXfOAbQD+fr7FNlCYFa/F&#10;xPXgUE8JRSnQmzg7pWbwDz9iVXk+eOJ7Sk3o0Guk778nBdoDxbTPYeEBbQPOVKo8rp+1uXAnOTX2&#10;9zG7inm6OZi02i3COhlIDCHNfcEyowZK/+bj4zprHWKwWnWC3RAbd6RAojXdO7lL1uxOUxdUjNIC&#10;LEZZOcUjm3DjHa3m3EhHwxAZHrtXXIxFy1pKnpv+8adIkBtySU/SIaHfzOuD0DbYnY9Vfnf60NuA&#10;1I8e24Ah1by8ZX/A7kZWbpThovU1nUxudzHKqEv7bdSyjL4ZMTnXc4vQTiLS4k+sSVq6Usr2xq1b&#10;zjc3LN1o6eBeSuwpJ79oGyhR13XWGr9Nc11v5JiAxuT6XFh6uc/rMjvSnEQs7mALPwS0oNvHtyjt&#10;LWnluaEHso2Hx7YJ7zjhfOuWvfX20cImNz4gN2fPbd4ZJb/FAAsjeDudfl1AcNWQfpZcm+NpetM/&#10;B1vBw2CwjYBL2vPVrjZSvuTBA6Mr0asa6N/7Msw2zkXCXVMfrxXeR2oXn9sGtah0KR/+DfJb6Mpu&#10;gPZ9nAhsA/D9+Trb6KiIFxK/ho1goqUoCWqw6JWSapZYTGuq7JS5+U0D1T4GCdS3x03OvCtDx21k&#10;e9uo30rJeXNqobEPVv6XPtludg0NfsE2Cqz2HkVDNSnuY9RcuzrzDyrIVCL1GTaTqiighlY2Pl02&#10;2eic+nmJ9GS/8p4AtFWZFXF8yKX3BVwqwUF7vqa9D4ONbs4peyhrdDEYCXOjrloouVegYYjqyGsL&#10;tj5Aa9+1vvv2u2Bt9QdVNf1q+59tENpGc/qcoTPwjV8s6Xtsg0Fq0dE4gw7S6Eh1W7jmSFtNiJrS&#10;PiSCSyqP+W2UZt+nLdhJLspbL4TDzdfQjUKsCQ16/x76e/9Ogn+bw8vwekrP+OkBbKM53MnGE+sr&#10;KXhjtlL+SUP4OcU9HmhMhKPR0eD22tjb23Z6oYU5tTlQYEfPnfavQ448r7Zpx1Va9y2IMZBtZKdE&#10;wckS9N7D0eg3BZu3KaXVyU8nKN3Htqr2V9xmhgYRsi9dfMgmNwsvN0gmcOnFzy7fwe5YXn5222BX&#10;h5xdx68QHJ+QgPwVNn3VWHtSfukyPvyxcKx6R24liMzDqzs0sDmUE0rZC5cXOlxrVBLFz5QqaqJw&#10;3Q7g+YTyHXwJPbbBYpD2iWet3FB0+Vrjzq058xSLKzuZwDYA350+tkH54PuIwOiV7B7bYBFrDDbN&#10;P/MkvLQo+5alnMm5F2wW44y2hNl1v+Ky/LvHDaT2+JK+Tc5/LthV76wEt+5NinB2vvfkgLrc6ywC&#10;pTpGYvGqh8EpBRlRuyWX3ArseQK2j20E+z7OgCWBeclU5pxfUj4+ysZA9l5yM1SWeezbut/Zt6Ao&#10;z8/VStHqDtq14mSi4pTc2wNCrUm69ySKzubWxLguXqkamJiT+uHxipniKXWkqIcmi2Wtg2OwnKq8&#10;lc4lJMtLKL0Kz8hPCdTYphwHd7ZQPvo+bKGzuJ0FZoJrHgSmZCe+VV+zIDAPbUft0NLVqEZCvAw+&#10;22jNfjV0pm1jb1N1R+g1p4r23nTm6UkhHVfdcuRBeFlBqrWO3OF3ZWxuxyktyRPuEUWFeMfD6iqu&#10;KdBhGrOCg/H18J4c5v3toufDPntu4g97Ulik5luOPo1ULqk2QUxSLyAmqzgn1khJ/lpsLZtSaCIr&#10;5xOVkxnlryevkt1JpzemKG1c9zA4tSg7/ozGuiuv0tDD/euUfLz72wL5FyFxWFlZ1d041Mc2KMGP&#10;7leiz3wj9PSk0FsLti1ccPlFVHF+ygktkWOu3Y8Ws8mB+9V88AQuk3R7+zbfHEKhr+Vd/1xsLQ8/&#10;uW2wOq9tWDqUh1NBX3z8hgfaa1P8xIl52IsIIOhMLdns1XLFNNh4249OhNbiJ8oXoStLgspnQIvi&#10;BWXVjesX4I+Ho4PPu+wUkM3UsQe0INuYOAnvg9rG/byJosA2AH83xNoVC/S7baPtoPbGEkpvs7rz&#10;IWvfnp4UZuNxzbUjx048dC8SrWZBOeWFnRtHDJtmcv0tGjG4SXl1ceWMIeNnr3OJqETzTlJlvAL/&#10;lPFzNrlE874Foeue/uSQbtuw0tz4CHlvBrUl30p2/tCZK268yUJrgixqu+M+ab7fJqkedGvsHnp4&#10;UFUzkCfLaU+4tUr0LAkpJpuSnorNGj97o2YaATp/lVWfjGqoYxycjTRkBqmunT1lqfiLZLR3v+2w&#10;tmBBF1xl6mrI1BKdMmnhlmfpPU+7pErKYrV2XpoCLMzPDyrbKAm/PkLvJc/wzuojE2d+quitfb+1&#10;2+Xb05PSVXVq+4Zfhy64HIC9bwO+dvLLRk+ce8QlhIlce/zz/fvckb4AFk1Las2rzx8TYbMM5M0j&#10;+trGEUld1DboTXnzp6qj5TEh8/XWpdOGLhbxjsHG6rbmh8iunD5jhdzrdKz1kFiXoSkyefzM1dcC&#10;C3+cR83v7V2C3XwIO+51P+jUWblotl63bRD2b1ofDT/DhVEbf22y2RtM9NoLjbYuGD1+xfk3vYUn&#10;uTJpxakgzAzr4mTWzFu/6z5hoK89WEaJAgD/PSLeuTdQ+3XiA3pBe1Kwha8j97XTiy+OFvgKaLVP&#10;jjmR/0K70adA9xrSj1NC/SjkvDuXVf2F9099BR3Vqa6Rfd/b8U2wyC9Mjudj2g74PwG2AQD8pHS9&#10;f+KBVt0Afxc+/iF/ZTwLKcPXLflrmle/RNf7x+48nWMAlIaHts+IfyFZahOfljb9/7LAbK24FNzv&#10;VbGAbwbYBgAAAAAAgO8LsA0AAAAAAADfF2AbAAAAAAAAvi//hG3ExsZSAAAAAAAA/Fe5efMm5gR/&#10;gT+xjcTExE4AAAAAAAD/Ve7du4c5wV8A9KQAAAAAAAD4ImDcBgAAAAAAgO8LsA0AAAAAAADfF2Ab&#10;AAAAAAAAvi+DwTaITWUBvs/fBEU3dH3DW5xjQttevcL+/N52fOMMsgDAP016VPBzjICqvu9FbCtL&#10;9sRWeaYW9072wCC3BMTmYO/BZpFzE0M9PX2SC9ApOQY5bTV5/vf3Hr/4JK+qHZ3xkklujgzy9X4T&#10;UtaGvi+UVZfujyXb8+fRlfDMz72waOWZca9ePg9LyGMiE6VwWPT85DDv594fkwoo3ROGNVdk+/t4&#10;+n2IbyH3ziHGAyUnI4GNziPKIH3w88FO9vwDOgUvk9gY+9HP08c/t7J71o9u6MSG0Hfe3r7vCnom&#10;ZaF3pkQEeHq9jM+txU7G6MyIDvb0fJNWXIdGDA7KMj9h6fTcp6CldzK2HkiEEp8MdOZXOGGzYuCf&#10;xqe0ErQAYJEIieFvvV4H5JQ3953tlMths0vwcb7Pvd6GJ7dTezN9NrszNa/n1ebs5tJ0X+8XIVHp&#10;lH77d0OvTU3OgdOcUPQO/aAYmfDcb0xqR0KIT59r9wNBK04K5v3u0PdtyAxOregzDTKxNgn7Rihx&#10;edgK6J7uqHidXoqFW0qD/F5G5TZih2O2ZCf1zHfYn0FgG/VW2zceued+1UpZUMGWRB/45vgcXfHe&#10;uebHT8DrOv6V9w0DAN8dQykFc5szZ+C/ywl9J0gPu6KubHoIWWXrm4RlBBDRLrojZeyR6ZbYKU/3&#10;rZYy8XC/J7VB1D1nEE83j9CSoCK8/vK1/eYmuvzrpKo7oBKr/aHpuh0nr7lePDBxqmJOM1ReE93W&#10;zFEzP4qk25mXiX1ygAxvm+kCug+ePzSR3XjED554teKd3YqNSnceuOlLLTn7EpnYsy5IVmTzjSde&#10;Z402yxjdhmN44TCTHh9atlWThZRY9ObCRdOk92NX8EY+MunHKa2tOtZOT91sNggo985zBVNvJz1H&#10;2fqK29VjS2YKptdRuMz2h/pLt5md9nJ3EV264GZYBVRyep1QWSii+8Tzsa6YwpNBdE1vmG/fhSWU&#10;fWglOtsuL4wnB4SHHPSBg2y6/yl5QTWrF97PVDeutH6Rz+Zy71vJLpM3efz4tsK2bdHNfWSlLfaa&#10;gITuQ49nxzVXap18icWyiQGn5EWs7qBLDcmeK2fOOun00OGQ1hqrNwPMzkKqPrCGz+TSByhY+fEW&#10;ev9AfzL8cxUfFkAf79UJBbWDl6Frt3SWcEbdjzW9SuFHlxlz5ufxTJZOaSmWnP+7tTceW0ZoSnvb&#10;8712yizYePQFtoLLeHlMdMg+dzjIojtp7nsSkeigND+4GP6apW+s7F/3ekk/7H5226gPPq22/wES&#10;JBzXXpfV/rUuCdnGIonCw0dqjhypMVaAncM5BbovSW8ftkTnEb3cW0JiSBwWO9i/5eFD+K+yncll&#10;sZJet74N66pLhWOCMkkcEtHnYctTT0I7FZ6vgsPhBL/Btq/HZrMHAP4WOrft2dczGWhfqC57F0RV&#10;986QiVId90hH1mKaJmwbbCZ9p4JOeANcJca/tJpnHTS4J/7K91RTvfQBnZUtxf9uejO5Pev1Mv69&#10;9RTod0p+qTv0ekQpl1S/fe6GGGQe8s8gHDXSTUeaG9qrUw7djYSylRdH57unw9VZWtPbjTsuQjXo&#10;59rzrgejc7g1Prp3Fwl0Q299enDHFmVpic0aqG20lX6cYe7KmyvQSh4bWt1Bq+PJr11DeGcNqwyd&#10;v2B7fRf0aRn++4Y5vMtvL4uZufJgBVJytcddk1M/y2Z1SMnoZiMtMm3Zb1YLHGweJBeVdMBC9g8m&#10;0M7yvq6ps3PcSdg26MRa8S1mOYiQdGV7rVup00pI1JDVRSf5rUl8ukjPq7e0ZzY6bJnwKgudqbVV&#10;Q04XvnjkKnsDJTHNbXL7MNtw26e937cKztBpTRe24F5n92t2YoU8O33GWscYsY1uOC1Zz7V27CUy&#10;WPTSEOkNarXwtC6sj6eWXnn7+YSz/xJMUpDDfnEZMZEpc3ttg9n+5uLuAxp8/WyjB2JllMImiewG&#10;LBVz39zS0DWdcBS2DRaNKLXnXBOUzl7atu8KGMQaK1Pnui9L709vGywGhUpjQuV8RdwjGX41Qk8T&#10;558B2cbWi3Xo1pQ2quQ6vIp5HYtbL8WHnzwVP54Pf/B5S7FX7sQJWPuHpFUVl0G3FcmeMClr+hQ4&#10;ZuKqrF0L4C35xuOPesLZSIpTds/2mkex2YcBgL+DJDMDaydTqQkrRL2ie1svEMqPzl/0wG7PnFmL&#10;Dt+LRbwXgrrvwOHsuuzlhrBtQB5MoSBrqB0XNSX3B9R/bRvgz0nhS8PFYkb1Rb1zwEK+RSbDLZ+E&#10;khjJEVNDS7qoTQXzV9lcPW/IN2nV5bfIdOQ9NAZZ6O7PfHVh2YxFurZPaMjcdxluZhrn3pHZtKT7&#10;Ow0uBHLbS2ZNUA/+8GbbivFCGjaF/WSvM+/0Ga9WMv5Qt21Uxt3Xs3c/IMc/ZaNKXClcgKVcGXfO&#10;58MFA+kJyzd5fOp7TSmFZqvnBOa00loKds4f8T6nlc1idiGfH4IYfWWjqh2bVSNqcQLL21vTpSfN&#10;zmkcHM0bOfvFFV+eUp+2cO2N13hW/zu1wvywXVmO39TTsG1wOCwSmYbe8mT887krdjSXv9+lcQCJ&#10;4JLKY34brVHQ0zjCYVO7iGi/GJfboSajmAv93xRx5/EnCiXKtNs2zhgbe5ejQVbEMdzpJ9hE9ij0&#10;wle7DJ3pCZd4bYPDIB+S2HQ3rp3D4XJYDDKZBgU6qpJUFowNzu3fR/avQW04Z/OouqPElsc2SgMv&#10;KpwPTLw170u28eSg1qGAZrQzELqL9x06VVXycc4p1Da6ZPdeaYBin6naBhZWR9x3j8YSbkB+ettA&#10;YCc+1FKR5Ffd70jkmZj/j+G1DS6dqSGdLa1bxWTDtrFxfzXSq0WLPF/vF08tSWk03YLn21zQitjG&#10;3DUFtVxO8esySCk0XrRB2bf1Wvya0zVcOvXV+fqgZEpRbJ3OnCw+5b8ycTUA0Jese2Ky5iEpuVkx&#10;r1WlpX1KeNqHa6PFFmy4/z4pPyP6jObGYx6xXEan3yED16AicnMuahsoHTVp5sbqYuLyr1Ib+ufh&#10;gwxKleNe9Rl8uHn8UqecvEhYtsApCrbTVJbk37Yvr4FEKPu4VFDGIyKtICPSVFrw9KsCzNMgst0m&#10;Tltmfcc/rwB/65CW9MVPUHI3498oCEtoaKqtnS/kmVBBq8uY/Puc7SedsgoKA1wsZdWPDFTRye2x&#10;jWzPk2I7HWLxeUmBboIiyjF1na93jVqxVd03Kis34Y2q1LYPVTwHgGqcV8wlFJTU5DcLq9hVtve2&#10;WlAJhaYyIjfCKtgs6j4lqWOPPpSWF7y8b7Nq0qxBYhslvmICSm/ic3OTgs0Vt7jE1WLxUEZParqk&#10;Je+Lb2jK90dtoxd6i+1OuYMv85jM6j0KEo4BCSVFWR5XzUf8qtJrG92w6R3vbFWNzj/HlqGCkx7d&#10;YxtRtw+s1bZPzStODn21e+Mcm8e9tsEgVR0z3ZdcS+cmXea1DWKh91bj67znaYhz01SREZAwS6vt&#10;3+j4b1PVaxvtuVZ7r1dRuOm35w9sGy0xKsq70G5bNrnlhsF2z9RaQnkoahuQwgdePHXwlI212YG8&#10;svxTu/fWN1Z4ubk8CEgecBTT4LANjCcHttqG9g6R+2N4bYNDY6hLZfXYxtkIpHWSwyGEF6ANFfBf&#10;t21IG8KD7DoSq/j4sj82QQcgu2jg+Q5UQtvXemf1bg9sA/D30i0I8S57J52L7vNz7l5F7QxdoX2u&#10;OPGB+JlgBodDaspZtvM8XOHigZDiPnGWUjVxkPsGBKvK8/qlS2IzJlyO7DMmo/yhksaZ13CoOw0I&#10;ny5skLfrrarg3SaL66NBUnXy72N0i7qqjwvNDiqHW+iZtLyNEkZFtemTfx/xsRjTvpOaG/o2j6D0&#10;2gZ8Lux09Be6wuoeKd76o/Zej0aj4hytljr2ZvfVEddni5wgIPKQ+1DV+HoYEs3lkCsOiCw46ZuD&#10;LkKlhbXciqFz+b3CI6wGjW1AdF+X8uhb4/a+6Bn8n+J+dodnKYfDaczzm2LzCgqg8Rxa8yWZ2QZX&#10;gtFFUlWK/oY5U5fK+IZH/zaKp20DAdor7KbBTB2nFp6OJ17bgFw19u7uCaOn6Zx7lusmyWMbnHgn&#10;FadI+ANwEi8ZOYTAATia8cZ6zsXAAXpMWt5abUM6HX4kum2D0/lQHueX2Qh9ibRb8w6+zES/TS8c&#10;VoKjiM7ZEHQJ7+Og9zgb2qa17OPsk0/7bZz08PCFyFb/A2suvM0Ksdt8N2aARo6f3TZYFZ+eBWZg&#10;47FTHh/SvJ+Fhv8UXttoz2lYNhevadvARnpSMNtobVvPh9fcU13URn+7N+tPbYNR0wZJxg7rmioy&#10;zW1VNrANwN9IVYRNYBw2CD/Jdf9cm6ge2yAUBly7GYO2JlMJnwR0ziYF3zdDMDLQ4Fu6YdeFu2xW&#10;u/vrsJ5Wd8Wp8/J5hokNOhg5gS+Dc1vRcRsZzw6r305pKfh0O6gQ04nSZ6rm15tywx6GYmMliHHX&#10;NsgdZfTYBiFsm4QhGiRXJvw+2rikOklh3srqDjiVOUy62ma9iJJSoQljQ0rQRGUe2yGcjYT60msb&#10;Sa8d0uqREYccuo/xJr2nmZk3Vlpc/wTHcLmx1/atv9c7vC7J1WSlYxLa1kKrfaN3wA0KMBoS92op&#10;2L6MpSLXnsNm+3gGouMbaOUfVk2XriL2ts78vDSk3H3qg2XjFdF3Z+z26rlTw56dR29sfS2ZURuk&#10;bFzgoYvM1uzTuxQtXYM6sPu7ye/1OzTUnO03ev2lFp5UYTPJ94/oa1o6NtD66DqvbRRGvQ7F2g47&#10;n0jh7sdWIWEIwkv09BCqgksEt9k6RMHn7MiWnTI7pRYbMthRHvPAKx39zFRC8BrdK0jwx6HbNjoq&#10;se9iZqYm+tsqafWjIRXYJijUJtNVC90zsLaZaK+L6MY7dbeN5Rc/efMZGo9Qb2/n0klp1Vi5K5nA&#10;pRc8vnwnFlvDw0/ftlH0ylhS15FKZ9Cp7Zd2bHFJ7jtY/8tAttHbDgH9TcaHwDbGYxuNhKl8+F1X&#10;2joqO2bP+PO2DUoFYRIffv9NQnNJx9J5oG0D8HdCjb0ovusSmUanU0mHNKUewgUTm0wisjgcRknw&#10;igWi+fWd0G8gzknRzBkrwCB6elLYTJqyoOSbYjKDQS8McpyxdN+P+Gje3wYr2XmL7B53cqnH69C8&#10;V6d3XPhQ35D8aNrMHaUEGp1GCrPZaHo1tCnfb8bGvQUdNAa109Vko87DVEgKoCSlIb2o+1WFn+aR&#10;oHwl/Y39eDMvKrf25Ob5L7Or6QxGFyF5k4RxGZfsYzzT9HYYjc4gl/jLbNKGduMwaZ1ECk+tr9c2&#10;4u9ZKDkEQTkViVAjtk48BCrCyj0ltx0gUKCPRD6uI/0AHkTApiDXtDbaef7SvTXQZ6NTk24pGjuG&#10;s4lVpkv5zvllUhGgk3LYLENZefcsMoNO++C4a4lN2De8AOAHhpb5SFDSmESl02mUB9Zy9qGNcLJ0&#10;dHSPt4Dp6UnhMLrOK64ycIkio8lCo3M4tH3a4gkk6KdCCTivvccbdgUWPGiHCQla2h1V6QMPkG0h&#10;6D0ewmsbGR7Wcw74kej05twPM0aK5BKg/VidHaQ+I0h4elLasl+Pm3SisTv1yXn+sxZtKW6iQNcu&#10;0UVtl0MAtuJHgacnpRuenhQ2mdjJRO5gSlPBgpm7Cz7LKHp7UlA47KrnO2+GV3DpHac27IpvZJEy&#10;XK64JWJrefj5e1IYrU/t9yqrKahp6No4vkbHc30NvLYxbWauUxj6tD2PbXAZ8RcLZvPh56zKu2eb&#10;x7cgJ4Pwhz0pDPrHM7nQ0RasKrhqlcu3PP8/8VoDwD9Ep9tpcxllOU01Ldu7/ki9rO2AllAJBcrk&#10;qHGeFxSUZdVUVPUtL1S29Q7p6B23weGURXvoaygqK2vomR6Pqxjgsb5BRXuxg6WBhhK/kKjk7jP3&#10;O6CKLKvrk9sJdTUFFVVto4PONR10Dr0r4MYhZfltyppaluef1COD7i01hB8hbRSVSa+1lJSUlVR0&#10;zY5lNcMlSVNWoLGukpK8qo7Bzlex8OBTZnOW7R5tlW3KStt3eMbDLU/tCc4rRM6SeqvNvbZBaSs5&#10;a6Qupyyvral/yy8ZaUZhvnI+BX0idTWlw46v0Gt6SGtDQRedy2gPvHtMSUVOVVXNcJ99GYFSGnZn&#10;7NDfVwts2rQR/jM8cgm6qJVxnvoqSkpyKgaHr5cPnktK8r95dKuyrIaqxn47N8T+qg/zTf9U0TsA&#10;osc2iJUfFo8Zt5wfSxYlHRMChZv34bGqspKsioLFqVstSIMV3sNyn3s6oyFt+ahf5q5cj268aaNl&#10;T+cHr20w2yqu7NuhqKSgprXreUo9VKLQm/LmTlHH8w7A4LGNkg/24zU9eJ42osa/vKSmLq+mpmZo&#10;eaGc5/f4Y/DHtkHYJ7QmGulTJJSGzVI4jz7dw0s/26C35CvoOCA/H1b5+0vG5vt2Wx7KrBvgmcxB&#10;NW4DAPhPkRETVA3bBmBg0J4UbOHrqI9xfdI9KOL/gU0Pvnmexza+GXxcUCVkG4C+1KS6Z/PYxrdC&#10;aS6+G9nvSa5vgcOKu2iZhVZCAf8vwDYAgJ8U6psHd8lf3Zj3H4RNqqhp/LYqv98zj/K/8KYcalGg&#10;49O0zx7a/Hqofg9cunob+AEobZ7nLtb/BYmrS/WMLfqDV3j8CayOarsrgYNiVMy/CbANAAAAAAAA&#10;3xdgGwAAAAAAAL4vwDYAAAAAAAB8X4BtAAAAAAAA+L78E7ZRVFRUBgAAAAAA4L/Khw+889j9n4C2&#10;DQAAAAAAAF8E9KQAAAAAAAD4vgDbAAAAAAAA8H0BtgEAAAYnbGJxeR14ASQA8EMwaGyDFWKvpulT&#10;iC19Ha2ljQIrcubOzVm5Lr/y/38r7h/A9NMpENEqY/ebyRcA+HaKwp5IrJvPt0rsRczAb+OujHad&#10;beHPOysDsT5dwMwJvbU7Uh7wdbNi/aNBXwjnhrgILRo9ffEml3f56EsgyfXJ2hJL5qyQfZWDzd1I&#10;q4jQF100ZY1kYGY9GoPR+EEESyoUnUIit6MmZv18bJnP6Bq3o2zJ/FnYIoxEMrYzLw1OdlbYjPNc&#10;ZtYzu1Xz+dZIm2Qik8GmOk3HdkWYd6vPlPUd5dHKG+fMXiLsGteERXE7LuwSnTKT/2ogPIEbDKnO&#10;eZ/8lEl8aoddB9MF9bbXwxKFb5Fb2uczdXDTHt8IKeuZgJMeeMNy4vjxcvucCLyvG60INFA0QOfL&#10;7YXDSnl9U2gZ3yoJs7Rq9D2zxTvmdJ9MZFsrCZ4ipD7xoej8GRs0DlUw+mfdXXnBapsX8a2TDsZj&#10;c48TCiNVhRYvEVR7i8euVJ7P0UnYISedfDrQffFv0vbUWrKgGXs7flmkh/QKvpViRokVfSfmh7Yr&#10;jdKWmDN/vYJHQs8dCNNU7LvcFp59Fw6ne0msmbXzZjyW7ZDTrx96iAY/Z5DYBrk0ZPPyifJe+djy&#10;V4D3Ku+ZlQ3+21KYXve3T0/AfKWUt2pbCbANwF+EWRWwTW1PUHJubmKgroxCcM1nb3Emlu7dvPw3&#10;Q59e26A0XNkuNlIemZWNy8l8os5/6EFUVHR0VHRiUungnl6FkOIiq2IeG+roeNvNWH5zQj2R2Zqj&#10;uXH9/feJ+Dh/hYVz/XIJ1OZsBSGJ+yFJ2QkBssKyIZU8nkati0cSCvpz2K247cy7Lha3Nv6uzsHb&#10;aGR0RjmX3pUQF4ssRr25YiiocqJfbt1RkXJMS3h296xsNUke66UtwlKz49/eEZQ5BWU2hAJ09+jo&#10;MF8lCRHvXJ4DdGaqLF/o8jYhOzFEb+3EVxmNXFrrBfmlR+4F5WdGmUvxXwmt5LDZFwwU9jr7FxQX&#10;uJ/dtUHvQedguajnd8u5oykTFVvaPZE8BrPrjZP17FFzfUoI8CKb7ntEW+PIvbySklfnjDYYPiIj&#10;vwwWvdN218ZN4mr9bKM+5pLCLpv4nLxEv9tSO6xhRSvzlhc3Qy9EbFImjcluSX2ynF/nQ2pO2LNz&#10;C9fvqerqfWM5rbNAUVzheVh6TvxrBRmV2BboVik33Sb3IjIjJdRbW04tjwhfAz/bjec93qHHzK9F&#10;PuePAa2l6LqV8pieWdka4+W2GYek5CS9e6KgZNqMbIPCqIuVXbPR+XVMTnrkEWVxn8RaNJ7VVrhf&#10;Zs2vVvCsbBwGZY/2scR6QuDBVa4JDVwWzee45cusAewQZVDYRmeRwbyNd0/KfpNtwHPArswpbmWw&#10;2ZysB1mQcOy414RKwfND+PHj8eMF8tHUT/Momjwe7/eiFo5UKyGSOvWgwHj89Vgsdyj2K4BXrcvr&#10;MUC8ax4Us2xN8UPENhpe54wfn4d+OFJBM7TqXvhfmIwB8N8j876svWsSGv54fpfRmz61DS6r64H+&#10;4gsup3ltI+zGDrMHwct2orbB9taVtov4YkYwyMh5KqrlkojOygaVyhwOpz7pmYLO/U7Y+2lB+4Ze&#10;Dyupz32tfD4YjmBR70jx34htx3bmpT5Uab10J1JkZbsfsQ8sRqN5YZOalVZIvCnqW1fpzN42bPR+&#10;dzfrbtso8Dtr9TgLCjDJBPHV6rG9l4Kd5Cih6/AezXwwKkJnLjZppkBxnPDTwy68yussj5u44HQN&#10;/HE5nTHXJXfcY7NaVPWP1yG7cZqSJKfN/QvTlv1Q1JmaKfdJDR4S7H9ZJn3ijo0BahuMruZNuraN&#10;SHUOusps+FrDm2U82un83NW4v200XREc86kUbdJANoZOFnxiu/l7JAYj8KjunrdwWcDhtFxfi3uR&#10;2ftb68h7sf92CPrZLmhsfJLD7Yy8oLgbnRCVE37d/Fw4VCi0XtJblI40X/1YUOvNp01QPH3xTLdt&#10;NLw7csUzAVnHsZDTTUNCKKXvd68y8KQgqUmsem188jka725lYu/7evZJ+CszqR3iptbQZWjwNbQN&#10;yCM1ZpvcCkTTf0AGg228cD58Pb4m2kn5G2yjs0qID38yAivyWXSWVwgBzaav7ciZtyT/4tXGQ5p5&#10;k6Znx1XSIduYxIeX0aq4YFs6dyp+rkTujesNmgLZqySLO2nsNPfyyTOzT9rXH9XLHz8hN7+dmRNc&#10;Nm0S3uR4zaXzZYtm4JG2jU7FZfhjyOliXIunzMnJaPisbgoAfBUdNppyjwt5KuJcbknoo713w0qT&#10;bvbYBrUocO+Z+w3dM85zWAxrWWENK/uD5vrKStpPEuoG9wxTrWl3+ZesPGChctTpdSPPbF6NGY8O&#10;WehLbjta1oa1A1RGvT1suUvB9EYtMuM8LxwW3dFoi/XzPCStWC+PrFQ5ePKIhZmsnOz9kN6sJufN&#10;Ca0LAf2bFWgt0bGFdFbvjPNdzbl7DLT3HLU5vFfnqEtgz/Xrqk8WFNJORya174VJeH3e2GS/9Qnr&#10;3Zo7Dha1UOoyvH7f44kZTX2QpuwuNIhSHHh5iphNS99WgJ+Vjmj5+evP25/ZtWO7ys5TlaQ+GteQ&#10;5N9EZPif3YnaRldT7DLVndePHrQy2amsovsivRm6WDVJz9R3ORGqI0362UYrXnD4CMtjZw/ts1CV&#10;l7nmDek7M8p+A7+KxZkjxtvl5U+5faKzuOeNtTywPnl29Gnced88dKGHisR3Jyz11Q7camVys135&#10;d12LR+NzfS6svBLPJWVp/D71kI2tuYGGlKxRUvVAFvuvwOyKic4hM/vPOJ8b6rZ/l6yZvTtvUtWE&#10;n1mieAVpqeG2xF2dqH8dCtQnOB5w8mrunnGew6Ds1rGOr2l7f2jT46Ta6LvmUYV/1JDzk9sGh0NM&#10;uWdx8Bl0W8R+k23Ula/hw7/4fHN23VY+/LlIpA+0gTCRD3/KowO1jQ/FVGYHVXQtXm1vHXTixLvF&#10;fBvym0iso7r4Ffxl9URWc04LHx/eLZbotg/PN7EAbnhiMi7L5qA9KQd35IjIVUKqeM4Qv3hN6SCp&#10;hAD+WdhsauQlDSmTe9gyAqsh3niLaROJXd9tG2xihdkK2eR6JrnbNtgsxoEd5lGN8PbNKR5TZilU&#10;E79cBxkU1CQHSK4aOWL48KnL5eo60LyVU4VPev/CaeHIX18mYZ3ulYVpH73vLJ2x9mUOuV+K0DpL&#10;hGVNyrGl1tsWcqEVcIsEg5S5YaNeEeIgHHb1MaGZkWVfymR7baMp783sZdK3fd4/Pq0ponO1HZso&#10;lpPlbm1yNwUJ98ImF+8RWXLwlpf/Y4dFv634VNxRnfpk3OlAbHXTR3VJfSzM4dBbspTFtrzHmrp/&#10;fvJeGVpeQ4MhV3S0XfGf36k9tkGsC1j0yxIfpGGpJsxxwer9BBLx2CHLKmi5Jaq/bdSn4IYMv/we&#10;GfXCzN0qqVHJIr/au/16CDIQipSls3o1vpV00sDkLXZ3cBPscTaPM7GFburzUj743F6zTCiggp54&#10;fZnFsww0vuDNpRE2YZDAqiqaNZLg+6PO31r+yNMf7JfW3zYKkj+8vnt01drtJUyeT0ots9o0Re2U&#10;y6vHDqsldWZYX6c3ZkktMSnq5BK6bQOiKe252Mppek5xHaUflHY+66gIl12/RMDwWj15gOrMz20b&#10;LFKj9tr5W7VMLS33qYvOmyOjdy/m635zpOqNfPiDH7GuECaNdftVEwUK1Ves48M/R122q0OHD29+&#10;C7ONtEYuahuGR5t4bWPPNp7BH3z4y686YdvQLkWaTXrHbaS7ls3iz6+prd82H383a3DUQQD/LPTm&#10;J6d3bbe6U9Xep2HstrX8UgndfZaWxpqbhy2Vs3jyMd7z+EwB5b2WlntMdoxfKmR+7QG8Xc/Pn1Zk&#10;OHFWUs2P19L7d8Oq8nR/+cHJTGpv34pFZ4yd+gE3bAGGnfNs9+adj/rN3l/mu8focncBDwFlxUhu&#10;zGHS1MUE/UrhcGPi/XmrDzTRvlSg9NgG69nRTY9S4LGoHBblpqbQkVAkp2LV20gvjyjvGfCIkfPy&#10;yOK9XhR4wCK3Md5hp83L+kyv382eYRlH3XstOSM02JDhK7VV/kn4AF08PzHdF6Im+SHfzgdwztwX&#10;nraNiGWbDyIWzeUSktUXrn7voLRonYwlhKna8hkLLPbeb+hpR2rJXDpidHQZdufvVdIIwvbEeLhf&#10;6gG+1d5E7Sl2v7CjbHD2fgNXYhPv6q/W9k1zFTC8FIvG5L6y57+eCIeQCwdBJyWt0zzWb0DPv01/&#10;20DxPqIu8bQEW0CgtFa+fn7/mX94bVWwpNWdgCu6S7bugNN15/axG6TO3fXCtkN4fPVcaGWbk4KS&#10;b3ZL2dtDjt79FQ3i57YNNoOSnpoQGxcbGxdzz3qzsL1nVvXXXtldW/F8y3MS8il1dYxIR3jchrZl&#10;PYvbKDMZf8y/Dcof6OVwW8W5l51/bBs2+lkr+EuhmgqTxoQORWawHx+EtCO/mMZm02m2W7OxUaId&#10;LapT8Aessiduyv+jxiYAYEDY9AdH5DftdyX1b7LnluWlIT+B2IBHVqOV7SNyqgiVOWhMeJDHPGWz&#10;j+l5LHqVqJxRJTLAnlkfJzFteVFL/+xmEEH1P6xz2DsfHbeR6XlC+05aSdDVNfteU+FijEPLuq22&#10;92ZZ5G39WwlIBKfSz1pU425f2yA+0hj9LKUGW+rAa85dnFUPF3wseoeckGYSYghh9oaS9+HRGF+g&#10;xzYYdy2XvS+Ff/ocDt3TTMjAH87ZWWWBq5YpN33WiZPycPdy+0i0qkkqfa5n/YhYmTBt/uEKOIrT&#10;EmYvtfMBdKC2bO8tawU+fXWm91OQ/2yrvKEHGs7xu7DyTBga5qXHNmgdFcLr9bJocPHOrImQWyaS&#10;n56K3vyxwS7b12+JiM5Gx43CMGuPjR/jm4koBptuImeQ2tEiuWb280ykbsjquqC9OKyuM9hGz8i7&#10;Bk5oVqP9iiHPMntHTzaHXbe6/wm5LFy8l9EaNY+W2CtKpojNczkhlwzORHRWhh1buOpiO3Lxuqq8&#10;N+1yRtb+OPTaRtbdLQ4+2JNQgaf0Re73ehUl+42c1PlOOMdg17w+ZHErsq44HU3YYN+bU43PpOT0&#10;Ci6LEnf5mgeX3Cy63CCZwKUXP7t8JwZbx8OgGCUK8409KVxuSUBlT4ME/CeQn9ECZ+Ruxnkz5+Ya&#10;m1dpiOdMm1WQ08r8Y9tI86ycOC1rx64KPZX88ROy0pqYxZ8qZ07Gi6qVmuwqmjMVHbcBXTOm5yHY&#10;aRQtu/MvAOCrqQw8uEpku9fboKD38F98GVRAkTxun2uk97Zz9PSk9NDTk8JhMa8ZSaoevZ+Zk3LW&#10;WFnVNgwpdwcr7OaIs+sEtD4GXr189cYOKcmwog5yfaLqymXObz6lRr3VWbfoQVhJV12K2KrNt/2j&#10;M2MDtotJusY3QL9S91vnPlUjxyCX7Bo9Lrm6p15NCz6vrLTPMSk9+d4JWY1zL1Hru2ykejut19tI&#10;xR9OnH9N7a7a8vak5IdcF1A9GhibFuvvvHmrTmoLfOGqQ08vVXBDGt1RSJ63beuoTFJFhOza9c5+&#10;kenxQSaiC+5+LOTS264rLjU//yIzIVhrI//t6Ho2q3OX6Erds4/fI7fEh9BI4qBoM2W1JquJCN0O&#10;Skn58FxFQjS8pJPLbfXavT+/uVfKemyDw6K67pOWM72Unpt5fuc2g0tR9J7E5OlJqYp1d4+pgG6M&#10;sgArEWXL0KSUV1d2KVndpnOYSTd3CansT8nNeX7RRFTlTCeN1Yr3XLlc7vWnFH+XQ/NFDtWS2cyO&#10;Wut9zlVkLqUpa6uo0qO3sZkJAdulFJ5mt3JoVbvltji/jo96c19ZSq2UxGB3FpiILjn9KCQ95p2B&#10;6ELX0B+t2anXNug17yW26b/6lJoY6LZNVi2zCbpxu9zPnSqAvJtafVRmqbNfTGygm9iKTZ/Kezv/&#10;eXtSYFjE57rKgQVELov8QEfSI7Ux4+lOt5AibC0Pg8c20tz37Q5EGje/mrbK5m0SBcLCBZKyJTU8&#10;1YN3l+FIYU2kJgJlGAEVIsIFuS1cJpGmr1Zw8lordJPjX1RCG7SS4XylMqwM3l64OBvZHqLAuwSK&#10;kVMq8TQr2b67Eh0nXRRYPJMPfy6gf6spAPBntLtrrV7Og00odBN2nN2jWELpbetoznomcDKEt8Sh&#10;EEqUTt7Dbm1y471j2qtXito8/gd+j/8+2cGuChtnLhdSeN49JJZcl7FbbZOghPbz7vcHdFVEmiuK&#10;rpHSfJ2GddTb7ZZ7hP6Mm7PWCQiX84zwY9E6n9gZC/BvtHTwbusWjIuWByJ5HhzszPTYuu0sz7DU&#10;kiv6B1Hb4HLomT43tm5cLqVtnd49cjD7tY2qYwxPc1XHeYtthV3w0TsrEo2UBAXElB5GlGFnY7Y6&#10;Wquu2SB3NwwexMhqi9yG3Q4wwmJStYOljaMxL1JHbrmonGFAGvrMTb3D2nUxPI/chLucCKnsuTYk&#10;HwfLlSuWH7vXd9KvtpTThlY05Frk+5095IW07bNZMZ5XJYXXax1xrupOroiHNsuXrzC0ca3rVvWa&#10;VC/Vjfzy5ueqkeZAemuJ6HItPHL+9vwPu+REl8vqBKWhWsptL402UdwspmD6Ia8FjSE15R/Q2Sgo&#10;pvQosrzXPH8U6m5vlippxe6pkigvJYnlkmrWsYi9Qd/GXls1lQ5/amJ91i4lwY1yRh9L+9xY7TXx&#10;W538sQUok6nLUnCMwm75pnRj5a2qJ7zbu38gvAwa2/gJeGufM5EvK6Hhx7v9AD8nIa/dGqmf9awA&#10;ukF7UrCFryPd8/qrb9ujL9Sye/tdKH+h3SjUz62OPFBW/d8m49XRrBrsEcL/g/aKhPuRfQYlfBss&#10;4kMdm8LPx48AvgVgG/8QOuJ4vkn4Tc59X1kIAPz/kKP8AvoNbAT8RT6Ex/6Vop6S//FVFlbB/b8g&#10;R73xZ4L6SH9afG+/RV7y+X/SiPerxl5x8P/AbK91ixmgawDwTQDb+IfIy+yKTSR19nYqAgAAAADw&#10;XwHYBgAAAAAAgO8LsA0AAAAAAADfl3/CNlJSUtoBAAAAAAD8V3nwAH0xyV/iT2wjOjqaBgAAAAAA&#10;4L/KtWvYC+n/CqAnBQAAAAAAwBcB4zYAAAAAAAB8X4BtAAAAAAAA+L4A2wAAAAAAAPB9GQy2Ee3v&#10;aovhXPjVExP5PG5wcOjz9ymj4+rlhvjSL75yjtLRdcex4UMphcUku99u8M4lQ3E+9xtc075q8u6i&#10;mMawfPh18sTilu6Ttgz+ab8BfyNMUojbm/rP7lBaZ53PI2dbh6uBCRUM7AVy1E/ed+3sHT5kIjOb&#10;Q9A7Y948tDtn+yww8f9/q+LPQ2NBnLONmuH+i3F5Tbzv1CuIiKpkdadRHf7prSv2Lk+L6vtPMcIi&#10;N79/5nze9opfbD66OZtOjn776KLD1YDofHSuL4icT69s7c57hqR/aZa7jGA/fDu6jlWfGXHrkq2L&#10;e1Bb77Sk0DUlf3zgV/fZW7GpbRVP71y65Pgou6nPutbsqKwqbMYQSk0ylvPZ2l51TBo0l7WzruCJ&#10;y1Xbqzejs+vRSWZ6oTX7PLx+/uLV8FxsshsutSnI8+5ZW8dwfCUaAV27QPjaXfWPw65dDxwWMznE&#10;08HewTcU3zOdclGcH5SAd1+GtvcpPYjRoW85yBRXPXQWfERTG+X2/XQ6FFmT7+pk63DDNbWyg3fr&#10;4thPOZ1Y+IeltSjl9nXby85P8hv6vxie2lHr/fCmrcO190mV3bkKTGNGVG7376WrNsPV8cLLmAos&#10;Lem1UQFJaPBzBoFtcA7vWnLOydkZ/ntQQPpa29AV55kAFvmzd6+ZOgnvFP7FG6S9plFwSdbJiHYm&#10;rVV6BV7LtxWK0xXECzxEpjD+E7ocFPF3E2k1cQ28J919taXfrwkAGBA2m1nw3v73ETIZvbNTwXDY&#10;TXbK87XOPfrw+r7Y6LEPkyq5HEb8JWkRjTMfAp4IT5//ILGJw2b5HJdernz4Y0SIkfhSVacU1qC+&#10;7dj14RIrVtx7ePqwlcnKRfxlbXCBzeGwCVnPV49bG4O8753WUig2c6LOyVvBL67PEzXN45mJFcLT&#10;Wmnxdqt3b5/LC695lAXlCZzo6ypzNmp4v31jJjvf7m02FNOVeE1UWN3/Y8CuTTNM3eKwPXvhsGpC&#10;Nv4+53kl/M7t9orEOVPFbr3yv24kJXv0OXoy6JoWhVwcP1IqnWf6Nwjoml7YPn/3DY+Xtw6NHr0l&#10;uxmxEw6nsyxcdOIkt3h0HmlO0Rv9eQp7nZDcz+1h1OCYx4PDrjaWXLn3rv97z8sCM1fFNvHUyDgt&#10;l4VwknuuBPneWzN+9ovMDg6TfF177VK5/eGR/iqrt9xPJ0P39fODiku2H4SunZzQ2ie5vBU6TqG7&#10;3px1cs/fvjuostTCLRqK6fh0efbiTd4hEae0+YX2uNMQu2EzKWHXds7Zot3PNog575CCBvq7qbpu&#10;ofyFKCan3XjTHMNrr167Hl25UrIJ8VDoTqOXB4vMXviqW/V/UDitUsvnHXTx9XE0WyNpSuL5rhx2&#10;o63iQl37JyGv720ey+eOTkHH4bSXhGycMN09swFeYtLs5Mz9siud5PneQOnM4eQ+M7kYUg5vORCD&#10;wDaKzNV3YMFvIdi32dW18cC2bL51ea6uULg58lMTbBuB9Q9O1J44Ufu+mAJlBpGP6h3vN0TYQjEN&#10;ZW2dV+xq3xaSB7aNLgq0F/TnGt4BZSW0hk4oHJ/QBEeGt3PJrTuW5uS0MB6dyJsyI9vBCT7jKR08&#10;38LcrC5ufVLjiRsN6M8iNbDuxIm6JhqXRWHcvAIf8NTp2sp26CZmxF6odXpByAyAIx+87M6fmPQ3&#10;DnDMxSstaOWmMrz2hEtjRU6zLXTq+9gMlY2ZLaeQj+fo0j2BJYvt7gqdq/aERwuYBurH5+6ZHWJS&#10;ahN+V+1nG61p7sKrThHocFbRkX5T74Qno7lAbpFEciNU3+BkPVJXPxDMYrQrK+7ORWov1NLgtbO2&#10;1AzqVrU8D0X1q+HorGwFcW+L2+FfRrrXTpEtunIiyqhtlEbckDrhB6/gsFLv6es5xPDqxkHDrdnI&#10;ryL3ld1M2zAuOd9k2aLUejgFmaRyRe2TzczWqwpLHifA2S4z+7GC8l54ax6Y5JYDVrt3aRmgtpFw&#10;/4Dte3juVnpXg/BKC3SKsPtn9aFrOmm8aj/baEl+ulH2bBt8TUkeeiPcEqqgyKrQw5JiSobKoj22&#10;EXRYwdQPm4l00FAXek5dD3sxQ8rTQ7se5aBhmOas0bi12S3QhWLHXVpgdDGK2l7ML29RgcxF35H9&#10;Slz8YDuda2UohV677BdnZ5yNgEMo1AqLGaODCpBZuBmNRnoWDVxm6Bl+Q/cMOKY+QmG1WCuJxaXU&#10;XtGQVjTVU/7MNnpgFPmpmV9pgX5hjcF62y3RyLt7FJ8Vwx8lN8BeaLPSVhHlH902ar0NLF3QoLWy&#10;ynue2YxbUh6JrLdtR6bAbUm6oXfGBwpUfLCUEFPR27YFtQ0mtXPr7tPQTrUvdW3f5dPaK/YddPuD&#10;suSntw1OdaDBVr1LBgKLlghef5vF6N/u9scwQ47n8ikUowutBe2QbUyalrVkSe7cGfg16qVsNstJ&#10;LZePDz9vce4Ss/L26sY1c/FHwwZq22Czrpvjp87JXrIkexpflk8JrSuvEW69QI52N4PTnlKzWrSk&#10;jcp1OZHHNwX/+FNnYyODwsQ+bc6TQj6BfPRae9pk8/FlF3VxIq5m8U2Hd583A7/lQDWTS723OAs6&#10;5uwFudBZpvDh7WOg/dkfHPP4ZkCb5cyagj/lDTdwpVyDW01mzMtBN1t6rY7NbNnBh5+zMHfJouzJ&#10;fPhnmbBIpd7OmoTuOB5/+Bb0XQA/NK8CgrqItUvn7uhnGzywmz6c0rd9gS0wKFVF6SZii29G9Mnz&#10;OtK9Ji3Uqv3/J9T8CSj127dYUD0z7q5XSG5PnpD6+GRNO81lrxlqGwVv7XbfS0UMg1P99pCw0g3e&#10;Ke7cj+4wuhVbXVt23VzjcnQztyNDd97y8ja45spidMmv34ZNNM9mtFSX39wtYXAjDFnuhsPM9Tzu&#10;HFDgcfYQahsoREJD+BMruUOP0DzZNyCwq6t+1QK9fraBwiC35EZ5bZ60LrUWbrbIf3YivZoUe2MH&#10;ahscNuuaitwZ5/v8MybKmjpUkZCSYVDBinI23vc8D1uCYDReFppw0TuupjRrr/DCx/ENZAJ+9e4L&#10;aLMUu+6TxMJ1VR2Mp4d3GN+Kq64tvWqmcSWOJ2cjFmqPHpNWh6Y9y0xKLrCB2xB6QU7xZEN9fZjr&#10;IRF9Z7iPq7PwunMImZl76Au2wabX26wf+ygB9bw6IxVF7+yGqtwQfQXpcgrcpZAX6FzcRr116MCP&#10;bhvcKrltOu/zGirxr1U0jL4wnSC77v0JQ/vXUCj3sXVWHTn0kj5qG2w6SWm3QyWDVXhf0T6kpOT9&#10;jVeJqAcPzE9vGy2RlzYpHcwqqy7JjNunusUL/8WceCAGsA3TK01QMhZ6FPLNzi1AbGPO6vwKMtIW&#10;+mXb6MqomM+X9ayCxuXS7upkLT9Y1YrYhs4d7AomXCnZbFlFZUMHadbs7kaR31nl6gf7wUC2Qb6p&#10;hucTzI+rojXgCZ6e7R2obWzML4LVnHpRK2fi+oLG2iZ+Prz5G+hbM+Occvn4i6BPj9hGTnA9dN9T&#10;rLbiFywr7SiqgU9nWN9Jo4Z5EsLzKLTq1hV8+KPuBGjHpJM585SKwQiSn4A/tI3W4gjxZYLBeVj2&#10;SiiOPmy9R2zD1kcxPHOo0xqP68mfeleONM0PXmhNnhcsF0zGTV20bufhG5094yy43B7baCuJXMcv&#10;fi8gBh///qzp1n62Eedhs2GjhrWVqYiIUngFkcvueGiySe/sw/TMlIeXzJfMksNso6302hFreTHB&#10;425RyDJGTdITvb232qjsfrbx5oGdkZqYzqlnvf21X7QNdlHI9f3GamtENLJqe4eV8NqGqdK2868S&#10;auoqApwPLZM93TI4ulIwOLXJnlKbtXIJPJ3jzM5353fIaugetNBfL6SXUNnFohL2SIta3PDOzU+7&#10;5rB3E2Ibse6nBDZpItdOObKSR6vZJP/9wqqHHFMz0z2cDggslYJsoy0vUGuLlOWxo/KbhY48iuEZ&#10;oPBF26iKfzhR8kp3JZ5wbb+6pIHlPn1pCXWbNnrvtf4ZbKP5sP42RaP9Flqiqha3kBai/rQUhoqv&#10;2PixEGkQQuixDaiOHe160dBIf88Bh7LyzP0mJ5obCq+dPnzmwUciNo6jD4NhlCi3+37I8Dopcjke&#10;W/gqBrANdNxGa2gxH19uOmIbQgrlaGb1B7aR7wltjzkE8ldQBNtG1oMY7Aq6GOWqeve4Izv1cZmA&#10;QIHAKrit4l0NayDb4BYHl61fAW8wZXphajV0F8O2sckUGwkV6Vw4YSI+MaSa56TQX3ZKG2Ibktjd&#10;YWecBdsGt+uaUd7C8fA2Bzxamons+uSmvjvm8bRXAn5UvmQbHHZ7TbKOmOjdxP6jjuj4Bxuld6Fh&#10;GqH0tPL63TdC0MVBD6vK09nJRX31XLsPvVWuHtuAIGT6qosLKhpdzAu9uVHpZq9tMDJ1ZLejJUV9&#10;xrMx/HaNbC6DRHC20lwvsu1pQp2q2M4o3tZASo6ysATP6C2qxQ6d1xmFEFf37boWkdeMdOWgcOhE&#10;Y6GFjnHdfvHltg2UoseaehffYws8tgHTUxQSczQnzEirHbC8+AlhM5tLwsX5pV/n9GmCa8p8jVti&#10;UYlUjOo/HlcwvgWH2vNtDWSXSmmFp0TugWyjJU1HVgW9dnVpT0att+cdJMxm0p/aGK0REL8bUWml&#10;YRRU135y/QqncLijikursJDdgG/tScMv2Qbn2TGN89HoD43THHhwq6krEuaG3zDR9SxFwxA/vG1w&#10;Grw09ByC0IXHltv3B6FFUDdQrlKdpLl5s2tSr+xC9NoGDxGux24ltL40F3L8WBh9Q8ElHO0q7MPP&#10;bhvMDA9r58ACdCHD8+QWp0Q0/HX8bbZRF1QClfRO79rfYX/E5r62sVMuy6cU8j2Sy8kKi/3dw39L&#10;yxbz4TV9Wge0DQh6Uxd0NJ8reXzzsmPqYNuYrY3dzd4OeRMmZhek1EKuYHWztfu8HW30AW0DglXy&#10;Htqg0UQEv+5ATWNOM7TjHruG7h07v6lRCPDv8AXbaMl6u0VaybO7DYPUmG994jVWfjHSFAU14P+b&#10;Uveritv7xHZ9uWN1sEBPfHzTI6kBHbeB9zyqfisFW8PbtlEVY+uTisSxUu+oy9t86B05W/VGR90K&#10;DTIasvjGauQTW3wunalGHlpg0uq2KFjUEJsuHj1V1J3KR7dvQI+FUPv4vJ0d8qcmIap++FxYek2M&#10;l0NaE5Jrc2gPZQSN/LqLpYFsozr+xWkvPFpNpmS7qh10Q4IwPbbBZrWcunAHq3ISc9QmzkivGyS2&#10;kf/RZeVmtZDs/qPviz9exx0Nx9qpOj8ZqhxgUjuvOHigT6eQcl6sXWXUWuSrq3kQieDS6zPHjdYo&#10;6C0rO96ds8LXoc24HZqqO8o6G4WWKcV2P93iaiHnX93j61+yjdo90pJ1WBsGO/H6MvMHyUiYWxx+&#10;Y4Rtb4faD28bzIhjuGsfi9CFBLe9M2+moWGUxow3olJKL2L7j/ocyDYqLtjfpVBatq0wTCZw6YVP&#10;L9+Jwdbw8NO3bTR9shdVOFTd0t5SW3RUdeubkj4W9mf8bbbBbWtWnIvffqMhPb113xb8quv1yLiN&#10;btugN0sL56MX7fahHJ4WBTzf9Kx3Zdz2T5Cs4E++IKdH1myC4yHb6Lq4As+3szQ9nZz4tnghX9bD&#10;TAI6buOcDzk9vVaBD7/6ZC2N23lqKZ7PvBzazNkMv9CgAvolfW4bNZlV8/jwlwK7oM0uGOBnryhu&#10;JHdZLsWLmFekp3c4aeMXGH5xIDHgB6KPbTArS/KobDa9JV173XS3qNyG+gbor6mdzGwpWjdvrkds&#10;ZUd7a7Sr+XaTKxw29byagLrDu1pkm8amZt5eg0EHK+vRdgk9x/rsRx5+MXetNG5F95ZbPbbRVZOw&#10;TMA4pa6luSpnl6jgy1y4HwJK0mb4J1u+U142tLS6vZ2Q8Pr8fGVXApfpfWzF1aCMNkJTyiNzkws+&#10;XCbBUXDBKffYto72itj7WxV3QSbC7GrMzq/lfd6npycl+v5etYtBDa1t9SVp8sJbQuC6B0If22BW&#10;leRSWOzG1Mcrl2njK1sITVUPTTfYPOstBvr0pMhKXH5f1N7RFvP0zFLRG20DNV//dFBqw6QFBELL&#10;4BsV+mvuhOyYVpWe2UljtheHTx0jEZ5f39HWHOGkrXHsOYdG3CEu4RpT3dHWdN9aWfleKotbbiAv&#10;F1pWA127eJ9z87bfJ3C55JbKyhaoiseMsp93zP1TW1tLjvfhHQecoQvmqixgdSe8tb2zrihUVUK8&#10;qLcVqtc22AwKPqMEe2y5OlhNXI/RfY27km+KqZ2ogK5rS+3Dw0on3tej8RA/fk8KMdJG3uJ2dROh&#10;ranSTk/yWjxUejAr83KIbA6tOUVz3awncfk9uQq2z+e2wWFkOe+4H1vLZXTab9YNr6K2xDg4uvO4&#10;dzc/f08Ki/j+7inRTWu3yGlc9U5i9Hu8+k/4+2yDyy3rfrR1g1hZeSe7j21kFYvsxXpASC0Uvxt5&#10;6JbQ3+Nw5KnvLspB/Ww4ZnuxrSGkFHDbRntZ2641sF7wTcDbuLWSkZ6UNcolrtZwpNj28irEwpuL&#10;WrXnw4easzAvuQL+oAO1bTASPeonToA3W7gqP6YErqIRijtkNiHH58uLrxj8Fd7BQB/baDugJVRC&#10;YSTc2z301+HzFixCUTnvA/0qmnKDTDUlNggKGR+7WdBCYbRErBw1avpcbJsNIlt5RgIMRsgNT87v&#10;k940d9lakWMu78iM3t703p4UFjXJ+4qsuPB6aQXX92noD8BSQ/hRNhyoSPLTUxTdsEZM3/piQRNc&#10;AnVVZxwykF8tvHHnQSf0kVpqU4G9ueZqAUENoyMR+XA/aXuC8wqRsySs9g3TYxt0Ut19m92iG9fI&#10;qpq+iC3szaf62EbbIa0NBV10LpuS9uamopTAJnGlEzcDO3jGnfT2pHA4zbmhezUk+Pk361pfK2ru&#10;7az5maG/OyQ6fPRv2J26aNHOJ9D1qD7MN/1TRQeXRSv+9FhDfqOgsIjZyTulBOgrs5vwQWbKW9ev&#10;FrO68aoVGeMBXbsdiiICa8QMDjkUNcMXFu9huc89HQowCSVndquuFhTStriY1wQ3MVNaihwP7Fi5&#10;dr20hsnzmAqeAqTXNuhNeXOnqKNjAjtjrwgpXeGRdXKY+xVJsZWbxGVPOXsTeVb8DOM2SK+dbbaI&#10;rtospXTZ/QNyAxH2Ca2JprPibhkNHTZifneuoubgj2wP0882qA1ZYib3kAcd2c0Jj7RVt6vtPleE&#10;Xom+DIpxG/8V+ozbAACSwv1qkDHwgAFBe1Kwha+jIvTOs3ws/P/AIvpdusRrG99KSuSbqv9AX9e3&#10;Uh57J7uyp4/jmyE15N2L7B1R8c2wGaGnDuYMbkH//gDb+IkAtgHghezn5krtfoga8DkcWmtb57fV&#10;+H08vZsGqJV9LZScN05++d/2GH4fyH7371J4X9wIgGl5bOPY8qXXtX4FNYlP0yr6Do35FphtlWfd&#10;Pv2F8wNggG38RNA/WFacutt32DAAAAAAAD88wDYAAAAAAAB8X4BtAAAAAAAA+L4A2wAAAAAAAPB9&#10;+SdsIycnpxYAAAAAAMB/lTdv3mBO8BcAbRsAAAAAAAC+COhJAQAAAAAA8H0BtgEAAAAAAOD7AmwD&#10;AAAMTtht6TmlvFO1AgCAf41BYBuc6qyPO0VXjFuwyu5JDJ13QqQ/RFccv/ViHfqKYUp7i+gSvHEA&#10;AVkCAH4mKj4eGdPNyOFDh+ldwVZwuYSyTwt1LvFMGcthkBPF9HdjS4MYNj3hxYV180dPmb/+wrME&#10;RvfbPTlM6oujttg8KRw2IdNXVWDuxOWbnn0q6vdSVkZn1f2j+rOnj5M2vNDUBb8entFRe8Fs6/Rx&#10;0yVMLpXzTIDGaKuSXqKV1C/zYDMKg68Jzpm6Ut4ktZUKHZvNon66d3LtnHH8Mvuy0IlGOcwYz6vr&#10;F49fKWMQktE7mxcPnITnB0dfTkLCbEp90i7p5RMnz7ByCaMw2GxWjdRS7LqPGjls9KR5OY1/4TWo&#10;PxgcJuW67r7wfu8y5LCIxUEqIotmLBC/HZiF5vYtkeeHDh+JpgO/mDs2exiHQ831VBZX45lhBobZ&#10;1XrdSnHm1Nn6x+5XtkMXEbojWh8e1/3tdz7VfdcriHToiBwWPdPTZuHsyauUducRKLxvEOVw2A0J&#10;XnKC88atFPGKLkJn36lK8ZNZO3/+Gjn3qFJ0XhVKc5mt8dYZU2epHn7Y+FfeY//92a+wYRSadmPW&#10;ve17D5Ibim0MxadPm61x/EkzGf6udT56w0Zim+88FgYlR8WnB5vXzNa2f9eJ/H6YbdH2Vr3zFffj&#10;57cNQtpOOfXwjNKKovRT2oq++V/7Ln1gG4DBAZVQl52VDf+lxxzeMuWqfya2glR5UnTTqG32PbbB&#10;JjWcUpXmUxv8ttEQfUlO/2R23B3XJ75HtCQia+BsgdFZe33v9gnD1qK2QWpIFRNW9k0uKM+N1dok&#10;/qaod5ZLCLdT+vseRJRXVwS6Hl9t5Q+tC78sveeGd0lFefizg5rHn2LbcUnvz4j+Pkq2n23Ux99d&#10;JGaZVFiRHnRv2WK1knZW6UdnkZ2O2aXlaSHPNiudhYpRcpqzpMrB2Oyy0uyYPZrmeHQidB4YVWFK&#10;/PMw2yDXaC+bdelVUnVl/pUdq60eZ0DlaXEuct2zsu/sU992zJtIHyTv1iY25F813TpuhEA/2+iq&#10;iF0ybv3j0IyqshzHXdsuBRRyuawEJwnZS35ZSDoUFjegBsCkth3UE97S3zY6XxguN7vmUVRRGRdw&#10;xfDUTS6L7GUornvqQUl1bbLfVS39g0Qauyjw8jKZw5mllenvbk9buL2UZ3oUSnuG5FbtkPTi8twY&#10;LVmFj1DxTMo1kleJzCwpTI80VVZJ66BzmQ3Xtgvcex1fWVX09rzG4fsR2M4/JNs1DD6iuUdWbgvv&#10;/DzM+ssqwg/8Eysri3xt1Y8/ieNyaUGWY448DUVvuYq6NjaDbKh/OpNA/GQr5Bxdw2WSH1kcCCz+&#10;YhH8s9sGJ/uxxs47sYSGyvKK6g4KA/arr+NLtkFuoTuZIBO0rslLq6BD+VKaR9EkPryNdgHfhCyf&#10;iLLNUNi7agMfXs64lsFkhN0pRaZRxRu5t1C53I7kaj6+rEePC6CYze7wtJAAwD9DYfD16Uq32rDs&#10;le1/2eDYi7Dlhj22wUx4cvpSaLLK/sFvGznuEtsvf6BV9JmVLeA4n7zFQ7s92BywTcUhu12ioQCL&#10;1nFJUvhOEk8uyczaZ2hKJbZWlJbXt3SgFdZXZxZ7pFaxORxig/8G/avohnkBNwSO+WxYtbOfbfgf&#10;1d7/Hu3EaXcRHfI0tT7J46J/YStUHSQ1F29adwj6WEmXRp18lYFsw426arHjFTKzazcscsMROc17&#10;989gttFRtmSqRFwNjcNmxTsLah0MRbaCYXZlKqnvHLBt5CfFeb+4hNUzJUnTfrZR9ukWbm8Q1oBT&#10;+WqnoT2XQ3sgLXwjvKq8pKSupROzLRY98vqOh76PTfrZBrFQY9TYjDqsUN2jbowntgivlA6rRiPo&#10;1/atTGwmRT877xwPKwa1JnHFiAk5PLk4sfjdeQ/4nmEzKCfVNr8o5BI+nFK28ETXfrq592QIoTPT&#10;Y6HwrfqWxrKy8qZ2yl+YNOcfoHjrfhtCQ3VJRTWx7/yOnWmPl2+504h8i2b0W7CbT48Z+ya1sry0&#10;rLGdDCU1k9ohYXoEuvHrfQxsA/I6q5It3Xpvy8/52W2D6qm9QkB9z4GzdifMteR0D7VS+qjsHwDZ&#10;xjyhfMNdFbt2VRjoFc6ZitnGGfXsxasLvV6339hTMHFqVmgxFbUNTYta/+CO9upqyDYmTcl/7t+e&#10;UENOvZc/ky/7ln+7/7PyNXx4lQACYht4Pp1Sf//2sv9/GiAA4FtpPai1Lawey0lJGe77zj9vac7t&#10;sY2mdHf1/deIjIb/gm0QCzyF581RkhcyPfekugPLRltL0sl0Vu+M8wgFfg9UFKTUDz/pM0V28TPR&#10;tcI7jA6cPX1cRXrbczz8SyYUfDKWUlLTVJcRVPdPQQooYtaJvefqCK0iq/vbhr3pTq8SNMiJPTvk&#10;jBcyjT2X6+VkLSfBf80/HfoEBfc3GV37iMY/O6w0/loKGkaJemp1+UNWQYgDZhtsWoG/o5aqjIa6&#10;ynbDY5n13S0xLOIr/XWHn6C9LYOEhuoyOpulL9ffNmqSHuOEHND+opZQG36VAxxap67QcgXzMw5n&#10;jyhIytwKr4QStiTi1nbr58S6T/1tg1a+d/Kod3moPjSrrxYMrCTsXL3+YRJyGnql+dKF/mgnF4vy&#10;8tRBKUnZk6/zaL03C0Z+yCMNBfEdp58RWdyse2uNb2GJn+d7cd7FmNxXeyZL7TK3PnPm6J6N/DKR&#10;xT/wyKH6V+uXbz3jcOmQuYq8Idze1kOW167p0oZm1ranj5pvEtwWW97GaslfPOq3XYft7I7tExeV&#10;9c9s5DCpB9UswkqbXpryv8ho+HBNJ6n8j/oWfnbbID3asGyTvhO68MRKzj6iEQ3/KZBtoG0SPX+w&#10;bTBqxfnwDtFIm2YTYTYf/vjTDtQ2wkqRe7y5FrINy/dImpJJOxfgNY9hZ7x7KGvCxILiRNg2HuPB&#10;nNGAfxIOKdlJUcseXaC35hoK6WY1M8ndtsGmE47rHUqGs9mm/4JtQDRkRRjKz5s5Y8bsJeL5jRQs&#10;lsvtZxt15blxQZ5iy/nvx7f01kLxbr/OFstBCvSKeLfRopdaWPS4WwZbze0jo8NsTbcYX3tLpbfe&#10;NBXxSW/iUgawjdO7TP3rsHDChSEnH2JtGAWZsW/uHl8pbl5EYnHJ2RpbNprZObpctNRQ3cJrGy2p&#10;3hrqNzro3KJu22CR647LrTOyfxz3yV9bUPiqfwG6Jbk2bcYcxfTB14o6kG1wyTU2EotUzE7cuX1Z&#10;9cQ+LZUDTArxtOXpzDZ4ZXPykyXLNBqaqqwPHYVbelqi+tsGJCL+xzZIat5wcTlgqCS0QTOwgV38&#10;9uwGoW3X7z88ZmyhoaSB2QaDnpWV7nPn8JRpcumfjYZpLsmODXkuuWHTk6yORMdlFs+6L+6bSyNs&#10;wtKemE2YJ1rZDhcBVe+Pa5x8ia79EcnyuOgeiQZv7d5q8rqh5yeQ7GYweYlkPRE29ZI3R7TOvqHU&#10;5+lp2FQgZWNN0ClxJLdpzQ3QUxQ98jS9OfuNluWb+vQXKtIScqZniwn9Ew3ip2/b8NFbufNuArqQ&#10;/uyYhmsWGv5TINsQMKsIjSBGRBBD3tWsnYvYRn3FOj788zxki64OHT68+S3MNtJQqUBswzkdCbeT&#10;Fs/Dm5zHfhDu5/MmTMzJjoJsI/t9dZ9WKQDg+8ImP9NecegFVoGOfGg1fgG/tIzMVvFNY6YvlNxv&#10;V//ecsbc5TIw4pNnz1TWNkCGyA1yWFWeXm/jn59QNXmKpQxEP9tAYBf7WIvo3OuNLn0pImuCBinV&#10;yb+P0SiozdResjSvBc5D2Yx2BTF938DH48Yv2AKlspTE72OnC0nsQ7MNlMtmym7YOVmfTg2xf4fJ&#10;AQSHTbkuuc4isBIKd9SXxXwKS86tjHS23PKgCN0AwkZbYN76LdDVEuVfNGSR0P677+szvH/Xc0Gb&#10;aahVb7Vl9iAbcvP87MTPfhiE13JA24CgtabHfvqUnNVV6aevfQSOQUdqQDAK9GctfXJ009S5q+A7&#10;XUJgxvgpUtK2VTwDcjhsdmVualhEdGkTea/iTqReyawtzPj4Maq4runmPoHIBp5hGmyavzHO7mUO&#10;ttiXzKe7Vim8SLsvvNMuCo3J8T6/xTklz3fvwjV3ici9RCOGrda5hKz8Uem+5zM8rKYfeN9TS855&#10;Ybxc6D4JsQ9Sc9AK/RtwqCepaUmyojuwMMKti/ZJjW0OEppBJcT6iHPXPdKwFTz87LbBznuqqGD5&#10;HA1/vGZyKrBP3+cf8IVxG63bZuH3PWqB8p3OrEa+8XiHN51ftA06xVYoS2JHNXzH0mm22vgJ60ur&#10;4J4UYBuAfxR2Z43ogk1RtdhiR11xekY69Bcf4TNfZW9MXim1sQiNSc8Il9BTz8zOoQyWEYUDQQs8&#10;oW75JJNVBY/bSHlyxOABHlvDYxvl0XdULobBP1QOO//5ni36j/7X3nnARZGkf3/vf3u3u7dB1pyz&#10;aw4IZgRRkpJVcjIAAoIYUMkqBlBBgigiSRAkCCJBkkjOcYYwZBhghpwn57cTMBh2PT33Fezvpz9a&#10;XV3TM3RVV/3qear7GVcbjCplUcVuGpjsq4r/dYlNR3/Z0VWrq3tG1YaIZmprZzl8SfPTNq1UCMyo&#10;4l/l+ebm8cM+tUDnzGUQL636IbSiL8Jewb8cnHJzWJRbYlsvJRFIadfOOsVBxWlO+kp+44KEh6+v&#10;gOsr+oHpj+aB1fgeYlnoNNX7w1C/Qm+PUZXUhwrygi0PPS6fiuvD3qc2hhpS566wIAIXgcuq8lZR&#10;s31JHcQJip+sB1cR8KgNcaJ/SNRUYJGmnvZYWUg8v7iOOjZG8vq9FJe+wIJdOXsYK6d2fJBN9tba&#10;4ZkNfg1jqEBTeF/nCCPAQvda5hA4zrLIT3W+c4yuAj8K0ZvhesI5AW4mBT5aW7XDB4rcFHTdoQxO&#10;9BWNmzkjQ2UBa1bpdpDBb+2v9j56dmxB8VdHhfsSIxdkdA49ry77tBlOAwwV+2xYf7IbehSlq+zB&#10;0YshxNKQH7fZdoCOJS6p1EtW+SJcEoDRHe/kEcmj9kqu0yns5zHqAhw9s5BjfEx2tcHjkCpUd22w&#10;9k9KfOootlOuceA9Bpz38qFVoqFGuDnzKsQP1O/cUDF/UW0zmf1BtcHjDJQ0bhDA7JaolxCrmr+m&#10;MoXIgNZtoGoD5W+F3IFZud28ZWywHGXMk8LHt+BJ4Y4UuKxbsz887Lq9nZXk9j2F0IwAZkxt0Hqq&#10;pP/YYO8Xl5PwZLfQgbBKcIC5a3kiBlxvwQm2Orz+iO2brERTpX1WiXgOj55yU/GAvvXrrCzvizJK&#10;F4IgKQLB50kZqQhTN3hMZfFG6l5uXrDZ++WbgGu6i2RudDO4zfm+q/dqhyRnRrmf2XnYshMYIGlN&#10;8vsP+CVkPXPUET9qTwZPMOxmrddCGe89xjwprJF2o92LdRx8C3KSToiuOe8HrxXov6K5vrgX+ugU&#10;Y4La6HKTkC3tIHEZBLP1/znn8Twlwm3dGonXLRQui+qqs0PC0KmwOE1PcpfR47LxJ5n5PCn1CXfv&#10;xANqjkuMMdqrYpmWlXBWatWlJ8CIyGmPviwsZZxTlHVWcYfe3VSgabSmPlq++lD466xQt7MzthjW&#10;DTKY/c1KMpfrSTz6QKP0NtFb/gk5yQEie2Tj8CQuq8dYevvlx0mxPtf37T3SAdQ9c8BZbbPauYdp&#10;KaEyf8wLyW2Ffs3XCGeoYK/gdufI9Nd+tjsOaLSBRqChO8e1yphsHrPfUWWzpoV3WnKw1JpFEUUE&#10;Nrn9jPBM3at+uWmR+zetu/eqET4JjzXoKXkwtZnG49CeHt/1OKct976SX9q4cBlj0qsNgIGW0ium&#10;urrGtln1kPvu43C2abaL6IdVL508bGnc7FGI2NDSfZs1NZs1z7fB3XRDOkFHs7kBXvI51Gep2Rw7&#10;ep0B8DldYGHNZp8y8J4n1/VqauKLeyd6C1FQviQjnWX6d57zGYwR6EOtp93CJ45Fg7e8HyDJKU19&#10;driJqpC4gn48pptfhsV7eVazkQwKoejqad0jBudTqrvhnPuXVXxhDwi9P/r+FbWjuu6R2UDfC8Bm&#10;kKO97NQV1a0eRPWS+aYT9OHLZ1zroM6DXBOrpmYPv2GhuzrhrLbqqSsPOuBH5bjMmuQn+tqKpnaP&#10;mweRdSSEslcG2ocNbe43In5ukpuVTh1pfNUXofS5auSoh4VMuG936oiK5uN4zOikiuhheL6H/8dM&#10;GTjse1fvYxCl3PtQTiq3BdohtzmZnVDXu5zTOqogqT1Bt88qKep5xSPrJxCGK+/bODKgumtMdr0c&#10;DtYrl81KeXJdUVXTJaxw7E0a+eGuikpKTk8zxlb3tOWGHFNXMb7q2UYC64452KayRwP+MSPNuTZG&#10;uoqnLmZVd4L7wPe0ldif1tUzuZLbiDwXwCD3BN08r6pt4Jfe/JXXTVvxK9MTiifO3sEgw93IIwvz&#10;KqjF00c6nzicVdM59SQTj4xnZIKbjcFRDZPQXOQxHgB6d51JYDE8kvL6cXZmJ81dE6H1Hm8zFdQG&#10;CgoKyrvAnhRk5+PI93WKbEHSnwIFd+/kowkvhPoviQ9z76Cga8zfpuCJMZbwrpz+WPqbMr3TkGeE&#10;PgXWoLusXf3H2s1R3g+qNlBQUFAQcgvKPmcySm/OS67/nAffaSWpaePLR1AQBl8/S/8cDddX96Zz&#10;6NPFAnukO7IUXNWL8jmgagMFBQUFBQXly4KqDRQUFBQUFJQvC6o2UFBQUFBQUL4sf4fawGAwXSgo&#10;KCgoKCjfKs+ePUM0wWeA2jZQUFBQUFBQPgjqSUFBQUFBQUH5sqBqAwUFBQUFBeXLgqoNFBQUFBQU&#10;lC8LqjZQUFCmJlwWiUKbim/1RkGZhEx2tcEqD7moxodTyse+8c39Gv7EifEtuWI8ytKXgfY6kDBI&#10;4/CoZNcTeN+Uv34LL5vCsLsI/TwDfBHxi7zMuKOw+8T5ti4wrB/KJIZNG47yunJM94RLeD6FL0QP&#10;tb/xrMdLpKnR+l8+sNfUULvll/jpr4CePLSWxJ3V3il1xCSusI2/fRdHvKgZjZPCIzV7WJ3WMrXK&#10;rZ8YRnWwdEK3onabMBZCY7jZXlunfZjHI3cantRDjoNYjQeMB2HXZzwzOqZt4/y0HwkUxukqjT5n&#10;qHfhekDXMN97LZkjIXYPmycGs2nOeIycFcImAOpCRxrvXzXTPnY5EYtE+yXXJyMl1NROmSZNqWrl&#10;cpIfPqkErjMfXdUJyF8Lce4uFF6V1vvc3VpdXe3O0zSwlgZLLZDjMHfG6w6Ok/L09gndEx6hWcOj&#10;fSo2wVtNTf2adzxptF20F0ZcOK5rYO5YOTAW5I0fWq7XaUwHUokd1ZlWZuom1i7lUOiWbkwA8s0w&#10;bi/gYl8x7Kpwq8Dc9w+dXdjYk14F/MPPIDHH6CkSZH+wMcPKVM/lJQ4pQG+M8kmCk+8y2dUGuy49&#10;JjAgENx83GU2LXDJQqIr/SXqYhgBAf4NG9/6BUOpJZnWLheu6SSxeeRhiz21NyL4w1O/B+pA34kJ&#10;P68qvQcO7vS/pD6qWWBtVSMUrxllssKlh1tIqpp5pGXE6O9cfCMOi+SzKKHnJf8tCcaA5XLYvqZS&#10;+wwcc/KzLh7dJW2XMrUVJr3pxf4dos+eXbOxvrh3y/bqXnAg5jBplQkuf/yyGY4By6Z0mW9be9o5&#10;MOX5vXXCKqUDfFYQUm0o3KsEBNroSi1RcutH+gZOqtepX3/4qRoQJ9T+8JCnUJkn3ld0125T4xcs&#10;ja9cly0TfPQiNcTZbKXizW4GZ6Ah+4+1+7yiE30vaUuYBcDv4WZQBjL8zH/74UDpxNedEypykW7N&#10;96GW0A+nH2axR/B6GxcoX/DITotS3rQ/sGQAqFVcuMYqVesAqGR4ROGXnjD9bbDoI3WJt5cICL8V&#10;cb6/tRK5LP4+RvtnH74YzGVRPfR2y5i55BdmmckKqThmMEdqxurOWkdqsbLHaN0BMItd5bdI68Wk&#10;pt003mfg/gqUgG9ui+1RSS3Ic9DZLW0ZzuDwCFk+q1ZKhSRmRHldnDVXBtszwTzGpo/kPXf6/v++&#10;S6oHGxW7L1dmw5bLvglJobelxNQ6yKzBhsLRH+l75tDywzdewh/8ahlsKhCa/5+zYRhknx/m8CX5&#10;DdNPRI41LS69767mpn+YPAHTLPplOZOEOoKPyvyQ8kFAyuV5GLhltMMl32XKeFI4mCBTSVN/2tis&#10;5a8A1IbQiebE5OHk5OG4F+2blmC0/Hrg4fyNd5OKSpOKWSscFK8+tV1NpSk3vRfMdCBSaBQnIKHS&#10;FFmFzCVy/KHyKk1R9eAuPoegpdKUndUPZbaAwSHr2/etq5g1v0JBubGyjXRLpcnzFfLZu5bQZ28Q&#10;35qXeFysBkSG1aNe4OfFP6lbJoAR12ulQ4H2sv2gj5xuhTuoroouPZWmtOwu6OtaO3i0KOjH2KbD&#10;P5/XX9IOHjLC94wFYGgBC2vptmQGgmqj7E0L8EE4FhWNOAwcisp76+egfL3QmhN3bTLvpoJ9Kqu/&#10;AVuPhKYsC7PWPee2VANUG2xmn7yyKRxWioF/vW3BtjYk4PHUpCpQ8ohLBhyVjVBT1AFFSc32FN0h&#10;aaxx8CisNrqqo/7Q8yQD9xSX+cp6r45P6Xv6jv7SE5IytX3IzK23JMDozPlDsNoYhUMbPH9Ixj2D&#10;iOxDuBipX0sHQ9jzWKQnWv/wKSBmep6xigbNH0B5rZ2SiVAQzZunZcQUDefNPvKW2hijNcd78YGr&#10;HVRWV0WUgNzdPvDv4A6X+6jrOgKJmNMHTeMmfO/U4NlNjQ0HjIQ3qbylNsbob3q98cDZumEGfbhF&#10;XPZCM9ywG2NF1klBwhKir/S41KF6fhFJaTw+8z9vGqGmzxo8oX6qlU1+eELMLaMLyOA0RIsLywzT&#10;ec+s5a2SoLrjUAKPfnc/ky94OpsWeFp1l6Kqzvf/hNVG7ZN9R+wRPZHldfFszHhw1J6KqLU7dJuG&#10;vohZ+n8Gg+huouBhNvs9aoNNeWV/0MJch19tpLhYnb7uNPcSqDZYtGFxg8vArUAM07SLwdH6609Z&#10;B418eM4+RdQGm9YhI6qYhtgXPwpAbWw71ZKVS8rNJaUlEbYsxZwK6gVaWPAp3Jz5FVIyDXs3V8xZ&#10;UFXdxy4JqpspgFmzpUZqf/WcGZg1YhUHD9ZvXobZfKCBxOBWRrXNmlMhKdMgurVC4HdMUQe7Kqp+&#10;ngDmj424g9J1i+ZhxDVaOTWtO//AzpyLlZCqxzQNqghgjL2GOTSqkzJm2Tqw2Lw5GLXzHcgvA2Hp&#10;7sMIHW5FTIBszk3LZiwkHiLO4ca+bvqMivJuNj6jZbEAZvk6nIxU3YI5mFUiWImDDcDXLRLCEYdZ&#10;7ZmE32dgRCXq922rFBDANVM5FOLglhWY1cK4gzL1SxZgINtGj9xCjFM+eFdURjf/Phub3PTpEYxQ&#10;/mbqY0xWHHe9a22yU0hY/cz9Nij6FKu/5pTFzZaeqrW6oNrgpyv78ayNJzuntJ5sS7Zat0UiKtjO&#10;MyyPDExXISqj7nWNMO4b68NqozbmuqZHAXyoK8lK7PATxOMxCpfDCrt0QPVOBtx/MoabzyicKKir&#10;PjJRbeBz3MXNfN+yKzga6LiXQt4RDvW53v9Z+pT5mmyMaugHc7h0X8lt9q9BlZD8JoNC6tiwXPP9&#10;aoMzYqkmE9YIJjsw4dN0vUeg+QYdFyQqrsXlsB3k95tdd5MR3iCjZVFEGJn48ycxhWmxIxy2lvTJ&#10;96sNDsXXRMI1HVHVYxBT7y3bc3YA6rq4HGaohbiacyYSCR2GXK/168+5SLdK09u7Pw4+B5tamZHu&#10;cEpJ43YKvwGZRW01X/mvJyWgFkFg02OiUnuovY4//BtWG5U+O7XuvoYPFvpd+N4aSQO15HpKyTnv&#10;axf16Y+sDf2KCz2Wvas2iGWv5KxDcbm3x9QGiZBscuVeV3PKYitQbXAYFJXjdjUjtOI7ks5vmivC&#10;7WNK+Uext5kiaqMrweKIXdR7piYf5m1Pyp6aevBW7pVZgDEN6AO6I1JlF6AebkQOw2ojrIhM7yPt&#10;XI/Zf6wNaMuvb9XO2obrIbN7miml5dS+YoKIIKg2wqsosNoIyCZx2UwP6coNBxs4XO64J2UEURsd&#10;pcRZ0zHOr4eBFuy4vSIgk7+/GjwqhNkd8K5XqE9xIUb/UQ+TwyPX9gA/2zZoEFYbV+IHORSGzG6s&#10;kGwzncOtDmkRWFVZ1s28e6piyaq6bgZnsLpn1gyMd84INhL8c15UMYHeKtwOB3tSzmtWCEPi5uHZ&#10;irkLarsm2A5RvmpK/E9OW74ptay5v4cQba902uM1j9Z9U1ouFtNHeVdtUNv05fe75vb+VzfL5IM1&#10;nOp3c/38736bvUhc9fwA32KWMbVRHWFlFVoLZ/anX98h5zxm+4NhUgii4qpliDOfleB+zDe/gUeq&#10;m6g2em4fXBWFeXvkq4y8NWeDQsTr7AjPm3pyWy19ijzM/8giwssQGM+kd6hGji7z+LDaIBd77FO2&#10;g7+eOVB/dPVyQ6fAvKzYE2e1pCC1Yaio/CizcWCwL//ZjSXCRp0TF39Mbj6sNmg1EVu2aHZRJggJ&#10;HgWvKbXfq7APvlwMUqsIUHfkiTXKpb+5ckBEyzI9J8v5wpEtaw4iamOk08/d9YTCdsVzgZCJECHF&#10;2VDwpN8Q410VN6426O2Jktt2Okelp0e6Kcru+6fdqNrAx8jJGr2lQb86OpLPWQWMsHil76qNwWpL&#10;Jf3aXhphVG2wh1pO7FbNxJP6R9UGMA5int+TlxbRs/TtaM7X1b010IE5o6Ws4xA2+D6DzpRQG8wu&#10;+23/Diz6bywbkNpYshWnqta8cTlm6Vl8D9x2O1q2CGCeVkMlSENqAhgD9yFYbQAClzVE27MZo2sB&#10;iABu/oN6ASFcN5mNiWkFRn0h8YZDeyr51UYuOHVhhctVf0httBW0A2rDt+y9PQRJfSdmx1Ui0vK5&#10;3LLCEdCa24kXEsD4VUKZ5GEtAYye4wCsNqJxVB6dKStacVCvncvlNSe2CayoLOpinlWcIKrsfAdL&#10;ntYICFTAlpKxdRsFzo1LNuHwPb1amzE2GX+xpgTlq6L8qcGKTS7DUPulDaUIad6peOW0Qe1KdGzs&#10;86eeC8U1Q7OKoIK84baiUwd3WfvlwLtTHnZr8EOvJ6f2rbeMHTeGj6mNmuirJn7IGpfe1Cu7FTzf&#10;UhudKTYq1si7lvvyHy9bcyQkKjY23Gv39//2DM7qhebQQ9iwFauOEt8a1UAYuARPjaM6TsGvS123&#10;2D7Fep9bmwA7P7n0IKnthrFNULEPqw02xUdjjXlIBbILMFh9y1RX7axDXUPysQPaYM7YOEjGqU+f&#10;X9g+heTGh9VGjK3cwds5/Ab7gaYcPXGh66HFyD4wL0+yVrUNR3b44LCZ0e62h9WOhRYSTZX1kvuQ&#10;fBAG3nDX2oJusPdjM0jxziZSqhYjQGf6HsbVBkBryStDHYWzd0LyY+/Ov54JZnEZyVY7de6kQ8e/&#10;VuidZkLfWbsHxcbGuhrOUbjontI03gpD7RUkzDxexsYG3Nb7RcIysrQx49EZsTP3gcIhPg4zj5qn&#10;5k9QJ7EelgHl/f5aex9lNRd5q7m/qkEO8DEV1AalOW36j7INw+/e8H8GoDb23wCHc2xsO6ASNN0g&#10;cxmTICaAuZEJDbfd/QsFMJcD/kJtXNLCrjds6RjhYJ80foLacE8HpjusXPdGj6IJNreLOhWz5lTG&#10;1oJdGh3ftnU+RvZEG4VKlBTA2KZCJXsHgZ9n/uAv1IadDmbxirrCamo1tHX1syG1gckCtRkn37MO&#10;VhuMzp4DMzAODtVzNlS1oIaNSUVX5t1lG6wHoVqjdsceMrjfWpbi6+cLbA/dHOaJKnm+AOdbTEKG&#10;ioiQb04dvPpnSkN/7XT5XmobvG4D++zyYXdEbwGMqY22osdbLJ9DeZwybzmZa2lvTZbDDGY9zEQ0&#10;QQ8uC76kvg9u7vj+Xw7uL+AnHbJdDLfdyHn3iub6X/VArOj999b+X0AhMdZByy0XsjMzyef3rA2q&#10;HB0uP6A2mMPtu5YfyuxEzk3qqDiq5Q2bVAYzHSRUnTnsTm0jO2Q4HsTIzlyA7eR7+mKy82G1cVxC&#10;KZpvRT+zLVlp7+5npa2M8WqgPDOY7Z3Nt94CoS9QXz6vBTb29SkdVm+nDtmfMoCrBTjTXa0V8eDj&#10;RkPPLx2Vt/DpGXmPWQNiXG2QCv2uuSH2jGRnQ4t4SL9Qu5TXrYuq/bpXbJC7kSbt52uvPVPS5Oqz&#10;0nFrenZKFHzI2frIz/tMHr3G4nKi4Rz32xdmKJwMS8hCioLU3rz+iEnp3bdOp7Cfx6h74ujJfxRh&#10;KqiNtkyXH2X9Jz4q9deMqQ1A0yY5VM0RwAaU0YC2ZX+kYuWGmifPBpz0a2bOrUxvpv252nA8UbF4&#10;ZbXfswF9OcyfqI00u7oFq6seB/V1dyFqg9E3IieIEVVtjXjWfWQ1do3K6FwHAp/bLsRnkwC2yy8G&#10;gT7yllblklXg1zmb1vw+vTKxjvbnaiPbq2nmPKzL416vW43Tf8fENtL6azrXzsNIqeDDQnp3b4LX&#10;bQAnpj85BX7LHk14tSjK5GG41mDbOp/YwtYWnIf+jivPSpF8oNMd9aRw2GQLGUGV688rq3G4alxN&#10;XQOdf2441eDUh+rtkbfG5T/wDoy+qisfUDju+RhTG7TeOpGNcs/yca21Bdq7xZ5WgINQUWZiAzzw&#10;M1qMf/o1p/kdv/tET8p9fcU7ueNLYBg9NXFJWOD0Da8cFypex+Hb8iLdVm7Sx4/w2nP8RLSuY+rx&#10;mNQwEVnbtrHrP0Ft0EuyEoaY4LA5QixYKWcztmSAM4KXWLXu8evqtvqSM4d2XE9p5nLY55XEL/hl&#10;ETpan98xFVb2HZ5KdTpBbZBLIqK6SPDgTZI6otsKpQDY1F6jvWv1nF9WQQ27tqEZvHiMFqOfBfLx&#10;4zbagaaioqZ+oHjRPaFTzlGt7U3J93SP2fjxOLSIk5JqdsGtnR2lcff2SWh2kBj5AZa/r9fILKkC&#10;TghsvcM0Nm0oOjJzYFw88Nk2enPUDqmUN7bXlbxQk1GqpoCqn9pTu2adcd3kWfzG50mhFyXGd/E9&#10;bDHmSRlj3JMCw6Fl2qkEFXXzWKQ7kkpxdSOtCZfd311zOjXURomXxX9u5H1AhH4QPrUBTCOoMtsx&#10;mxWALphLG2R6GEAD/ObqCiITuOp/rjYouE5YDfhFdAP/3okafq/aYNQQ4WKRBZ2w2gBOQulnHBWB&#10;vksAVzHw1gSJ04sb2bYOOjoT45s5DE9JaUPMxyZQ5voqDAG8s/5cbbDp7NJg0JghIFAR3UgH+kEu&#10;m9OV3gTkACrk4c2aUbXBa0qsWySAMfLlW/+GMjng9rWUnJXfs3DFBiP35GForIIZUxvM7lerv//n&#10;z79Og1m6ZkvbfyvPJxdMcoKXpfCqX+etFLoZUcLgjHcPY2oDuBMGq+NUd62bu2G3V2IlvDzw9JEd&#10;vrDvorNQ4JdpNX3v9CsT1cYZxcPR4J2OMJjntm63PZnF4zKpGd4XVi2aJ6Z2oXYAnMZwWJS8J1Zb&#10;Vi0SljQqbuSz4E9QGwPnVIRqoGG1uzJk/inf8V6fxyE1ZWnv3Th/8W7XVxVgb8DlUjsqrDR2z5n9&#10;h5a93wD/ioMpwAS10XZeYF46YpMoEFK2HLssg7VhS/75/c+/IQ17zTbxHkADdBRM/216Xf943WGC&#10;Tps8AVU4m9LnYq4wY+FS9Ut+8JNKgJIItNOZMWu2pK5VSTsZ6DxNZBb+48efkTNOm+aZ0cTorl4y&#10;+zAG/n4Qfk8KB5v0aNOqWWv3qESXEbmQ52Wg5c2Sww7vmKu+XvjURr/J9k2ZfGaiv1Qb1PbiLWdC&#10;oZUIXGpNnOyerXuPOxNI42cYY4qsEkX5fAr8cXMFMHGNX7f1DwXlo4E9KcjOx1EX5x6MrBz9JJi9&#10;z+zuvLV+8b8iJ+lZGxm9B9+mNuV2ReunP98xQsR4pUHP9nwaHFq02YWqqbQI9/8HqNpAATFRrJg7&#10;CyNg2sJ+Zy6HgjJJ4XIYTNiM8dGEhEaPvVDyEyCXhrqltULz20+D9OLhI/pbT+Ki8DofXnw49Blv&#10;N2zLeYwjfvrid1Zvk11EEdo3fiao2kABee7bcdWps3FgKjvzUVBQUFD+f4GqDRQUFBQUFJQvC6o2&#10;UFBQUFBQUL4sf4faSEtLY6OgoKCgoKB8q9y4cQPRBJ/BX6iN0tLSXhQUFBQUFJRvlcDAQEQTfAao&#10;JwUFBQUFBQXlg6DrNlBQUFBQUFC+LKjaQEFBQUFBQfmyoGoDBQXlm2EI8zwWh76lCQXl72cKqA1K&#10;so/dtq2rt+0+eO95IYsvIMKfMiC3GYw2ciMFfBstl8m0ka6AgonUjoVB+itI9jIYgSvtyN5f4XOi&#10;euOehgH+182joPxvYNZmhqjKiq3dKqxr/qBtGAwGRe4ou6B9aMPmLcds/btIYy9t45IIcUJqhsje&#10;NwWLUvLcSV509YKl69XNvTqQEF88HoeO9Tlmci8B2R2lpzr11JHdG4V2GF717aOBryKndtdcMTwk&#10;uEVIwcChpguKkUHvC7lzbu+ODTskVJ5lNoA5o7DIvZFOp/dv3SK0S87tFY46+i5zFqXjutKSZ+VI&#10;bJWq5ACNQyIbtu087xw58b3Y9Ir4+xIiGwWFRSweJI9AYVFIhPIrBkfXbtokr3cF2zlWnEsixm9T&#10;PYnsTXVankj+PmfB0iVLge38nRzKQKXUVjANbPNn/TJj5Z72YWZP1WvDw7uAujt1zb+P/u6rYdn1&#10;af6/XklE9hgYhZm/wGcQlFTpI7N5LLzJ9O8XLkJOm9U8HnWPy2FXvnCTFd+2WkTcPTJ37A3zXA4z&#10;2v7gwbuZ0Jdx8CUxOtKCW7ftvfgwBaq7rxpqJ0Z9jRpfFBiQlhQr+M8Htrm///jbcQ8em96Y7qO4&#10;f5vgtkNXHrwaoHGAPxvz3F1BRkTP0qsDel0/tS3WwTIYPsO7TH610RKxX0KvjtDbhceeOiSY1z/e&#10;Mv4URG0sudIG7DBITClhKNTZf6E22C0VpFz8x4b5Q9UGyheC1Zaxb/PBzGpCfw/xzc2jpz1e8xh9&#10;NwXnu0SX9/YSn1vKHnPKgEuyR9oMxPfPPPotqo0+TOgqkdPYsgi7Gy+CjTc6x2Hh/J6y51u2/mH0&#10;ttogX9YWf1KO7+0hBttqmkc3AcN/qMXWK5F5Pb3dZaHn9a4+Ay4n1kdW+0pgR+9AW12svJwa8lGI&#10;Au+ze82C27r7Opty1efNjqpEwrilOl9dv3EaojboZRrKJ7HNnX09rTf1Dj7kj5rZnb1r5db0SkJP&#10;R/11mV+8slp41K6LghvdYkr7+nuLvU1kjJCwWOyR9lMSB2Yd+UbUBiVS+7vb8aXtbe3A1jdE4bDp&#10;ne1gGthctQ7pP8hhsEkXtfYHQnUXZK15NgaPfBSCy2FlBVqvnPvLd5fikSycv4T8FfgMhI5uNjBf&#10;bc9YMe9IaT1yWgpjXK+Q+/K2S54owXf1EuqOyUhEjwbMJtW8lFg7A1Eb3cVKWzalYFp7iI33VBc/&#10;Tn838P1XRGdlosauJf/8h/RbaoNJGoD//PbmsvN7Zj3JahppyVkmIBpTiu/vIYRbHjnnX8JhUFSO&#10;X60l0Yrv7Lud2sJjkVw0zqW3U5FTvMPkVxsN4ZLKViQmMGnos1Fel9nzkZFzQLXxh1bV4hnVdTTe&#10;YF3LGoFKQ0MspDYGzwtgFN1B1cEg9YqtwRxx7+LwaD5aOEiOYKTV2qB6GbdtkImDx7ZCppHfMRGF&#10;gKDgtGa17oEKCwhUJVTSuajaQPli9FTFXD4dC7cscr2/xnl/WnuRwM+6SIjK1hfqcmegFP215/kH&#10;2aWKpt+i2mjPvDVL/nYnPtHJI3fc/knrtja1KMx9cPFttdH6yA0czjksyisXU6MIYMDoCXW40Q5M&#10;6NiMlkznY9YhPCpRe+aKlIr2grTErOIaoAvi53WA3fM6OEkL1/4/FzAkGHe49vkZm5txdojaaA89&#10;fMEro640LzEtu713YsfVkS24RqG+j8FhkJ4c+5f7q8b+ute/azxuwVe+SUzGNvWMzpfpaV4XPDOK&#10;lU9/G2qDRTT/7t9R6cVvkl9X4vv5jQb0jiQJrUuQpmv1cgeftATqLu7OaePICWqDTkpXFNPxC3H/&#10;zR5RGy1R+gqnw4syEjLyK4chY0VP4eN5wp4FhWmpGcW9YPjeccj49IcxJUCCTe0zUxB/AYX8o/Vg&#10;DGX3vvCQgNUGuSX31rUwMpvHpA48MVpzP+m/iwv4N2OiLW3t/mzhXPW31MYYJaH2G48/HWHzWvN9&#10;fjSJQqbXQK9y5BKLNiyuf7mPxyOGadrF4AYaMiyeIBOb9zL51QaHknjfePX6TRvWLD/36A39YyPn&#10;gGpjp1Pz2iUY53wSLrBSQK3J69KH1QauaZ4A5nEmtTITLySAufRmmE9tkO5sxAqI1+ZXDjkrYuYu&#10;r6nvJ+1dgTHy6KosHdm3HbtfvY3LRdUGyt/ASMTpzZbBRf11cb9JefTDeRyM8o7DwP+ELDdps0cU&#10;due3qTaYfaUKC39csXLJNsVLZR3w9IvywnzXvdjqgdJ31QYIbThXccOanfsvdIy7oupMN65bNk82&#10;p2WE0YmdNW23hNYxz0eeuhKbda5GIkUmQiEUbf5pRkYzlTXUdnifYW4HdVRt0OKNf9oufkDfzvOe&#10;nabQAUO+IPRArdErYu5s37p+47rVh22f99FYjRkPf9mvbHDygreHo8jGDV5ZHUApQs59CZOHZHbn&#10;N6I22J1l0777XsvC8eEdG+E/1oUUghcBOtDnsWOmSxKi7wCoA9nyQN1JXOyaGJCXw6EMDtMJpU9H&#10;1QYz8aLgih0qj588MlTYKWPsQ2XxyoPP/LxI5PaDh5aGSsv3Xm57ZwJbGnpr09oVx51iaJDVw9fG&#10;IqBysDpUbtSTAjKQ47xh7crtpx71jnnRvkr6B4fYw/hl8z+kNrqOKx4sGQb/hE5M+I/rLfDQrdP1&#10;6vJaGQMui35Z7nhMFcFHZUN0ZU/01YMYwp/N9ie92hiuDTsopRKdW5oZ6X1EUjmv/b/wpEg/bpPZ&#10;gDX1xDuIYTTvdQf8idpobl29ELNqfV1I5EAzErpsVG209wgIYBzjwe/tz297UwvaNohlg5GRXUZ7&#10;QfOGqAoYExJVGyhfFg4l7v5lQRl7AonTi3vxm8qj0fjcFfLblNm09vN6lpWDwG73t6k2ABi9Le5W&#10;yqv/2Lzw12m+b5ra8iOUHaJJQF/wAbXBIrVVFudcNTx05E4ucuPSuytLivxvaMgae/USS2dN+8H5&#10;DTR1HqnWkBR/1wlL7ayx1z50KaKGzaO9dj/tmwWaQkfVBjVM66f9Zl5wST/zI/ovu+E0AIWQpbRb&#10;7GFMZv7r55q7tgdl4RsSXH75Taa0F+z3O1KuSSrac+hEi2NInX4jaoPaVXve3KMLGvA6U+wkNZF3&#10;Uw5Wx/9roUY9MAccBaq77CsGB4/ezX+30x1XG1x6tteNF6VQ1dFajEQ2ZXeM1KYEuiQ2g7qB1ecq&#10;8qNTXA14lI/+tvqynHgVUZE7WR2tSdcsr0cAmTUT1UZ/W01JboKF2LqrkcVI1lfLB9UGt/eNjeJx&#10;V2SP1utlKC2nesL2+hWT25bqMgZA3mBjhpWpnstLHKEgSMcmqTHVTUNdU9v4fCnxPbJjsqsNxqtz&#10;W0+EIA7P0iArTZ8qOP1XQGrjaccL08qdIti5szEhJeQ/Uxs8dheh9xTkHFm+psq/Ejj4HrUBM9JO&#10;2rEGI7AVV1ZPltiJRdUGyheHRQ69IL/vuOMANJEarEv6bbo9Mu+jFx/fp9EWrv3LbzOWgiz+z6+/&#10;rhMWqe8dW+L2LdGTetPlTWeyjazxTUfZ36bPXQRekfkzpk2fo3Ty8Xuj0w83Z/02Tb2WL1w5m0mS&#10;2XEkvbZ6tsBPWW3IZywVhfLh1Cj04Wb1bZttgotZwP2PT/n9538tXLwE+Lo5Av+YNX/R6YT61Es/&#10;nfMohAvnu5jNuFMEpwGKfU+tdXgDh1gn1QdqnfNrzfP5Vd4DGU+7kg+La3VE6vDV6S9rt+6q7fnY&#10;ZWSTmDEzE6ton9gxOJntaSLtWf1u7Q03Zfzym3rdO6Hm+WwbE3hyQd6zGFlhA1Pvd8jQ5Q2yMxFc&#10;2Mn12+4Irp09fe5CoA4WzPrpp9/nLr2bjRyGoHa/XK/phOx8tXxIbXCGvSSX2cbVI7sAbGpXeyue&#10;2EXHR6srnkYyIW5dvYUbHrTboZ1OYAwVujj5FCAH+JjsaoOVflVM3SUd3km7b6IfPGFl+IeB1EZw&#10;T/vLOkArzFxUUUhkjqqNYZu1mG06rcDUsK8Cv2ExqDbILQP+/n3Q8hfqWWnMXOnGkTG1MdC3WwAj&#10;Y98NdN4dL6pkj7dhSjuWz8M8zhthjpAOCKNqA+ULwx6OcTomd9F9bDrB7q/f/tv2XAIw9nD70m4p&#10;6Nxk9LfW1NZAW+4BXdXahkYa831D69SlPPzKhlMvaF2pTh655DJX1TMPe5rhC1JT+MJe38q7pb13&#10;/IE2UpH20ROwcai7/Pkvy8+0DdWbiWwugS4xi4wX3a1RMdB9YYuAeypk2yA3H1OU4B+mSMRig/37&#10;naJHV37Shkavf80j01+cozMJA/TehNNHzHxgO3vwRQ2T+HFfSsWz86tOBsM2+O48R03LkJGWjAXz&#10;jpb3Q3Wa66qgZM1fp5I6R2vrG6Z8nRKLAr9be6GdCvyZ3N7064o6jnC+i7F0dMeoeiYVah/Vh+uu&#10;qyz8P8vN29/RYONqgz6gs32ZaxqkzKnt5pLrCrvJD8xlTwY1gKqGOegu+Z1H4vhw25fjoX4tCq6y&#10;dHfV7QYRNY11cC0kuO4TvfwURyT1FHhvFrceYICNqavY5YCxN1T8K+YDaoM12CK4SDxv1GRHwuct&#10;WmHYBAyCHGaR+5GjdjHIAR6P0vT09uMEHrVPcb1uYT+PUevv6DlBdcFMek8Kuztr/9Z1V0JiY/1s&#10;N6/b1TT4keoeURs8VqesAGbxClwHlTeqNriBZqANY/HSysXzwQSgNlgMwn4BzIIllUuXVs6ZidEJ&#10;7uOMr9vgVgbhBGZiliytXDgXI6DeSOoYWbMMM2dBxdIl2Om/o54UlC8LIev+9Fnzrjq5eXp4Aptf&#10;UgWPyyy6uV9Q7kx8fODexSu9skfd2yDfqCeF3Z6+5acZlxyt9HTNNv/247P88WfX+T0pF/Ukg6qB&#10;/9m+JjLbDF1TXj1T2Lv1Xj5wv3PKfA03yZ+PT3xpLLvqlGc6h8cdzr61fp1oYFyKhcI6ORtw3cZQ&#10;kddOaUcyi/fETHaapIGr+324Uoobxr0kY6tEeewhpR3rTlwNin18Zsse1SFwfBu0PiZeR2JwBqs0&#10;hGYaugQmRtzfNO3Xl+WdXA7pqcFaYQXzhMTwfctXeWZCZ0D4VjwpXBrRWvh7xfNuSVGPls1eElQI&#10;j4Rdphp7CYwxowf7sZH0jlNuQN3Jiwi5FQ4A2qQy7KLFs/Fnfvg8KdyWGMul6/bHZqZbq2zbpu9L&#10;ZXN7ioPnT1/kHvHK00r1X0JWBBqH0VOz6Q/dymEec6RTdvOWc3fDkiNd1grJFwywxgTqmCeFy+q0&#10;l1um6RCQGOGxSWBabHknUuKrZYLaGLCQEMllgIJqpK1gya4L7aN/IZfT67j3FzXrhy8DbixYcSin&#10;a/SCs/pubJXIJbJ5XPpzE0H31KbXt/YH5oEPe77F5F8lyuP11BfcvmpxxcmrpAVsWB8Hxe8e0aeU&#10;BAja8PtEp5fgWoyi+A47u25AFDOGGfeciHZ2xMxm8sM7xMDsEeC0Aw1DQA6weYeCnlJAFSf5EO2S&#10;oTSbleLVCR61J8KrOoh5XcDubefe6rRuuwfdHC63ILzL2bOXMnHhOgrK59OQFmzBh0cMbJynpkV4&#10;Xbaye1nw1gN4pIDo50jyG4PUWux1TW//IaOY0s6xoQmA0p4bn4n45kOc9H0rwAST3BXtc9vS7np0&#10;Fo4NdSscJjUj6pGNlZ1/dP7I6I1cl//y+qXLHk9TBqCpNRWfZaZvD6iNSJ9rSH1AZNSPGz6qk2zL&#10;CEjXPkzA+Ts72Ds9KGuFexWK/51z9dC7QKg9DV53bW2u3Umr6h79tdTUZw8vW9pG57/1mAPpyQtw&#10;6cA3AbUr2PO6lf3d1OqxS9r11NmbCVcSBFB3Lx47AXX3MrsGzm7LeWL3YtzJPtReapuEQ3Z4vKq0&#10;MAuLiw/DXg+MVmsXNumajaWTT0QX9EwKi9R1Rk4bHo8pBKyX0xULR4/ypgnrervL/XwzmuAfQRsi&#10;BHrY2167m1Y9VndfMbSBWw7BRHjlNI/ywt2lCfIpkntwDkHpEybI1O5g15tW9u6l7ePeKcZA6+1X&#10;ONjewxtqfnT3hktoHuV9f/ZUUBsoKCgoH0UP6EkZm4++S6bnzehWJP0pkMtvafqClv5P5UXQnU7K&#10;N7mk5kvSW5/qnfaRTvb3weq/JXatAa2WzwNVGygoKCgIFdV1nzMZZRArC9tGHwb6FBi1JaV8s3SU&#10;/w1DraX9b70R5b+BQxnIqPvqHSJfPajaQEFBQUFBQfmyoGoDBQUFBQUF5cuCqg0UFBQUFBSUL8vf&#10;oTZwOFwrCgoKCgoKyrdKbGwsogk+A9S2gYKCgoKCgvJBUE8KCgoKCgoKypcFVRsoKCgoKCgoXxZU&#10;baCgoKCgoKB8WVC1gYKC8s3A6GtuHfyTd4mioKB8IaaC2qjPClU+sFXR4Go5cTzs+19iqV8nKops&#10;hxSae7+WWM2DQWcI9Enwbn2Uv5vm3EhN+X2CB9Vji94T8QiAUBgiYpfC35DJPVVKVv7Iuy1JeLcL&#10;2tuEDrpGvycY9LcAqfmNoeLWZWv23Aoph19CTcJnnlE5KLxD1jsVDMXGT2vOI8ExPHKBHDZ9JOjO&#10;WXHBXaoX3DtGA6UkP74suG3nGZeXI0igiLeJdb4S3wEd4zKxUW7yEnt2qRqXtsFRUXi91SnH5MWl&#10;Vc/nNyM5Y9BHOu+f0xLcK3kzuJgGv110sNrmpPzOveqheaOxb8itHhd1gDq9F5WH5Ex5KM02BvK7&#10;9qmGlYBx9ahDtaoSSC0BiMmrg1XDHIy/byO2S/DU1acMKOTHGExam+5BpLCg8S0or+XsXiRjv8qJ&#10;ATDwbo+LOJIDUNiGRBCB4HaUxxso7Jc4YpJVh0TawxfHacltldG+kFM/DOfAEItCd9smfy0Dy59A&#10;77uraVv3zitwaQOtV/SV9kqqBhfwh3Xk9bUkSrkiT5f0VcVoyu65EFCK/JnUKp8bYXDyXSa92hjG&#10;+IpslXyUUJDx/OFhGX08+WNfT6suBsZ3HduENZuJ44Fm/j/BYd9Tqtoh20xD1QbKRNjdadIy6k9T&#10;iwpTnhzaeyir953BjdpxTmrDr7oR41GUGANeeuI/SDkMgfEbmXZHxJTOe5ZgChz0NEyfftb7uScj&#10;1LZM0XXb/ILvmpjd0to80z+rmdqF2bd5z73naWX5SUd3CDu/IfLbPDIcTyldC419GQtuhQQwCuMt&#10;5SMXPQvLioMc1GTNfWg8Js7fQEHLuqCs8J6BmIbDu7HuOF05bltnrX2KByurKfORkLx5bHZJRsTd&#10;rXv1Koc4PDpBRUL6UVx2StAdaTmjHv4qpXffUt520fNFUV7y2V0r3ZPqmQMNyqtXGt95VlaUanRA&#10;5n4agcthX1Xdp3jOo7i84PpxTZPA2k9/NfckgUMhnBFdesnrZWFahMTqjcFl/Ux6X2o8VEcvY6/o&#10;iO7RcB6ic6JunxQzdssD6sX8qJRTPv9loXW+VD1qjlRrWhmYhY86tEsNzol/nU1lcng9hSLTNwWE&#10;IaclDo2fgNJZJLl9z62nySXZUUeU1HK6mcz2JEnhfW4vsnMT/VVl1OvHClM7zktt+Fkn/CsP+03u&#10;bQm0V/3pe+m3I86zBm4f3WrpFZuVGKK4ecOraiQEHYfUZqO46Z+nnwBpLotmrnw2Hd8denKFf1Ev&#10;j8NMvGHkiwTmfQ+TXW0wX9sK6/oWQWluhufZm2k9UPqvAdTG7gttdU30piZ6ohMWEBymicj0IvoG&#10;TlAQJ6jYMB7jr5sgD+QI4m7FgDqXjm+VFsQltYBHCt2bBcXryjsZBQFNW4Vwb14QwM+a4SkjQ6eh&#10;j4RiEYvL82vgrtI5ZGJaFt4sJIh7/bIDLC9YWzPCa4qqWTYPM2sudotgbTOZR8zHi0Jn2G3bDijH&#10;1qy2PYI4L89mIMdQECdriIfPQyho3yuIS2lAg9lPZar85G09cuB0nJ22wcuJ7ZxNDjPbaeNgzq82&#10;cryNjzsGr9QC1Qab0bZb07wXkhhMYrbEcim+II7fBG0Z1+cdD6d0g1HZaAPt/SQaPstTwTERNjs0&#10;PDc+oBXNP9x7nDEMhm5wBHKtufi2qm7w9mczRiS3GdfSe64rCL6sBKeE3JqnCvIGULlx6MNtUvp2&#10;9uYmsNqIuHz4KRbsiLls2l1xQde8oeFUK127F1BZro+Z2v3xiOi8jjzPDZq+ZDYUgHSkq3uQ2oEJ&#10;n6bpBVlQuPS6UE1VWw67Y6+m6Wid5h5Ysr/1cyK0TAb6a1K27LDvBMO8M19bLz3DF0Sex2uXVdat&#10;BmOPNpgeOw4HRWHRhhuJg/zVOpJqZ/YgC9mB6Eq2kdd/iexADGHD5i11eW88cWLCFT2XNFiVlj3V&#10;E3HKxfgIq99KgjJ4RQHWBmFQeF42JfzMLmuHs1+/2jBW2iKtZzNnpspbaoNa9XzDJrMBOvC3colx&#10;l8+4p8P5kbZmlx/5LLAE1QaLNrTv5IV+oLlGaNvFVFN6cPq3ntM/HOVnsqsNVprDds0HoJ0TIOmO&#10;mvxDLJz+SwC1sf8GEZ7hsSjMg7swh3TagWb8UK9q4bKqU6fbNA5UzZ5fWUJkDtX0LJiNEVNuPHWi&#10;bsEszK3nQ/SGprUCmKh68LOZV+sEllcWEBjpbrWAZBGVbdTXrp0zA7NarMrsNF50FXa7UjOHyw2y&#10;q1m8otrodNu+bdgVRnjgpsj3qZsugNkt1XjasHnxfIy0QVtnTpv4WuyS1dUmp9sbq7u2z8Vq6eON&#10;9eoFfse4Jo00JTcvEMBsEak3s2gvSm5YtrwSSwZ/wEvHSoH11a2o2PhWIF/XlPHETHAatuaGazvF&#10;1Be4jqkNRluOkaVre0/VWl1YbRBFVI3boWO05pSNc5ZWd39bES0Ha2PWzV5wycr42PmATtIEyw6X&#10;zQgy3aHrns/XT7IvqIhdvH9TTU7+kIZJXuuEq01tTd2reA4xozP6Xj16cExBxiFyYs/DGoqxPRaa&#10;0xZkfw5WG2OwKO2HhUVim+glTnMsA5HxMvuOsZgvEvUeINfj+OLT965ZnDwsI3XY6FbLAL0TGznt&#10;8L1+aBAll3vvFNfisLtF1QzhOqW3pG6cubCyaxKY7T+fIXym5x176b2aBfAfD8Chpp3ffsYLkhEt&#10;4Qr7FW7bWqjIKypqnC4g8PtBOLm3hRRNLhqrHxGTVvBLqgIqOtdReKfGOXO9gwckFe+9KGdyeLUv&#10;L04/cPqyiarEAbnzD94M890oHUkO2o6v4HTuA8112/1L/cVVHeLgnJyHpt9bvwYSbXkROk4v6wvd&#10;v361kV1URhvGL5uv/pbaaHl1ZoNSGHztSMSXUsYPgERfVZCpo093c8piK1BtcJgUXa1LpT0j6Xai&#10;D7JbC/3PJVf+2Wx/sqsNLrM5atuKDa4vUsKcz+2QFFP+JLXBY7COSFRIqLeyOF2SMzGXYwc5XB4T&#10;3wuoB/tnw4keOAEBbMUAhzlA2WVUTyRxPqg2fsekNdJoncNrlmHULnfyuKzXDrjpe2s43AG5LRgp&#10;327gtJio5jlLKiq7mLDaeIWjcjn0hzsqtqo28XtS2Ax2bz+Lxek9ubQC+BmX/YdgtXE3C3INcoaM&#10;RTCGMYNAL3pmDkbBs4vfCIwydWEVPzwmpnGHwV/f/eUm4nqtQ8yOMbVBIZ4TlExvolBG1QaXw3LW&#10;3C2oYpmaEadvdFTu21MbwM3YXZGmtHP2//3rR4Hpa7Oaxu0A3YUPNkufwTP4J2UEY211zDCFTqdh&#10;Em/PELkz1omyBmtPrp7mkV6H7A+0P494dlpupezZICQHojrO4bBTOoPDfUdt0GIuS2jeSmJx2enW&#10;P91MQM5T4GL2+x3YRguScl595grl2i4ynUpOsBI2e5jLGWk9vnaW8gXX1wnBMvqq8uJaXKC70BbZ&#10;fPjy64w4Q6BOvxm1QajIfebrtH7OHN9scOkGAINQJPDDtqJO6DpjHv1zlnAqYQSou7KX139X9uZb&#10;TDEUcHz9/TfVdDp9pK9QQlSplksJOXHANqyczmCQOjKVNgpXD1ByvM7KOqaTaXTKQI3x3B8e5bYi&#10;nwaEZn/99jXrLriEp0S5asuIAWpjZCBPauPqS35xsb7We8VF/2n3mtePMRbTwQ8yOyaD2gB5n9qo&#10;iTwpaJUEu4XIPa/+0LrL7q+TX6tR3svsH1UbPC63Jd1bZNMiVYf4gZYMZc0Hw8SCwyKbRU0e9b2v&#10;JU6FVaLtFa8dzp9/EJGZ99T2mP/4/ODP4VcbbCpTbg9WRruNRWzZIoB5Cq8YIw2pCWAM3Ifi3QC1&#10;UVHHZ3n+kNr4fTqmuo/H6CatXY4xc+oDTpzhVCMAqg2iGN8aEYEFFanNNFhtlINTJEbArsq31EZP&#10;TacMUHJPzUWTRn61EVeLtN4Q26oZYnVNee0CiyoLusc9iyhTFubgS/fz+9Xsa3omVLe/lbywygVn&#10;F5crZxR/ENa9HV9YEmm/QtLgrouL47WLs4VlbobEgOWoHS8eOV247lJWka0zd2lt7zfZZnpSbe2f&#10;BpwTO3rpKZyRHXx9v5RWLn4A3h1nVM8xO8sEfl5TCsmNkZZ8c3VZi9BC2gRrBWhK0hbd04jsAHRp&#10;7t51ztEFQENSVNP2blYFZAqhd3te0pU55dVNAj9f7DjD+lkFmA9Mi++aCHlVwmmAjGvaq46Hwbc6&#10;Ded31NwbTI00Bdy5YuXi29qYpCOhA+ZQO6OBOnVwKcXm6MxaiOv5hhTkQNbNg5oOcLo83PYP80Sk&#10;Z6x5skHiOJyktOb/+pMKf9cNVutozZofFg+qRdIw3sZifhX9yA4Exk3QzCMb2QHhDNRnO1+zd3wc&#10;XRx9eYPCM2D231mTc8v+gktQUuHL28tv5fhbKwgdhe5Hc6V/C+ncjv/qF2W/T200x5tu1IyELymp&#10;I2avgUeS24mtaheBJn3d5pTAAXW/qBToIEKoi21Ubf/Dw5JBRcSqEAPXF+ONeYxJrzZqIk+bOr2B&#10;0yGXDnuWTGgrfwK/2uhMrv1dAKPu2QXIgv0CGPs3kBru7AcyrYNgtYEp6QIaL/3ArurywU9QG32H&#10;NmKkAnsYDA68cbjcP1cbadZ1q7bUtA1xKQ1971UbnWW9AtMxx/dWbhZrGAK9ayhTnDA72TVaTu/W&#10;Na4sOyk5Cdie3T/10yGb2OKG7oZiOCcmwnvxQd0XOWUcFuOY2sUGqPwIJmTuYqMu2rfVZoqCb4nd&#10;KwXUhpNHLrctRFn/LjByVAee2nLAdITFeftadL5SkEHWYZBbcqb9RxUYsai9tWJLVromNyOFh/CK&#10;O0RHl8TRLygKlcJJkMFc6PoD20Xto5eCE2rb+3m0focji49ej2SPfttA3JljNxLg9NPz8tfzxn9F&#10;XYzpcnFveJSkYh8ct3463Fq0ba9jJ5TTl2Itru7J5bBPqFtAnRBvpCJ01gKDTuoUr9P2gqBF+lHI&#10;tBkfLq90Bk4+PKPmVzc6m6blH9ytASfJzVm//mTeOqarR2pVfhHIbII80DzeKWn5ZHzvns3LIqvh&#10;Eow72itftQ9d0ZdwzIHPxn5z6R/2IdBiUogh3LOzrogn5dUlJZnH2OH0u6ftopEcx+O2KcN896PR&#10;DwfB+xE++vXyPrVBLg9eKXgZXvM6kHZN3ymutTIH/rueBznO1r6YUcSvJypu3fDhUnq2r9Uu7Ocx&#10;6gMdPScsjoGZ9GqD1R4nuf9oHq4xPcpZ6qBOJ3WCR/ZPANQGYmmAtz01dZBQcdasWrKq+sqNTlOl&#10;6tnzq4s6GP3YrvmzMHInW67ZtC1fgDnh0cOkdokuwmxSaLh5q3PPBsxHqA2ui3bVsjW4qzc69aQr&#10;l8rU99KQdRsT1AaX7X+0esVGnMONrtQHzQLzseY2hDNHqt+rNnjkYTnol0vbdHzs34wyaenIvLZx&#10;t8KL9NzcHHDDEoBmQH0V7t3HHJ9lj3tSRuH3pNzQlT7lkdCAK76kI2cc1fDhtVxTk75S/5ULpCLj&#10;vM5denBdbfvNkKLuipjlS4Q8IlPhS1pRQwSuSXzY41JQQAzbqolf8E2prSl3Pqes7FXIonffVtp4&#10;xPYxXDg3p2KETY48IaJj6YNrrIv1MJHSswduQ2pb/n2fNww+y8eYJyXd+/gq6bOvMpAabOpj8CiV&#10;KjKHX2RVFCeFKMkdw4O3MTUx/FEPncXuw6gIr70XnlFVmm4iutY3rZlDIahuXOkUnoMrea0hvud+&#10;bgeXy3E8ftDA7VU9rthST/7U84a3DC5TD0pn6f6FKz1j82or860Vd1j5ws/9jlzU2VHDGOsFWS5G&#10;0pq3nlfVYNzOayg/KgYOdGLi48qJgBLJcBA/Yu6Gra2Je2wiY+hI5zLSrh7Zp3eluqkxwfuSqJTZ&#10;II1dFXF9leixdGxN7sv7axbsL+mgsEjd926HdtJ49KF6UQmVqBwsNiNcVkarDOjjB8s0ZGRTymoL&#10;Ex/KSWk08T1PODk9KZQ47wctLA6P0W4vscU1LBtbmGK0b3N4yfhDsOOeFBg2OdZY6Tl2AEjcV5SJ&#10;qOiriTB58PLtR8oBpoInpT7N/48fflwvaYr5WLsGiI4kds4cZPtjXS3QksYIsYDyd9WMr3jpwO+A&#10;Sh52hecy3IJHDdBnK/0u189ZU1VIYGTer5s7D4uD1MbmNdhzd0G1kXm3ds6BWkBtAJ8JPAedVhGR&#10;ugX+9fPmYDGQ2ggSq9qpBT5DP5iHh06LLe2ieKiCibMh+NtzsDK2hObXLcvnYF/Vjf/QPEdQbTwf&#10;9SCjTF363Xf//AMf+tFAuxk4p767gTruEOko9Jh5EjF+wlB6qjefvIl0I2TCdY09//lh5bWwb/R9&#10;G92FQZJbZv8yY8nFZ1XA1DXFWQ25mhDSmuAzKeaqu30h5watt+as3Ibf5qyw8ExkcnjU6hdIOQRt&#10;2GX71Eb9h1+mKZ990AEtJB3Mv79JxJ48PuLwgh0uhoBqo9V8HfJJGNdc8Am4zpKwfWvnLxdWTa0B&#10;uguAAQv1HTUk0CFC7q01lNw0c/Fm59fI02e8oXr9vWumzdoRBD6RC0Em3NQSAer0yrNv5n0bgzU6&#10;4isE5gk6vsQhOTycltBBGv97NSjEe4YHZ/y2WN85Cqg7AGzwmdNPQNsTl830t1Wd89sMGUMXwuja&#10;37i7+j/88KOk/i386IpS3ItrS2ZOWy9nhBsBu25GN27lvMPweNyPidq3YvbiLXJpDYj3DV8Qtn7R&#10;jyv2aGe1IlYTmI4iz+knnk8KtbF6mQ4W6Sb6z4gIZ0F6mdpbpS+5YfZSIfc3oy0Qor8ldZXd+Col&#10;Cr5wo00C0uSJuTKCK4VPPO5/n09vKqiNbxQ67bYERmAPbJFB+RZJjXnSSRtXGyh/DexJQXbeQ+Xz&#10;e6GfY/mmE/wtXCmfYWRIjwsgkL+xBbxfnqG2Yq+0z6hXNjnk+GXcqDpB+TRQtTE56SGKQm4UmwBE&#10;kaJ8e5ATnjyd+KZElM8l8mXS+1bTfyzk8qjHRchSjk+CnBAQxOccQ/nfQCgIbOr5dLHA6sM7Jb1n&#10;2SPKfwWqNiYnVMqrp/3Bwf0Dk8BOh4KCgoLyrYOqDRQUFBQUFJQvC6o2UFBQUFBQUL4sf4fa6Ojo&#10;wKCgoKCgoKB8wyCa4DP4C7WRn58/goKCgoKCgvKt8uABGGzls+Dx/h8bYB9El2ytBgAAAABJRU5E&#10;rkJgglBLAwQUAAYACAAAACEAtXIAF+IAAAALAQAADwAAAGRycy9kb3ducmV2LnhtbEyPwUrDQBCG&#10;74LvsIzgzW7WmtjGTEop6qkItoJ42ybTJDQ7G7LbJH17tyc9DcN8/PP92WoyrRiod41lBDWLQBAX&#10;tmy4Qvjavz0sQDivudStZUK4kINVfnuT6bS0I3/SsPOVCCHsUo1Qe9+lUrqiJqPdzHbE4Xa0vdE+&#10;rH0ly16PIdy08jGKEml0w+FDrTva1FScdmeD8D7qcT1Xr8P2dNxcfvbxx/dWEeL93bR+AeFp8n8w&#10;XPWDOuTB6WDPXDrRIiTxUgUUYZGEeQXUMpqDOCA8PScxyDyT/zvk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rGg7ujAUAALcTAAAOAAAAAAAA&#10;AAAAAAAAADoCAABkcnMvZTJvRG9jLnhtbFBLAQItAAoAAAAAAAAAIQAwTKLJJhkBACYZAQAUAAAA&#10;AAAAAAAAAAAAAPIHAABkcnMvbWVkaWEvaW1hZ2UxLnBuZ1BLAQItAAoAAAAAAAAAIQApr/Mkwd8A&#10;AMHfAAAUAAAAAAAAAAAAAAAAAEohAQBkcnMvbWVkaWEvaW1hZ2UyLnBuZ1BLAQItABQABgAIAAAA&#10;IQC1cgAX4gAAAAsBAAAPAAAAAAAAAAAAAAAAAD0BAgBkcnMvZG93bnJldi54bWxQSwECLQAUAAYA&#10;CAAAACEALmzwAMUAAAClAQAAGQAAAAAAAAAAAAAAAABMAgIAZHJzL19yZWxzL2Uyb0RvYy54bWwu&#10;cmVsc1BLBQYAAAAABwAHAL4BAABIAwIAAAA=&#10;">
                <v:shape id="תמונה 20" o:spid="_x0000_s1033" type="#_x0000_t75" style="position:absolute;left:3098;width:27274;height: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a4wwAAANsAAAAPAAAAZHJzL2Rvd25yZXYueG1sRE/LasJA&#10;FN0X/IfhCt0UMzFFkdRRxD6QgoKmm+4umdtMMHMnZMYk/fvOQujycN7r7Wgb0VPna8cK5kkKgrh0&#10;uuZKwVfxPluB8AFZY+OYFPySh+1m8rDGXLuBz9RfQiViCPscFZgQ2lxKXxqy6BPXEkfux3UWQ4Rd&#10;JXWHQwy3jczSdCkt1hwbDLa0N1ReLzer4Pt58fnxdlu8pi57Oi5PlTW6yJR6nI67FxCBxvAvvrsP&#10;WkEW18cv8QfIzR8AAAD//wMAUEsBAi0AFAAGAAgAAAAhANvh9svuAAAAhQEAABMAAAAAAAAAAAAA&#10;AAAAAAAAAFtDb250ZW50X1R5cGVzXS54bWxQSwECLQAUAAYACAAAACEAWvQsW78AAAAVAQAACwAA&#10;AAAAAAAAAAAAAAAfAQAAX3JlbHMvLnJlbHNQSwECLQAUAAYACAAAACEAK01WuMMAAADbAAAADwAA&#10;AAAAAAAAAAAAAAAHAgAAZHJzL2Rvd25yZXYueG1sUEsFBgAAAAADAAMAtwAAAPcCAAAAAA==&#10;">
                  <v:imagedata r:id="rId14" o:title=""/>
                </v:shape>
                <v:group id="קבוצה 27" o:spid="_x0000_s1034" style="position:absolute;top:613;width:33731;height:24177" coordorigin=",-11184" coordsize="37088,2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קבוצה 26" o:spid="_x0000_s1035" style="position:absolute;top:1320;width:37088;height:12612" coordsize="3708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תמונה 24" o:spid="_x0000_s1036" type="#_x0000_t75" style="position:absolute;width:32880;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R62xQAAANsAAAAPAAAAZHJzL2Rvd25yZXYueG1sRI/NSgNB&#10;EITvgu8wtJCbmXUJYjaZhGgSCHgwxjxAs9PZn+x0LzNjsvr0jiB4LKrqK2q+HFynLuRDI2zgYZyB&#10;Ii7FNlwZOH5s759AhYhssRMmA18UYLm4vZljYeXK73Q5xEolCIcCDdQx9oXWoazJYRhLT5y8k3iH&#10;MUlfaevxmuCu03mWPWqHDaeFGnt6qak8Hz6dge98Iy7sp2+tl92zTM/rdv3aGjO6G1YzUJGG+B/+&#10;a++sgXwCv1/SD9CLHwAAAP//AwBQSwECLQAUAAYACAAAACEA2+H2y+4AAACFAQAAEwAAAAAAAAAA&#10;AAAAAAAAAAAAW0NvbnRlbnRfVHlwZXNdLnhtbFBLAQItABQABgAIAAAAIQBa9CxbvwAAABUBAAAL&#10;AAAAAAAAAAAAAAAAAB8BAABfcmVscy8ucmVsc1BLAQItABQABgAIAAAAIQDZ2R62xQAAANsAAAAP&#10;AAAAAAAAAAAAAAAAAAcCAABkcnMvZG93bnJldi54bWxQSwUGAAAAAAMAAwC3AAAA+QIAAAAA&#10;">
                      <v:imagedata r:id="rId15" o:title=""/>
                    </v:shape>
                    <v:shapetype id="_x0000_t202" coordsize="21600,21600" o:spt="202" path="m,l,21600r21600,l21600,xe">
                      <v:stroke joinstyle="miter"/>
                      <v:path gradientshapeok="t" o:connecttype="rect"/>
                    </v:shapetype>
                    <v:shape id="תיבת טקסט 2" o:spid="_x0000_s1037" type="#_x0000_t202" style="position:absolute;left:2562;top:9868;width:34526;height:274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79B24DD" w14:textId="2BA3EB8F" w:rsidR="00FF5807" w:rsidRPr="00FF5807" w:rsidRDefault="00FF5807" w:rsidP="00FF5807">
                            <w:pPr>
                              <w:bidi w:val="0"/>
                              <w:rPr>
                                <w:sz w:val="14"/>
                                <w:szCs w:val="14"/>
                              </w:rPr>
                            </w:pPr>
                            <w:r w:rsidRPr="00FF5807">
                              <w:rPr>
                                <w:rFonts w:hint="cs"/>
                                <w:sz w:val="14"/>
                                <w:szCs w:val="14"/>
                              </w:rPr>
                              <w:t>T</w:t>
                            </w:r>
                            <w:r w:rsidRPr="00FF5807">
                              <w:rPr>
                                <w:sz w:val="14"/>
                                <w:szCs w:val="14"/>
                              </w:rPr>
                              <w:t xml:space="preserve">able from: </w:t>
                            </w:r>
                            <w:hyperlink r:id="rId16" w:history="1">
                              <w:r w:rsidRPr="00FF5807">
                                <w:rPr>
                                  <w:rStyle w:val="Hyperlink"/>
                                  <w:sz w:val="14"/>
                                  <w:szCs w:val="14"/>
                                </w:rPr>
                                <w:t>https://www.the-numbers.com/market/genres</w:t>
                              </w:r>
                            </w:hyperlink>
                            <w:r w:rsidRPr="00FF5807">
                              <w:rPr>
                                <w:sz w:val="14"/>
                                <w:szCs w:val="14"/>
                              </w:rPr>
                              <w:t xml:space="preserve"> </w:t>
                            </w:r>
                          </w:p>
                        </w:txbxContent>
                      </v:textbox>
                    </v:shape>
                  </v:group>
                  <v:roundrect id="מלבן: פינות מעוגלות 25" o:spid="_x0000_s1038" style="position:absolute;left:32069;top:2983;width:1422;height:2642;visibility:visible;mso-wrap-style:square;v-text-anchor:middle" arcsize="237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e9wgAAANsAAAAPAAAAZHJzL2Rvd25yZXYueG1sRI9Pi8Iw&#10;FMTvwn6H8Bb2IpoqKqUaZXFZ8OqfS2/P5tnWbV5CE2332xtB8DjMzG+Y1aY3jbhT62vLCibjBARx&#10;YXXNpYLT8XeUgvABWWNjmRT8k4fN+mOwwkzbjvd0P4RSRAj7DBVUIbhMSl9UZNCPrSOO3sW2BkOU&#10;bSl1i12Em0ZOk2QhDdYcFyp0tK2o+DvcjILONZ3+yYezK+b57ZyWxs16o9TXZ/+9BBGoD+/wq73T&#10;CqZzeH6JP0CuHwAAAP//AwBQSwECLQAUAAYACAAAACEA2+H2y+4AAACFAQAAEwAAAAAAAAAAAAAA&#10;AAAAAAAAW0NvbnRlbnRfVHlwZXNdLnhtbFBLAQItABQABgAIAAAAIQBa9CxbvwAAABUBAAALAAAA&#10;AAAAAAAAAAAAAB8BAABfcmVscy8ucmVsc1BLAQItABQABgAIAAAAIQDFKve9wgAAANsAAAAPAAAA&#10;AAAAAAAAAAAAAAcCAABkcnMvZG93bnJldi54bWxQSwUGAAAAAAMAAwC3AAAA9gIAAAAA&#10;" fillcolor="#91bce3 [2168]" strokecolor="#5b9bd5 [3208]" strokeweight=".5pt">
                    <v:fill color2="#7aaddd [2616]" rotate="t" colors="0 #b1cbe9;.5 #a3c1e5;1 #92b9e4" focus="100%" type="gradient">
                      <o:fill v:ext="view" type="gradientUnscaled"/>
                    </v:fill>
                    <v:stroke joinstyle="miter"/>
                    <v:textbox>
                      <w:txbxContent>
                        <w:p w14:paraId="7DC779CB" w14:textId="77777777" w:rsidR="00FF5807" w:rsidRPr="00075A8D" w:rsidRDefault="00FF5807" w:rsidP="00FF5807">
                          <w:pPr>
                            <w:rPr>
                              <w:b/>
                              <w:bCs/>
                              <w:rtl/>
                            </w:rPr>
                          </w:pPr>
                          <w:r>
                            <w:rPr>
                              <w:b/>
                              <w:bCs/>
                            </w:rPr>
                            <w:t>F</w:t>
                          </w:r>
                        </w:p>
                      </w:txbxContent>
                    </v:textbox>
                  </v:roundrect>
                  <v:roundrect id="מלבן: פינות מעוגלות 30" o:spid="_x0000_s1039" style="position:absolute;left:30234;top:-11184;width:1423;height:2642;visibility:visible;mso-wrap-style:square;v-text-anchor:middle" arcsize="237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L4wAAAANsAAAAPAAAAZHJzL2Rvd25yZXYueG1sRE/Pa8Iw&#10;FL4P/B/CE7wMTedEpDYVmQi7rvPS27N5ttXmJTSx7f775TDY8eP7nR0m04mBet9aVvC2SkAQV1a3&#10;XCu4fJ+XOxA+IGvsLJOCH/JwyGcvGabajvxFQxFqEUPYp6igCcGlUvqqIYN+ZR1x5G62Nxgi7Gup&#10;exxjuOnkOkm20mDLsaFBRx8NVY/iaRSMrhv1qXzd3LEsn9ddbdxmMkot5tNxDyLQFP7Ff+5PreA9&#10;ro9f4g+Q+S8AAAD//wMAUEsBAi0AFAAGAAgAAAAhANvh9svuAAAAhQEAABMAAAAAAAAAAAAAAAAA&#10;AAAAAFtDb250ZW50X1R5cGVzXS54bWxQSwECLQAUAAYACAAAACEAWvQsW78AAAAVAQAACwAAAAAA&#10;AAAAAAAAAAAfAQAAX3JlbHMvLnJlbHNQSwECLQAUAAYACAAAACEAUITC+MAAAADbAAAADwAAAAAA&#10;AAAAAAAAAAAHAgAAZHJzL2Rvd25yZXYueG1sUEsFBgAAAAADAAMAtwAAAPQCAAAAAA==&#10;" fillcolor="#91bce3 [2168]" strokecolor="#5b9bd5 [3208]" strokeweight=".5pt">
                    <v:fill color2="#7aaddd [2616]" rotate="t" colors="0 #b1cbe9;.5 #a3c1e5;1 #92b9e4" focus="100%" type="gradient">
                      <o:fill v:ext="view" type="gradientUnscaled"/>
                    </v:fill>
                    <v:stroke joinstyle="miter"/>
                    <v:textbox>
                      <w:txbxContent>
                        <w:p w14:paraId="7D045BA8" w14:textId="5D894BE7" w:rsidR="006A5A9B" w:rsidRPr="00075A8D" w:rsidRDefault="004F25A0" w:rsidP="00FF5807">
                          <w:pPr>
                            <w:rPr>
                              <w:b/>
                              <w:bCs/>
                              <w:rtl/>
                            </w:rPr>
                          </w:pPr>
                          <w:r>
                            <w:rPr>
                              <w:rFonts w:hint="cs"/>
                              <w:b/>
                              <w:bCs/>
                            </w:rPr>
                            <w:t>E</w:t>
                          </w:r>
                        </w:p>
                      </w:txbxContent>
                    </v:textbox>
                  </v:roundrect>
                </v:group>
                <w10:wrap type="through" anchorx="page"/>
              </v:group>
            </w:pict>
          </mc:Fallback>
        </mc:AlternateContent>
      </w:r>
      <w:r w:rsidR="006E484B" w:rsidRPr="00ED76AB">
        <w:rPr>
          <w:sz w:val="20"/>
          <w:szCs w:val="20"/>
          <w:lang w:bidi="ar-SA"/>
        </w:rPr>
        <w:t xml:space="preserve">These insights </w:t>
      </w:r>
      <w:r w:rsidR="00A03985" w:rsidRPr="00ED76AB">
        <w:rPr>
          <w:sz w:val="20"/>
          <w:szCs w:val="20"/>
          <w:lang w:bidi="ar-SA"/>
        </w:rPr>
        <w:t xml:space="preserve">shows that </w:t>
      </w:r>
      <w:r w:rsidR="006E484B" w:rsidRPr="00ED76AB">
        <w:rPr>
          <w:sz w:val="20"/>
          <w:szCs w:val="20"/>
          <w:lang w:bidi="ar-SA"/>
        </w:rPr>
        <w:t>big blockbusters in the summer and award contenders in the winter</w:t>
      </w:r>
      <w:r w:rsidR="00C43402" w:rsidRPr="00ED76AB">
        <w:rPr>
          <w:sz w:val="20"/>
          <w:szCs w:val="20"/>
          <w:lang w:bidi="ar-SA"/>
        </w:rPr>
        <w:t>,</w:t>
      </w:r>
      <w:r w:rsidR="00A03985" w:rsidRPr="00ED76AB">
        <w:rPr>
          <w:sz w:val="20"/>
          <w:szCs w:val="20"/>
          <w:lang w:bidi="ar-SA"/>
        </w:rPr>
        <w:t xml:space="preserve"> but the charts also show some more depth</w:t>
      </w:r>
      <w:r w:rsidR="00442E51" w:rsidRPr="00ED76AB">
        <w:rPr>
          <w:sz w:val="20"/>
          <w:szCs w:val="20"/>
          <w:lang w:bidi="ar-SA"/>
        </w:rPr>
        <w:t xml:space="preserve">. After the analysis we found that there is a non-random connection between </w:t>
      </w:r>
      <w:r w:rsidR="00C43402" w:rsidRPr="00ED76AB">
        <w:rPr>
          <w:sz w:val="20"/>
          <w:szCs w:val="20"/>
          <w:lang w:bidi="ar-SA"/>
        </w:rPr>
        <w:t>movie</w:t>
      </w:r>
      <w:r w:rsidR="00C43402" w:rsidRPr="00ED76AB">
        <w:rPr>
          <w:rFonts w:hint="cs"/>
          <w:sz w:val="20"/>
          <w:szCs w:val="20"/>
          <w:rtl/>
        </w:rPr>
        <w:t>'</w:t>
      </w:r>
      <w:r w:rsidR="00C43402" w:rsidRPr="00ED76AB">
        <w:rPr>
          <w:sz w:val="20"/>
          <w:szCs w:val="20"/>
        </w:rPr>
        <w:t xml:space="preserve">s </w:t>
      </w:r>
      <w:r w:rsidR="00442E51" w:rsidRPr="00ED76AB">
        <w:rPr>
          <w:sz w:val="20"/>
          <w:szCs w:val="20"/>
          <w:lang w:bidi="ar-SA"/>
        </w:rPr>
        <w:t xml:space="preserve">release </w:t>
      </w:r>
      <w:r w:rsidR="00C43402" w:rsidRPr="00ED76AB">
        <w:rPr>
          <w:sz w:val="20"/>
          <w:szCs w:val="20"/>
          <w:lang w:bidi="ar-SA"/>
        </w:rPr>
        <w:t xml:space="preserve">month </w:t>
      </w:r>
      <w:r w:rsidR="00442E51" w:rsidRPr="00ED76AB">
        <w:rPr>
          <w:sz w:val="20"/>
          <w:szCs w:val="20"/>
          <w:lang w:bidi="ar-SA"/>
        </w:rPr>
        <w:t xml:space="preserve">to </w:t>
      </w:r>
      <w:proofErr w:type="gramStart"/>
      <w:r w:rsidR="00442E51" w:rsidRPr="00ED76AB">
        <w:rPr>
          <w:sz w:val="20"/>
          <w:szCs w:val="20"/>
          <w:lang w:bidi="ar-SA"/>
        </w:rPr>
        <w:t>it</w:t>
      </w:r>
      <w:r w:rsidR="00442E51" w:rsidRPr="00ED76AB">
        <w:rPr>
          <w:rFonts w:hint="cs"/>
          <w:sz w:val="20"/>
          <w:szCs w:val="20"/>
          <w:rtl/>
        </w:rPr>
        <w:t>'</w:t>
      </w:r>
      <w:r w:rsidR="00442E51" w:rsidRPr="00ED76AB">
        <w:rPr>
          <w:sz w:val="20"/>
          <w:szCs w:val="20"/>
        </w:rPr>
        <w:t>s</w:t>
      </w:r>
      <w:proofErr w:type="gramEnd"/>
      <w:r w:rsidR="00442E51" w:rsidRPr="00ED76AB">
        <w:rPr>
          <w:sz w:val="20"/>
          <w:szCs w:val="20"/>
        </w:rPr>
        <w:t xml:space="preserve"> genre, </w:t>
      </w:r>
      <w:r w:rsidR="00C43402" w:rsidRPr="00ED76AB">
        <w:rPr>
          <w:sz w:val="20"/>
          <w:szCs w:val="20"/>
        </w:rPr>
        <w:t>that leads us to the next insights.</w:t>
      </w:r>
    </w:p>
    <w:p w14:paraId="29F99406" w14:textId="53FCADC0" w:rsidR="00837E5D" w:rsidRPr="00ED76AB" w:rsidRDefault="004D739E" w:rsidP="00837E5D">
      <w:pPr>
        <w:pStyle w:val="a3"/>
        <w:numPr>
          <w:ilvl w:val="0"/>
          <w:numId w:val="14"/>
        </w:numPr>
        <w:bidi w:val="0"/>
        <w:spacing w:line="240" w:lineRule="auto"/>
        <w:rPr>
          <w:b/>
          <w:bCs/>
          <w:sz w:val="20"/>
          <w:szCs w:val="20"/>
          <w:lang w:bidi="ar-SA"/>
        </w:rPr>
      </w:pPr>
      <w:r w:rsidRPr="00ED76AB">
        <w:rPr>
          <w:b/>
          <w:bCs/>
          <w:sz w:val="20"/>
          <w:szCs w:val="20"/>
          <w:lang w:bidi="ar-SA"/>
        </w:rPr>
        <w:t>How movie</w:t>
      </w:r>
      <w:r w:rsidRPr="00ED76AB">
        <w:rPr>
          <w:rFonts w:hint="cs"/>
          <w:b/>
          <w:bCs/>
          <w:sz w:val="20"/>
          <w:szCs w:val="20"/>
          <w:rtl/>
        </w:rPr>
        <w:t>'</w:t>
      </w:r>
      <w:r w:rsidRPr="00ED76AB">
        <w:rPr>
          <w:b/>
          <w:bCs/>
          <w:sz w:val="20"/>
          <w:szCs w:val="20"/>
        </w:rPr>
        <w:t xml:space="preserve">s </w:t>
      </w:r>
      <w:r w:rsidR="00DA6433" w:rsidRPr="00ED76AB">
        <w:rPr>
          <w:b/>
          <w:bCs/>
          <w:sz w:val="20"/>
          <w:szCs w:val="20"/>
          <w:lang w:bidi="ar-SA"/>
        </w:rPr>
        <w:t>genre</w:t>
      </w:r>
      <w:r w:rsidRPr="00ED76AB">
        <w:rPr>
          <w:b/>
          <w:bCs/>
          <w:sz w:val="20"/>
          <w:szCs w:val="20"/>
          <w:lang w:bidi="ar-SA"/>
        </w:rPr>
        <w:t xml:space="preserve"> affects </w:t>
      </w:r>
      <w:proofErr w:type="gramStart"/>
      <w:r w:rsidRPr="00ED76AB">
        <w:rPr>
          <w:b/>
          <w:bCs/>
          <w:sz w:val="20"/>
          <w:szCs w:val="20"/>
          <w:lang w:bidi="ar-SA"/>
        </w:rPr>
        <w:t>it</w:t>
      </w:r>
      <w:r w:rsidRPr="00ED76AB">
        <w:rPr>
          <w:rFonts w:hint="cs"/>
          <w:b/>
          <w:bCs/>
          <w:sz w:val="20"/>
          <w:szCs w:val="20"/>
          <w:rtl/>
        </w:rPr>
        <w:t>'</w:t>
      </w:r>
      <w:r w:rsidRPr="00ED76AB">
        <w:rPr>
          <w:b/>
          <w:bCs/>
          <w:sz w:val="20"/>
          <w:szCs w:val="20"/>
        </w:rPr>
        <w:t>s</w:t>
      </w:r>
      <w:proofErr w:type="gramEnd"/>
      <w:r w:rsidRPr="00ED76AB">
        <w:rPr>
          <w:b/>
          <w:bCs/>
          <w:sz w:val="20"/>
          <w:szCs w:val="20"/>
        </w:rPr>
        <w:t xml:space="preserve"> success factors?</w:t>
      </w:r>
    </w:p>
    <w:p w14:paraId="01543D91" w14:textId="28619FA9" w:rsidR="00972A75" w:rsidRPr="00ED76AB" w:rsidRDefault="00972A75" w:rsidP="006A3FCE">
      <w:pPr>
        <w:pStyle w:val="a3"/>
        <w:bidi w:val="0"/>
        <w:spacing w:line="240" w:lineRule="auto"/>
        <w:ind w:left="345"/>
        <w:rPr>
          <w:sz w:val="20"/>
          <w:szCs w:val="20"/>
          <w:lang w:bidi="ar-SA"/>
        </w:rPr>
      </w:pPr>
    </w:p>
    <w:p w14:paraId="35DCC418" w14:textId="02DD96B1" w:rsidR="001766AE" w:rsidRPr="00ED76AB" w:rsidRDefault="00C5400B" w:rsidP="001766AE">
      <w:pPr>
        <w:pStyle w:val="a3"/>
        <w:numPr>
          <w:ilvl w:val="0"/>
          <w:numId w:val="16"/>
        </w:numPr>
        <w:bidi w:val="0"/>
        <w:spacing w:line="240" w:lineRule="auto"/>
        <w:rPr>
          <w:sz w:val="20"/>
          <w:szCs w:val="20"/>
        </w:rPr>
      </w:pPr>
      <w:r w:rsidRPr="00ED76AB">
        <w:rPr>
          <w:sz w:val="20"/>
          <w:szCs w:val="20"/>
          <w:lang w:bidi="ar-SA"/>
        </w:rPr>
        <w:t xml:space="preserve">If we look deeper into chart B, we can spot that </w:t>
      </w:r>
      <w:r w:rsidR="00111948" w:rsidRPr="00ED76AB">
        <w:rPr>
          <w:sz w:val="20"/>
          <w:szCs w:val="20"/>
          <w:lang w:bidi="ar-SA"/>
        </w:rPr>
        <w:t>Action &amp; Adventure films have </w:t>
      </w:r>
      <w:hyperlink r:id="rId17" w:tgtFrame="_blank" w:history="1">
        <w:r w:rsidR="00111948" w:rsidRPr="00ED76AB">
          <w:rPr>
            <w:sz w:val="20"/>
            <w:szCs w:val="20"/>
            <w:lang w:bidi="ar-SA"/>
          </w:rPr>
          <w:t>taken the top spot at the box office</w:t>
        </w:r>
        <w:r w:rsidRPr="00ED76AB">
          <w:rPr>
            <w:sz w:val="20"/>
            <w:szCs w:val="20"/>
            <w:lang w:bidi="ar-SA"/>
          </w:rPr>
          <w:t>,</w:t>
        </w:r>
        <w:r w:rsidR="00111948" w:rsidRPr="00ED76AB">
          <w:rPr>
            <w:sz w:val="20"/>
            <w:szCs w:val="20"/>
            <w:lang w:bidi="ar-SA"/>
          </w:rPr>
          <w:t xml:space="preserve"> </w:t>
        </w:r>
        <w:r w:rsidR="00DD18FA" w:rsidRPr="00ED76AB">
          <w:rPr>
            <w:sz w:val="20"/>
            <w:szCs w:val="20"/>
            <w:lang w:bidi="ar-SA"/>
          </w:rPr>
          <w:t>chart</w:t>
        </w:r>
      </w:hyperlink>
      <w:r w:rsidR="00DD18FA" w:rsidRPr="00ED76AB">
        <w:rPr>
          <w:sz w:val="20"/>
          <w:szCs w:val="20"/>
          <w:lang w:bidi="ar-SA"/>
        </w:rPr>
        <w:t xml:space="preserve"> E shows that about half of the summer movies are</w:t>
      </w:r>
      <w:r w:rsidR="00DD18FA" w:rsidRPr="00ED76AB">
        <w:rPr>
          <w:sz w:val="20"/>
          <w:szCs w:val="20"/>
        </w:rPr>
        <w:t xml:space="preserve"> </w:t>
      </w:r>
      <w:r w:rsidR="00DD18FA" w:rsidRPr="00ED76AB">
        <w:rPr>
          <w:sz w:val="20"/>
          <w:szCs w:val="20"/>
          <w:lang w:bidi="ar-SA"/>
        </w:rPr>
        <w:t xml:space="preserve">Action &amp; Adventure. </w:t>
      </w:r>
    </w:p>
    <w:p w14:paraId="308EC74D" w14:textId="6DD38F5A" w:rsidR="00691B34" w:rsidRPr="00B61330" w:rsidRDefault="00DD18FA" w:rsidP="00D97D24">
      <w:pPr>
        <w:bidi w:val="0"/>
        <w:spacing w:line="240" w:lineRule="auto"/>
        <w:rPr>
          <w:sz w:val="20"/>
          <w:szCs w:val="20"/>
        </w:rPr>
      </w:pPr>
      <w:r w:rsidRPr="00ED76AB">
        <w:rPr>
          <w:sz w:val="20"/>
          <w:szCs w:val="20"/>
          <w:lang w:bidi="ar-SA"/>
        </w:rPr>
        <w:t>So why there are still other genres taking part in the film industry?</w:t>
      </w:r>
    </w:p>
    <w:p w14:paraId="70809496" w14:textId="04185FF6" w:rsidR="00691B34" w:rsidRPr="00ED76AB" w:rsidRDefault="00FF5807" w:rsidP="00D97D24">
      <w:pPr>
        <w:pStyle w:val="a3"/>
        <w:bidi w:val="0"/>
        <w:spacing w:line="240" w:lineRule="auto"/>
        <w:ind w:left="0"/>
        <w:rPr>
          <w:sz w:val="20"/>
          <w:szCs w:val="20"/>
          <w:lang w:bidi="ar-SA"/>
        </w:rPr>
      </w:pPr>
      <w:r w:rsidRPr="00ED76AB">
        <w:rPr>
          <w:noProof/>
          <w:sz w:val="20"/>
          <w:szCs w:val="20"/>
        </w:rPr>
        <w:t xml:space="preserve"> </w:t>
      </w:r>
      <w:r w:rsidR="00DD18FA" w:rsidRPr="00ED76AB">
        <w:rPr>
          <w:noProof/>
          <w:sz w:val="20"/>
          <w:szCs w:val="20"/>
        </w:rPr>
        <mc:AlternateContent>
          <mc:Choice Requires="wps">
            <w:drawing>
              <wp:anchor distT="0" distB="0" distL="114300" distR="114300" simplePos="0" relativeHeight="251675648" behindDoc="0" locked="0" layoutInCell="1" allowOverlap="1" wp14:anchorId="13E935AD" wp14:editId="52ADF677">
                <wp:simplePos x="0" y="0"/>
                <wp:positionH relativeFrom="margin">
                  <wp:posOffset>5801360</wp:posOffset>
                </wp:positionH>
                <wp:positionV relativeFrom="paragraph">
                  <wp:posOffset>6350</wp:posOffset>
                </wp:positionV>
                <wp:extent cx="142240" cy="264160"/>
                <wp:effectExtent l="0" t="0" r="10160" b="21590"/>
                <wp:wrapSquare wrapText="bothSides"/>
                <wp:docPr id="23" name="מלבן: פינות מעוגלות 23"/>
                <wp:cNvGraphicFramePr/>
                <a:graphic xmlns:a="http://schemas.openxmlformats.org/drawingml/2006/main">
                  <a:graphicData uri="http://schemas.microsoft.com/office/word/2010/wordprocessingShape">
                    <wps:wsp>
                      <wps:cNvSpPr/>
                      <wps:spPr>
                        <a:xfrm>
                          <a:off x="0" y="0"/>
                          <a:ext cx="142240" cy="2641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6092614" w14:textId="1A65232C" w:rsidR="00C5400B" w:rsidRPr="00075A8D" w:rsidRDefault="00C5400B" w:rsidP="00DD18FA">
                            <w:pPr>
                              <w:rPr>
                                <w:b/>
                                <w:bCs/>
                                <w:rtl/>
                              </w:rPr>
                            </w:pPr>
                            <w:r>
                              <w:rPr>
                                <w:rFonts w:hint="cs"/>
                                <w:b/>
                                <w:bCs/>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E935AD" id="מלבן: פינות מעוגלות 23" o:spid="_x0000_s1040" style="position:absolute;margin-left:456.8pt;margin-top:.5pt;width:11.2pt;height:2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yYVAIAAAYFAAAOAAAAZHJzL2Uyb0RvYy54bWysVN9r2zAQfh/sfxB6Xx2bNF1DnRJaOgah&#10;LU1HnxVZasxknXZSYmd//U6K44SusDH2Iut0v7/7zlfXXWPYVqGvwZY8PxtxpqyEqravJf/2fPfp&#10;M2c+CFsJA1aVfKc8v559/HDVuqkqYA2mUsgoiPXT1pV8HYKbZpmXa9UIfwZOWVJqwEYEEvE1q1C0&#10;FL0xWTEaTbIWsHIIUnlPr7d7JZ+l+ForGR609iowU3KqLaQT07mKZza7EtNXFG5dy74M8Q9VNKK2&#10;lHQIdSuCYBusfwvV1BLBgw5nEpoMtK6lSj1QN/noTTfLtXAq9ULgeDfA5P9fWHm/XbpHJBha56ee&#10;rrGLTmMTv1Qf6xJYuwEs1QUm6TEfF8WYIJWkKibjfJLAzI7ODn34oqBh8VJyhI2tnmggCSexXfhA&#10;Wcn+YEfCsYZ0CzujYhnGPinN6ipmTd6JHurGINsKGqyQUtlwHodJ8ZJ1dNO1MYNj8WfH3j66qkSd&#10;wfkvsg4eKTPYMDg3tQV8L3v1Pe9L1nv7AwL7viMEoVt11HjJL6JlfFlBtXtEhrCnsnfyriZ8F8KH&#10;R4HEXRoJ7WN4oEMbaEsO/Y2zNeDP996jPVGKtJy1tAsl9z82AhVn5qslsl3m4zjpkITx+UVBAp5q&#10;Vqcau2lugKaS0+Y7ma7RPpjDq0ZoXmht5zErqYSVlLvkMuBBuAn7HaXFl2o+T2a0ME6EhV06eeBB&#10;pM5z9yLQ9SQLxM57OOyNmL6h2d42TsjCfBNA14mDR1z7CdCyJSr1P4a4zadysjr+vma/AAAA//8D&#10;AFBLAwQUAAYACAAAACEAvJSSi9sAAAAIAQAADwAAAGRycy9kb3ducmV2LnhtbEyPzU7DMBCE70i8&#10;g7VI3KjTtAo0xKkoggNHCg+wjbdJ1Hgdxc4PPD3LCW47+kazM8V+cZ2aaAitZwPrVQKKuPK25drA&#10;58fr3QOoEJEtdp7JwBcF2JfXVwXm1s/8TtMx1kpCOORooImxz7UOVUMOw8r3xMLOfnAYRQ61tgPO&#10;Eu46nSZJph22LB8a7Om5oepyHJ2BF3s427cLj/cHF/rveZtiMqXG3N4sT4+gIi3xzwy/9aU6lNLp&#10;5Ee2QXUGdutNJlYBMkn4bpPJcTKwTTPQZaH/Dyh/AAAA//8DAFBLAQItABQABgAIAAAAIQC2gziS&#10;/gAAAOEBAAATAAAAAAAAAAAAAAAAAAAAAABbQ29udGVudF9UeXBlc10ueG1sUEsBAi0AFAAGAAgA&#10;AAAhADj9If/WAAAAlAEAAAsAAAAAAAAAAAAAAAAALwEAAF9yZWxzLy5yZWxzUEsBAi0AFAAGAAgA&#10;AAAhAEC9HJhUAgAABgUAAA4AAAAAAAAAAAAAAAAALgIAAGRycy9lMm9Eb2MueG1sUEsBAi0AFAAG&#10;AAgAAAAhALyUkovbAAAACAEAAA8AAAAAAAAAAAAAAAAArgQAAGRycy9kb3ducmV2LnhtbFBLBQYA&#10;AAAABAAEAPMAAAC2BQAAAAA=&#10;" fillcolor="#91bce3 [2168]" strokecolor="#5b9bd5 [3208]" strokeweight=".5pt">
                <v:fill color2="#7aaddd [2616]" rotate="t" colors="0 #b1cbe9;.5 #a3c1e5;1 #92b9e4" focus="100%" type="gradient">
                  <o:fill v:ext="view" type="gradientUnscaled"/>
                </v:fill>
                <v:stroke joinstyle="miter"/>
                <v:textbox>
                  <w:txbxContent>
                    <w:p w14:paraId="76092614" w14:textId="1A65232C" w:rsidR="00C5400B" w:rsidRPr="00075A8D" w:rsidRDefault="00C5400B" w:rsidP="00DD18FA">
                      <w:pPr>
                        <w:rPr>
                          <w:b/>
                          <w:bCs/>
                          <w:rtl/>
                        </w:rPr>
                      </w:pPr>
                      <w:r>
                        <w:rPr>
                          <w:rFonts w:hint="cs"/>
                          <w:b/>
                          <w:bCs/>
                        </w:rPr>
                        <w:t>E</w:t>
                      </w:r>
                    </w:p>
                  </w:txbxContent>
                </v:textbox>
                <w10:wrap type="square" anchorx="margin"/>
              </v:roundrect>
            </w:pict>
          </mc:Fallback>
        </mc:AlternateContent>
      </w:r>
      <w:r w:rsidR="00691B34" w:rsidRPr="00ED76AB">
        <w:rPr>
          <w:sz w:val="20"/>
          <w:szCs w:val="20"/>
          <w:lang w:bidi="ar-SA"/>
        </w:rPr>
        <w:t xml:space="preserve">fun fact: For every Action film made in North America since 1995, five Drama films were made. As far as genre goes, Drama and Comedy make up the majority of the production </w:t>
      </w:r>
      <w:r w:rsidR="004E0ED1" w:rsidRPr="00ED76AB">
        <w:rPr>
          <w:sz w:val="20"/>
          <w:szCs w:val="20"/>
          <w:lang w:bidi="ar-SA"/>
        </w:rPr>
        <w:t>pie</w:t>
      </w:r>
      <w:r w:rsidR="004C002F" w:rsidRPr="00ED76AB">
        <w:rPr>
          <w:sz w:val="20"/>
          <w:szCs w:val="20"/>
          <w:lang w:bidi="ar-SA"/>
        </w:rPr>
        <w:t xml:space="preserve"> (chart F)</w:t>
      </w:r>
      <w:r w:rsidR="00691B34" w:rsidRPr="00ED76AB">
        <w:rPr>
          <w:sz w:val="20"/>
          <w:szCs w:val="20"/>
          <w:lang w:bidi="ar-SA"/>
        </w:rPr>
        <w:t xml:space="preserve">, but here's the </w:t>
      </w:r>
      <w:proofErr w:type="gramStart"/>
      <w:r w:rsidR="00691B34" w:rsidRPr="00ED76AB">
        <w:rPr>
          <w:sz w:val="20"/>
          <w:szCs w:val="20"/>
          <w:lang w:bidi="ar-SA"/>
        </w:rPr>
        <w:t xml:space="preserve">rub </w:t>
      </w:r>
      <w:r w:rsidR="004F25A0" w:rsidRPr="00ED76AB">
        <w:rPr>
          <w:sz w:val="20"/>
          <w:szCs w:val="20"/>
          <w:lang w:bidi="ar-SA"/>
        </w:rPr>
        <w:t>,</w:t>
      </w:r>
      <w:proofErr w:type="gramEnd"/>
      <w:r w:rsidR="00691B34" w:rsidRPr="00ED76AB">
        <w:rPr>
          <w:sz w:val="20"/>
          <w:szCs w:val="20"/>
          <w:lang w:bidi="ar-SA"/>
        </w:rPr>
        <w:t xml:space="preserve"> Action &amp; Adventure make up most of the profit pie</w:t>
      </w:r>
      <w:r w:rsidR="00691B34" w:rsidRPr="00ED76AB">
        <w:rPr>
          <w:rFonts w:cs="Arial"/>
          <w:sz w:val="20"/>
          <w:szCs w:val="20"/>
          <w:rtl/>
          <w:lang w:bidi="ar-SA"/>
        </w:rPr>
        <w:t>.</w:t>
      </w:r>
    </w:p>
    <w:p w14:paraId="0F3943C5" w14:textId="36260C0D" w:rsidR="004E0ED1" w:rsidRPr="00ED76AB" w:rsidRDefault="00FC7CD8" w:rsidP="006A5A9B">
      <w:pPr>
        <w:pStyle w:val="a3"/>
        <w:bidi w:val="0"/>
        <w:spacing w:line="240" w:lineRule="auto"/>
        <w:ind w:left="785"/>
        <w:rPr>
          <w:sz w:val="20"/>
          <w:szCs w:val="20"/>
          <w:lang w:bidi="ar-SA"/>
        </w:rPr>
      </w:pPr>
      <w:r w:rsidRPr="00ED76AB">
        <w:rPr>
          <w:noProof/>
          <w:sz w:val="20"/>
          <w:szCs w:val="20"/>
        </w:rPr>
        <mc:AlternateContent>
          <mc:Choice Requires="wps">
            <w:drawing>
              <wp:anchor distT="0" distB="0" distL="114300" distR="114300" simplePos="0" relativeHeight="251688960" behindDoc="0" locked="0" layoutInCell="1" allowOverlap="1" wp14:anchorId="4CDCF20A" wp14:editId="2339FC54">
                <wp:simplePos x="0" y="0"/>
                <wp:positionH relativeFrom="column">
                  <wp:posOffset>5967730</wp:posOffset>
                </wp:positionH>
                <wp:positionV relativeFrom="paragraph">
                  <wp:posOffset>163488</wp:posOffset>
                </wp:positionV>
                <wp:extent cx="139700" cy="256540"/>
                <wp:effectExtent l="0" t="0" r="12700" b="10160"/>
                <wp:wrapSquare wrapText="bothSides"/>
                <wp:docPr id="31" name="מלבן: פינות מעוגלות 31"/>
                <wp:cNvGraphicFramePr/>
                <a:graphic xmlns:a="http://schemas.openxmlformats.org/drawingml/2006/main">
                  <a:graphicData uri="http://schemas.microsoft.com/office/word/2010/wordprocessingShape">
                    <wps:wsp>
                      <wps:cNvSpPr/>
                      <wps:spPr>
                        <a:xfrm>
                          <a:off x="0" y="0"/>
                          <a:ext cx="139700" cy="256540"/>
                        </a:xfrm>
                        <a:prstGeom prst="roundRect">
                          <a:avLst>
                            <a:gd name="adj" fmla="val 36302"/>
                          </a:avLst>
                        </a:prstGeom>
                      </wps:spPr>
                      <wps:style>
                        <a:lnRef idx="1">
                          <a:schemeClr val="accent5"/>
                        </a:lnRef>
                        <a:fillRef idx="2">
                          <a:schemeClr val="accent5"/>
                        </a:fillRef>
                        <a:effectRef idx="1">
                          <a:schemeClr val="accent5"/>
                        </a:effectRef>
                        <a:fontRef idx="minor">
                          <a:schemeClr val="dk1"/>
                        </a:fontRef>
                      </wps:style>
                      <wps:txbx>
                        <w:txbxContent>
                          <w:p w14:paraId="357B78B7" w14:textId="753571CD" w:rsidR="004C002F" w:rsidRPr="00075A8D" w:rsidRDefault="004C002F" w:rsidP="004C002F">
                            <w:pPr>
                              <w:rPr>
                                <w:b/>
                                <w:bCs/>
                                <w:rtl/>
                              </w:rPr>
                            </w:pPr>
                            <w:r>
                              <w:rPr>
                                <w:b/>
                                <w:bCs/>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CF20A" id="מלבן: פינות מעוגלות 31" o:spid="_x0000_s1041" style="position:absolute;left:0;text-align:left;margin-left:469.9pt;margin-top:12.85pt;width:11pt;height:2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7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HawIAADIFAAAOAAAAZHJzL2Uyb0RvYy54bWysVNtuEzEQfUfiHyy/082l6SXqpopaFSFV&#10;bdUW9dnx2s2C7TH2JLvh6xk7m02ASiDEi3fGcz8+sxeXrTVsrUKswZV8eDTgTDkJVe1eS/75+ebD&#10;GWcRhauEAadKvlGRX87ev7to/FSNYAmmUoFREhenjS/5EtFPiyLKpbIiHoFXjowaghVIangtqiAa&#10;ym5NMRoMTooGQuUDSBUj3V5vjXyW82utJN5rHRUyU3LqDfMZ8rlIZzG7ENPXIPyyll0b4h+6sKJ2&#10;VLRPdS1QsFWof0tlaxkggsYjCbYArWup8gw0zXDwyzRPS+FVnoXAib6HKf6/tPJu/eQfAsHQ+DiN&#10;JKYpWh1s+lJ/rM1gbXqwVItM0uVwfH46IEglmUaTk8lxBrPYB/sQ8aMCy5JQ8gArVz3Sg2ScxPo2&#10;YgasYk5YYoaovnCmrSH418Kw8cl4MErPQxk7Z5J2Oel632+WcGNUymfco9KsrlKHuVKmkroygVFa&#10;KiOlcjjpMmfvFKZrY/rA0Z8DO/8UqjLN+uC/qNpH5MrgsA+2tYPwVvXq67BrWW/9dwhs504QYLto&#10;afCSnyXPdLOAavMQWIAt7aOXNzW9xa2I+CACAU3PR7uL93RoA03JoZM4W0L4/tZ98if6kZWzhvam&#10;5PHbSgTFmfnkiJjnw2NiAsOsHE9OR6SEQ8vi0OJW9groVYb0l/Ayi8kfze5WB7AvtOLzVJVMwkmq&#10;XXKJYadc4Xaf6Sch1Xye3Wi5vMBb9+TljgeJOs/tiwi+IyQSk+9gt2Mdy7aE2/umF3IwXyHoGpNx&#10;j2un0GKS9NPmH+rZa/+rm/0AAAD//wMAUEsDBBQABgAIAAAAIQCpNEZr3QAAAAkBAAAPAAAAZHJz&#10;L2Rvd25yZXYueG1sTI9BT4QwEIXvJv6HZky8GLewrrggw8Zo/AGuXrgVWgGl04aWBf+948k9zpuX&#10;975XHlY7ipOZwuAIId0kIAy1Tg/UIXy8v97uQYSoSKvRkUH4MQEO1eVFqQrtFnozp2PsBIdQKBRC&#10;H6MvpAxtb6wKG+cN8e/TTVZFPqdO6kktHG5HuU2STFo1EDf0ypvn3rTfx9kiLH5c9Et9s/tSdT03&#10;+8763WoRr6/Wp0cQ0azx3wx/+IwOFTM1biYdxIiQ3+WMHhG29w8g2JBnKQsNQpalIKtSni+ofgEA&#10;AP//AwBQSwECLQAUAAYACAAAACEAtoM4kv4AAADhAQAAEwAAAAAAAAAAAAAAAAAAAAAAW0NvbnRl&#10;bnRfVHlwZXNdLnhtbFBLAQItABQABgAIAAAAIQA4/SH/1gAAAJQBAAALAAAAAAAAAAAAAAAAAC8B&#10;AABfcmVscy8ucmVsc1BLAQItABQABgAIAAAAIQDzCGMHawIAADIFAAAOAAAAAAAAAAAAAAAAAC4C&#10;AABkcnMvZTJvRG9jLnhtbFBLAQItABQABgAIAAAAIQCpNEZr3QAAAAkBAAAPAAAAAAAAAAAAAAAA&#10;AMUEAABkcnMvZG93bnJldi54bWxQSwUGAAAAAAQABADzAAAAzwUAAAAA&#10;" fillcolor="#91bce3 [2168]" strokecolor="#5b9bd5 [3208]" strokeweight=".5pt">
                <v:fill color2="#7aaddd [2616]" rotate="t" colors="0 #b1cbe9;.5 #a3c1e5;1 #92b9e4" focus="100%" type="gradient">
                  <o:fill v:ext="view" type="gradientUnscaled"/>
                </v:fill>
                <v:stroke joinstyle="miter"/>
                <v:textbox>
                  <w:txbxContent>
                    <w:p w14:paraId="357B78B7" w14:textId="753571CD" w:rsidR="004C002F" w:rsidRPr="00075A8D" w:rsidRDefault="004C002F" w:rsidP="004C002F">
                      <w:pPr>
                        <w:rPr>
                          <w:b/>
                          <w:bCs/>
                          <w:rtl/>
                        </w:rPr>
                      </w:pPr>
                      <w:r>
                        <w:rPr>
                          <w:b/>
                          <w:bCs/>
                        </w:rPr>
                        <w:t>G</w:t>
                      </w:r>
                    </w:p>
                  </w:txbxContent>
                </v:textbox>
                <w10:wrap type="square"/>
              </v:roundrect>
            </w:pict>
          </mc:Fallback>
        </mc:AlternateContent>
      </w:r>
    </w:p>
    <w:p w14:paraId="0FD12080" w14:textId="42A41068" w:rsidR="00691B34" w:rsidRPr="00ED76AB" w:rsidRDefault="00B61330" w:rsidP="00D97D24">
      <w:pPr>
        <w:pStyle w:val="a3"/>
        <w:numPr>
          <w:ilvl w:val="0"/>
          <w:numId w:val="17"/>
        </w:numPr>
        <w:bidi w:val="0"/>
        <w:spacing w:line="240" w:lineRule="auto"/>
        <w:ind w:left="625"/>
        <w:rPr>
          <w:sz w:val="20"/>
          <w:szCs w:val="20"/>
          <w:lang w:bidi="ar-SA"/>
        </w:rPr>
      </w:pPr>
      <w:r w:rsidRPr="00ED76AB">
        <w:rPr>
          <w:noProof/>
          <w:sz w:val="20"/>
          <w:szCs w:val="20"/>
        </w:rPr>
        <w:drawing>
          <wp:anchor distT="0" distB="0" distL="114300" distR="114300" simplePos="0" relativeHeight="251686912" behindDoc="0" locked="0" layoutInCell="1" allowOverlap="1" wp14:anchorId="397EC969" wp14:editId="2B38ED99">
            <wp:simplePos x="0" y="0"/>
            <wp:positionH relativeFrom="column">
              <wp:posOffset>3057134</wp:posOffset>
            </wp:positionH>
            <wp:positionV relativeFrom="paragraph">
              <wp:posOffset>6985</wp:posOffset>
            </wp:positionV>
            <wp:extent cx="2931160" cy="1191895"/>
            <wp:effectExtent l="0" t="0" r="2540" b="825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1160" cy="1191895"/>
                    </a:xfrm>
                    <a:prstGeom prst="rect">
                      <a:avLst/>
                    </a:prstGeom>
                  </pic:spPr>
                </pic:pic>
              </a:graphicData>
            </a:graphic>
            <wp14:sizeRelH relativeFrom="margin">
              <wp14:pctWidth>0</wp14:pctWidth>
            </wp14:sizeRelH>
            <wp14:sizeRelV relativeFrom="margin">
              <wp14:pctHeight>0</wp14:pctHeight>
            </wp14:sizeRelV>
          </wp:anchor>
        </w:drawing>
      </w:r>
      <w:r w:rsidR="004F25A0" w:rsidRPr="00ED76AB">
        <w:rPr>
          <w:sz w:val="20"/>
          <w:szCs w:val="20"/>
          <w:lang w:bidi="ar-SA"/>
        </w:rPr>
        <w:t>The reason is</w:t>
      </w:r>
      <w:r w:rsidR="00691B34" w:rsidRPr="00ED76AB">
        <w:rPr>
          <w:sz w:val="20"/>
          <w:szCs w:val="20"/>
          <w:lang w:bidi="ar-SA"/>
        </w:rPr>
        <w:t xml:space="preserve"> return on investment</w:t>
      </w:r>
      <w:r w:rsidR="00691B34" w:rsidRPr="00ED76AB">
        <w:rPr>
          <w:rFonts w:cs="Arial"/>
          <w:sz w:val="20"/>
          <w:szCs w:val="20"/>
          <w:rtl/>
          <w:lang w:bidi="ar-SA"/>
        </w:rPr>
        <w:t xml:space="preserve">. </w:t>
      </w:r>
    </w:p>
    <w:p w14:paraId="576908A1" w14:textId="486E1839" w:rsidR="00111948" w:rsidRPr="00ED76AB" w:rsidRDefault="00691B34" w:rsidP="00D97D24">
      <w:pPr>
        <w:pStyle w:val="a3"/>
        <w:bidi w:val="0"/>
        <w:spacing w:line="240" w:lineRule="auto"/>
        <w:ind w:left="185"/>
        <w:rPr>
          <w:rFonts w:cstheme="minorHAnsi"/>
          <w:sz w:val="20"/>
          <w:szCs w:val="20"/>
          <w:lang w:bidi="ar-SA"/>
        </w:rPr>
      </w:pPr>
      <w:r w:rsidRPr="00ED76AB">
        <w:rPr>
          <w:sz w:val="20"/>
          <w:szCs w:val="20"/>
          <w:lang w:bidi="ar-SA"/>
        </w:rPr>
        <w:t xml:space="preserve">That </w:t>
      </w:r>
      <w:r w:rsidR="00F13CA4" w:rsidRPr="00ED76AB">
        <w:rPr>
          <w:sz w:val="20"/>
          <w:szCs w:val="20"/>
          <w:lang w:bidi="ar-SA"/>
        </w:rPr>
        <w:t>is a financial ratio used to calculate the benefit an investor will receive in relation to their investment cost</w:t>
      </w:r>
      <w:r w:rsidR="00F13CA4" w:rsidRPr="00ED76AB">
        <w:rPr>
          <w:rFonts w:cstheme="minorHAnsi"/>
          <w:sz w:val="20"/>
          <w:szCs w:val="20"/>
          <w:lang w:bidi="ar-SA"/>
        </w:rPr>
        <w:t xml:space="preserve">. In chart G we can see clearly that even though </w:t>
      </w:r>
      <w:r w:rsidR="00F13CA4" w:rsidRPr="00ED76AB">
        <w:rPr>
          <w:sz w:val="20"/>
          <w:szCs w:val="20"/>
          <w:lang w:bidi="ar-SA"/>
        </w:rPr>
        <w:t>Action &amp; Adventure</w:t>
      </w:r>
      <w:r w:rsidR="00F13CA4" w:rsidRPr="00ED76AB">
        <w:rPr>
          <w:rFonts w:cstheme="minorHAnsi"/>
          <w:sz w:val="20"/>
          <w:szCs w:val="20"/>
          <w:lang w:bidi="ar-SA"/>
        </w:rPr>
        <w:t xml:space="preserve"> have higher profit th</w:t>
      </w:r>
      <w:r w:rsidR="00473E0B" w:rsidRPr="00ED76AB">
        <w:rPr>
          <w:rFonts w:cstheme="minorHAnsi"/>
          <w:sz w:val="20"/>
          <w:szCs w:val="20"/>
          <w:lang w:bidi="ar-SA"/>
        </w:rPr>
        <w:t>a</w:t>
      </w:r>
      <w:r w:rsidR="00F13CA4" w:rsidRPr="00ED76AB">
        <w:rPr>
          <w:rFonts w:cstheme="minorHAnsi"/>
          <w:sz w:val="20"/>
          <w:szCs w:val="20"/>
          <w:lang w:bidi="ar-SA"/>
        </w:rPr>
        <w:t xml:space="preserve">n all other genres, </w:t>
      </w:r>
      <w:r w:rsidR="001766AE" w:rsidRPr="00ED76AB">
        <w:rPr>
          <w:rFonts w:cstheme="minorHAnsi"/>
          <w:sz w:val="20"/>
          <w:szCs w:val="20"/>
          <w:lang w:bidi="ar-SA"/>
        </w:rPr>
        <w:t xml:space="preserve">the ROI is far from best, and that is why </w:t>
      </w:r>
      <w:r w:rsidR="001766AE" w:rsidRPr="00ED76AB">
        <w:rPr>
          <w:sz w:val="20"/>
          <w:szCs w:val="20"/>
          <w:lang w:bidi="ar-SA"/>
        </w:rPr>
        <w:t>production companies</w:t>
      </w:r>
      <w:r w:rsidR="001766AE" w:rsidRPr="00ED76AB">
        <w:rPr>
          <w:rFonts w:cstheme="minorHAnsi"/>
          <w:sz w:val="20"/>
          <w:szCs w:val="20"/>
          <w:lang w:bidi="ar-SA"/>
        </w:rPr>
        <w:t xml:space="preserve"> still making other genres more than </w:t>
      </w:r>
      <w:r w:rsidR="001766AE" w:rsidRPr="00ED76AB">
        <w:rPr>
          <w:sz w:val="20"/>
          <w:szCs w:val="20"/>
          <w:lang w:bidi="ar-SA"/>
        </w:rPr>
        <w:t>Action &amp; Adventure</w:t>
      </w:r>
      <w:r w:rsidR="001766AE" w:rsidRPr="00ED76AB">
        <w:rPr>
          <w:rFonts w:cstheme="minorHAnsi"/>
          <w:sz w:val="20"/>
          <w:szCs w:val="20"/>
          <w:lang w:bidi="ar-SA"/>
        </w:rPr>
        <w:t>.</w:t>
      </w:r>
    </w:p>
    <w:p w14:paraId="1069BAED" w14:textId="228C1FFE" w:rsidR="00473E0B" w:rsidRPr="00ED76AB" w:rsidRDefault="00473E0B" w:rsidP="00D97D24">
      <w:pPr>
        <w:pStyle w:val="a3"/>
        <w:bidi w:val="0"/>
        <w:spacing w:line="240" w:lineRule="auto"/>
        <w:ind w:left="185"/>
        <w:rPr>
          <w:rFonts w:cstheme="minorHAnsi"/>
          <w:sz w:val="20"/>
          <w:szCs w:val="20"/>
          <w:lang w:bidi="ar-SA"/>
        </w:rPr>
      </w:pPr>
    </w:p>
    <w:p w14:paraId="5D0BA837" w14:textId="06A1F2E0" w:rsidR="00473E0B" w:rsidRPr="00ED76AB" w:rsidRDefault="00E81E5B" w:rsidP="00D97D24">
      <w:pPr>
        <w:pStyle w:val="a3"/>
        <w:numPr>
          <w:ilvl w:val="0"/>
          <w:numId w:val="17"/>
        </w:numPr>
        <w:bidi w:val="0"/>
        <w:spacing w:line="240" w:lineRule="auto"/>
        <w:ind w:left="625"/>
        <w:rPr>
          <w:rFonts w:cstheme="minorHAnsi"/>
          <w:sz w:val="20"/>
          <w:szCs w:val="20"/>
          <w:lang w:bidi="ar-SA"/>
        </w:rPr>
      </w:pPr>
      <w:r w:rsidRPr="00ED76AB">
        <w:rPr>
          <w:rFonts w:cstheme="minorHAnsi"/>
          <w:sz w:val="20"/>
          <w:szCs w:val="20"/>
          <w:lang w:bidi="ar-SA"/>
        </w:rPr>
        <w:t xml:space="preserve">Last insight from months and genres factors is the majority of Oscar awarded movies. In chart D we can see that most of them are Drama &amp; Biography movies, especially on the months before </w:t>
      </w:r>
      <w:r w:rsidR="00491396" w:rsidRPr="00ED76AB">
        <w:rPr>
          <w:sz w:val="20"/>
          <w:szCs w:val="20"/>
          <w:lang w:bidi="ar-SA"/>
        </w:rPr>
        <w:t>award season</w:t>
      </w:r>
      <w:r w:rsidR="00491396" w:rsidRPr="00ED76AB">
        <w:rPr>
          <w:rFonts w:cstheme="minorHAnsi"/>
          <w:sz w:val="20"/>
          <w:szCs w:val="20"/>
          <w:lang w:bidi="ar-SA"/>
        </w:rPr>
        <w:t>.</w:t>
      </w:r>
      <w:r w:rsidRPr="00ED76AB">
        <w:rPr>
          <w:rFonts w:cstheme="minorHAnsi"/>
          <w:sz w:val="20"/>
          <w:szCs w:val="20"/>
          <w:lang w:bidi="ar-SA"/>
        </w:rPr>
        <w:t xml:space="preserve">  </w:t>
      </w:r>
    </w:p>
    <w:p w14:paraId="3C05353C" w14:textId="3D919344" w:rsidR="007C7E61" w:rsidRPr="00ED76AB" w:rsidRDefault="00491396" w:rsidP="00D97D24">
      <w:pPr>
        <w:bidi w:val="0"/>
        <w:spacing w:line="240" w:lineRule="auto"/>
        <w:rPr>
          <w:sz w:val="20"/>
          <w:szCs w:val="20"/>
        </w:rPr>
      </w:pPr>
      <w:r w:rsidRPr="00ED76AB">
        <w:rPr>
          <w:sz w:val="20"/>
          <w:szCs w:val="20"/>
          <w:lang w:bidi="ar-SA"/>
        </w:rPr>
        <w:t xml:space="preserve">From both </w:t>
      </w:r>
      <w:r w:rsidRPr="00ED76AB">
        <w:rPr>
          <w:rFonts w:cstheme="minorHAnsi"/>
          <w:sz w:val="20"/>
          <w:szCs w:val="20"/>
          <w:lang w:bidi="ar-SA"/>
        </w:rPr>
        <w:t>months and genres factors we found connection to profitability and rewards, but still no connection to movie</w:t>
      </w:r>
      <w:r w:rsidRPr="00ED76AB">
        <w:rPr>
          <w:rFonts w:cstheme="minorHAnsi" w:hint="cs"/>
          <w:sz w:val="20"/>
          <w:szCs w:val="20"/>
          <w:rtl/>
        </w:rPr>
        <w:t>'</w:t>
      </w:r>
      <w:r w:rsidRPr="00ED76AB">
        <w:rPr>
          <w:rFonts w:cstheme="minorHAnsi"/>
          <w:sz w:val="20"/>
          <w:szCs w:val="20"/>
        </w:rPr>
        <w:t xml:space="preserve">s IMDB rating. </w:t>
      </w:r>
      <w:r w:rsidRPr="00ED76AB">
        <w:rPr>
          <w:sz w:val="20"/>
          <w:szCs w:val="20"/>
          <w:lang w:bidi="ar-SA"/>
        </w:rPr>
        <w:t xml:space="preserve"> For that, we </w:t>
      </w:r>
      <w:r w:rsidR="00E758AF" w:rsidRPr="00ED76AB">
        <w:rPr>
          <w:sz w:val="20"/>
          <w:szCs w:val="20"/>
          <w:lang w:bidi="ar-SA"/>
        </w:rPr>
        <w:t>investigated the contribution</w:t>
      </w:r>
      <w:r w:rsidR="00E758AF" w:rsidRPr="00ED76AB">
        <w:rPr>
          <w:sz w:val="20"/>
          <w:szCs w:val="20"/>
        </w:rPr>
        <w:t xml:space="preserve"> of the directors and main actor rating.</w:t>
      </w:r>
    </w:p>
    <w:p w14:paraId="14CB7631" w14:textId="58AB8162" w:rsidR="00E758AF" w:rsidRPr="00ED76AB" w:rsidRDefault="00E758AF" w:rsidP="00D97D24">
      <w:pPr>
        <w:pStyle w:val="a3"/>
        <w:numPr>
          <w:ilvl w:val="0"/>
          <w:numId w:val="14"/>
        </w:numPr>
        <w:bidi w:val="0"/>
        <w:spacing w:line="240" w:lineRule="auto"/>
        <w:rPr>
          <w:b/>
          <w:bCs/>
          <w:sz w:val="20"/>
          <w:szCs w:val="20"/>
        </w:rPr>
      </w:pPr>
      <w:r w:rsidRPr="00ED76AB">
        <w:rPr>
          <w:b/>
          <w:bCs/>
          <w:sz w:val="20"/>
          <w:szCs w:val="20"/>
        </w:rPr>
        <w:t>How director and main actor rating affect the movie</w:t>
      </w:r>
      <w:r w:rsidRPr="00ED76AB">
        <w:rPr>
          <w:rFonts w:hint="cs"/>
          <w:b/>
          <w:bCs/>
          <w:sz w:val="20"/>
          <w:szCs w:val="20"/>
          <w:rtl/>
        </w:rPr>
        <w:t>'</w:t>
      </w:r>
      <w:r w:rsidRPr="00ED76AB">
        <w:rPr>
          <w:b/>
          <w:bCs/>
          <w:sz w:val="20"/>
          <w:szCs w:val="20"/>
        </w:rPr>
        <w:t>s success parameters?</w:t>
      </w:r>
    </w:p>
    <w:p w14:paraId="468F6FE2" w14:textId="1855991D" w:rsidR="00E758AF" w:rsidRPr="00ED76AB" w:rsidRDefault="00B61330" w:rsidP="00E758AF">
      <w:pPr>
        <w:pStyle w:val="a3"/>
        <w:bidi w:val="0"/>
        <w:spacing w:line="240" w:lineRule="auto"/>
        <w:ind w:left="345"/>
        <w:rPr>
          <w:b/>
          <w:bCs/>
          <w:sz w:val="20"/>
          <w:szCs w:val="20"/>
        </w:rPr>
      </w:pPr>
      <w:r w:rsidRPr="00ED76AB">
        <w:rPr>
          <w:noProof/>
          <w:sz w:val="20"/>
          <w:szCs w:val="20"/>
        </w:rPr>
        <w:lastRenderedPageBreak/>
        <w:drawing>
          <wp:anchor distT="0" distB="0" distL="114300" distR="114300" simplePos="0" relativeHeight="251689984" behindDoc="0" locked="0" layoutInCell="1" allowOverlap="1" wp14:anchorId="42F0CA9F" wp14:editId="77F7C3ED">
            <wp:simplePos x="0" y="0"/>
            <wp:positionH relativeFrom="margin">
              <wp:posOffset>434975</wp:posOffset>
            </wp:positionH>
            <wp:positionV relativeFrom="paragraph">
              <wp:posOffset>0</wp:posOffset>
            </wp:positionV>
            <wp:extent cx="4131310" cy="1732280"/>
            <wp:effectExtent l="0" t="0" r="2540" b="1270"/>
            <wp:wrapSquare wrapText="bothSides"/>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1310" cy="1732280"/>
                    </a:xfrm>
                    <a:prstGeom prst="rect">
                      <a:avLst/>
                    </a:prstGeom>
                  </pic:spPr>
                </pic:pic>
              </a:graphicData>
            </a:graphic>
            <wp14:sizeRelH relativeFrom="margin">
              <wp14:pctWidth>0</wp14:pctWidth>
            </wp14:sizeRelH>
            <wp14:sizeRelV relativeFrom="margin">
              <wp14:pctHeight>0</wp14:pctHeight>
            </wp14:sizeRelV>
          </wp:anchor>
        </w:drawing>
      </w:r>
    </w:p>
    <w:p w14:paraId="396AE5C3" w14:textId="20312498" w:rsidR="00E758AF" w:rsidRPr="00ED76AB" w:rsidRDefault="008247D3" w:rsidP="00E758AF">
      <w:pPr>
        <w:pStyle w:val="a3"/>
        <w:bidi w:val="0"/>
        <w:spacing w:line="240" w:lineRule="auto"/>
        <w:ind w:left="785"/>
        <w:rPr>
          <w:sz w:val="20"/>
          <w:szCs w:val="20"/>
        </w:rPr>
      </w:pPr>
      <w:r w:rsidRPr="00ED76AB">
        <w:rPr>
          <w:noProof/>
          <w:sz w:val="20"/>
          <w:szCs w:val="20"/>
        </w:rPr>
        <mc:AlternateContent>
          <mc:Choice Requires="wps">
            <w:drawing>
              <wp:anchor distT="0" distB="0" distL="114300" distR="114300" simplePos="0" relativeHeight="251694080" behindDoc="0" locked="0" layoutInCell="1" allowOverlap="1" wp14:anchorId="2BDF69F0" wp14:editId="1CEAC394">
                <wp:simplePos x="0" y="0"/>
                <wp:positionH relativeFrom="column">
                  <wp:posOffset>237031</wp:posOffset>
                </wp:positionH>
                <wp:positionV relativeFrom="paragraph">
                  <wp:posOffset>93015</wp:posOffset>
                </wp:positionV>
                <wp:extent cx="139700" cy="256540"/>
                <wp:effectExtent l="0" t="0" r="12700" b="10160"/>
                <wp:wrapSquare wrapText="bothSides"/>
                <wp:docPr id="3" name="מלבן: פינות מעוגלות 3"/>
                <wp:cNvGraphicFramePr/>
                <a:graphic xmlns:a="http://schemas.openxmlformats.org/drawingml/2006/main">
                  <a:graphicData uri="http://schemas.microsoft.com/office/word/2010/wordprocessingShape">
                    <wps:wsp>
                      <wps:cNvSpPr/>
                      <wps:spPr>
                        <a:xfrm>
                          <a:off x="0" y="0"/>
                          <a:ext cx="139700" cy="256540"/>
                        </a:xfrm>
                        <a:prstGeom prst="roundRect">
                          <a:avLst>
                            <a:gd name="adj" fmla="val 36302"/>
                          </a:avLst>
                        </a:prstGeom>
                      </wps:spPr>
                      <wps:style>
                        <a:lnRef idx="1">
                          <a:schemeClr val="accent5"/>
                        </a:lnRef>
                        <a:fillRef idx="2">
                          <a:schemeClr val="accent5"/>
                        </a:fillRef>
                        <a:effectRef idx="1">
                          <a:schemeClr val="accent5"/>
                        </a:effectRef>
                        <a:fontRef idx="minor">
                          <a:schemeClr val="dk1"/>
                        </a:fontRef>
                      </wps:style>
                      <wps:txbx>
                        <w:txbxContent>
                          <w:p w14:paraId="7A36F212" w14:textId="65F3EAD7" w:rsidR="008247D3" w:rsidRPr="00075A8D" w:rsidRDefault="008247D3" w:rsidP="008247D3">
                            <w:pPr>
                              <w:rPr>
                                <w:b/>
                                <w:bCs/>
                                <w:rtl/>
                              </w:rPr>
                            </w:pPr>
                            <w:r>
                              <w:rPr>
                                <w:b/>
                                <w:bCs/>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F69F0" id="מלבן: פינות מעוגלות 3" o:spid="_x0000_s1042" style="position:absolute;left:0;text-align:left;margin-left:18.65pt;margin-top:7.3pt;width:11pt;height:20.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7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uKawIAADIFAAAOAAAAZHJzL2Uyb0RvYy54bWysVN9P2zAQfp+0/8Hy+0hbKIyqKapATJMQ&#10;IGDi2XXsNpvt885uk+6v5+ymKduQNk17ce58vz9/l+lFaw3bKAw1uJIPjwacKSehqt2y5F+erj98&#10;5CxE4SphwKmSb1XgF7P376aNn6gRrMBUChklcWHS+JKvYvSToghypawIR+CVI6MGtCKSisuiQtFQ&#10;dmuK0WBwWjSAlUeQKgS6vdoZ+Szn11rJeKd1UJGZklNvMZ+Yz0U6i9lUTJYo/KqWXRviH7qwonZU&#10;tE91JaJga6x/S2VriRBAxyMJtgCta6nyDDTNcPDLNI8r4VWehcAJvocp/L+08nbz6O+RYGh8mAQS&#10;0xStRpu+1B9rM1jbHizVRibpcnh8fjYgSCWZRuPT8UkGszgEewzxkwLLklByhLWrHuhBMk5icxNi&#10;BqxiTlhihqi+cqatIfg3wrDj0+PBKD0PZeycSdrnpOtDv1mKW6NSPuMelGZ1lTrMlTKV1KVBRmmp&#10;jJTKxXGXOXunMF0b0weO/hzY+adQlWnWB/9F1T4iVwYX+2BbO8C3qlffhl3Leue/R2A3d4IgtouW&#10;Bi/5efJMNwuotvfIEHa0D15e1/QWNyLEe4EEND0f7W68o0MbaEoOncTZCvDHW/fJn+hHVs4a2puS&#10;h+9rgYoz89kRMc+HJ8QEFrNyMj4bkYKvLYvXFre2l0CvMqS/hJdZTP7R7G81gn2mFZ+nqmQSTlLt&#10;ksuIe+Uy7vaZfhJSzefZjZbLi3jjHr3c8yBR56l9Fug7QkZi8i3sd6xj2Y5wB9/0Qg7m6wi6jsl4&#10;wLVTaDFJ+mnzX+vZ6/Crm70AAAD//wMAUEsDBBQABgAIAAAAIQDnscFd2gAAAAcBAAAPAAAAZHJz&#10;L2Rvd25yZXYueG1sTI7NTsMwEITvSLyDtUhcEHWg6Q8hToVAPACFS26b2E0C9tqKnSa8PcsJTqvZ&#10;Gc185WFxVpzNGAdPCu5WGQhDrdcDdQo+3l9v9yBiQtJoPRkF3ybCobq8KLHQfqY3cz6mTnAJxQIV&#10;9CmFQsrY9sZhXPlgiL2THx0mlmMn9Ygzlzsr77NsKx0OxAs9BvPcm/brODkFc7Czfqlv8k+s66nZ&#10;dy7ki1Pq+mp5egSRzJL+wvCLz+hQMVPjJ9JRWAXr3ZqT/M+3INjfPLBu+G4ykFUp//NXPwAAAP//&#10;AwBQSwECLQAUAAYACAAAACEAtoM4kv4AAADhAQAAEwAAAAAAAAAAAAAAAAAAAAAAW0NvbnRlbnRf&#10;VHlwZXNdLnhtbFBLAQItABQABgAIAAAAIQA4/SH/1gAAAJQBAAALAAAAAAAAAAAAAAAAAC8BAABf&#10;cmVscy8ucmVsc1BLAQItABQABgAIAAAAIQAlaquKawIAADIFAAAOAAAAAAAAAAAAAAAAAC4CAABk&#10;cnMvZTJvRG9jLnhtbFBLAQItABQABgAIAAAAIQDnscFd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textbox>
                  <w:txbxContent>
                    <w:p w14:paraId="7A36F212" w14:textId="65F3EAD7" w:rsidR="008247D3" w:rsidRPr="00075A8D" w:rsidRDefault="008247D3" w:rsidP="008247D3">
                      <w:pPr>
                        <w:rPr>
                          <w:b/>
                          <w:bCs/>
                          <w:rtl/>
                        </w:rPr>
                      </w:pPr>
                      <w:r>
                        <w:rPr>
                          <w:b/>
                          <w:bCs/>
                        </w:rPr>
                        <w:t>H</w:t>
                      </w:r>
                    </w:p>
                  </w:txbxContent>
                </v:textbox>
                <w10:wrap type="square"/>
              </v:roundrect>
            </w:pict>
          </mc:Fallback>
        </mc:AlternateContent>
      </w:r>
    </w:p>
    <w:p w14:paraId="6B1916A0" w14:textId="456C2212" w:rsidR="000872C5" w:rsidRPr="00ED76AB" w:rsidRDefault="008247D3" w:rsidP="000872C5">
      <w:pPr>
        <w:pStyle w:val="a3"/>
        <w:bidi w:val="0"/>
        <w:spacing w:line="240" w:lineRule="auto"/>
        <w:ind w:left="345"/>
        <w:rPr>
          <w:sz w:val="20"/>
          <w:szCs w:val="20"/>
          <w:lang w:bidi="ar-SA"/>
        </w:rPr>
      </w:pPr>
      <w:r w:rsidRPr="00ED76AB">
        <w:rPr>
          <w:noProof/>
          <w:sz w:val="20"/>
          <w:szCs w:val="20"/>
        </w:rPr>
        <mc:AlternateContent>
          <mc:Choice Requires="wps">
            <w:drawing>
              <wp:anchor distT="0" distB="0" distL="114300" distR="114300" simplePos="0" relativeHeight="251698176" behindDoc="0" locked="0" layoutInCell="1" allowOverlap="1" wp14:anchorId="6063E973" wp14:editId="5C34250F">
                <wp:simplePos x="0" y="0"/>
                <wp:positionH relativeFrom="column">
                  <wp:posOffset>4620734</wp:posOffset>
                </wp:positionH>
                <wp:positionV relativeFrom="paragraph">
                  <wp:posOffset>3834</wp:posOffset>
                </wp:positionV>
                <wp:extent cx="139700" cy="256540"/>
                <wp:effectExtent l="0" t="0" r="12700" b="10160"/>
                <wp:wrapSquare wrapText="bothSides"/>
                <wp:docPr id="5" name="מלבן: פינות מעוגלות 5"/>
                <wp:cNvGraphicFramePr/>
                <a:graphic xmlns:a="http://schemas.openxmlformats.org/drawingml/2006/main">
                  <a:graphicData uri="http://schemas.microsoft.com/office/word/2010/wordprocessingShape">
                    <wps:wsp>
                      <wps:cNvSpPr/>
                      <wps:spPr>
                        <a:xfrm>
                          <a:off x="0" y="0"/>
                          <a:ext cx="139700" cy="256540"/>
                        </a:xfrm>
                        <a:prstGeom prst="roundRect">
                          <a:avLst>
                            <a:gd name="adj" fmla="val 0"/>
                          </a:avLst>
                        </a:prstGeom>
                      </wps:spPr>
                      <wps:style>
                        <a:lnRef idx="1">
                          <a:schemeClr val="accent5"/>
                        </a:lnRef>
                        <a:fillRef idx="2">
                          <a:schemeClr val="accent5"/>
                        </a:fillRef>
                        <a:effectRef idx="1">
                          <a:schemeClr val="accent5"/>
                        </a:effectRef>
                        <a:fontRef idx="minor">
                          <a:schemeClr val="dk1"/>
                        </a:fontRef>
                      </wps:style>
                      <wps:txbx>
                        <w:txbxContent>
                          <w:p w14:paraId="2D7BEB28" w14:textId="49C7F6F8" w:rsidR="008247D3" w:rsidRPr="00075A8D" w:rsidRDefault="008247D3" w:rsidP="008247D3">
                            <w:pPr>
                              <w:rPr>
                                <w:b/>
                                <w:bCs/>
                                <w:rtl/>
                              </w:rPr>
                            </w:pPr>
                            <w:r>
                              <w:rPr>
                                <w:b/>
                                <w:bCs/>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63E973" id="מלבן: פינות מעוגלות 5" o:spid="_x0000_s1043" style="position:absolute;left:0;text-align:left;margin-left:363.85pt;margin-top:.3pt;width:11pt;height:2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PrawIAAC8FAAAOAAAAZHJzL2Uyb0RvYy54bWysVN9P2zAQfp+0/8Hy+0jbURhVU1SBmCYh&#10;QMDEs+vYNJvt8+xrk+6v5+wmKdqQNk17SXy+39995/l5aw3bqhBrcCUfH404U05CVbvnkn99vPrw&#10;ibOIwlXCgFMl36nIzxfv380bP1MTWIOpVGAUxMVZ40u+RvSzoohyrayIR+CVI6WGYAWSGJ6LKoiG&#10;oltTTEajk6KBUPkAUsVIt5d7JV/k+ForibdaR4XMlJxqw/wN+btK32IxF7PnIPy6ll0Z4h+qsKJ2&#10;lHQIdSlQsE2ofwtlaxkggsYjCbYArWupcg/UzXj0SzcPa+FV7oXAiX6AKf6/sPJm++DvAsHQ+DiL&#10;dExdtDrY9Kf6WJvB2g1gqRaZpMvxx7PTEUEqSTWZnkyPM5jFwdmHiJ8VWJYOJQ+wcdU9DSTjJLbX&#10;ETNgFXPCEjNE9Y0zbQ3BvxWG9dE6Q4rbx1vMi0Ot+YQ7o1Is4+6VZnWVqstZMo3UhQmMQlIKKZXD&#10;aRo6xcvWyU3XxgyOkz87dvbJVWWKDc5/kXXwyJnB4eBsawfhrezV93FXst7b9wjs+04QYLtqqXHq&#10;O+OWrlZQ7e4CC7DnfPTyqqZBXIuIdyIQyjQ7Wly8pY820JQcuhNnawg/37pP9sQ90nLW0NKUPP7Y&#10;iKA4M18csfJsfEw0YJiF4+nphITwWrN6rXEbewE0ljE9EV7mY7JH09/qAPaJ9nuZspJKOEm5Sy4x&#10;9MIF7peZXgiplstsRpvlBV67By97IiTuPLZPIviOjUg0voF+wcQs02zPi4NtGpGD5QZB15iUB1w7&#10;gbYyc6l7QdLav5az1eGdW7wAAAD//wMAUEsDBBQABgAIAAAAIQAEUUIn2QAAAAcBAAAPAAAAZHJz&#10;L2Rvd25yZXYueG1sTI7NTsMwEITvSLyDtUjcqN0oqiFkU1EEB44UHsCNt0nUeB3Fzg88PeYEx9GM&#10;vvnK/ep6MdMYOs8I240CQVx723GD8PnxencPIkTD1vSeCeGLAuyr66vSFNYv/E7zMTYiQTgUBqGN&#10;cSikDHVLzoSNH4hTd/ajMzHFsZF2NEuCu15mSu2kMx2nh9YM9NxSfTlODuHFHs727cKTPrgwfC95&#10;ZtScId7erE+PICKt8W8Mv/pJHarkdPIT2yB6BJ1pnaYIOxCp1vlDiieEfKtAVqX871/9AAAA//8D&#10;AFBLAQItABQABgAIAAAAIQC2gziS/gAAAOEBAAATAAAAAAAAAAAAAAAAAAAAAABbQ29udGVudF9U&#10;eXBlc10ueG1sUEsBAi0AFAAGAAgAAAAhADj9If/WAAAAlAEAAAsAAAAAAAAAAAAAAAAALwEAAF9y&#10;ZWxzLy5yZWxzUEsBAi0AFAAGAAgAAAAhALg+g+trAgAALwUAAA4AAAAAAAAAAAAAAAAALgIAAGRy&#10;cy9lMm9Eb2MueG1sUEsBAi0AFAAGAAgAAAAhAARRQifZAAAABwEAAA8AAAAAAAAAAAAAAAAAxQQA&#10;AGRycy9kb3ducmV2LnhtbFBLBQYAAAAABAAEAPMAAADLBQAAAAA=&#10;" fillcolor="#91bce3 [2168]" strokecolor="#5b9bd5 [3208]" strokeweight=".5pt">
                <v:fill color2="#7aaddd [2616]" rotate="t" colors="0 #b1cbe9;.5 #a3c1e5;1 #92b9e4" focus="100%" type="gradient">
                  <o:fill v:ext="view" type="gradientUnscaled"/>
                </v:fill>
                <v:stroke joinstyle="miter"/>
                <v:textbox>
                  <w:txbxContent>
                    <w:p w14:paraId="2D7BEB28" w14:textId="49C7F6F8" w:rsidR="008247D3" w:rsidRPr="00075A8D" w:rsidRDefault="008247D3" w:rsidP="008247D3">
                      <w:pPr>
                        <w:rPr>
                          <w:b/>
                          <w:bCs/>
                          <w:rtl/>
                        </w:rPr>
                      </w:pPr>
                      <w:r>
                        <w:rPr>
                          <w:b/>
                          <w:bCs/>
                        </w:rPr>
                        <w:t>I</w:t>
                      </w:r>
                    </w:p>
                  </w:txbxContent>
                </v:textbox>
                <w10:wrap type="square"/>
              </v:roundrect>
            </w:pict>
          </mc:Fallback>
        </mc:AlternateContent>
      </w:r>
    </w:p>
    <w:p w14:paraId="69E7905B" w14:textId="3541FD49" w:rsidR="00DA6433" w:rsidRPr="00ED76AB" w:rsidRDefault="00DA6433" w:rsidP="00DA6433">
      <w:pPr>
        <w:pStyle w:val="a3"/>
        <w:bidi w:val="0"/>
        <w:spacing w:line="240" w:lineRule="auto"/>
        <w:ind w:left="345"/>
        <w:rPr>
          <w:sz w:val="20"/>
          <w:szCs w:val="20"/>
          <w:lang w:bidi="ar-SA"/>
        </w:rPr>
      </w:pPr>
    </w:p>
    <w:p w14:paraId="40C294F8" w14:textId="1A3E1B87" w:rsidR="009E0112" w:rsidRPr="00ED76AB" w:rsidRDefault="009E0112" w:rsidP="009E0112">
      <w:pPr>
        <w:pStyle w:val="a3"/>
        <w:bidi w:val="0"/>
        <w:spacing w:line="240" w:lineRule="auto"/>
        <w:ind w:left="345"/>
        <w:rPr>
          <w:sz w:val="20"/>
          <w:szCs w:val="20"/>
          <w:lang w:bidi="ar-SA"/>
        </w:rPr>
      </w:pPr>
    </w:p>
    <w:p w14:paraId="56F4552F" w14:textId="0853C854" w:rsidR="009E0112" w:rsidRPr="00ED76AB" w:rsidRDefault="009E0112" w:rsidP="009E0112">
      <w:pPr>
        <w:pStyle w:val="a3"/>
        <w:bidi w:val="0"/>
        <w:spacing w:line="240" w:lineRule="auto"/>
        <w:ind w:left="345"/>
        <w:rPr>
          <w:sz w:val="20"/>
          <w:szCs w:val="20"/>
          <w:lang w:bidi="ar-SA"/>
        </w:rPr>
      </w:pPr>
    </w:p>
    <w:p w14:paraId="046B524A" w14:textId="20838007" w:rsidR="005463CF" w:rsidRPr="00ED76AB" w:rsidRDefault="008247D3">
      <w:pPr>
        <w:bidi w:val="0"/>
        <w:rPr>
          <w:sz w:val="20"/>
          <w:szCs w:val="20"/>
          <w:lang w:bidi="ar-SA"/>
        </w:rPr>
      </w:pPr>
      <w:r w:rsidRPr="00ED76AB">
        <w:rPr>
          <w:noProof/>
          <w:sz w:val="20"/>
          <w:szCs w:val="20"/>
        </w:rPr>
        <mc:AlternateContent>
          <mc:Choice Requires="wps">
            <w:drawing>
              <wp:anchor distT="0" distB="0" distL="114300" distR="114300" simplePos="0" relativeHeight="251696128" behindDoc="0" locked="0" layoutInCell="1" allowOverlap="1" wp14:anchorId="262BE376" wp14:editId="604E5CB3">
                <wp:simplePos x="0" y="0"/>
                <wp:positionH relativeFrom="column">
                  <wp:posOffset>243068</wp:posOffset>
                </wp:positionH>
                <wp:positionV relativeFrom="paragraph">
                  <wp:posOffset>34571</wp:posOffset>
                </wp:positionV>
                <wp:extent cx="139700" cy="256540"/>
                <wp:effectExtent l="0" t="0" r="12700" b="10160"/>
                <wp:wrapSquare wrapText="bothSides"/>
                <wp:docPr id="4" name="מלבן: פינות מעוגלות 4"/>
                <wp:cNvGraphicFramePr/>
                <a:graphic xmlns:a="http://schemas.openxmlformats.org/drawingml/2006/main">
                  <a:graphicData uri="http://schemas.microsoft.com/office/word/2010/wordprocessingShape">
                    <wps:wsp>
                      <wps:cNvSpPr/>
                      <wps:spPr>
                        <a:xfrm>
                          <a:off x="0" y="0"/>
                          <a:ext cx="139700" cy="256540"/>
                        </a:xfrm>
                        <a:prstGeom prst="roundRect">
                          <a:avLst>
                            <a:gd name="adj" fmla="val 36302"/>
                          </a:avLst>
                        </a:prstGeom>
                      </wps:spPr>
                      <wps:style>
                        <a:lnRef idx="1">
                          <a:schemeClr val="accent5"/>
                        </a:lnRef>
                        <a:fillRef idx="2">
                          <a:schemeClr val="accent5"/>
                        </a:fillRef>
                        <a:effectRef idx="1">
                          <a:schemeClr val="accent5"/>
                        </a:effectRef>
                        <a:fontRef idx="minor">
                          <a:schemeClr val="dk1"/>
                        </a:fontRef>
                      </wps:style>
                      <wps:txbx>
                        <w:txbxContent>
                          <w:p w14:paraId="4E0D8CF3" w14:textId="4055FD03" w:rsidR="008247D3" w:rsidRPr="00075A8D" w:rsidRDefault="008247D3" w:rsidP="008247D3">
                            <w:pPr>
                              <w:rPr>
                                <w:b/>
                                <w:bCs/>
                                <w:rtl/>
                              </w:rPr>
                            </w:pPr>
                            <w:r>
                              <w:rPr>
                                <w:b/>
                                <w:bCs/>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BE376" id="מלבן: פינות מעוגלות 4" o:spid="_x0000_s1044" style="position:absolute;margin-left:19.15pt;margin-top:2.7pt;width:11pt;height:2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7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f7agIAADMFAAAOAAAAZHJzL2Uyb0RvYy54bWysVNtOGzEQfa/Uf7D8XjYXAiVigyIQVSUE&#10;CKh4drx2sq3tce1JdtOvZ+xsNrRFalX1xTvjuR+f2fOL1hq2USHW4Eo+PBpwppyEqnbLkn95uv7w&#10;kbOIwlXCgFMl36rIL2bv3503fqpGsAJTqcAoiYvTxpd8heinRRHlSlkRj8ArR0YNwQokNSyLKoiG&#10;sltTjAaDk6KBUPkAUsVIt1c7I5/l/ForiXdaR4XMlJx6w3yGfC7SWczOxXQZhF/VsmtD/EMXVtSO&#10;ivaprgQKtg71b6lsLQNE0HgkwRagdS1VnoGmGQ5+meZxJbzKsxA40fcwxf+XVt5uHv19IBgaH6eR&#10;xDRFq4NNX+qPtRmsbQ+WapFJuhyOz04HBKkk02hyMjnOYBaHYB8iflJgWRJKHmDtqgd6kIyT2NxE&#10;zIBVzAlLzBDVV860NQT/Rhg2PhkPRul5KGPnTNI+J10f+s0Sbo1K+Yx7UJrVVeowV8pUUpcmMEpL&#10;ZaRUDidd5uydwnRtTB84+nNg559CVaZZH/wXVfuIXBkc9sG2dhDeql59G3Yt653/HoHd3AkCbBct&#10;DU5zZ9d0tYBqex9YgB3vo5fXNT3GjYh4LwIhTe9Hy4t3dGgDTcmhkzhbQfjx1n3yJ/6RlbOGFqfk&#10;8ftaBMWZ+eyImWfDY6ICw6wcT05HpITXlsVri1vbS6BnGdJvwsssJn80+1sdwD7Tjs9TVTIJJ6l2&#10;ySWGvXKJu4Wmv4RU83l2o+3yAm/co5d7IiTuPLXPIviOkUhUvoX9knU02zHu4JueyMF8jaBrTMYD&#10;rp1Cm0nST6v/Ws9eh3/d7AUAAP//AwBQSwMEFAAGAAgAAAAhAN+CdWPYAAAABgEAAA8AAABkcnMv&#10;ZG93bnJldi54bWxMjs1Og0AUhfcmvsPkmrgxdtDShiCXxmh8AKsbdhfmCrTzF2Yo+PaOK12enJPv&#10;fNVhNVpceAqjswgPmwwE286p0fYInx9v9wWIEMkq0s4ywjcHONTXVxWVyi32nS/H2IsEsaEkhCFG&#10;X0oZuoENhY3zbFP35SZDMcWpl2qiJcGNlo9ZtpeGRpseBvL8MnB3Ps4GYfF6Ua/NXX6ippnbojc+&#10;Xw3i7c36/AQi8hr/xvCrn9ShTk6tm60KQiNsi21aIuxyEKneZym2CPmuAFlX8r9+/QMAAP//AwBQ&#10;SwECLQAUAAYACAAAACEAtoM4kv4AAADhAQAAEwAAAAAAAAAAAAAAAAAAAAAAW0NvbnRlbnRfVHlw&#10;ZXNdLnhtbFBLAQItABQABgAIAAAAIQA4/SH/1gAAAJQBAAALAAAAAAAAAAAAAAAAAC8BAABfcmVs&#10;cy8ucmVsc1BLAQItABQABgAIAAAAIQDYD6f7agIAADMFAAAOAAAAAAAAAAAAAAAAAC4CAABkcnMv&#10;ZTJvRG9jLnhtbFBLAQItABQABgAIAAAAIQDfgnVj2AAAAAYBAAAPAAAAAAAAAAAAAAAAAMQEAABk&#10;cnMvZG93bnJldi54bWxQSwUGAAAAAAQABADzAAAAyQUAAAAA&#10;" fillcolor="#91bce3 [2168]" strokecolor="#5b9bd5 [3208]" strokeweight=".5pt">
                <v:fill color2="#7aaddd [2616]" rotate="t" colors="0 #b1cbe9;.5 #a3c1e5;1 #92b9e4" focus="100%" type="gradient">
                  <o:fill v:ext="view" type="gradientUnscaled"/>
                </v:fill>
                <v:stroke joinstyle="miter"/>
                <v:textbox>
                  <w:txbxContent>
                    <w:p w14:paraId="4E0D8CF3" w14:textId="4055FD03" w:rsidR="008247D3" w:rsidRPr="00075A8D" w:rsidRDefault="008247D3" w:rsidP="008247D3">
                      <w:pPr>
                        <w:rPr>
                          <w:b/>
                          <w:bCs/>
                          <w:rtl/>
                        </w:rPr>
                      </w:pPr>
                      <w:r>
                        <w:rPr>
                          <w:b/>
                          <w:bCs/>
                        </w:rPr>
                        <w:t>J</w:t>
                      </w:r>
                    </w:p>
                  </w:txbxContent>
                </v:textbox>
                <w10:wrap type="square"/>
              </v:roundrect>
            </w:pict>
          </mc:Fallback>
        </mc:AlternateContent>
      </w:r>
      <w:r w:rsidRPr="00ED76AB">
        <w:rPr>
          <w:noProof/>
          <w:sz w:val="20"/>
          <w:szCs w:val="20"/>
        </w:rPr>
        <mc:AlternateContent>
          <mc:Choice Requires="wps">
            <w:drawing>
              <wp:anchor distT="0" distB="0" distL="114300" distR="114300" simplePos="0" relativeHeight="251700224" behindDoc="0" locked="0" layoutInCell="1" allowOverlap="1" wp14:anchorId="5FED38DB" wp14:editId="7A765196">
                <wp:simplePos x="0" y="0"/>
                <wp:positionH relativeFrom="column">
                  <wp:posOffset>4636826</wp:posOffset>
                </wp:positionH>
                <wp:positionV relativeFrom="paragraph">
                  <wp:posOffset>94760</wp:posOffset>
                </wp:positionV>
                <wp:extent cx="139700" cy="256540"/>
                <wp:effectExtent l="0" t="0" r="12700" b="10160"/>
                <wp:wrapSquare wrapText="bothSides"/>
                <wp:docPr id="6" name="מלבן: פינות מעוגלות 6"/>
                <wp:cNvGraphicFramePr/>
                <a:graphic xmlns:a="http://schemas.openxmlformats.org/drawingml/2006/main">
                  <a:graphicData uri="http://schemas.microsoft.com/office/word/2010/wordprocessingShape">
                    <wps:wsp>
                      <wps:cNvSpPr/>
                      <wps:spPr>
                        <a:xfrm>
                          <a:off x="0" y="0"/>
                          <a:ext cx="139700" cy="256540"/>
                        </a:xfrm>
                        <a:prstGeom prst="roundRect">
                          <a:avLst>
                            <a:gd name="adj" fmla="val 36302"/>
                          </a:avLst>
                        </a:prstGeom>
                      </wps:spPr>
                      <wps:style>
                        <a:lnRef idx="1">
                          <a:schemeClr val="accent5"/>
                        </a:lnRef>
                        <a:fillRef idx="2">
                          <a:schemeClr val="accent5"/>
                        </a:fillRef>
                        <a:effectRef idx="1">
                          <a:schemeClr val="accent5"/>
                        </a:effectRef>
                        <a:fontRef idx="minor">
                          <a:schemeClr val="dk1"/>
                        </a:fontRef>
                      </wps:style>
                      <wps:txbx>
                        <w:txbxContent>
                          <w:p w14:paraId="41BDB4D3" w14:textId="2B37D605" w:rsidR="008247D3" w:rsidRPr="00075A8D" w:rsidRDefault="008247D3" w:rsidP="008247D3">
                            <w:pPr>
                              <w:rPr>
                                <w:b/>
                                <w:bCs/>
                                <w:rtl/>
                              </w:rPr>
                            </w:pPr>
                            <w:r>
                              <w:rPr>
                                <w:b/>
                                <w:bCs/>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ED38DB" id="מלבן: פינות מעוגלות 6" o:spid="_x0000_s1045" style="position:absolute;margin-left:365.1pt;margin-top:7.45pt;width:11pt;height:2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7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62awIAADMFAAAOAAAAZHJzL2Uyb0RvYy54bWysVNtOGzEQfa/Uf7D8XjYXAiVigyIQVSUE&#10;CKh4drx2sq3tce1JdtOvZ+xsNrRFalX1xTvjuR+f2fOL1hq2USHW4Eo+PBpwppyEqnbLkn95uv7w&#10;kbOIwlXCgFMl36rIL2bv3503fqpGsAJTqcAoiYvTxpd8heinRRHlSlkRj8ArR0YNwQokNSyLKoiG&#10;sltTjAaDk6KBUPkAUsVIt1c7I5/l/ForiXdaR4XMlJx6w3yGfC7SWczOxXQZhF/VsmtD/EMXVtSO&#10;ivaprgQKtg71b6lsLQNE0HgkwRagdS1VnoGmGQ5+meZxJbzKsxA40fcwxf+XVt5uHv19IBgaH6eR&#10;xDRFq4NNX+qPtRmsbQ+WapFJuhyOz04HBKkk02hyMjnOYBaHYB8iflJgWRJKHmDtqgd6kIyT2NxE&#10;zIBVzAlLzBDVV860NQT/Rhg2PhkPRul5KGPnTNI+J10f+s0Sbo1K+Yx7UJrVVeowV8pUUpcmMEpL&#10;ZaRUDidd5uydwnRtTB84+nNg559CVaZZH/wXVfuIXBkc9sG2dhDeql59G3Yt653/HoHd3AkCbBct&#10;DU5zZ9zS1QKq7X1gAXa8j15e1/QYNyLivQiENL0fLS/e0aENNCWHTuJsBeHHW/fJn/hHVs4aWpyS&#10;x+9rERRn5rMjZp4Nj4kKDLNyPDkdkRJeWxavLW5tL4GeZUi/CS+zmPzR7G91APtMOz5PVckknKTa&#10;JZcY9sol7haa/hJSzefZjbbLC7xxj17uiZC489Q+i+A7RiJR+Rb2S9bRbMe4g296IgfzNYKuMRkP&#10;uHYKbSZJP63+az17Hf51sxcAAAD//wMAUEsDBBQABgAIAAAAIQBi0hiG3AAAAAkBAAAPAAAAZHJz&#10;L2Rvd25yZXYueG1sTI/BToQwEIbvJr5DMyZejFtkwV2RsjEaH8DVC7eBVkDptKFlwbd3PLnHmf/L&#10;P9+Uh9WO4mSmMDhScLdJQBhqnR6oU/Dx/nq7BxEiksbRkVHwYwIcqsuLEgvtFnozp2PsBJdQKFBB&#10;H6MvpAxtbyyGjfOGOPt0k8XI49RJPeHC5XaUaZLcS4sD8YUevXnuTft9nK2CxY+Lfqlvsi+s67nZ&#10;d9Znq1Xq+mp9egQRzRr/YfjTZ3Wo2KlxM+kgRgW7bZIyykH2AIKBXZ7yolGQ51uQVSnPP6h+AQAA&#10;//8DAFBLAQItABQABgAIAAAAIQC2gziS/gAAAOEBAAATAAAAAAAAAAAAAAAAAAAAAABbQ29udGVu&#10;dF9UeXBlc10ueG1sUEsBAi0AFAAGAAgAAAAhADj9If/WAAAAlAEAAAsAAAAAAAAAAAAAAAAALwEA&#10;AF9yZWxzLy5yZWxzUEsBAi0AFAAGAAgAAAAhAOOujrZrAgAAMwUAAA4AAAAAAAAAAAAAAAAALgIA&#10;AGRycy9lMm9Eb2MueG1sUEsBAi0AFAAGAAgAAAAhAGLSGIb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textbox>
                  <w:txbxContent>
                    <w:p w14:paraId="41BDB4D3" w14:textId="2B37D605" w:rsidR="008247D3" w:rsidRPr="00075A8D" w:rsidRDefault="008247D3" w:rsidP="008247D3">
                      <w:pPr>
                        <w:rPr>
                          <w:b/>
                          <w:bCs/>
                          <w:rtl/>
                        </w:rPr>
                      </w:pPr>
                      <w:r>
                        <w:rPr>
                          <w:b/>
                          <w:bCs/>
                        </w:rPr>
                        <w:t>K</w:t>
                      </w:r>
                    </w:p>
                  </w:txbxContent>
                </v:textbox>
                <w10:wrap type="square"/>
              </v:roundrect>
            </w:pict>
          </mc:Fallback>
        </mc:AlternateContent>
      </w:r>
    </w:p>
    <w:p w14:paraId="20F28ABB" w14:textId="5FC7F0D5" w:rsidR="005463CF" w:rsidRPr="00ED76AB" w:rsidRDefault="005463CF" w:rsidP="005463CF">
      <w:pPr>
        <w:bidi w:val="0"/>
        <w:rPr>
          <w:sz w:val="20"/>
          <w:szCs w:val="20"/>
          <w:lang w:bidi="ar-SA"/>
        </w:rPr>
      </w:pPr>
    </w:p>
    <w:p w14:paraId="6C647F6E" w14:textId="77777777" w:rsidR="00B61330" w:rsidRDefault="00B61330" w:rsidP="00B16B0D">
      <w:pPr>
        <w:pStyle w:val="a3"/>
        <w:bidi w:val="0"/>
        <w:ind w:left="0"/>
        <w:rPr>
          <w:sz w:val="20"/>
          <w:szCs w:val="20"/>
          <w:lang w:bidi="ar-SA"/>
        </w:rPr>
      </w:pPr>
    </w:p>
    <w:p w14:paraId="1A8039F9" w14:textId="26DFA25D" w:rsidR="00B16B0D" w:rsidRDefault="00B16B0D" w:rsidP="00B61330">
      <w:pPr>
        <w:pStyle w:val="a3"/>
        <w:bidi w:val="0"/>
        <w:ind w:left="0"/>
        <w:rPr>
          <w:sz w:val="20"/>
          <w:szCs w:val="20"/>
          <w:lang w:bidi="ar-SA"/>
        </w:rPr>
      </w:pPr>
      <w:r w:rsidRPr="00B16B0D">
        <w:rPr>
          <w:sz w:val="20"/>
          <w:szCs w:val="20"/>
          <w:lang w:bidi="ar-SA"/>
        </w:rPr>
        <w:t>When thinking about influential roles in production, the first that springs to mind is of course the director. The clue is in the name – they direct the film, meaning they have a lot of control over the outcome</w:t>
      </w:r>
      <w:r>
        <w:rPr>
          <w:sz w:val="20"/>
          <w:szCs w:val="20"/>
          <w:lang w:bidi="ar-SA"/>
        </w:rPr>
        <w:t>. In this project we calculated the average rating of every director and actor in our data until the last movie they made, by that, we could get a little sense about the quality of them in any given time and see how it affects the success features.</w:t>
      </w:r>
    </w:p>
    <w:p w14:paraId="1B3F83F6" w14:textId="77777777" w:rsidR="008247D3" w:rsidRDefault="008247D3" w:rsidP="008247D3">
      <w:pPr>
        <w:pStyle w:val="a3"/>
        <w:bidi w:val="0"/>
        <w:ind w:left="785"/>
        <w:rPr>
          <w:sz w:val="20"/>
          <w:szCs w:val="20"/>
          <w:lang w:bidi="ar-SA"/>
        </w:rPr>
      </w:pPr>
    </w:p>
    <w:p w14:paraId="4CBCBD90" w14:textId="451E2D0A" w:rsidR="005463CF" w:rsidRPr="00ED76AB" w:rsidRDefault="005463CF" w:rsidP="008247D3">
      <w:pPr>
        <w:pStyle w:val="a3"/>
        <w:numPr>
          <w:ilvl w:val="0"/>
          <w:numId w:val="17"/>
        </w:numPr>
        <w:bidi w:val="0"/>
        <w:rPr>
          <w:sz w:val="20"/>
          <w:szCs w:val="20"/>
          <w:lang w:bidi="ar-SA"/>
        </w:rPr>
      </w:pPr>
      <w:r w:rsidRPr="00ED76AB">
        <w:rPr>
          <w:sz w:val="20"/>
          <w:szCs w:val="20"/>
          <w:lang w:bidi="ar-SA"/>
        </w:rPr>
        <w:t>As</w:t>
      </w:r>
      <w:r w:rsidR="00B16B0D">
        <w:rPr>
          <w:sz w:val="20"/>
          <w:szCs w:val="20"/>
          <w:lang w:bidi="ar-SA"/>
        </w:rPr>
        <w:t xml:space="preserve"> we can see in </w:t>
      </w:r>
      <w:r w:rsidR="008247D3">
        <w:rPr>
          <w:sz w:val="20"/>
          <w:szCs w:val="20"/>
          <w:lang w:bidi="ar-SA"/>
        </w:rPr>
        <w:t xml:space="preserve">charts H-K there is a connection between main actor and director rating to all three parameters </w:t>
      </w:r>
      <w:r w:rsidR="00F851A7">
        <w:rPr>
          <w:sz w:val="20"/>
          <w:szCs w:val="20"/>
          <w:lang w:bidi="ar-SA"/>
        </w:rPr>
        <w:t>of</w:t>
      </w:r>
      <w:r w:rsidR="008247D3">
        <w:rPr>
          <w:sz w:val="20"/>
          <w:szCs w:val="20"/>
          <w:lang w:bidi="ar-SA"/>
        </w:rPr>
        <w:t xml:space="preserve"> success. The blue point represent the Oscar rewarded movies </w:t>
      </w:r>
      <w:r w:rsidR="00F851A7">
        <w:rPr>
          <w:sz w:val="20"/>
          <w:szCs w:val="20"/>
          <w:lang w:bidi="ar-SA"/>
        </w:rPr>
        <w:t>are in</w:t>
      </w:r>
      <w:r w:rsidR="008247D3">
        <w:rPr>
          <w:sz w:val="20"/>
          <w:szCs w:val="20"/>
          <w:lang w:bidi="ar-SA"/>
        </w:rPr>
        <w:t xml:space="preserve"> the righ</w:t>
      </w:r>
      <w:r w:rsidR="00F851A7">
        <w:rPr>
          <w:sz w:val="20"/>
          <w:szCs w:val="20"/>
          <w:lang w:bidi="ar-SA"/>
        </w:rPr>
        <w:t>t-</w:t>
      </w:r>
      <w:r w:rsidR="008247D3">
        <w:rPr>
          <w:sz w:val="20"/>
          <w:szCs w:val="20"/>
          <w:lang w:bidi="ar-SA"/>
        </w:rPr>
        <w:t xml:space="preserve">upper part of each graph, what means as high </w:t>
      </w:r>
      <w:r w:rsidR="00F851A7">
        <w:rPr>
          <w:sz w:val="20"/>
          <w:szCs w:val="20"/>
          <w:lang w:bidi="ar-SA"/>
        </w:rPr>
        <w:t xml:space="preserve">gross/rating when higher director/actor rating. </w:t>
      </w:r>
      <w:r w:rsidR="009C3B67">
        <w:rPr>
          <w:sz w:val="20"/>
          <w:szCs w:val="20"/>
          <w:lang w:bidi="ar-SA"/>
        </w:rPr>
        <w:t xml:space="preserve">Like Oscar awarded factor, </w:t>
      </w:r>
      <w:r w:rsidR="00F851A7">
        <w:rPr>
          <w:sz w:val="20"/>
          <w:szCs w:val="20"/>
          <w:lang w:bidi="ar-SA"/>
        </w:rPr>
        <w:t>movie</w:t>
      </w:r>
      <w:r w:rsidR="00F851A7">
        <w:rPr>
          <w:rFonts w:hint="cs"/>
          <w:sz w:val="20"/>
          <w:szCs w:val="20"/>
          <w:rtl/>
        </w:rPr>
        <w:t>'</w:t>
      </w:r>
      <w:r w:rsidR="00F851A7">
        <w:rPr>
          <w:sz w:val="20"/>
          <w:szCs w:val="20"/>
        </w:rPr>
        <w:t>s</w:t>
      </w:r>
      <w:r w:rsidR="00F851A7">
        <w:rPr>
          <w:sz w:val="20"/>
          <w:szCs w:val="20"/>
          <w:lang w:bidi="ar-SA"/>
        </w:rPr>
        <w:t xml:space="preserve"> gross and rating that getting higher rate while director/main actor rating rise.</w:t>
      </w:r>
    </w:p>
    <w:p w14:paraId="58C2F9F1" w14:textId="7EBF6C2C" w:rsidR="005463CF" w:rsidRPr="00ED76AB" w:rsidRDefault="00F851A7" w:rsidP="005463CF">
      <w:pPr>
        <w:bidi w:val="0"/>
        <w:rPr>
          <w:sz w:val="20"/>
          <w:szCs w:val="20"/>
          <w:lang w:bidi="ar-SA"/>
        </w:rPr>
      </w:pPr>
      <w:r>
        <w:rPr>
          <w:sz w:val="20"/>
          <w:szCs w:val="20"/>
          <w:lang w:bidi="ar-SA"/>
        </w:rPr>
        <w:t>After we investigated all the features and found the important features that influence the success factors the most</w:t>
      </w:r>
      <w:r w:rsidR="009C3B67">
        <w:rPr>
          <w:sz w:val="20"/>
          <w:szCs w:val="20"/>
          <w:lang w:bidi="ar-SA"/>
        </w:rPr>
        <w:t>,</w:t>
      </w:r>
      <w:r>
        <w:rPr>
          <w:sz w:val="20"/>
          <w:szCs w:val="20"/>
          <w:lang w:bidi="ar-SA"/>
        </w:rPr>
        <w:t xml:space="preserve"> we built a </w:t>
      </w:r>
      <w:r w:rsidR="009C3B67">
        <w:rPr>
          <w:sz w:val="20"/>
          <w:szCs w:val="20"/>
          <w:lang w:bidi="ar-SA"/>
        </w:rPr>
        <w:t>machine</w:t>
      </w:r>
      <w:r>
        <w:rPr>
          <w:sz w:val="20"/>
          <w:szCs w:val="20"/>
          <w:lang w:bidi="ar-SA"/>
        </w:rPr>
        <w:t xml:space="preserve"> learning algorithm to assess</w:t>
      </w:r>
      <w:r w:rsidR="009C3B67">
        <w:rPr>
          <w:sz w:val="20"/>
          <w:szCs w:val="20"/>
          <w:lang w:bidi="ar-SA"/>
        </w:rPr>
        <w:t xml:space="preserve"> our assumptions</w:t>
      </w:r>
      <w:r>
        <w:rPr>
          <w:sz w:val="20"/>
          <w:szCs w:val="20"/>
          <w:lang w:bidi="ar-SA"/>
        </w:rPr>
        <w:t xml:space="preserve"> and maybe predict</w:t>
      </w:r>
      <w:r w:rsidR="009C3B67">
        <w:rPr>
          <w:sz w:val="20"/>
          <w:szCs w:val="20"/>
          <w:lang w:bidi="ar-SA"/>
        </w:rPr>
        <w:t xml:space="preserve"> the next movie success.</w:t>
      </w:r>
    </w:p>
    <w:p w14:paraId="1349D4A1" w14:textId="77777777" w:rsidR="004416C8" w:rsidRDefault="005463CF" w:rsidP="004416C8">
      <w:pPr>
        <w:pStyle w:val="a3"/>
        <w:numPr>
          <w:ilvl w:val="0"/>
          <w:numId w:val="4"/>
        </w:numPr>
        <w:bidi w:val="0"/>
        <w:rPr>
          <w:b/>
          <w:bCs/>
          <w:sz w:val="20"/>
          <w:szCs w:val="20"/>
          <w:lang w:bidi="ar-SA"/>
        </w:rPr>
      </w:pPr>
      <w:r w:rsidRPr="004416C8">
        <w:rPr>
          <w:b/>
          <w:bCs/>
          <w:sz w:val="20"/>
          <w:szCs w:val="20"/>
          <w:lang w:bidi="ar-SA"/>
        </w:rPr>
        <w:t xml:space="preserve">Model </w:t>
      </w:r>
    </w:p>
    <w:p w14:paraId="22F7A448" w14:textId="15E9827B" w:rsidR="00ED76AB" w:rsidRPr="004416C8" w:rsidRDefault="00C6676A" w:rsidP="004416C8">
      <w:pPr>
        <w:bidi w:val="0"/>
        <w:rPr>
          <w:b/>
          <w:bCs/>
          <w:sz w:val="20"/>
          <w:szCs w:val="20"/>
          <w:lang w:bidi="ar-SA"/>
        </w:rPr>
      </w:pPr>
      <w:r w:rsidRPr="00ED76AB">
        <w:rPr>
          <w:noProof/>
          <w:sz w:val="20"/>
          <w:szCs w:val="20"/>
        </w:rPr>
        <w:drawing>
          <wp:anchor distT="0" distB="0" distL="114300" distR="114300" simplePos="0" relativeHeight="251691008" behindDoc="0" locked="0" layoutInCell="1" allowOverlap="1" wp14:anchorId="08BAB939" wp14:editId="403352C7">
            <wp:simplePos x="0" y="0"/>
            <wp:positionH relativeFrom="column">
              <wp:posOffset>2374900</wp:posOffset>
            </wp:positionH>
            <wp:positionV relativeFrom="paragraph">
              <wp:posOffset>1068710</wp:posOffset>
            </wp:positionV>
            <wp:extent cx="3395359" cy="1160145"/>
            <wp:effectExtent l="0" t="0" r="0" b="1905"/>
            <wp:wrapNone/>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5359" cy="1160145"/>
                    </a:xfrm>
                    <a:prstGeom prst="rect">
                      <a:avLst/>
                    </a:prstGeom>
                  </pic:spPr>
                </pic:pic>
              </a:graphicData>
            </a:graphic>
            <wp14:sizeRelH relativeFrom="margin">
              <wp14:pctWidth>0</wp14:pctWidth>
            </wp14:sizeRelH>
            <wp14:sizeRelV relativeFrom="margin">
              <wp14:pctHeight>0</wp14:pctHeight>
            </wp14:sizeRelV>
          </wp:anchor>
        </w:drawing>
      </w:r>
      <w:r w:rsidRPr="00ED76AB">
        <w:rPr>
          <w:noProof/>
          <w:sz w:val="20"/>
          <w:szCs w:val="20"/>
        </w:rPr>
        <w:drawing>
          <wp:anchor distT="0" distB="0" distL="114300" distR="114300" simplePos="0" relativeHeight="251692032" behindDoc="0" locked="0" layoutInCell="1" allowOverlap="1" wp14:anchorId="1877BF59" wp14:editId="31447D75">
            <wp:simplePos x="0" y="0"/>
            <wp:positionH relativeFrom="margin">
              <wp:align>left</wp:align>
            </wp:positionH>
            <wp:positionV relativeFrom="paragraph">
              <wp:posOffset>1047115</wp:posOffset>
            </wp:positionV>
            <wp:extent cx="1911350" cy="1088782"/>
            <wp:effectExtent l="0" t="0" r="0"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1350" cy="1088782"/>
                    </a:xfrm>
                    <a:prstGeom prst="rect">
                      <a:avLst/>
                    </a:prstGeom>
                  </pic:spPr>
                </pic:pic>
              </a:graphicData>
            </a:graphic>
            <wp14:sizeRelH relativeFrom="margin">
              <wp14:pctWidth>0</wp14:pctWidth>
            </wp14:sizeRelH>
            <wp14:sizeRelV relativeFrom="margin">
              <wp14:pctHeight>0</wp14:pctHeight>
            </wp14:sizeRelV>
          </wp:anchor>
        </w:drawing>
      </w:r>
      <w:r w:rsidR="005463CF" w:rsidRPr="004416C8">
        <w:rPr>
          <w:sz w:val="20"/>
          <w:szCs w:val="20"/>
        </w:rPr>
        <w:t xml:space="preserve">We </w:t>
      </w:r>
      <w:r w:rsidR="00743502">
        <w:rPr>
          <w:sz w:val="20"/>
          <w:szCs w:val="20"/>
        </w:rPr>
        <w:t>used</w:t>
      </w:r>
      <w:r w:rsidR="005463CF" w:rsidRPr="004416C8">
        <w:rPr>
          <w:sz w:val="20"/>
          <w:szCs w:val="20"/>
        </w:rPr>
        <w:t xml:space="preserve"> a logistic regression model to </w:t>
      </w:r>
      <w:r w:rsidR="00B44067" w:rsidRPr="004416C8">
        <w:rPr>
          <w:sz w:val="20"/>
          <w:szCs w:val="20"/>
        </w:rPr>
        <w:t>classify if</w:t>
      </w:r>
      <w:r w:rsidR="005463CF" w:rsidRPr="004416C8">
        <w:rPr>
          <w:sz w:val="20"/>
          <w:szCs w:val="20"/>
        </w:rPr>
        <w:t xml:space="preserve"> the movie </w:t>
      </w:r>
      <w:r w:rsidR="00B44067" w:rsidRPr="004416C8">
        <w:rPr>
          <w:sz w:val="20"/>
          <w:szCs w:val="20"/>
        </w:rPr>
        <w:t>succeed</w:t>
      </w:r>
      <w:r w:rsidR="009C3B67" w:rsidRPr="004416C8">
        <w:rPr>
          <w:sz w:val="20"/>
          <w:szCs w:val="20"/>
        </w:rPr>
        <w:t>ed</w:t>
      </w:r>
      <w:r w:rsidR="005463CF" w:rsidRPr="004416C8">
        <w:rPr>
          <w:sz w:val="20"/>
          <w:szCs w:val="20"/>
        </w:rPr>
        <w:t xml:space="preserve"> in all 3 </w:t>
      </w:r>
      <w:r w:rsidR="00670E29" w:rsidRPr="004416C8">
        <w:rPr>
          <w:sz w:val="20"/>
          <w:szCs w:val="20"/>
        </w:rPr>
        <w:t>parameters</w:t>
      </w:r>
      <w:r w:rsidR="005463CF" w:rsidRPr="004416C8">
        <w:rPr>
          <w:sz w:val="20"/>
          <w:szCs w:val="20"/>
        </w:rPr>
        <w:t xml:space="preserve">, </w:t>
      </w:r>
      <w:r w:rsidR="00670E29" w:rsidRPr="004416C8">
        <w:rPr>
          <w:sz w:val="20"/>
          <w:szCs w:val="20"/>
        </w:rPr>
        <w:t xml:space="preserve">our model </w:t>
      </w:r>
      <w:r w:rsidR="002811DD" w:rsidRPr="004416C8">
        <w:rPr>
          <w:sz w:val="20"/>
          <w:szCs w:val="20"/>
        </w:rPr>
        <w:t>uses</w:t>
      </w:r>
      <w:r w:rsidR="00670E29" w:rsidRPr="004416C8">
        <w:rPr>
          <w:sz w:val="20"/>
          <w:szCs w:val="20"/>
        </w:rPr>
        <w:t xml:space="preserve"> all the important features that we found </w:t>
      </w:r>
      <w:r w:rsidR="004416C8">
        <w:rPr>
          <w:sz w:val="20"/>
          <w:szCs w:val="20"/>
        </w:rPr>
        <w:t xml:space="preserve">as </w:t>
      </w:r>
      <w:r w:rsidR="00670E29" w:rsidRPr="004416C8">
        <w:rPr>
          <w:sz w:val="20"/>
          <w:szCs w:val="20"/>
        </w:rPr>
        <w:t>relevant</w:t>
      </w:r>
      <w:r w:rsidR="00743502">
        <w:rPr>
          <w:sz w:val="20"/>
          <w:szCs w:val="20"/>
        </w:rPr>
        <w:t>.</w:t>
      </w:r>
      <w:r w:rsidR="00670E29" w:rsidRPr="004416C8">
        <w:rPr>
          <w:sz w:val="20"/>
          <w:szCs w:val="20"/>
        </w:rPr>
        <w:t xml:space="preserve"> because the Imbalanced data we use random oversampling</w:t>
      </w:r>
      <w:r w:rsidR="004416C8">
        <w:rPr>
          <w:sz w:val="20"/>
          <w:szCs w:val="20"/>
        </w:rPr>
        <w:t xml:space="preserve"> to enrich the amount of succeed observation.</w:t>
      </w:r>
      <w:r w:rsidR="004416C8">
        <w:rPr>
          <w:b/>
          <w:bCs/>
          <w:sz w:val="20"/>
          <w:szCs w:val="20"/>
          <w:lang w:bidi="ar-SA"/>
        </w:rPr>
        <w:t xml:space="preserve"> </w:t>
      </w:r>
      <w:r w:rsidR="00670E29" w:rsidRPr="00ED76AB">
        <w:rPr>
          <w:sz w:val="20"/>
          <w:szCs w:val="20"/>
        </w:rPr>
        <w:t>This method works with minority class. It replicates the observations from minority class to balance the dat</w:t>
      </w:r>
      <w:r w:rsidR="002811DD" w:rsidRPr="00ED76AB">
        <w:rPr>
          <w:sz w:val="20"/>
          <w:szCs w:val="20"/>
        </w:rPr>
        <w:t>a</w:t>
      </w:r>
      <w:r w:rsidR="00743502">
        <w:rPr>
          <w:sz w:val="20"/>
          <w:szCs w:val="20"/>
        </w:rPr>
        <w:t>.</w:t>
      </w:r>
      <w:r w:rsidR="00670E29" w:rsidRPr="00ED76AB">
        <w:rPr>
          <w:sz w:val="20"/>
          <w:szCs w:val="20"/>
        </w:rPr>
        <w:t xml:space="preserve"> Although, the training accuracy of such data set will be high, but</w:t>
      </w:r>
      <w:r w:rsidR="00670E29" w:rsidRPr="00ED76AB">
        <w:rPr>
          <w:sz w:val="20"/>
          <w:szCs w:val="20"/>
          <w:lang w:bidi="ar-SA"/>
        </w:rPr>
        <w:t xml:space="preserve"> the accuracy on unseen data will be worse</w:t>
      </w:r>
      <w:r w:rsidR="00ED76AB" w:rsidRPr="00ED76AB">
        <w:rPr>
          <w:sz w:val="20"/>
          <w:szCs w:val="20"/>
          <w:lang w:bidi="ar-SA"/>
        </w:rPr>
        <w:t xml:space="preserve"> – the model </w:t>
      </w:r>
      <w:proofErr w:type="gramStart"/>
      <w:r w:rsidR="00ED76AB" w:rsidRPr="00ED76AB">
        <w:rPr>
          <w:sz w:val="20"/>
          <w:szCs w:val="20"/>
          <w:lang w:bidi="ar-SA"/>
        </w:rPr>
        <w:t>help</w:t>
      </w:r>
      <w:proofErr w:type="gramEnd"/>
      <w:r w:rsidR="00ED76AB" w:rsidRPr="00ED76AB">
        <w:rPr>
          <w:sz w:val="20"/>
          <w:szCs w:val="20"/>
          <w:lang w:bidi="ar-SA"/>
        </w:rPr>
        <w:t xml:space="preserve"> us to assess that our success factors are not random.</w:t>
      </w:r>
    </w:p>
    <w:p w14:paraId="70668F4A" w14:textId="09582754" w:rsidR="00B44067" w:rsidRPr="00ED76AB" w:rsidRDefault="00B44067" w:rsidP="00743502">
      <w:pPr>
        <w:bidi w:val="0"/>
        <w:rPr>
          <w:sz w:val="20"/>
          <w:szCs w:val="20"/>
          <w:lang w:bidi="ar-SA"/>
        </w:rPr>
      </w:pPr>
    </w:p>
    <w:p w14:paraId="304B0301" w14:textId="3D37BC53" w:rsidR="00B44067" w:rsidRPr="00ED76AB" w:rsidRDefault="00B44067" w:rsidP="00B44067">
      <w:pPr>
        <w:bidi w:val="0"/>
        <w:rPr>
          <w:sz w:val="20"/>
          <w:szCs w:val="20"/>
          <w:lang w:bidi="ar-SA"/>
        </w:rPr>
      </w:pPr>
    </w:p>
    <w:p w14:paraId="20BB9DD0" w14:textId="227DEC36" w:rsidR="00B44067" w:rsidRDefault="00B44067" w:rsidP="00743502">
      <w:pPr>
        <w:bidi w:val="0"/>
        <w:rPr>
          <w:sz w:val="20"/>
          <w:szCs w:val="20"/>
          <w:lang w:bidi="ar-SA"/>
        </w:rPr>
      </w:pPr>
    </w:p>
    <w:p w14:paraId="3F12EBD1" w14:textId="34642FFC" w:rsidR="00743502" w:rsidRPr="00743502" w:rsidRDefault="00743502" w:rsidP="00743502">
      <w:pPr>
        <w:bidi w:val="0"/>
        <w:rPr>
          <w:sz w:val="20"/>
          <w:szCs w:val="20"/>
          <w:lang w:bidi="ar-SA"/>
        </w:rPr>
      </w:pPr>
    </w:p>
    <w:p w14:paraId="509776A4" w14:textId="337D90CE" w:rsidR="00ED76AB" w:rsidRPr="00ED76AB" w:rsidRDefault="00ED76AB" w:rsidP="00ED76AB">
      <w:pPr>
        <w:pStyle w:val="1"/>
        <w:numPr>
          <w:ilvl w:val="0"/>
          <w:numId w:val="14"/>
        </w:numPr>
        <w:spacing w:line="240" w:lineRule="auto"/>
        <w:jc w:val="both"/>
        <w:rPr>
          <w:sz w:val="24"/>
          <w:szCs w:val="20"/>
        </w:rPr>
      </w:pPr>
      <w:r w:rsidRPr="00ED76AB">
        <w:rPr>
          <w:sz w:val="24"/>
          <w:szCs w:val="20"/>
        </w:rPr>
        <w:t>Limitations and Future work</w:t>
      </w:r>
    </w:p>
    <w:p w14:paraId="043255AD" w14:textId="48769A16" w:rsidR="00FB50D5" w:rsidRDefault="00620E16" w:rsidP="002A6E14">
      <w:pPr>
        <w:bidi w:val="0"/>
        <w:rPr>
          <w:sz w:val="20"/>
          <w:szCs w:val="20"/>
          <w:lang w:bidi="ar-SA"/>
        </w:rPr>
      </w:pPr>
      <w:r>
        <w:rPr>
          <w:sz w:val="20"/>
          <w:szCs w:val="20"/>
          <w:lang w:bidi="ar-SA"/>
        </w:rPr>
        <w:t>Our approach in this project to movie</w:t>
      </w:r>
      <w:r>
        <w:rPr>
          <w:rFonts w:hint="cs"/>
          <w:sz w:val="20"/>
          <w:szCs w:val="20"/>
          <w:rtl/>
        </w:rPr>
        <w:t>'</w:t>
      </w:r>
      <w:r>
        <w:rPr>
          <w:sz w:val="20"/>
          <w:szCs w:val="20"/>
          <w:lang w:bidi="ar-SA"/>
        </w:rPr>
        <w:t>s success factors has some limitations, the main thing is the</w:t>
      </w:r>
      <w:r w:rsidR="00885A11">
        <w:rPr>
          <w:sz w:val="20"/>
          <w:szCs w:val="20"/>
          <w:lang w:bidi="ar-SA"/>
        </w:rPr>
        <w:t xml:space="preserve"> lack of observation. We only have </w:t>
      </w:r>
      <w:r w:rsidR="00FC7CD8">
        <w:rPr>
          <w:sz w:val="20"/>
          <w:szCs w:val="20"/>
          <w:lang w:bidi="ar-SA"/>
        </w:rPr>
        <w:t>191 observations</w:t>
      </w:r>
      <w:r w:rsidR="00885A11" w:rsidRPr="00ED76AB">
        <w:rPr>
          <w:sz w:val="20"/>
          <w:szCs w:val="20"/>
          <w:lang w:bidi="ar-SA"/>
        </w:rPr>
        <w:t xml:space="preserve"> </w:t>
      </w:r>
      <w:r w:rsidR="00885A11">
        <w:rPr>
          <w:sz w:val="20"/>
          <w:szCs w:val="20"/>
          <w:lang w:bidi="ar-SA"/>
        </w:rPr>
        <w:t xml:space="preserve">for success in all three </w:t>
      </w:r>
      <w:r w:rsidR="00FC7CD8">
        <w:rPr>
          <w:sz w:val="20"/>
          <w:szCs w:val="20"/>
          <w:lang w:bidi="ar-SA"/>
        </w:rPr>
        <w:t>factors</w:t>
      </w:r>
      <w:r w:rsidR="00885A11">
        <w:rPr>
          <w:sz w:val="20"/>
          <w:szCs w:val="20"/>
          <w:lang w:bidi="ar-SA"/>
        </w:rPr>
        <w:t>, mostly because Oscar winner title</w:t>
      </w:r>
      <w:r w:rsidR="00FB50D5">
        <w:rPr>
          <w:sz w:val="20"/>
          <w:szCs w:val="20"/>
          <w:lang w:bidi="ar-SA"/>
        </w:rPr>
        <w:t>. I</w:t>
      </w:r>
      <w:r w:rsidR="00885A11">
        <w:rPr>
          <w:sz w:val="20"/>
          <w:szCs w:val="20"/>
          <w:lang w:bidi="ar-SA"/>
        </w:rPr>
        <w:t xml:space="preserve">t </w:t>
      </w:r>
      <w:r w:rsidR="00FB50D5">
        <w:rPr>
          <w:sz w:val="20"/>
          <w:szCs w:val="20"/>
          <w:lang w:bidi="ar-SA"/>
        </w:rPr>
        <w:t xml:space="preserve">was </w:t>
      </w:r>
      <w:r w:rsidR="00885A11">
        <w:rPr>
          <w:sz w:val="20"/>
          <w:szCs w:val="20"/>
          <w:lang w:bidi="ar-SA"/>
        </w:rPr>
        <w:t xml:space="preserve">harder to analyze and train the data for reliable result. If we could invest more time on this project, we would explore </w:t>
      </w:r>
      <w:r w:rsidR="00FB50D5">
        <w:rPr>
          <w:sz w:val="20"/>
          <w:szCs w:val="20"/>
          <w:lang w:bidi="ar-SA"/>
        </w:rPr>
        <w:t xml:space="preserve">other movie </w:t>
      </w:r>
      <w:r w:rsidR="00885A11">
        <w:rPr>
          <w:sz w:val="20"/>
          <w:szCs w:val="20"/>
          <w:lang w:bidi="ar-SA"/>
        </w:rPr>
        <w:t>title</w:t>
      </w:r>
      <w:r w:rsidR="00FB50D5">
        <w:rPr>
          <w:sz w:val="20"/>
          <w:szCs w:val="20"/>
          <w:lang w:bidi="ar-SA"/>
        </w:rPr>
        <w:t>s</w:t>
      </w:r>
      <w:r w:rsidR="00885A11">
        <w:rPr>
          <w:sz w:val="20"/>
          <w:szCs w:val="20"/>
          <w:lang w:bidi="ar-SA"/>
        </w:rPr>
        <w:t xml:space="preserve"> </w:t>
      </w:r>
      <w:r w:rsidR="00FB50D5">
        <w:rPr>
          <w:sz w:val="20"/>
          <w:szCs w:val="20"/>
          <w:lang w:bidi="ar-SA"/>
        </w:rPr>
        <w:t>and nominees, to expand our observation</w:t>
      </w:r>
      <w:r w:rsidR="00FB50D5" w:rsidRPr="00ED76AB">
        <w:rPr>
          <w:sz w:val="20"/>
          <w:szCs w:val="20"/>
          <w:lang w:bidi="ar-SA"/>
        </w:rPr>
        <w:t xml:space="preserve"> </w:t>
      </w:r>
      <w:r w:rsidR="00FB50D5">
        <w:rPr>
          <w:sz w:val="20"/>
          <w:szCs w:val="20"/>
          <w:lang w:bidi="ar-SA"/>
        </w:rPr>
        <w:t>for success.</w:t>
      </w:r>
    </w:p>
    <w:p w14:paraId="1B58B3C1" w14:textId="05FA62E6" w:rsidR="00837E5D" w:rsidRPr="00ED76AB" w:rsidRDefault="00FB50D5" w:rsidP="00FB50D5">
      <w:pPr>
        <w:bidi w:val="0"/>
        <w:rPr>
          <w:sz w:val="20"/>
          <w:szCs w:val="20"/>
          <w:lang w:bidi="ar-SA"/>
        </w:rPr>
      </w:pPr>
      <w:r>
        <w:rPr>
          <w:sz w:val="20"/>
          <w:szCs w:val="20"/>
          <w:lang w:bidi="ar-SA"/>
        </w:rPr>
        <w:t>I</w:t>
      </w:r>
      <w:r w:rsidR="002A6E14">
        <w:rPr>
          <w:sz w:val="20"/>
          <w:szCs w:val="20"/>
          <w:lang w:bidi="ar-SA"/>
        </w:rPr>
        <w:t>f we had additional three month</w:t>
      </w:r>
      <w:r>
        <w:rPr>
          <w:sz w:val="20"/>
          <w:szCs w:val="20"/>
          <w:lang w:bidi="ar-SA"/>
        </w:rPr>
        <w:t xml:space="preserve">, we would like to </w:t>
      </w:r>
      <w:r w:rsidR="002A6E14">
        <w:rPr>
          <w:sz w:val="20"/>
          <w:szCs w:val="20"/>
          <w:lang w:bidi="ar-SA"/>
        </w:rPr>
        <w:t>explore</w:t>
      </w:r>
      <w:r>
        <w:rPr>
          <w:sz w:val="20"/>
          <w:szCs w:val="20"/>
          <w:lang w:bidi="ar-SA"/>
        </w:rPr>
        <w:t xml:space="preserve"> more relevant data from the social media and audience review, what could have been helpful to our opinion</w:t>
      </w:r>
      <w:r w:rsidR="002A6E14">
        <w:rPr>
          <w:sz w:val="20"/>
          <w:szCs w:val="20"/>
          <w:lang w:bidi="ar-SA"/>
        </w:rPr>
        <w:t>, because of the rising impact of the social media charts on our life</w:t>
      </w:r>
      <w:r>
        <w:rPr>
          <w:sz w:val="20"/>
          <w:szCs w:val="20"/>
          <w:lang w:bidi="ar-SA"/>
        </w:rPr>
        <w:t>.</w:t>
      </w:r>
      <w:r w:rsidR="00837E5D" w:rsidRPr="00ED76AB">
        <w:rPr>
          <w:sz w:val="20"/>
          <w:szCs w:val="20"/>
          <w:lang w:bidi="ar-SA"/>
        </w:rPr>
        <w:br w:type="page"/>
      </w:r>
    </w:p>
    <w:p w14:paraId="2001EABC" w14:textId="74D5CFBF" w:rsidR="00743502" w:rsidRDefault="00743502" w:rsidP="00743502">
      <w:pPr>
        <w:pStyle w:val="1"/>
        <w:numPr>
          <w:ilvl w:val="0"/>
          <w:numId w:val="14"/>
        </w:numPr>
        <w:spacing w:line="240" w:lineRule="auto"/>
        <w:jc w:val="both"/>
        <w:rPr>
          <w:sz w:val="24"/>
          <w:szCs w:val="20"/>
        </w:rPr>
      </w:pPr>
      <w:r>
        <w:rPr>
          <w:sz w:val="24"/>
          <w:szCs w:val="20"/>
        </w:rPr>
        <w:lastRenderedPageBreak/>
        <w:t>Appendix</w:t>
      </w:r>
    </w:p>
    <w:p w14:paraId="20094032" w14:textId="77777777" w:rsidR="00743502" w:rsidRPr="00743502" w:rsidRDefault="00743502" w:rsidP="00743502">
      <w:pPr>
        <w:rPr>
          <w:lang w:bidi="ar-SA"/>
        </w:rPr>
      </w:pPr>
    </w:p>
    <w:p w14:paraId="55A0CC7C" w14:textId="6FB6984F" w:rsidR="00501EE5" w:rsidRPr="00ED76AB" w:rsidRDefault="002925E6" w:rsidP="00227487">
      <w:pPr>
        <w:pStyle w:val="a3"/>
        <w:numPr>
          <w:ilvl w:val="0"/>
          <w:numId w:val="3"/>
        </w:numPr>
        <w:bidi w:val="0"/>
        <w:spacing w:line="240" w:lineRule="auto"/>
        <w:rPr>
          <w:rFonts w:ascii="Cambria" w:hAnsi="Cambria"/>
          <w:sz w:val="20"/>
          <w:szCs w:val="20"/>
        </w:rPr>
      </w:pPr>
      <w:r w:rsidRPr="00ED76AB">
        <w:rPr>
          <w:rFonts w:ascii="Cambria" w:hAnsi="Cambria"/>
          <w:sz w:val="20"/>
          <w:szCs w:val="20"/>
        </w:rPr>
        <w:t xml:space="preserve">Genres: </w:t>
      </w:r>
      <w:hyperlink r:id="rId22" w:history="1">
        <w:r w:rsidRPr="00ED76AB">
          <w:rPr>
            <w:rStyle w:val="Hyperlink"/>
            <w:rFonts w:ascii="Cambria" w:hAnsi="Cambria"/>
            <w:sz w:val="20"/>
            <w:szCs w:val="20"/>
          </w:rPr>
          <w:t>https://screencraft.org/blog/this-movie-genre-box-office-king/</w:t>
        </w:r>
      </w:hyperlink>
    </w:p>
    <w:p w14:paraId="1F3CD348" w14:textId="2F883E76" w:rsidR="00AD327E" w:rsidRPr="006A7407" w:rsidRDefault="006A7407" w:rsidP="00227487">
      <w:pPr>
        <w:pStyle w:val="NormalWeb"/>
        <w:numPr>
          <w:ilvl w:val="0"/>
          <w:numId w:val="3"/>
        </w:numPr>
        <w:spacing w:after="360" w:afterAutospacing="0"/>
        <w:rPr>
          <w:rStyle w:val="Hyperlink"/>
          <w:rFonts w:ascii="Cambria" w:eastAsiaTheme="minorHAnsi" w:hAnsi="Cambria" w:cstheme="minorBidi"/>
          <w:sz w:val="20"/>
          <w:szCs w:val="20"/>
        </w:rPr>
      </w:pPr>
      <w:r>
        <w:rPr>
          <w:rFonts w:ascii="Cambria" w:eastAsiaTheme="minorHAnsi" w:hAnsi="Cambria" w:cstheme="minorBidi"/>
          <w:sz w:val="20"/>
          <w:szCs w:val="20"/>
        </w:rPr>
        <w:fldChar w:fldCharType="begin"/>
      </w:r>
      <w:r>
        <w:rPr>
          <w:rFonts w:ascii="Cambria" w:eastAsiaTheme="minorHAnsi" w:hAnsi="Cambria" w:cstheme="minorBidi"/>
          <w:sz w:val="20"/>
          <w:szCs w:val="20"/>
        </w:rPr>
        <w:instrText xml:space="preserve"> HYPERLINK "https://www.ukessays.com/essays/film-studies/director-influence-film-success-3738-7716.php" </w:instrText>
      </w:r>
      <w:r>
        <w:rPr>
          <w:rFonts w:ascii="Cambria" w:eastAsiaTheme="minorHAnsi" w:hAnsi="Cambria" w:cstheme="minorBidi"/>
          <w:sz w:val="20"/>
          <w:szCs w:val="20"/>
        </w:rPr>
        <w:fldChar w:fldCharType="separate"/>
      </w:r>
      <w:r w:rsidR="00FC7CD8" w:rsidRPr="006A7407">
        <w:rPr>
          <w:rStyle w:val="Hyperlink"/>
          <w:rFonts w:ascii="Cambria" w:eastAsiaTheme="minorHAnsi" w:hAnsi="Cambria" w:cstheme="minorBidi"/>
          <w:sz w:val="20"/>
          <w:szCs w:val="20"/>
        </w:rPr>
        <w:t>https://www.ukessays.com/essays/film-studies/director-influence-film-success-3738-7716.php</w:t>
      </w:r>
    </w:p>
    <w:p w14:paraId="4C529D40" w14:textId="2F9C9E02" w:rsidR="00FC7CD8" w:rsidRPr="006A7407" w:rsidRDefault="006A7407" w:rsidP="00227487">
      <w:pPr>
        <w:pStyle w:val="NormalWeb"/>
        <w:numPr>
          <w:ilvl w:val="0"/>
          <w:numId w:val="3"/>
        </w:numPr>
        <w:spacing w:after="360" w:afterAutospacing="0"/>
        <w:rPr>
          <w:rStyle w:val="Hyperlink"/>
          <w:rFonts w:ascii="Cambria" w:eastAsiaTheme="minorHAnsi" w:hAnsi="Cambria" w:cstheme="minorBidi"/>
          <w:sz w:val="20"/>
          <w:szCs w:val="20"/>
        </w:rPr>
      </w:pPr>
      <w:r>
        <w:rPr>
          <w:rFonts w:ascii="Cambria" w:eastAsiaTheme="minorHAnsi" w:hAnsi="Cambria" w:cstheme="minorBidi"/>
          <w:sz w:val="20"/>
          <w:szCs w:val="20"/>
        </w:rPr>
        <w:fldChar w:fldCharType="end"/>
      </w:r>
      <w:r>
        <w:rPr>
          <w:rFonts w:ascii="Cambria" w:eastAsiaTheme="minorHAnsi" w:hAnsi="Cambria" w:cstheme="minorBidi"/>
          <w:sz w:val="20"/>
          <w:szCs w:val="20"/>
        </w:rPr>
        <w:fldChar w:fldCharType="begin"/>
      </w:r>
      <w:r>
        <w:rPr>
          <w:rFonts w:ascii="Cambria" w:eastAsiaTheme="minorHAnsi" w:hAnsi="Cambria" w:cstheme="minorBidi"/>
          <w:sz w:val="20"/>
          <w:szCs w:val="20"/>
        </w:rPr>
        <w:instrText xml:space="preserve"> HYPERLINK "https://screencraft.org/blog/this-movie-genre-box-office-king/" </w:instrText>
      </w:r>
      <w:r>
        <w:rPr>
          <w:rFonts w:ascii="Cambria" w:eastAsiaTheme="minorHAnsi" w:hAnsi="Cambria" w:cstheme="minorBidi"/>
          <w:sz w:val="20"/>
          <w:szCs w:val="20"/>
        </w:rPr>
        <w:fldChar w:fldCharType="separate"/>
      </w:r>
      <w:r w:rsidR="00FC7CD8" w:rsidRPr="006A7407">
        <w:rPr>
          <w:rStyle w:val="Hyperlink"/>
          <w:rFonts w:ascii="Cambria" w:eastAsiaTheme="minorHAnsi" w:hAnsi="Cambria" w:cstheme="minorBidi"/>
          <w:sz w:val="20"/>
          <w:szCs w:val="20"/>
        </w:rPr>
        <w:t>https://</w:t>
      </w:r>
      <w:proofErr w:type="spellStart"/>
      <w:r w:rsidR="00FC7CD8" w:rsidRPr="006A7407">
        <w:rPr>
          <w:rStyle w:val="Hyperlink"/>
          <w:rFonts w:ascii="Cambria" w:eastAsiaTheme="minorHAnsi" w:hAnsi="Cambria" w:cstheme="minorBidi"/>
          <w:sz w:val="20"/>
          <w:szCs w:val="20"/>
        </w:rPr>
        <w:t>screencraft.org</w:t>
      </w:r>
      <w:proofErr w:type="spellEnd"/>
      <w:r w:rsidR="00FC7CD8" w:rsidRPr="006A7407">
        <w:rPr>
          <w:rStyle w:val="Hyperlink"/>
          <w:rFonts w:ascii="Cambria" w:eastAsiaTheme="minorHAnsi" w:hAnsi="Cambria" w:cstheme="minorBidi"/>
          <w:sz w:val="20"/>
          <w:szCs w:val="20"/>
        </w:rPr>
        <w:t>/blog/this-movie-genre-box-office-king/</w:t>
      </w:r>
    </w:p>
    <w:p w14:paraId="1D6FCEC5" w14:textId="1F636B32" w:rsidR="00F16423" w:rsidRDefault="006A7407" w:rsidP="00F16423">
      <w:pPr>
        <w:pStyle w:val="1"/>
        <w:numPr>
          <w:ilvl w:val="0"/>
          <w:numId w:val="14"/>
        </w:numPr>
        <w:spacing w:line="240" w:lineRule="auto"/>
        <w:jc w:val="both"/>
        <w:rPr>
          <w:sz w:val="24"/>
          <w:szCs w:val="20"/>
        </w:rPr>
      </w:pPr>
      <w:r>
        <w:rPr>
          <w:rFonts w:eastAsiaTheme="minorHAnsi" w:cstheme="minorBidi"/>
          <w:b w:val="0"/>
          <w:color w:val="auto"/>
          <w:sz w:val="20"/>
          <w:szCs w:val="20"/>
          <w:lang w:bidi="he-IL"/>
        </w:rPr>
        <w:fldChar w:fldCharType="end"/>
      </w:r>
      <w:r w:rsidR="00F16423" w:rsidRPr="00F16423">
        <w:rPr>
          <w:sz w:val="24"/>
          <w:szCs w:val="20"/>
        </w:rPr>
        <w:t>Interesting insights not scientifically based</w:t>
      </w:r>
    </w:p>
    <w:p w14:paraId="6A09A188" w14:textId="77777777" w:rsidR="00F16423" w:rsidRPr="00F16423" w:rsidRDefault="00F16423" w:rsidP="00F16423"/>
    <w:p w14:paraId="5E947EAD" w14:textId="37E1EB85" w:rsidR="006A7407" w:rsidRDefault="006A7407" w:rsidP="00F16423">
      <w:pPr>
        <w:pStyle w:val="a3"/>
        <w:numPr>
          <w:ilvl w:val="0"/>
          <w:numId w:val="3"/>
        </w:numPr>
        <w:bidi w:val="0"/>
        <w:rPr>
          <w:lang w:bidi="ar-SA"/>
        </w:rPr>
      </w:pPr>
      <w:r>
        <w:rPr>
          <w:lang w:bidi="ar-SA"/>
        </w:rPr>
        <w:t>The most common (p</w:t>
      </w:r>
      <w:r w:rsidRPr="006A7407">
        <w:rPr>
          <w:lang w:bidi="ar-SA"/>
        </w:rPr>
        <w:t>articipated in the most movies together</w:t>
      </w:r>
      <w:r>
        <w:rPr>
          <w:lang w:bidi="ar-SA"/>
        </w:rPr>
        <w:t xml:space="preserve">) Director Actor due is </w:t>
      </w:r>
      <w:r w:rsidRPr="006A7407">
        <w:rPr>
          <w:lang w:bidi="ar-SA"/>
        </w:rPr>
        <w:t>Clint Eastwood and Clint Eastwood with 8 joint movies together</w:t>
      </w:r>
      <w:r w:rsidR="00B44C56">
        <w:rPr>
          <w:lang w:bidi="ar-SA"/>
        </w:rPr>
        <w:t>.</w:t>
      </w:r>
    </w:p>
    <w:p w14:paraId="496BE6B1" w14:textId="641C4D28" w:rsidR="00B44C56" w:rsidRDefault="006A7407" w:rsidP="00F16423">
      <w:pPr>
        <w:pStyle w:val="a3"/>
        <w:numPr>
          <w:ilvl w:val="0"/>
          <w:numId w:val="3"/>
        </w:numPr>
        <w:bidi w:val="0"/>
        <w:rPr>
          <w:lang w:bidi="ar-SA"/>
        </w:rPr>
      </w:pPr>
      <w:r>
        <w:rPr>
          <w:lang w:bidi="ar-SA"/>
        </w:rPr>
        <w:t xml:space="preserve"> </w:t>
      </w:r>
      <w:r w:rsidR="00B44C56">
        <w:rPr>
          <w:lang w:bidi="ar-SA"/>
        </w:rPr>
        <w:t xml:space="preserve">The most successful due that is In the top 10 movies in all </w:t>
      </w:r>
      <w:r w:rsidR="00DD48B8">
        <w:rPr>
          <w:lang w:bidi="ar-SA"/>
        </w:rPr>
        <w:t>categories (</w:t>
      </w:r>
      <w:r w:rsidR="00B44C56">
        <w:rPr>
          <w:lang w:bidi="ar-SA"/>
        </w:rPr>
        <w:t xml:space="preserve">number of Oscar winners, avg gross, avg imdb) is </w:t>
      </w:r>
      <w:r w:rsidR="00AC516C">
        <w:rPr>
          <w:lang w:bidi="ar-SA"/>
        </w:rPr>
        <w:t>P</w:t>
      </w:r>
      <w:r w:rsidR="00B44C56">
        <w:rPr>
          <w:lang w:bidi="ar-SA"/>
        </w:rPr>
        <w:t xml:space="preserve">eter </w:t>
      </w:r>
      <w:r w:rsidR="00AC516C">
        <w:rPr>
          <w:lang w:bidi="ar-SA"/>
        </w:rPr>
        <w:t>J</w:t>
      </w:r>
      <w:r w:rsidR="00B44C56">
        <w:rPr>
          <w:lang w:bidi="ar-SA"/>
        </w:rPr>
        <w:t>a</w:t>
      </w:r>
      <w:r w:rsidR="00AC516C">
        <w:rPr>
          <w:lang w:bidi="ar-SA"/>
        </w:rPr>
        <w:t>c</w:t>
      </w:r>
      <w:r w:rsidR="00B44C56">
        <w:rPr>
          <w:lang w:bidi="ar-SA"/>
        </w:rPr>
        <w:t>kson</w:t>
      </w:r>
      <w:r w:rsidR="00AC516C">
        <w:rPr>
          <w:lang w:bidi="ar-SA"/>
        </w:rPr>
        <w:t>, Christopher Lee.</w:t>
      </w:r>
    </w:p>
    <w:p w14:paraId="654EA382" w14:textId="38C76918" w:rsidR="0066792E" w:rsidRDefault="0066792E" w:rsidP="0066792E">
      <w:pPr>
        <w:pStyle w:val="a3"/>
        <w:bidi w:val="0"/>
        <w:rPr>
          <w:lang w:bidi="ar-SA"/>
        </w:rPr>
      </w:pPr>
      <w:r>
        <w:rPr>
          <w:noProof/>
        </w:rPr>
        <w:drawing>
          <wp:anchor distT="0" distB="0" distL="114300" distR="114300" simplePos="0" relativeHeight="251702272" behindDoc="0" locked="0" layoutInCell="1" allowOverlap="1" wp14:anchorId="1AB7B8E8" wp14:editId="7527F342">
            <wp:simplePos x="0" y="0"/>
            <wp:positionH relativeFrom="column">
              <wp:posOffset>398585</wp:posOffset>
            </wp:positionH>
            <wp:positionV relativeFrom="paragraph">
              <wp:posOffset>6399</wp:posOffset>
            </wp:positionV>
            <wp:extent cx="5274310" cy="402590"/>
            <wp:effectExtent l="0" t="0" r="254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402590"/>
                    </a:xfrm>
                    <a:prstGeom prst="rect">
                      <a:avLst/>
                    </a:prstGeom>
                  </pic:spPr>
                </pic:pic>
              </a:graphicData>
            </a:graphic>
          </wp:anchor>
        </w:drawing>
      </w:r>
    </w:p>
    <w:p w14:paraId="3B050ED2" w14:textId="77777777" w:rsidR="0066792E" w:rsidRDefault="0066792E" w:rsidP="0066792E">
      <w:pPr>
        <w:bidi w:val="0"/>
        <w:rPr>
          <w:lang w:bidi="ar-SA"/>
        </w:rPr>
      </w:pPr>
    </w:p>
    <w:p w14:paraId="009101E1" w14:textId="2C7228EA" w:rsidR="00F16423" w:rsidRDefault="00B44C56" w:rsidP="0066792E">
      <w:pPr>
        <w:pStyle w:val="a3"/>
        <w:numPr>
          <w:ilvl w:val="0"/>
          <w:numId w:val="3"/>
        </w:numPr>
        <w:bidi w:val="0"/>
        <w:rPr>
          <w:lang w:bidi="ar-SA"/>
        </w:rPr>
      </w:pPr>
      <w:r>
        <w:rPr>
          <w:lang w:bidi="ar-SA"/>
        </w:rPr>
        <w:t xml:space="preserve"> </w:t>
      </w:r>
      <w:r w:rsidR="00DD48B8" w:rsidRPr="00DD48B8">
        <w:rPr>
          <w:lang w:bidi="ar-SA"/>
        </w:rPr>
        <w:t>Time Isn’t Money: Does Runtime Affect a Film’s Box Office?</w:t>
      </w:r>
      <w:r w:rsidR="00DD48B8">
        <w:rPr>
          <w:lang w:bidi="ar-SA"/>
        </w:rPr>
        <w:t xml:space="preserve"> </w:t>
      </w:r>
    </w:p>
    <w:p w14:paraId="32986E81" w14:textId="5C2B3CDD" w:rsidR="00144545" w:rsidRDefault="00144545" w:rsidP="00144545">
      <w:pPr>
        <w:pStyle w:val="a3"/>
        <w:numPr>
          <w:ilvl w:val="1"/>
          <w:numId w:val="3"/>
        </w:numPr>
        <w:bidi w:val="0"/>
        <w:rPr>
          <w:lang w:bidi="ar-SA"/>
        </w:rPr>
      </w:pPr>
      <w:r>
        <w:rPr>
          <w:rFonts w:ascii="Arial" w:hAnsi="Arial" w:cs="Arial"/>
          <w:color w:val="333333"/>
          <w:sz w:val="20"/>
          <w:szCs w:val="20"/>
        </w:rPr>
        <w:t>films lasting 136 minutes or more tend to have much larger worldwide grosses than the films of shorter lengths</w:t>
      </w:r>
    </w:p>
    <w:p w14:paraId="01CAD955" w14:textId="77777777" w:rsidR="00144545" w:rsidRDefault="00144545" w:rsidP="00EA14D1">
      <w:pPr>
        <w:pStyle w:val="a3"/>
        <w:bidi w:val="0"/>
        <w:rPr>
          <w:lang w:bidi="ar-SA"/>
        </w:rPr>
      </w:pPr>
    </w:p>
    <w:p w14:paraId="106FB923" w14:textId="77777777" w:rsidR="00DD48B8" w:rsidRPr="00F16423" w:rsidRDefault="00DD48B8" w:rsidP="00DD48B8">
      <w:pPr>
        <w:pStyle w:val="a3"/>
        <w:bidi w:val="0"/>
        <w:rPr>
          <w:lang w:bidi="ar-SA"/>
        </w:rPr>
      </w:pPr>
    </w:p>
    <w:p w14:paraId="00056CBD" w14:textId="6B293F23" w:rsidR="00F16423" w:rsidRDefault="00F16423" w:rsidP="00F16423">
      <w:pPr>
        <w:bidi w:val="0"/>
        <w:rPr>
          <w:lang w:bidi="ar-SA"/>
        </w:rPr>
      </w:pPr>
    </w:p>
    <w:p w14:paraId="28680F90" w14:textId="77777777" w:rsidR="00F16423" w:rsidRPr="00F16423" w:rsidRDefault="00F16423" w:rsidP="00F16423">
      <w:pPr>
        <w:bidi w:val="0"/>
        <w:rPr>
          <w:lang w:bidi="ar-SA"/>
        </w:rPr>
      </w:pPr>
    </w:p>
    <w:p w14:paraId="2FAE13AB" w14:textId="77777777" w:rsidR="00F16423" w:rsidRPr="00ED76AB" w:rsidRDefault="00F16423" w:rsidP="00F16423">
      <w:pPr>
        <w:pStyle w:val="NormalWeb"/>
        <w:spacing w:after="360" w:afterAutospacing="0"/>
        <w:ind w:left="720"/>
        <w:rPr>
          <w:rFonts w:ascii="Archivo" w:hAnsi="Archivo"/>
          <w:color w:val="404040"/>
          <w:sz w:val="25"/>
        </w:rPr>
      </w:pPr>
    </w:p>
    <w:p w14:paraId="381D0276" w14:textId="4AD794E6" w:rsidR="00AD327E" w:rsidRPr="00ED76AB" w:rsidRDefault="00AD327E" w:rsidP="00743502">
      <w:pPr>
        <w:pStyle w:val="NormalWeb"/>
        <w:spacing w:after="360" w:afterAutospacing="0"/>
        <w:ind w:left="720"/>
        <w:rPr>
          <w:rFonts w:ascii="Archivo" w:hAnsi="Archivo"/>
          <w:color w:val="404040"/>
          <w:sz w:val="25"/>
        </w:rPr>
      </w:pPr>
    </w:p>
    <w:sectPr w:rsidR="00AD327E" w:rsidRPr="00ED76AB" w:rsidSect="00D03ED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777D2" w14:textId="77777777" w:rsidR="00935CB8" w:rsidRDefault="00935CB8" w:rsidP="009C3B67">
      <w:pPr>
        <w:spacing w:after="0" w:line="240" w:lineRule="auto"/>
      </w:pPr>
      <w:r>
        <w:separator/>
      </w:r>
    </w:p>
  </w:endnote>
  <w:endnote w:type="continuationSeparator" w:id="0">
    <w:p w14:paraId="43BC1263" w14:textId="77777777" w:rsidR="00935CB8" w:rsidRDefault="00935CB8" w:rsidP="009C3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chiv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34A21" w14:textId="77777777" w:rsidR="00935CB8" w:rsidRDefault="00935CB8" w:rsidP="009C3B67">
      <w:pPr>
        <w:spacing w:after="0" w:line="240" w:lineRule="auto"/>
      </w:pPr>
      <w:r>
        <w:separator/>
      </w:r>
    </w:p>
  </w:footnote>
  <w:footnote w:type="continuationSeparator" w:id="0">
    <w:p w14:paraId="20BDF561" w14:textId="77777777" w:rsidR="00935CB8" w:rsidRDefault="00935CB8" w:rsidP="009C3B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4pt;height:11.4pt" o:bullet="t">
        <v:imagedata r:id="rId1" o:title="mso76F1"/>
      </v:shape>
    </w:pict>
  </w:numPicBullet>
  <w:numPicBullet w:numPicBulletId="1">
    <w:pict>
      <v:shape id="_x0000_i1070" type="#_x0000_t75" style="width:1200pt;height:524.4pt;visibility:visible;mso-wrap-style:square" o:bullet="t">
        <v:imagedata r:id="rId2" o:title=""/>
      </v:shape>
    </w:pict>
  </w:numPicBullet>
  <w:abstractNum w:abstractNumId="0" w15:restartNumberingAfterBreak="0">
    <w:nsid w:val="177E60E4"/>
    <w:multiLevelType w:val="hybridMultilevel"/>
    <w:tmpl w:val="CE5668D0"/>
    <w:lvl w:ilvl="0" w:tplc="FFFFFFFF">
      <w:start w:val="1"/>
      <w:numFmt w:val="decimal"/>
      <w:lvlText w:val="%1."/>
      <w:lvlJc w:val="left"/>
      <w:pPr>
        <w:ind w:left="-310" w:hanging="360"/>
      </w:pPr>
      <w:rPr>
        <w:rFonts w:hint="default"/>
      </w:rPr>
    </w:lvl>
    <w:lvl w:ilvl="1" w:tplc="FFFFFFFF" w:tentative="1">
      <w:start w:val="1"/>
      <w:numFmt w:val="lowerLetter"/>
      <w:lvlText w:val="%2."/>
      <w:lvlJc w:val="left"/>
      <w:pPr>
        <w:ind w:left="410" w:hanging="360"/>
      </w:pPr>
    </w:lvl>
    <w:lvl w:ilvl="2" w:tplc="FFFFFFFF" w:tentative="1">
      <w:start w:val="1"/>
      <w:numFmt w:val="lowerRoman"/>
      <w:lvlText w:val="%3."/>
      <w:lvlJc w:val="right"/>
      <w:pPr>
        <w:ind w:left="1130" w:hanging="180"/>
      </w:pPr>
    </w:lvl>
    <w:lvl w:ilvl="3" w:tplc="FFFFFFFF" w:tentative="1">
      <w:start w:val="1"/>
      <w:numFmt w:val="decimal"/>
      <w:lvlText w:val="%4."/>
      <w:lvlJc w:val="left"/>
      <w:pPr>
        <w:ind w:left="1850" w:hanging="360"/>
      </w:pPr>
    </w:lvl>
    <w:lvl w:ilvl="4" w:tplc="FFFFFFFF" w:tentative="1">
      <w:start w:val="1"/>
      <w:numFmt w:val="lowerLetter"/>
      <w:lvlText w:val="%5."/>
      <w:lvlJc w:val="left"/>
      <w:pPr>
        <w:ind w:left="2570" w:hanging="360"/>
      </w:pPr>
    </w:lvl>
    <w:lvl w:ilvl="5" w:tplc="FFFFFFFF" w:tentative="1">
      <w:start w:val="1"/>
      <w:numFmt w:val="lowerRoman"/>
      <w:lvlText w:val="%6."/>
      <w:lvlJc w:val="right"/>
      <w:pPr>
        <w:ind w:left="3290" w:hanging="180"/>
      </w:pPr>
    </w:lvl>
    <w:lvl w:ilvl="6" w:tplc="FFFFFFFF" w:tentative="1">
      <w:start w:val="1"/>
      <w:numFmt w:val="decimal"/>
      <w:lvlText w:val="%7."/>
      <w:lvlJc w:val="left"/>
      <w:pPr>
        <w:ind w:left="4010" w:hanging="360"/>
      </w:pPr>
    </w:lvl>
    <w:lvl w:ilvl="7" w:tplc="FFFFFFFF" w:tentative="1">
      <w:start w:val="1"/>
      <w:numFmt w:val="lowerLetter"/>
      <w:lvlText w:val="%8."/>
      <w:lvlJc w:val="left"/>
      <w:pPr>
        <w:ind w:left="4730" w:hanging="360"/>
      </w:pPr>
    </w:lvl>
    <w:lvl w:ilvl="8" w:tplc="FFFFFFFF" w:tentative="1">
      <w:start w:val="1"/>
      <w:numFmt w:val="lowerRoman"/>
      <w:lvlText w:val="%9."/>
      <w:lvlJc w:val="right"/>
      <w:pPr>
        <w:ind w:left="5450" w:hanging="180"/>
      </w:pPr>
    </w:lvl>
  </w:abstractNum>
  <w:abstractNum w:abstractNumId="1" w15:restartNumberingAfterBreak="0">
    <w:nsid w:val="1EE14A85"/>
    <w:multiLevelType w:val="hybridMultilevel"/>
    <w:tmpl w:val="9B7C6D5C"/>
    <w:lvl w:ilvl="0" w:tplc="4A5C2B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E6A91"/>
    <w:multiLevelType w:val="hybridMultilevel"/>
    <w:tmpl w:val="88468B2C"/>
    <w:lvl w:ilvl="0" w:tplc="EFE237C2">
      <w:start w:val="40"/>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28AA42BD"/>
    <w:multiLevelType w:val="hybridMultilevel"/>
    <w:tmpl w:val="5CAA3BF6"/>
    <w:lvl w:ilvl="0" w:tplc="28525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31DE6"/>
    <w:multiLevelType w:val="hybridMultilevel"/>
    <w:tmpl w:val="89AE7ABE"/>
    <w:lvl w:ilvl="0" w:tplc="DDBABB1C">
      <w:start w:val="1"/>
      <w:numFmt w:val="decimal"/>
      <w:lvlText w:val="%1."/>
      <w:lvlJc w:val="left"/>
      <w:pPr>
        <w:ind w:left="360"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5" w15:restartNumberingAfterBreak="0">
    <w:nsid w:val="3F920162"/>
    <w:multiLevelType w:val="hybridMultilevel"/>
    <w:tmpl w:val="D1BCB286"/>
    <w:lvl w:ilvl="0" w:tplc="6C08E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676DFB"/>
    <w:multiLevelType w:val="hybridMultilevel"/>
    <w:tmpl w:val="89AE7AB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425A2C8B"/>
    <w:multiLevelType w:val="hybridMultilevel"/>
    <w:tmpl w:val="CE5668D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48907642"/>
    <w:multiLevelType w:val="hybridMultilevel"/>
    <w:tmpl w:val="2A2052AC"/>
    <w:lvl w:ilvl="0" w:tplc="479A3BE4">
      <w:numFmt w:val="bullet"/>
      <w:lvlText w:val=""/>
      <w:lvlJc w:val="left"/>
      <w:pPr>
        <w:ind w:left="1065" w:hanging="360"/>
      </w:pPr>
      <w:rPr>
        <w:rFonts w:ascii="Symbol" w:eastAsiaTheme="minorHAnsi" w:hAnsi="Symbol" w:cstheme="minorBidi"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4A8A5238"/>
    <w:multiLevelType w:val="hybridMultilevel"/>
    <w:tmpl w:val="48A8A89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76289A"/>
    <w:multiLevelType w:val="hybridMultilevel"/>
    <w:tmpl w:val="486A97DC"/>
    <w:lvl w:ilvl="0" w:tplc="6E7E46D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555732AE"/>
    <w:multiLevelType w:val="hybridMultilevel"/>
    <w:tmpl w:val="B2026A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F22E5"/>
    <w:multiLevelType w:val="hybridMultilevel"/>
    <w:tmpl w:val="CE5668D0"/>
    <w:lvl w:ilvl="0" w:tplc="DDBABB1C">
      <w:start w:val="1"/>
      <w:numFmt w:val="decimal"/>
      <w:lvlText w:val="%1."/>
      <w:lvlJc w:val="left"/>
      <w:pPr>
        <w:ind w:left="360"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15:restartNumberingAfterBreak="0">
    <w:nsid w:val="6A551B34"/>
    <w:multiLevelType w:val="hybridMultilevel"/>
    <w:tmpl w:val="38601C92"/>
    <w:lvl w:ilvl="0" w:tplc="6866ABA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FD6FD8"/>
    <w:multiLevelType w:val="hybridMultilevel"/>
    <w:tmpl w:val="CE5668D0"/>
    <w:lvl w:ilvl="0" w:tplc="FFFFFFFF">
      <w:start w:val="1"/>
      <w:numFmt w:val="decimal"/>
      <w:lvlText w:val="%1."/>
      <w:lvlJc w:val="left"/>
      <w:pPr>
        <w:ind w:left="345" w:hanging="360"/>
      </w:pPr>
      <w:rPr>
        <w:rFonts w:hint="default"/>
      </w:rPr>
    </w:lvl>
    <w:lvl w:ilvl="1" w:tplc="FFFFFFFF" w:tentative="1">
      <w:start w:val="1"/>
      <w:numFmt w:val="lowerLetter"/>
      <w:lvlText w:val="%2."/>
      <w:lvlJc w:val="left"/>
      <w:pPr>
        <w:ind w:left="1065" w:hanging="360"/>
      </w:pPr>
    </w:lvl>
    <w:lvl w:ilvl="2" w:tplc="FFFFFFFF" w:tentative="1">
      <w:start w:val="1"/>
      <w:numFmt w:val="lowerRoman"/>
      <w:lvlText w:val="%3."/>
      <w:lvlJc w:val="right"/>
      <w:pPr>
        <w:ind w:left="1785" w:hanging="180"/>
      </w:pPr>
    </w:lvl>
    <w:lvl w:ilvl="3" w:tplc="FFFFFFFF" w:tentative="1">
      <w:start w:val="1"/>
      <w:numFmt w:val="decimal"/>
      <w:lvlText w:val="%4."/>
      <w:lvlJc w:val="left"/>
      <w:pPr>
        <w:ind w:left="2505" w:hanging="360"/>
      </w:pPr>
    </w:lvl>
    <w:lvl w:ilvl="4" w:tplc="FFFFFFFF" w:tentative="1">
      <w:start w:val="1"/>
      <w:numFmt w:val="lowerLetter"/>
      <w:lvlText w:val="%5."/>
      <w:lvlJc w:val="left"/>
      <w:pPr>
        <w:ind w:left="3225" w:hanging="360"/>
      </w:pPr>
    </w:lvl>
    <w:lvl w:ilvl="5" w:tplc="FFFFFFFF" w:tentative="1">
      <w:start w:val="1"/>
      <w:numFmt w:val="lowerRoman"/>
      <w:lvlText w:val="%6."/>
      <w:lvlJc w:val="right"/>
      <w:pPr>
        <w:ind w:left="3945" w:hanging="180"/>
      </w:pPr>
    </w:lvl>
    <w:lvl w:ilvl="6" w:tplc="FFFFFFFF" w:tentative="1">
      <w:start w:val="1"/>
      <w:numFmt w:val="decimal"/>
      <w:lvlText w:val="%7."/>
      <w:lvlJc w:val="left"/>
      <w:pPr>
        <w:ind w:left="4665" w:hanging="360"/>
      </w:pPr>
    </w:lvl>
    <w:lvl w:ilvl="7" w:tplc="FFFFFFFF" w:tentative="1">
      <w:start w:val="1"/>
      <w:numFmt w:val="lowerLetter"/>
      <w:lvlText w:val="%8."/>
      <w:lvlJc w:val="left"/>
      <w:pPr>
        <w:ind w:left="5385" w:hanging="360"/>
      </w:pPr>
    </w:lvl>
    <w:lvl w:ilvl="8" w:tplc="FFFFFFFF" w:tentative="1">
      <w:start w:val="1"/>
      <w:numFmt w:val="lowerRoman"/>
      <w:lvlText w:val="%9."/>
      <w:lvlJc w:val="right"/>
      <w:pPr>
        <w:ind w:left="6105" w:hanging="180"/>
      </w:pPr>
    </w:lvl>
  </w:abstractNum>
  <w:abstractNum w:abstractNumId="15" w15:restartNumberingAfterBreak="0">
    <w:nsid w:val="751B68CA"/>
    <w:multiLevelType w:val="hybridMultilevel"/>
    <w:tmpl w:val="C2221DC6"/>
    <w:lvl w:ilvl="0" w:tplc="478C139C">
      <w:numFmt w:val="bullet"/>
      <w:lvlText w:val=""/>
      <w:lvlJc w:val="left"/>
      <w:pPr>
        <w:ind w:left="720" w:hanging="360"/>
      </w:pPr>
      <w:rPr>
        <w:rFonts w:ascii="Symbol" w:eastAsia="Cambria" w:hAnsi="Symbol" w:cs="Cambria"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B72387"/>
    <w:multiLevelType w:val="hybridMultilevel"/>
    <w:tmpl w:val="CCEE6782"/>
    <w:lvl w:ilvl="0" w:tplc="DDBABB1C">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7" w15:restartNumberingAfterBreak="0">
    <w:nsid w:val="794E0AEE"/>
    <w:multiLevelType w:val="hybridMultilevel"/>
    <w:tmpl w:val="4872C4F6"/>
    <w:lvl w:ilvl="0" w:tplc="04090007">
      <w:start w:val="1"/>
      <w:numFmt w:val="bullet"/>
      <w:lvlText w:val=""/>
      <w:lvlPicBulletId w:val="0"/>
      <w:lvlJc w:val="left"/>
      <w:pPr>
        <w:ind w:left="785"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4780186">
    <w:abstractNumId w:val="15"/>
  </w:num>
  <w:num w:numId="2" w16cid:durableId="1039432333">
    <w:abstractNumId w:val="13"/>
  </w:num>
  <w:num w:numId="3" w16cid:durableId="1088160184">
    <w:abstractNumId w:val="9"/>
  </w:num>
  <w:num w:numId="4" w16cid:durableId="1838112373">
    <w:abstractNumId w:val="12"/>
  </w:num>
  <w:num w:numId="5" w16cid:durableId="2045473557">
    <w:abstractNumId w:val="7"/>
  </w:num>
  <w:num w:numId="6" w16cid:durableId="1735464647">
    <w:abstractNumId w:val="0"/>
  </w:num>
  <w:num w:numId="7" w16cid:durableId="23747925">
    <w:abstractNumId w:val="14"/>
  </w:num>
  <w:num w:numId="8" w16cid:durableId="1210722966">
    <w:abstractNumId w:val="2"/>
  </w:num>
  <w:num w:numId="9" w16cid:durableId="1916671543">
    <w:abstractNumId w:val="16"/>
  </w:num>
  <w:num w:numId="10" w16cid:durableId="803471647">
    <w:abstractNumId w:val="10"/>
  </w:num>
  <w:num w:numId="11" w16cid:durableId="1842348568">
    <w:abstractNumId w:val="3"/>
  </w:num>
  <w:num w:numId="12" w16cid:durableId="1868133608">
    <w:abstractNumId w:val="5"/>
  </w:num>
  <w:num w:numId="13" w16cid:durableId="716514476">
    <w:abstractNumId w:val="1"/>
  </w:num>
  <w:num w:numId="14" w16cid:durableId="269169448">
    <w:abstractNumId w:val="4"/>
  </w:num>
  <w:num w:numId="15" w16cid:durableId="1629361241">
    <w:abstractNumId w:val="8"/>
  </w:num>
  <w:num w:numId="16" w16cid:durableId="894199906">
    <w:abstractNumId w:val="11"/>
  </w:num>
  <w:num w:numId="17" w16cid:durableId="1934436063">
    <w:abstractNumId w:val="17"/>
  </w:num>
  <w:num w:numId="18" w16cid:durableId="1768874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4F3"/>
    <w:rsid w:val="00001CFB"/>
    <w:rsid w:val="00075A8D"/>
    <w:rsid w:val="000872C5"/>
    <w:rsid w:val="000B5713"/>
    <w:rsid w:val="000F7CFC"/>
    <w:rsid w:val="0010514D"/>
    <w:rsid w:val="00111948"/>
    <w:rsid w:val="00130B99"/>
    <w:rsid w:val="0014354A"/>
    <w:rsid w:val="00144545"/>
    <w:rsid w:val="001766AE"/>
    <w:rsid w:val="001816E7"/>
    <w:rsid w:val="00227487"/>
    <w:rsid w:val="00261CF3"/>
    <w:rsid w:val="002749AD"/>
    <w:rsid w:val="002758FA"/>
    <w:rsid w:val="002811DD"/>
    <w:rsid w:val="002925E6"/>
    <w:rsid w:val="00294A8D"/>
    <w:rsid w:val="002A6E14"/>
    <w:rsid w:val="002E62A3"/>
    <w:rsid w:val="003216AD"/>
    <w:rsid w:val="00354C36"/>
    <w:rsid w:val="0038783B"/>
    <w:rsid w:val="00391F95"/>
    <w:rsid w:val="003C2795"/>
    <w:rsid w:val="004000CC"/>
    <w:rsid w:val="004334F3"/>
    <w:rsid w:val="004416C8"/>
    <w:rsid w:val="00442E51"/>
    <w:rsid w:val="00473E0B"/>
    <w:rsid w:val="00491396"/>
    <w:rsid w:val="004C002F"/>
    <w:rsid w:val="004D27BB"/>
    <w:rsid w:val="004D3644"/>
    <w:rsid w:val="004D739E"/>
    <w:rsid w:val="004E0ED1"/>
    <w:rsid w:val="004F25A0"/>
    <w:rsid w:val="00501EE5"/>
    <w:rsid w:val="005463CF"/>
    <w:rsid w:val="005E6321"/>
    <w:rsid w:val="00620E16"/>
    <w:rsid w:val="00621171"/>
    <w:rsid w:val="0066792E"/>
    <w:rsid w:val="00670E29"/>
    <w:rsid w:val="0067752D"/>
    <w:rsid w:val="00691B34"/>
    <w:rsid w:val="006966D8"/>
    <w:rsid w:val="006A3FCE"/>
    <w:rsid w:val="006A5A9B"/>
    <w:rsid w:val="006A7407"/>
    <w:rsid w:val="006C6C08"/>
    <w:rsid w:val="006E484B"/>
    <w:rsid w:val="006E48BB"/>
    <w:rsid w:val="007408EB"/>
    <w:rsid w:val="00743502"/>
    <w:rsid w:val="007B6636"/>
    <w:rsid w:val="007C7E61"/>
    <w:rsid w:val="007E1E3E"/>
    <w:rsid w:val="008247D3"/>
    <w:rsid w:val="008276A8"/>
    <w:rsid w:val="00837E5D"/>
    <w:rsid w:val="00885A11"/>
    <w:rsid w:val="008B4573"/>
    <w:rsid w:val="008D6BC8"/>
    <w:rsid w:val="00935CB8"/>
    <w:rsid w:val="00947B79"/>
    <w:rsid w:val="00972A75"/>
    <w:rsid w:val="009A654F"/>
    <w:rsid w:val="009C3B67"/>
    <w:rsid w:val="009E0112"/>
    <w:rsid w:val="00A03985"/>
    <w:rsid w:val="00A23046"/>
    <w:rsid w:val="00A5356C"/>
    <w:rsid w:val="00AC516C"/>
    <w:rsid w:val="00AD327E"/>
    <w:rsid w:val="00B16B0D"/>
    <w:rsid w:val="00B44067"/>
    <w:rsid w:val="00B44C56"/>
    <w:rsid w:val="00B61330"/>
    <w:rsid w:val="00B62473"/>
    <w:rsid w:val="00B62C71"/>
    <w:rsid w:val="00BA7B31"/>
    <w:rsid w:val="00BB122A"/>
    <w:rsid w:val="00BD1A2D"/>
    <w:rsid w:val="00BF5168"/>
    <w:rsid w:val="00C43402"/>
    <w:rsid w:val="00C5400B"/>
    <w:rsid w:val="00C6676A"/>
    <w:rsid w:val="00CA3517"/>
    <w:rsid w:val="00CF083A"/>
    <w:rsid w:val="00D03ED4"/>
    <w:rsid w:val="00D676E2"/>
    <w:rsid w:val="00D97D24"/>
    <w:rsid w:val="00DA6433"/>
    <w:rsid w:val="00DC08F4"/>
    <w:rsid w:val="00DD18FA"/>
    <w:rsid w:val="00DD48B8"/>
    <w:rsid w:val="00DF2310"/>
    <w:rsid w:val="00E758AF"/>
    <w:rsid w:val="00E81E5B"/>
    <w:rsid w:val="00EA14D1"/>
    <w:rsid w:val="00EB29AF"/>
    <w:rsid w:val="00ED76AB"/>
    <w:rsid w:val="00EF4430"/>
    <w:rsid w:val="00F13CA4"/>
    <w:rsid w:val="00F16423"/>
    <w:rsid w:val="00F654DF"/>
    <w:rsid w:val="00F851A7"/>
    <w:rsid w:val="00FB50D5"/>
    <w:rsid w:val="00FB68DA"/>
    <w:rsid w:val="00FC7CD8"/>
    <w:rsid w:val="00FE53D1"/>
    <w:rsid w:val="00FF58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29E9"/>
  <w15:chartTrackingRefBased/>
  <w15:docId w15:val="{7A41E56B-7F81-499B-B7AE-E1EE9B0C8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next w:val="a"/>
    <w:link w:val="10"/>
    <w:uiPriority w:val="9"/>
    <w:unhideWhenUsed/>
    <w:qFormat/>
    <w:rsid w:val="0014354A"/>
    <w:pPr>
      <w:keepNext/>
      <w:keepLines/>
      <w:spacing w:after="0"/>
      <w:ind w:left="10" w:hanging="10"/>
      <w:outlineLvl w:val="0"/>
    </w:pPr>
    <w:rPr>
      <w:rFonts w:ascii="Cambria" w:eastAsia="Cambria" w:hAnsi="Cambria" w:cs="Cambria"/>
      <w:b/>
      <w:color w:val="000000"/>
      <w:sz w:val="28"/>
      <w:lang w:bidi="ar-SA"/>
    </w:rPr>
  </w:style>
  <w:style w:type="paragraph" w:styleId="2">
    <w:name w:val="heading 2"/>
    <w:basedOn w:val="a"/>
    <w:next w:val="a"/>
    <w:link w:val="20"/>
    <w:uiPriority w:val="9"/>
    <w:semiHidden/>
    <w:unhideWhenUsed/>
    <w:qFormat/>
    <w:rsid w:val="00CA35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25E6"/>
    <w:pPr>
      <w:ind w:left="720"/>
      <w:contextualSpacing/>
    </w:pPr>
  </w:style>
  <w:style w:type="character" w:styleId="Hyperlink">
    <w:name w:val="Hyperlink"/>
    <w:basedOn w:val="a0"/>
    <w:uiPriority w:val="99"/>
    <w:unhideWhenUsed/>
    <w:rsid w:val="002925E6"/>
    <w:rPr>
      <w:color w:val="0000FF"/>
      <w:u w:val="single"/>
    </w:rPr>
  </w:style>
  <w:style w:type="character" w:styleId="a4">
    <w:name w:val="Unresolved Mention"/>
    <w:basedOn w:val="a0"/>
    <w:uiPriority w:val="99"/>
    <w:semiHidden/>
    <w:unhideWhenUsed/>
    <w:rsid w:val="002925E6"/>
    <w:rPr>
      <w:color w:val="605E5C"/>
      <w:shd w:val="clear" w:color="auto" w:fill="E1DFDD"/>
    </w:rPr>
  </w:style>
  <w:style w:type="paragraph" w:styleId="NormalWeb">
    <w:name w:val="Normal (Web)"/>
    <w:basedOn w:val="a"/>
    <w:uiPriority w:val="99"/>
    <w:semiHidden/>
    <w:unhideWhenUsed/>
    <w:rsid w:val="00391F9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5">
    <w:name w:val="Emphasis"/>
    <w:basedOn w:val="a0"/>
    <w:uiPriority w:val="20"/>
    <w:qFormat/>
    <w:rsid w:val="00391F95"/>
    <w:rPr>
      <w:i/>
      <w:iCs/>
    </w:rPr>
  </w:style>
  <w:style w:type="character" w:styleId="a6">
    <w:name w:val="Strong"/>
    <w:basedOn w:val="a0"/>
    <w:uiPriority w:val="22"/>
    <w:qFormat/>
    <w:rsid w:val="00391F95"/>
    <w:rPr>
      <w:b/>
      <w:bCs/>
    </w:rPr>
  </w:style>
  <w:style w:type="character" w:customStyle="1" w:styleId="10">
    <w:name w:val="כותרת 1 תו"/>
    <w:basedOn w:val="a0"/>
    <w:link w:val="1"/>
    <w:uiPriority w:val="9"/>
    <w:rsid w:val="0014354A"/>
    <w:rPr>
      <w:rFonts w:ascii="Cambria" w:eastAsia="Cambria" w:hAnsi="Cambria" w:cs="Cambria"/>
      <w:b/>
      <w:color w:val="000000"/>
      <w:sz w:val="28"/>
      <w:lang w:bidi="ar-SA"/>
    </w:rPr>
  </w:style>
  <w:style w:type="character" w:customStyle="1" w:styleId="20">
    <w:name w:val="כותרת 2 תו"/>
    <w:basedOn w:val="a0"/>
    <w:link w:val="2"/>
    <w:uiPriority w:val="9"/>
    <w:semiHidden/>
    <w:rsid w:val="00CA351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a0"/>
    <w:uiPriority w:val="99"/>
    <w:semiHidden/>
    <w:unhideWhenUsed/>
    <w:rsid w:val="00691B34"/>
    <w:rPr>
      <w:color w:val="954F72" w:themeColor="followedHyperlink"/>
      <w:u w:val="single"/>
    </w:rPr>
  </w:style>
  <w:style w:type="paragraph" w:styleId="a7">
    <w:name w:val="header"/>
    <w:basedOn w:val="a"/>
    <w:link w:val="a8"/>
    <w:uiPriority w:val="99"/>
    <w:unhideWhenUsed/>
    <w:rsid w:val="009C3B67"/>
    <w:pPr>
      <w:tabs>
        <w:tab w:val="center" w:pos="4153"/>
        <w:tab w:val="right" w:pos="8306"/>
      </w:tabs>
      <w:spacing w:after="0" w:line="240" w:lineRule="auto"/>
    </w:pPr>
  </w:style>
  <w:style w:type="character" w:customStyle="1" w:styleId="a8">
    <w:name w:val="כותרת עליונה תו"/>
    <w:basedOn w:val="a0"/>
    <w:link w:val="a7"/>
    <w:uiPriority w:val="99"/>
    <w:rsid w:val="009C3B67"/>
  </w:style>
  <w:style w:type="paragraph" w:styleId="a9">
    <w:name w:val="footer"/>
    <w:basedOn w:val="a"/>
    <w:link w:val="aa"/>
    <w:uiPriority w:val="99"/>
    <w:unhideWhenUsed/>
    <w:rsid w:val="009C3B67"/>
    <w:pPr>
      <w:tabs>
        <w:tab w:val="center" w:pos="4153"/>
        <w:tab w:val="right" w:pos="8306"/>
      </w:tabs>
      <w:spacing w:after="0" w:line="240" w:lineRule="auto"/>
    </w:pPr>
  </w:style>
  <w:style w:type="character" w:customStyle="1" w:styleId="aa">
    <w:name w:val="כותרת תחתונה תו"/>
    <w:basedOn w:val="a0"/>
    <w:link w:val="a9"/>
    <w:uiPriority w:val="99"/>
    <w:rsid w:val="009C3B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822278">
      <w:bodyDiv w:val="1"/>
      <w:marLeft w:val="0"/>
      <w:marRight w:val="0"/>
      <w:marTop w:val="0"/>
      <w:marBottom w:val="0"/>
      <w:divBdr>
        <w:top w:val="none" w:sz="0" w:space="0" w:color="auto"/>
        <w:left w:val="none" w:sz="0" w:space="0" w:color="auto"/>
        <w:bottom w:val="none" w:sz="0" w:space="0" w:color="auto"/>
        <w:right w:val="none" w:sz="0" w:space="0" w:color="auto"/>
      </w:divBdr>
    </w:div>
    <w:div w:id="745302261">
      <w:bodyDiv w:val="1"/>
      <w:marLeft w:val="0"/>
      <w:marRight w:val="0"/>
      <w:marTop w:val="0"/>
      <w:marBottom w:val="0"/>
      <w:divBdr>
        <w:top w:val="none" w:sz="0" w:space="0" w:color="auto"/>
        <w:left w:val="none" w:sz="0" w:space="0" w:color="auto"/>
        <w:bottom w:val="none" w:sz="0" w:space="0" w:color="auto"/>
        <w:right w:val="none" w:sz="0" w:space="0" w:color="auto"/>
      </w:divBdr>
    </w:div>
    <w:div w:id="897209979">
      <w:bodyDiv w:val="1"/>
      <w:marLeft w:val="0"/>
      <w:marRight w:val="0"/>
      <w:marTop w:val="0"/>
      <w:marBottom w:val="0"/>
      <w:divBdr>
        <w:top w:val="none" w:sz="0" w:space="0" w:color="auto"/>
        <w:left w:val="none" w:sz="0" w:space="0" w:color="auto"/>
        <w:bottom w:val="none" w:sz="0" w:space="0" w:color="auto"/>
        <w:right w:val="none" w:sz="0" w:space="0" w:color="auto"/>
      </w:divBdr>
    </w:div>
    <w:div w:id="1108502587">
      <w:bodyDiv w:val="1"/>
      <w:marLeft w:val="0"/>
      <w:marRight w:val="0"/>
      <w:marTop w:val="0"/>
      <w:marBottom w:val="0"/>
      <w:divBdr>
        <w:top w:val="none" w:sz="0" w:space="0" w:color="auto"/>
        <w:left w:val="none" w:sz="0" w:space="0" w:color="auto"/>
        <w:bottom w:val="none" w:sz="0" w:space="0" w:color="auto"/>
        <w:right w:val="none" w:sz="0" w:space="0" w:color="auto"/>
      </w:divBdr>
    </w:div>
    <w:div w:id="1251432712">
      <w:bodyDiv w:val="1"/>
      <w:marLeft w:val="0"/>
      <w:marRight w:val="0"/>
      <w:marTop w:val="0"/>
      <w:marBottom w:val="0"/>
      <w:divBdr>
        <w:top w:val="none" w:sz="0" w:space="0" w:color="auto"/>
        <w:left w:val="none" w:sz="0" w:space="0" w:color="auto"/>
        <w:bottom w:val="none" w:sz="0" w:space="0" w:color="auto"/>
        <w:right w:val="none" w:sz="0" w:space="0" w:color="auto"/>
      </w:divBdr>
    </w:div>
    <w:div w:id="1555120605">
      <w:bodyDiv w:val="1"/>
      <w:marLeft w:val="0"/>
      <w:marRight w:val="0"/>
      <w:marTop w:val="0"/>
      <w:marBottom w:val="0"/>
      <w:divBdr>
        <w:top w:val="none" w:sz="0" w:space="0" w:color="auto"/>
        <w:left w:val="none" w:sz="0" w:space="0" w:color="auto"/>
        <w:bottom w:val="none" w:sz="0" w:space="0" w:color="auto"/>
        <w:right w:val="none" w:sz="0" w:space="0" w:color="auto"/>
      </w:divBdr>
    </w:div>
    <w:div w:id="1583300173">
      <w:bodyDiv w:val="1"/>
      <w:marLeft w:val="0"/>
      <w:marRight w:val="0"/>
      <w:marTop w:val="0"/>
      <w:marBottom w:val="0"/>
      <w:divBdr>
        <w:top w:val="none" w:sz="0" w:space="0" w:color="auto"/>
        <w:left w:val="none" w:sz="0" w:space="0" w:color="auto"/>
        <w:bottom w:val="none" w:sz="0" w:space="0" w:color="auto"/>
        <w:right w:val="none" w:sz="0" w:space="0" w:color="auto"/>
      </w:divBdr>
    </w:div>
    <w:div w:id="1705792250">
      <w:bodyDiv w:val="1"/>
      <w:marLeft w:val="0"/>
      <w:marRight w:val="0"/>
      <w:marTop w:val="0"/>
      <w:marBottom w:val="0"/>
      <w:divBdr>
        <w:top w:val="none" w:sz="0" w:space="0" w:color="auto"/>
        <w:left w:val="none" w:sz="0" w:space="0" w:color="auto"/>
        <w:bottom w:val="none" w:sz="0" w:space="0" w:color="auto"/>
        <w:right w:val="none" w:sz="0" w:space="0" w:color="auto"/>
      </w:divBdr>
    </w:div>
    <w:div w:id="1707287461">
      <w:bodyDiv w:val="1"/>
      <w:marLeft w:val="0"/>
      <w:marRight w:val="0"/>
      <w:marTop w:val="0"/>
      <w:marBottom w:val="0"/>
      <w:divBdr>
        <w:top w:val="none" w:sz="0" w:space="0" w:color="auto"/>
        <w:left w:val="none" w:sz="0" w:space="0" w:color="auto"/>
        <w:bottom w:val="none" w:sz="0" w:space="0" w:color="auto"/>
        <w:right w:val="none" w:sz="0" w:space="0" w:color="auto"/>
      </w:divBdr>
    </w:div>
    <w:div w:id="1795784699">
      <w:bodyDiv w:val="1"/>
      <w:marLeft w:val="0"/>
      <w:marRight w:val="0"/>
      <w:marTop w:val="0"/>
      <w:marBottom w:val="0"/>
      <w:divBdr>
        <w:top w:val="none" w:sz="0" w:space="0" w:color="auto"/>
        <w:left w:val="none" w:sz="0" w:space="0" w:color="auto"/>
        <w:bottom w:val="none" w:sz="0" w:space="0" w:color="auto"/>
        <w:right w:val="none" w:sz="0" w:space="0" w:color="auto"/>
      </w:divBdr>
    </w:div>
    <w:div w:id="209866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he-numbers.com/market/genres"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www.boxofficemojo.com/year/?grossesOption=totalGross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he-numbers.com/market/genr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screencraft.org/blog/this-movie-genre-box-office-kin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C162E-71A7-41C4-A90D-4CB4D2917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1</Pages>
  <Words>1507</Words>
  <Characters>7539</Characters>
  <Application>Microsoft Office Word</Application>
  <DocSecurity>0</DocSecurity>
  <Lines>62</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עמית בראס</dc:creator>
  <cp:keywords/>
  <dc:description/>
  <cp:lastModifiedBy>עמית בראס</cp:lastModifiedBy>
  <cp:revision>31</cp:revision>
  <cp:lastPrinted>2022-06-17T08:49:00Z</cp:lastPrinted>
  <dcterms:created xsi:type="dcterms:W3CDTF">2022-06-15T11:06:00Z</dcterms:created>
  <dcterms:modified xsi:type="dcterms:W3CDTF">2022-06-17T08:50:00Z</dcterms:modified>
</cp:coreProperties>
</file>