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B85CEB8" w14:textId="109B79F7" w:rsidR="00F622F7" w:rsidRDefault="000876AA">
      <w:pPr>
        <w:rPr>
          <w:lang w:val="en-US"/>
        </w:rPr>
      </w:pPr>
      <w:r>
        <w:rPr>
          <w:lang w:val="en-US"/>
        </w:rPr>
        <w:t>Graded Questions (Model Selection – Practical Considerations):</w:t>
      </w:r>
    </w:p>
    <w:p w14:paraId="37A2BCC4" w14:textId="79308257" w:rsidR="000876AA" w:rsidRDefault="000876AA">
      <w:pPr>
        <w:rPr>
          <w:lang w:val="en-US"/>
        </w:rPr>
      </w:pPr>
    </w:p>
    <w:p w14:paraId="55054D53" w14:textId="260264F5" w:rsidR="000876AA" w:rsidRDefault="000876AA" w:rsidP="000876AA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Model selection Best Practices:</w:t>
      </w:r>
    </w:p>
    <w:p w14:paraId="44E7C06E" w14:textId="09CE02FF" w:rsidR="000876AA" w:rsidRDefault="000876AA" w:rsidP="000876AA">
      <w:pPr>
        <w:pStyle w:val="ListParagraph"/>
        <w:rPr>
          <w:lang w:val="en-US"/>
        </w:rPr>
      </w:pPr>
    </w:p>
    <w:p w14:paraId="3F55AB9B" w14:textId="2699D055" w:rsidR="000876AA" w:rsidRPr="000876AA" w:rsidRDefault="000876AA" w:rsidP="000876AA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ABE3673" wp14:editId="76E93D01">
            <wp:extent cx="5727700" cy="4306570"/>
            <wp:effectExtent l="0" t="0" r="0" b="0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2020-04-23 at 7.57.38 PM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30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06C5102A" wp14:editId="6CD65422">
            <wp:extent cx="5727700" cy="3263900"/>
            <wp:effectExtent l="0" t="0" r="0" b="0"/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2020-04-23 at 7.57.46 PM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4FCBA4AF" wp14:editId="7BCD4E20">
            <wp:extent cx="5727700" cy="4121785"/>
            <wp:effectExtent l="0" t="0" r="0" b="5715"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2020-04-23 at 7.57.55 PM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12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7DA1A2D9" wp14:editId="0E3B0DC0">
            <wp:extent cx="5727700" cy="3787775"/>
            <wp:effectExtent l="0" t="0" r="0" b="0"/>
            <wp:docPr id="4" name="Picture 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2020-04-23 at 7.58.02 P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78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3C959BA3" wp14:editId="0A8B366D">
            <wp:extent cx="5727700" cy="3620770"/>
            <wp:effectExtent l="0" t="0" r="0" b="0"/>
            <wp:docPr id="5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2020-04-23 at 7.58.10 PM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62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75DA2152" wp14:editId="24EBC6DB">
            <wp:extent cx="5727700" cy="3646170"/>
            <wp:effectExtent l="0" t="0" r="0" b="0"/>
            <wp:docPr id="6" name="Picture 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2020-04-23 at 7.58.20 PM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64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876AA" w:rsidRPr="000876AA" w:rsidSect="00BE51E2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B60F11"/>
    <w:multiLevelType w:val="hybridMultilevel"/>
    <w:tmpl w:val="51B8628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76AA"/>
    <w:rsid w:val="000876AA"/>
    <w:rsid w:val="00BE51E2"/>
    <w:rsid w:val="00F622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C76AE1D"/>
  <w15:chartTrackingRefBased/>
  <w15:docId w15:val="{ACBE74E4-F267-814C-AF8D-FEFFFFFD5A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MY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876A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15</Words>
  <Characters>89</Characters>
  <Application>Microsoft Office Word</Application>
  <DocSecurity>0</DocSecurity>
  <Lines>1</Lines>
  <Paragraphs>1</Paragraphs>
  <ScaleCrop>false</ScaleCrop>
  <Company/>
  <LinksUpToDate>false</LinksUpToDate>
  <CharactersWithSpaces>103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Chandan Kumar</dc:creator>
  <cp:keywords/>
  <dc:description/>
  <cp:lastModifiedBy>Chandan Kumar</cp:lastModifiedBy>
  <cp:revision>1</cp:revision>
  <dcterms:created xsi:type="dcterms:W3CDTF">2020-04-23T11:55:00Z</dcterms:created>
  <dcterms:modified xsi:type="dcterms:W3CDTF">2020-04-23T12:01:00Z</dcterms:modified>
</cp:coreProperties>
</file>