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C169C" w14:textId="77777777" w:rsidR="00972C59" w:rsidRDefault="00972C59" w:rsidP="00972C5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10AB50E9" w14:textId="77777777" w:rsidR="00365D32" w:rsidRDefault="00365D32"/>
    <w:p w14:paraId="1DAA6997" w14:textId="16DA798D" w:rsidR="00972C59" w:rsidRDefault="00972C59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Scenario 1:</w:t>
      </w:r>
      <w:r>
        <w:rPr>
          <w:b/>
          <w:bCs/>
          <w:kern w:val="0"/>
          <w:sz w:val="24"/>
          <w:szCs w:val="24"/>
          <w14:ligatures w14:val="none"/>
        </w:rPr>
        <w:t xml:space="preserve"> (Ex1-Scenario1.sql)</w:t>
      </w:r>
    </w:p>
    <w:p w14:paraId="480AA0F4" w14:textId="7E0EA4B1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@InitializeData.sql</w:t>
      </w:r>
    </w:p>
    <w:p w14:paraId="1815DB94" w14:textId="35193918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SET ECHO ON;</w:t>
      </w:r>
    </w:p>
    <w:p w14:paraId="14A0F077" w14:textId="23B02264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SET SERVEROUTPUT ON SIZE UNLIMITED;</w:t>
      </w:r>
    </w:p>
    <w:p w14:paraId="7D35CD29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i/>
          <w:iCs/>
          <w:sz w:val="24"/>
          <w:szCs w:val="24"/>
          <w:lang w:val="en-IN"/>
        </w:rPr>
        <w:t>-- Start spooling output to a file</w:t>
      </w:r>
    </w:p>
    <w:p w14:paraId="3F822037" w14:textId="3724138C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SPOOL output-Ex1-Scenario1.txt;</w:t>
      </w:r>
    </w:p>
    <w:p w14:paraId="7E1AA65C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i/>
          <w:iCs/>
          <w:sz w:val="24"/>
          <w:szCs w:val="24"/>
          <w:lang w:val="en-IN"/>
        </w:rPr>
        <w:t>-- Declare a variable for input</w:t>
      </w:r>
    </w:p>
    <w:p w14:paraId="5F6D0318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VARIABLE input VARCHAR2(30);</w:t>
      </w:r>
    </w:p>
    <w:p w14:paraId="741C8A4E" w14:textId="77777777" w:rsidR="00972C59" w:rsidRPr="00972C59" w:rsidRDefault="00972C59" w:rsidP="00972C59">
      <w:pPr>
        <w:rPr>
          <w:sz w:val="24"/>
          <w:szCs w:val="24"/>
          <w:lang w:val="en-IN"/>
        </w:rPr>
      </w:pPr>
    </w:p>
    <w:p w14:paraId="4D3C440F" w14:textId="12D11B68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i/>
          <w:iCs/>
          <w:sz w:val="24"/>
          <w:szCs w:val="24"/>
          <w:lang w:val="en-IN"/>
        </w:rPr>
        <w:t>-- Scenario 1</w:t>
      </w:r>
    </w:p>
    <w:p w14:paraId="1C0BC56C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i/>
          <w:iCs/>
          <w:sz w:val="24"/>
          <w:szCs w:val="24"/>
          <w:lang w:val="en-IN"/>
        </w:rPr>
        <w:t>-- Insert sample customers older than 60 years</w:t>
      </w:r>
    </w:p>
    <w:p w14:paraId="0AA18F23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INSERT INTO CUSTOMERS (</w:t>
      </w:r>
    </w:p>
    <w:p w14:paraId="72FCEF74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CUSTOMERID,</w:t>
      </w:r>
    </w:p>
    <w:p w14:paraId="6C7B28C1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NAME,</w:t>
      </w:r>
    </w:p>
    <w:p w14:paraId="4BD75871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DOB,</w:t>
      </w:r>
    </w:p>
    <w:p w14:paraId="1F68C949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BALANCE,</w:t>
      </w:r>
    </w:p>
    <w:p w14:paraId="11FEAE05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LASTMODIFIED</w:t>
      </w:r>
    </w:p>
    <w:p w14:paraId="7266A7A4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) VALUES (</w:t>
      </w:r>
    </w:p>
    <w:p w14:paraId="673A36C3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1001,</w:t>
      </w:r>
    </w:p>
    <w:p w14:paraId="3F53BE2B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'John Doe',</w:t>
      </w:r>
    </w:p>
    <w:p w14:paraId="0AB33D9C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TO_</w:t>
      </w:r>
      <w:proofErr w:type="gramStart"/>
      <w:r w:rsidRPr="00972C59">
        <w:rPr>
          <w:sz w:val="24"/>
          <w:szCs w:val="24"/>
          <w:lang w:val="en-IN"/>
        </w:rPr>
        <w:t>DATE(</w:t>
      </w:r>
      <w:proofErr w:type="gramEnd"/>
      <w:r w:rsidRPr="00972C59">
        <w:rPr>
          <w:sz w:val="24"/>
          <w:szCs w:val="24"/>
          <w:lang w:val="en-IN"/>
        </w:rPr>
        <w:t>'1950-01-01', 'YYYY-MM-DD'),</w:t>
      </w:r>
    </w:p>
    <w:p w14:paraId="194F2FD0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5000,</w:t>
      </w:r>
    </w:p>
    <w:p w14:paraId="0DEA0380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SYSDATE</w:t>
      </w:r>
    </w:p>
    <w:p w14:paraId="6594FD2B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);</w:t>
      </w:r>
    </w:p>
    <w:p w14:paraId="1FC15941" w14:textId="77777777" w:rsidR="00972C59" w:rsidRPr="00972C59" w:rsidRDefault="00972C59" w:rsidP="00972C59">
      <w:pPr>
        <w:rPr>
          <w:sz w:val="24"/>
          <w:szCs w:val="24"/>
          <w:lang w:val="en-IN"/>
        </w:rPr>
      </w:pPr>
    </w:p>
    <w:p w14:paraId="5789C50A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INSERT INTO CUSTOMERS (</w:t>
      </w:r>
    </w:p>
    <w:p w14:paraId="5B58F3D6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CUSTOMERID,</w:t>
      </w:r>
    </w:p>
    <w:p w14:paraId="7E8F4576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NAME,</w:t>
      </w:r>
    </w:p>
    <w:p w14:paraId="5968AF36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lastRenderedPageBreak/>
        <w:t>    DOB,</w:t>
      </w:r>
    </w:p>
    <w:p w14:paraId="20168176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BALANCE,</w:t>
      </w:r>
    </w:p>
    <w:p w14:paraId="1A71535A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LASTMODIFIED</w:t>
      </w:r>
    </w:p>
    <w:p w14:paraId="0897621D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) VALUES (</w:t>
      </w:r>
    </w:p>
    <w:p w14:paraId="329BB1C7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1002,</w:t>
      </w:r>
    </w:p>
    <w:p w14:paraId="19FFDE76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'Jane Smith',</w:t>
      </w:r>
    </w:p>
    <w:p w14:paraId="08060D11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TO_</w:t>
      </w:r>
      <w:proofErr w:type="gramStart"/>
      <w:r w:rsidRPr="00972C59">
        <w:rPr>
          <w:sz w:val="24"/>
          <w:szCs w:val="24"/>
          <w:lang w:val="en-IN"/>
        </w:rPr>
        <w:t>DATE(</w:t>
      </w:r>
      <w:proofErr w:type="gramEnd"/>
      <w:r w:rsidRPr="00972C59">
        <w:rPr>
          <w:sz w:val="24"/>
          <w:szCs w:val="24"/>
          <w:lang w:val="en-IN"/>
        </w:rPr>
        <w:t>'1955-01-01', 'YYYY-MM-DD'),</w:t>
      </w:r>
    </w:p>
    <w:p w14:paraId="6B30017E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6000,</w:t>
      </w:r>
    </w:p>
    <w:p w14:paraId="2BB62115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SYSDATE</w:t>
      </w:r>
    </w:p>
    <w:p w14:paraId="051FE219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);</w:t>
      </w:r>
    </w:p>
    <w:p w14:paraId="333186CA" w14:textId="77777777" w:rsidR="00972C59" w:rsidRPr="00972C59" w:rsidRDefault="00972C59" w:rsidP="00972C59">
      <w:pPr>
        <w:rPr>
          <w:sz w:val="24"/>
          <w:szCs w:val="24"/>
          <w:lang w:val="en-IN"/>
        </w:rPr>
      </w:pPr>
    </w:p>
    <w:p w14:paraId="0E0CC595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i/>
          <w:iCs/>
          <w:sz w:val="24"/>
          <w:szCs w:val="24"/>
          <w:lang w:val="en-IN"/>
        </w:rPr>
        <w:t>-- Insert loans for these customers</w:t>
      </w:r>
    </w:p>
    <w:p w14:paraId="1B04A293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INSERT INTO LOANS (</w:t>
      </w:r>
    </w:p>
    <w:p w14:paraId="1BDD92C8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LOANID,</w:t>
      </w:r>
    </w:p>
    <w:p w14:paraId="1E54D109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CUSTOMERID,</w:t>
      </w:r>
    </w:p>
    <w:p w14:paraId="36E3F999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LOANAMOUNT,</w:t>
      </w:r>
    </w:p>
    <w:p w14:paraId="62EB2651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INTERESTRATE,</w:t>
      </w:r>
    </w:p>
    <w:p w14:paraId="7229D30E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STARTDATE,</w:t>
      </w:r>
    </w:p>
    <w:p w14:paraId="4992B3ED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ENDDATE</w:t>
      </w:r>
    </w:p>
    <w:p w14:paraId="1C0D5E0C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) VALUES (</w:t>
      </w:r>
    </w:p>
    <w:p w14:paraId="47DDA8C2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2001,</w:t>
      </w:r>
    </w:p>
    <w:p w14:paraId="1D9FEF5F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1001,</w:t>
      </w:r>
    </w:p>
    <w:p w14:paraId="1BAEE1A3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10000,</w:t>
      </w:r>
    </w:p>
    <w:p w14:paraId="1F12E0B1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5,</w:t>
      </w:r>
    </w:p>
    <w:p w14:paraId="32429BCD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SYSDATE - 100,</w:t>
      </w:r>
    </w:p>
    <w:p w14:paraId="405FD579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SYSDATE + 365</w:t>
      </w:r>
    </w:p>
    <w:p w14:paraId="378D602B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);</w:t>
      </w:r>
    </w:p>
    <w:p w14:paraId="45AF29F6" w14:textId="77777777" w:rsidR="00972C59" w:rsidRPr="00972C59" w:rsidRDefault="00972C59" w:rsidP="00972C59">
      <w:pPr>
        <w:rPr>
          <w:sz w:val="24"/>
          <w:szCs w:val="24"/>
          <w:lang w:val="en-IN"/>
        </w:rPr>
      </w:pPr>
    </w:p>
    <w:p w14:paraId="6BE9A220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INSERT INTO LOANS (</w:t>
      </w:r>
    </w:p>
    <w:p w14:paraId="7CFD84B5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lastRenderedPageBreak/>
        <w:t>    LOANID,</w:t>
      </w:r>
    </w:p>
    <w:p w14:paraId="24D900ED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CUSTOMERID,</w:t>
      </w:r>
    </w:p>
    <w:p w14:paraId="3405509A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LOANAMOUNT,</w:t>
      </w:r>
    </w:p>
    <w:p w14:paraId="4AF1E8E1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INTERESTRATE,</w:t>
      </w:r>
    </w:p>
    <w:p w14:paraId="3D7FDDC6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STARTDATE,</w:t>
      </w:r>
    </w:p>
    <w:p w14:paraId="6D6BCD31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ENDDATE</w:t>
      </w:r>
    </w:p>
    <w:p w14:paraId="5BABCFF4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) VALUES (</w:t>
      </w:r>
    </w:p>
    <w:p w14:paraId="6955A6EB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2002,</w:t>
      </w:r>
    </w:p>
    <w:p w14:paraId="15F17910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1002,</w:t>
      </w:r>
    </w:p>
    <w:p w14:paraId="6BBE1FAB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15000,</w:t>
      </w:r>
    </w:p>
    <w:p w14:paraId="77D1E08C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5,</w:t>
      </w:r>
    </w:p>
    <w:p w14:paraId="49A05DC2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SYSDATE - 200,</w:t>
      </w:r>
    </w:p>
    <w:p w14:paraId="2839C1E8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SYSDATE + 365</w:t>
      </w:r>
    </w:p>
    <w:p w14:paraId="4AD0A05F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);</w:t>
      </w:r>
    </w:p>
    <w:p w14:paraId="40A5341A" w14:textId="77777777" w:rsidR="00972C59" w:rsidRPr="00972C59" w:rsidRDefault="00972C59" w:rsidP="00972C59">
      <w:pPr>
        <w:rPr>
          <w:sz w:val="24"/>
          <w:szCs w:val="24"/>
          <w:lang w:val="en-IN"/>
        </w:rPr>
      </w:pPr>
    </w:p>
    <w:p w14:paraId="1CCCB040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i/>
          <w:iCs/>
          <w:sz w:val="24"/>
          <w:szCs w:val="24"/>
          <w:lang w:val="en-IN"/>
        </w:rPr>
        <w:t>-- Update the interest rate for customers older than 60</w:t>
      </w:r>
    </w:p>
    <w:p w14:paraId="739242D1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BEGIN</w:t>
      </w:r>
    </w:p>
    <w:p w14:paraId="4D1A3546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FOR CUSTOMER_REC IN (</w:t>
      </w:r>
    </w:p>
    <w:p w14:paraId="017AA742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    SELECT</w:t>
      </w:r>
    </w:p>
    <w:p w14:paraId="596F46DF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        CUSTOMERID,</w:t>
      </w:r>
    </w:p>
    <w:p w14:paraId="1CFEC630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 xml:space="preserve">            </w:t>
      </w:r>
      <w:proofErr w:type="gramStart"/>
      <w:r w:rsidRPr="00972C59">
        <w:rPr>
          <w:sz w:val="24"/>
          <w:szCs w:val="24"/>
          <w:lang w:val="en-IN"/>
        </w:rPr>
        <w:t>TRUNC(</w:t>
      </w:r>
      <w:proofErr w:type="gramEnd"/>
      <w:r w:rsidRPr="00972C59">
        <w:rPr>
          <w:sz w:val="24"/>
          <w:szCs w:val="24"/>
          <w:lang w:val="en-IN"/>
        </w:rPr>
        <w:t>MONTHS_BETWEEN(SYSDATE, DOB) / 12) AS AGE</w:t>
      </w:r>
    </w:p>
    <w:p w14:paraId="7505D0F6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    FROM</w:t>
      </w:r>
    </w:p>
    <w:p w14:paraId="7B2E700A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        CUSTOMERS</w:t>
      </w:r>
    </w:p>
    <w:p w14:paraId="3F8D2772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) LOOP</w:t>
      </w:r>
    </w:p>
    <w:p w14:paraId="252F04FA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    IF CUSTOMER_REC.AGE &gt; 60 THEN</w:t>
      </w:r>
    </w:p>
    <w:p w14:paraId="17DEA604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        UPDATE LOANS</w:t>
      </w:r>
    </w:p>
    <w:p w14:paraId="5393ADF6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        SET</w:t>
      </w:r>
    </w:p>
    <w:p w14:paraId="63858D48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            INTERESTRATE = INTERESTRATE - 1</w:t>
      </w:r>
    </w:p>
    <w:p w14:paraId="1589F7F9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 xml:space="preserve">            </w:t>
      </w:r>
      <w:proofErr w:type="gramStart"/>
      <w:r w:rsidRPr="00972C59">
        <w:rPr>
          <w:sz w:val="24"/>
          <w:szCs w:val="24"/>
          <w:lang w:val="en-IN"/>
        </w:rPr>
        <w:t>WHERE</w:t>
      </w:r>
      <w:proofErr w:type="gramEnd"/>
    </w:p>
    <w:p w14:paraId="68FAC5C0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lastRenderedPageBreak/>
        <w:t>                CUSTOMERID = CUSTOMER_REC.CUSTOMERID;</w:t>
      </w:r>
    </w:p>
    <w:p w14:paraId="77813CB9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    END IF;</w:t>
      </w:r>
    </w:p>
    <w:p w14:paraId="34038D94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END LOOP;</w:t>
      </w:r>
    </w:p>
    <w:p w14:paraId="075B30B9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END;</w:t>
      </w:r>
    </w:p>
    <w:p w14:paraId="5068E766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/</w:t>
      </w:r>
    </w:p>
    <w:p w14:paraId="638204C0" w14:textId="77777777" w:rsidR="00972C59" w:rsidRPr="00972C59" w:rsidRDefault="00972C59" w:rsidP="00972C59">
      <w:pPr>
        <w:rPr>
          <w:sz w:val="24"/>
          <w:szCs w:val="24"/>
          <w:lang w:val="en-IN"/>
        </w:rPr>
      </w:pPr>
    </w:p>
    <w:p w14:paraId="0DFD2BA5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i/>
          <w:iCs/>
          <w:sz w:val="24"/>
          <w:szCs w:val="24"/>
          <w:lang w:val="en-IN"/>
        </w:rPr>
        <w:t>-- Select from loans to see the changes</w:t>
      </w:r>
    </w:p>
    <w:p w14:paraId="44801004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SELECT</w:t>
      </w:r>
    </w:p>
    <w:p w14:paraId="7FF33055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*</w:t>
      </w:r>
    </w:p>
    <w:p w14:paraId="2F9226A4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FROM</w:t>
      </w:r>
    </w:p>
    <w:p w14:paraId="14E11B80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    LOANS;</w:t>
      </w:r>
    </w:p>
    <w:p w14:paraId="1AE8C0A3" w14:textId="77777777" w:rsidR="00972C59" w:rsidRPr="00972C59" w:rsidRDefault="00972C59" w:rsidP="00972C59">
      <w:pPr>
        <w:rPr>
          <w:sz w:val="24"/>
          <w:szCs w:val="24"/>
          <w:lang w:val="en-IN"/>
        </w:rPr>
      </w:pPr>
    </w:p>
    <w:p w14:paraId="6E32FD76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i/>
          <w:iCs/>
          <w:sz w:val="24"/>
          <w:szCs w:val="24"/>
          <w:lang w:val="en-IN"/>
        </w:rPr>
        <w:t>-- Stop spooling</w:t>
      </w:r>
    </w:p>
    <w:p w14:paraId="35328650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SPOOL OFF;</w:t>
      </w:r>
    </w:p>
    <w:p w14:paraId="6E577B02" w14:textId="77777777" w:rsidR="00972C59" w:rsidRPr="00972C59" w:rsidRDefault="00972C59" w:rsidP="00972C59">
      <w:pPr>
        <w:rPr>
          <w:sz w:val="24"/>
          <w:szCs w:val="24"/>
          <w:lang w:val="en-IN"/>
        </w:rPr>
      </w:pPr>
    </w:p>
    <w:p w14:paraId="2D16F4AA" w14:textId="77777777" w:rsidR="00972C59" w:rsidRPr="00972C59" w:rsidRDefault="00972C59" w:rsidP="00972C59">
      <w:pPr>
        <w:rPr>
          <w:sz w:val="24"/>
          <w:szCs w:val="24"/>
          <w:lang w:val="en-IN"/>
        </w:rPr>
      </w:pPr>
      <w:r w:rsidRPr="00972C59">
        <w:rPr>
          <w:sz w:val="24"/>
          <w:szCs w:val="24"/>
          <w:lang w:val="en-IN"/>
        </w:rPr>
        <w:t>@DropData.sql</w:t>
      </w:r>
    </w:p>
    <w:p w14:paraId="73226FB7" w14:textId="77777777" w:rsidR="00972C59" w:rsidRDefault="00972C59" w:rsidP="00972C59">
      <w:pPr>
        <w:rPr>
          <w:lang w:val="en-IN"/>
        </w:rPr>
      </w:pPr>
    </w:p>
    <w:p w14:paraId="2737DAA6" w14:textId="18B75A3D" w:rsidR="00972C59" w:rsidRDefault="00972C59" w:rsidP="00972C59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Scenario </w:t>
      </w:r>
      <w:r>
        <w:rPr>
          <w:b/>
          <w:bCs/>
          <w:kern w:val="0"/>
          <w:sz w:val="24"/>
          <w:szCs w:val="24"/>
          <w14:ligatures w14:val="none"/>
        </w:rPr>
        <w:t>2</w:t>
      </w:r>
      <w:r>
        <w:rPr>
          <w:b/>
          <w:bCs/>
          <w:kern w:val="0"/>
          <w:sz w:val="24"/>
          <w:szCs w:val="24"/>
          <w14:ligatures w14:val="none"/>
        </w:rPr>
        <w:t>: (Ex1-Scenario</w:t>
      </w:r>
      <w:r>
        <w:rPr>
          <w:b/>
          <w:bCs/>
          <w:kern w:val="0"/>
          <w:sz w:val="24"/>
          <w:szCs w:val="24"/>
          <w14:ligatures w14:val="none"/>
        </w:rPr>
        <w:t>2</w:t>
      </w:r>
      <w:r>
        <w:rPr>
          <w:b/>
          <w:bCs/>
          <w:kern w:val="0"/>
          <w:sz w:val="24"/>
          <w:szCs w:val="24"/>
          <w14:ligatures w14:val="none"/>
        </w:rPr>
        <w:t>.sql)</w:t>
      </w:r>
    </w:p>
    <w:p w14:paraId="1C754E64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@InitializeData.sql</w:t>
      </w:r>
    </w:p>
    <w:p w14:paraId="5B4D2067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38E0F399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SET ECHO ON;</w:t>
      </w:r>
    </w:p>
    <w:p w14:paraId="28EE08CE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4ED4809B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SET SERVEROUTPUT ON SIZE UNLIMITED;</w:t>
      </w:r>
    </w:p>
    <w:p w14:paraId="495695DF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19C06481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i/>
          <w:iCs/>
          <w:kern w:val="0"/>
          <w:sz w:val="24"/>
          <w:szCs w:val="24"/>
          <w:lang w:val="en-IN"/>
          <w14:ligatures w14:val="none"/>
        </w:rPr>
        <w:t>-- Start spooling output to a file</w:t>
      </w:r>
    </w:p>
    <w:p w14:paraId="04DC7033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SPOOL output-Ex1-Scenario2.txt;</w:t>
      </w:r>
    </w:p>
    <w:p w14:paraId="17C90502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15D1E536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VARIABLE input VARCHAR2(30);</w:t>
      </w:r>
    </w:p>
    <w:p w14:paraId="30530709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7C41A381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i/>
          <w:iCs/>
          <w:kern w:val="0"/>
          <w:sz w:val="24"/>
          <w:szCs w:val="24"/>
          <w:lang w:val="en-IN"/>
          <w14:ligatures w14:val="none"/>
        </w:rPr>
        <w:lastRenderedPageBreak/>
        <w:t>-- Scenario 2</w:t>
      </w:r>
    </w:p>
    <w:p w14:paraId="7D2A97C0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660CA5BF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i/>
          <w:iCs/>
          <w:kern w:val="0"/>
          <w:sz w:val="24"/>
          <w:szCs w:val="24"/>
          <w:lang w:val="en-IN"/>
          <w14:ligatures w14:val="none"/>
        </w:rPr>
        <w:t>-- Insert sample customers with varying balances</w:t>
      </w:r>
    </w:p>
    <w:p w14:paraId="0E3F7A1D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INSERT INTO CUSTOMERS (</w:t>
      </w:r>
    </w:p>
    <w:p w14:paraId="343C6953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CUSTOMERID,</w:t>
      </w:r>
    </w:p>
    <w:p w14:paraId="0CA1773D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NAME,</w:t>
      </w:r>
    </w:p>
    <w:p w14:paraId="296809B9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DOB,</w:t>
      </w:r>
    </w:p>
    <w:p w14:paraId="1749B847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BALANCE,</w:t>
      </w:r>
    </w:p>
    <w:p w14:paraId="022F4CDF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LASTMODIFIED</w:t>
      </w:r>
    </w:p>
    <w:p w14:paraId="6BA4A8A7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) VALUES (</w:t>
      </w:r>
    </w:p>
    <w:p w14:paraId="26E6FDDE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1003,</w:t>
      </w:r>
    </w:p>
    <w:p w14:paraId="06A5E71F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'Kyle',</w:t>
      </w:r>
    </w:p>
    <w:p w14:paraId="25A04FF4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TO_</w:t>
      </w:r>
      <w:proofErr w:type="gramStart"/>
      <w:r w:rsidRPr="00972C59">
        <w:rPr>
          <w:kern w:val="0"/>
          <w:sz w:val="24"/>
          <w:szCs w:val="24"/>
          <w:lang w:val="en-IN"/>
          <w14:ligatures w14:val="none"/>
        </w:rPr>
        <w:t>DATE(</w:t>
      </w:r>
      <w:proofErr w:type="gramEnd"/>
      <w:r w:rsidRPr="00972C59">
        <w:rPr>
          <w:kern w:val="0"/>
          <w:sz w:val="24"/>
          <w:szCs w:val="24"/>
          <w:lang w:val="en-IN"/>
          <w14:ligatures w14:val="none"/>
        </w:rPr>
        <w:t>'1980-01-01', 'YYYY-MM-DD'),</w:t>
      </w:r>
    </w:p>
    <w:p w14:paraId="12280641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15000,</w:t>
      </w:r>
    </w:p>
    <w:p w14:paraId="2484B173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SYSDATE</w:t>
      </w:r>
    </w:p>
    <w:p w14:paraId="11984758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);</w:t>
      </w:r>
    </w:p>
    <w:p w14:paraId="19F5C826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050C10BB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INSERT INTO CUSTOMERS (</w:t>
      </w:r>
    </w:p>
    <w:p w14:paraId="3AEA8EE1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CUSTOMERID,</w:t>
      </w:r>
    </w:p>
    <w:p w14:paraId="53782960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NAME,</w:t>
      </w:r>
    </w:p>
    <w:p w14:paraId="43D82755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DOB,</w:t>
      </w:r>
    </w:p>
    <w:p w14:paraId="5669D174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BALANCE,</w:t>
      </w:r>
    </w:p>
    <w:p w14:paraId="3495265C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LASTMODIFIED</w:t>
      </w:r>
    </w:p>
    <w:p w14:paraId="58ED5B61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) VALUES (</w:t>
      </w:r>
    </w:p>
    <w:p w14:paraId="24D78EC7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1004,</w:t>
      </w:r>
    </w:p>
    <w:p w14:paraId="7C8D2967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'Zach',</w:t>
      </w:r>
    </w:p>
    <w:p w14:paraId="4E7A4EB3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TO_</w:t>
      </w:r>
      <w:proofErr w:type="gramStart"/>
      <w:r w:rsidRPr="00972C59">
        <w:rPr>
          <w:kern w:val="0"/>
          <w:sz w:val="24"/>
          <w:szCs w:val="24"/>
          <w:lang w:val="en-IN"/>
          <w14:ligatures w14:val="none"/>
        </w:rPr>
        <w:t>DATE(</w:t>
      </w:r>
      <w:proofErr w:type="gramEnd"/>
      <w:r w:rsidRPr="00972C59">
        <w:rPr>
          <w:kern w:val="0"/>
          <w:sz w:val="24"/>
          <w:szCs w:val="24"/>
          <w:lang w:val="en-IN"/>
          <w14:ligatures w14:val="none"/>
        </w:rPr>
        <w:t>'1985-01-01', 'YYYY-MM-DD'),</w:t>
      </w:r>
    </w:p>
    <w:p w14:paraId="452A13A6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8000,</w:t>
      </w:r>
    </w:p>
    <w:p w14:paraId="7A40B359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SYSDATE</w:t>
      </w:r>
    </w:p>
    <w:p w14:paraId="1F2D5AB0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lastRenderedPageBreak/>
        <w:t>);</w:t>
      </w:r>
    </w:p>
    <w:p w14:paraId="29FCE76F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66474A77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ALTER TABLE CUSTOMERS</w:t>
      </w:r>
    </w:p>
    <w:p w14:paraId="58009976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ADD (</w:t>
      </w:r>
    </w:p>
    <w:p w14:paraId="2A0C22BA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ISVIP VARCHAR2(5)</w:t>
      </w:r>
    </w:p>
    <w:p w14:paraId="2E9D11C3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);</w:t>
      </w:r>
    </w:p>
    <w:p w14:paraId="5ABF37A9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74C735B8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BEGIN</w:t>
      </w:r>
    </w:p>
    <w:p w14:paraId="1964C031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FOR CUSTOMER_REC IN (</w:t>
      </w:r>
    </w:p>
    <w:p w14:paraId="492DE474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SELECT</w:t>
      </w:r>
    </w:p>
    <w:p w14:paraId="00A20904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CUSTOMERID,</w:t>
      </w:r>
    </w:p>
    <w:p w14:paraId="63408DE2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BALANCE</w:t>
      </w:r>
    </w:p>
    <w:p w14:paraId="3E8FF01E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FROM</w:t>
      </w:r>
    </w:p>
    <w:p w14:paraId="32FB8C1C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CUSTOMERS</w:t>
      </w:r>
    </w:p>
    <w:p w14:paraId="773AE682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) LOOP</w:t>
      </w:r>
    </w:p>
    <w:p w14:paraId="29AA0F5A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IF CUSTOMER_REC.BALANCE &gt; 10000 THEN</w:t>
      </w:r>
    </w:p>
    <w:p w14:paraId="7C1BA890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UPDATE CUSTOMERS</w:t>
      </w:r>
    </w:p>
    <w:p w14:paraId="4C1E9758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SET</w:t>
      </w:r>
    </w:p>
    <w:p w14:paraId="4CA0EEB3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    ISVIP='TRUE'</w:t>
      </w:r>
    </w:p>
    <w:p w14:paraId="54F219CD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 xml:space="preserve">            </w:t>
      </w:r>
      <w:proofErr w:type="gramStart"/>
      <w:r w:rsidRPr="00972C59">
        <w:rPr>
          <w:kern w:val="0"/>
          <w:sz w:val="24"/>
          <w:szCs w:val="24"/>
          <w:lang w:val="en-IN"/>
          <w14:ligatures w14:val="none"/>
        </w:rPr>
        <w:t>WHERE</w:t>
      </w:r>
      <w:proofErr w:type="gramEnd"/>
    </w:p>
    <w:p w14:paraId="66D49FF7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    CUSTOMERID = CUSTOMER_REC.CUSTOMERID;</w:t>
      </w:r>
    </w:p>
    <w:p w14:paraId="0609C66A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ELSE</w:t>
      </w:r>
    </w:p>
    <w:p w14:paraId="400D7167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UPDATE CUSTOMERS</w:t>
      </w:r>
    </w:p>
    <w:p w14:paraId="5EC44C4A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SET</w:t>
      </w:r>
    </w:p>
    <w:p w14:paraId="2BAFA4DA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    ISVIP='FALSE'</w:t>
      </w:r>
    </w:p>
    <w:p w14:paraId="0C53FD3D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 xml:space="preserve">            </w:t>
      </w:r>
      <w:proofErr w:type="gramStart"/>
      <w:r w:rsidRPr="00972C59">
        <w:rPr>
          <w:kern w:val="0"/>
          <w:sz w:val="24"/>
          <w:szCs w:val="24"/>
          <w:lang w:val="en-IN"/>
          <w14:ligatures w14:val="none"/>
        </w:rPr>
        <w:t>WHERE</w:t>
      </w:r>
      <w:proofErr w:type="gramEnd"/>
    </w:p>
    <w:p w14:paraId="0D26CFED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    CUSTOMERID = CUSTOMER_REC.CUSTOMERID;</w:t>
      </w:r>
    </w:p>
    <w:p w14:paraId="25036482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END IF;</w:t>
      </w:r>
    </w:p>
    <w:p w14:paraId="0E33858E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END LOOP;</w:t>
      </w:r>
    </w:p>
    <w:p w14:paraId="69974025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lastRenderedPageBreak/>
        <w:t>END;</w:t>
      </w:r>
    </w:p>
    <w:p w14:paraId="6A84C80B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/</w:t>
      </w:r>
    </w:p>
    <w:p w14:paraId="02FB50D3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7E5867AB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i/>
          <w:iCs/>
          <w:kern w:val="0"/>
          <w:sz w:val="24"/>
          <w:szCs w:val="24"/>
          <w:lang w:val="en-IN"/>
          <w14:ligatures w14:val="none"/>
        </w:rPr>
        <w:t>-- Select from customers to see the changes</w:t>
      </w:r>
    </w:p>
    <w:p w14:paraId="208E1418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SELECT</w:t>
      </w:r>
    </w:p>
    <w:p w14:paraId="05A5A8C6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*</w:t>
      </w:r>
    </w:p>
    <w:p w14:paraId="3F48756B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FROM</w:t>
      </w:r>
    </w:p>
    <w:p w14:paraId="59CD5A45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CUSTOMERS;</w:t>
      </w:r>
    </w:p>
    <w:p w14:paraId="360CDF16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26D7168D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i/>
          <w:iCs/>
          <w:kern w:val="0"/>
          <w:sz w:val="24"/>
          <w:szCs w:val="24"/>
          <w:lang w:val="en-IN"/>
          <w14:ligatures w14:val="none"/>
        </w:rPr>
        <w:t>-- Stop spooling</w:t>
      </w:r>
    </w:p>
    <w:p w14:paraId="2488E49C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SPOOL OFF</w:t>
      </w:r>
    </w:p>
    <w:p w14:paraId="32B6EFCB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2F19FE49" w14:textId="77777777" w:rsid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@DropData.sql</w:t>
      </w:r>
    </w:p>
    <w:p w14:paraId="165CC17E" w14:textId="77777777" w:rsid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34E2E681" w14:textId="03B7D963" w:rsidR="00972C59" w:rsidRDefault="00972C59" w:rsidP="00972C59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Scenario </w:t>
      </w:r>
      <w:r>
        <w:rPr>
          <w:b/>
          <w:bCs/>
          <w:kern w:val="0"/>
          <w:sz w:val="24"/>
          <w:szCs w:val="24"/>
          <w14:ligatures w14:val="none"/>
        </w:rPr>
        <w:t>3</w:t>
      </w:r>
      <w:r>
        <w:rPr>
          <w:b/>
          <w:bCs/>
          <w:kern w:val="0"/>
          <w:sz w:val="24"/>
          <w:szCs w:val="24"/>
          <w14:ligatures w14:val="none"/>
        </w:rPr>
        <w:t>: (Ex1-Scenario</w:t>
      </w:r>
      <w:r>
        <w:rPr>
          <w:b/>
          <w:bCs/>
          <w:kern w:val="0"/>
          <w:sz w:val="24"/>
          <w:szCs w:val="24"/>
          <w14:ligatures w14:val="none"/>
        </w:rPr>
        <w:t>3</w:t>
      </w:r>
      <w:r>
        <w:rPr>
          <w:b/>
          <w:bCs/>
          <w:kern w:val="0"/>
          <w:sz w:val="24"/>
          <w:szCs w:val="24"/>
          <w14:ligatures w14:val="none"/>
        </w:rPr>
        <w:t>.sql)</w:t>
      </w:r>
    </w:p>
    <w:p w14:paraId="0C0E7CB0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@InitializeData.sql</w:t>
      </w:r>
    </w:p>
    <w:p w14:paraId="22D2294E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7387661B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SET ECHO ON</w:t>
      </w:r>
    </w:p>
    <w:p w14:paraId="2C6512AB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3C8A0383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SET SERVEROUTPUT on SIZE UNLIMITED</w:t>
      </w:r>
    </w:p>
    <w:p w14:paraId="15B586D1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7001CBAD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SPOOL output-Ex1-Scenario3.txt</w:t>
      </w:r>
    </w:p>
    <w:p w14:paraId="0FEF9E31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76947877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VARIABLE input VARCHAR2(30)</w:t>
      </w:r>
    </w:p>
    <w:p w14:paraId="38DE760D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49639E46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i/>
          <w:iCs/>
          <w:kern w:val="0"/>
          <w:sz w:val="24"/>
          <w:szCs w:val="24"/>
          <w:lang w:val="en-IN"/>
          <w14:ligatures w14:val="none"/>
        </w:rPr>
        <w:t>-- Scenario 3</w:t>
      </w:r>
    </w:p>
    <w:p w14:paraId="0DBBBD32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7655F1DD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i/>
          <w:iCs/>
          <w:kern w:val="0"/>
          <w:sz w:val="24"/>
          <w:szCs w:val="24"/>
          <w:lang w:val="en-IN"/>
          <w14:ligatures w14:val="none"/>
        </w:rPr>
        <w:t>-- Insert sample customer</w:t>
      </w:r>
    </w:p>
    <w:p w14:paraId="5A2CAF28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INSERT INTO CUSTOMERS (</w:t>
      </w:r>
    </w:p>
    <w:p w14:paraId="7F4885BE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lastRenderedPageBreak/>
        <w:t>    CUSTOMERID,</w:t>
      </w:r>
    </w:p>
    <w:p w14:paraId="1C3FBFAA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NAME,</w:t>
      </w:r>
    </w:p>
    <w:p w14:paraId="54A89720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DOB,</w:t>
      </w:r>
    </w:p>
    <w:p w14:paraId="62BA9392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BALANCE,</w:t>
      </w:r>
    </w:p>
    <w:p w14:paraId="2ABC25ED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LASTMODIFIED</w:t>
      </w:r>
    </w:p>
    <w:p w14:paraId="0F07BF6E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) VALUES (</w:t>
      </w:r>
    </w:p>
    <w:p w14:paraId="374799A1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1005,</w:t>
      </w:r>
    </w:p>
    <w:p w14:paraId="50DD97F1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'Charlie Davis',</w:t>
      </w:r>
    </w:p>
    <w:p w14:paraId="601AEC50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TO_</w:t>
      </w:r>
      <w:proofErr w:type="gramStart"/>
      <w:r w:rsidRPr="00972C59">
        <w:rPr>
          <w:kern w:val="0"/>
          <w:sz w:val="24"/>
          <w:szCs w:val="24"/>
          <w:lang w:val="en-IN"/>
          <w14:ligatures w14:val="none"/>
        </w:rPr>
        <w:t>DATE(</w:t>
      </w:r>
      <w:proofErr w:type="gramEnd"/>
      <w:r w:rsidRPr="00972C59">
        <w:rPr>
          <w:kern w:val="0"/>
          <w:sz w:val="24"/>
          <w:szCs w:val="24"/>
          <w:lang w:val="en-IN"/>
          <w14:ligatures w14:val="none"/>
        </w:rPr>
        <w:t>'1990-01-01', 'YYYY-MM-DD'),</w:t>
      </w:r>
    </w:p>
    <w:p w14:paraId="03E8AB42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7000,</w:t>
      </w:r>
    </w:p>
    <w:p w14:paraId="0FFEAF90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SYSDATE</w:t>
      </w:r>
    </w:p>
    <w:p w14:paraId="38A1DDB6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);</w:t>
      </w:r>
    </w:p>
    <w:p w14:paraId="34C36403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46E09936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i/>
          <w:iCs/>
          <w:kern w:val="0"/>
          <w:sz w:val="24"/>
          <w:szCs w:val="24"/>
          <w:lang w:val="en-IN"/>
          <w14:ligatures w14:val="none"/>
        </w:rPr>
        <w:t>-- Insert loan for the customer with end date within the next 30 days</w:t>
      </w:r>
    </w:p>
    <w:p w14:paraId="31628974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INSERT INTO LOANS (</w:t>
      </w:r>
    </w:p>
    <w:p w14:paraId="2C400301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LOANID,</w:t>
      </w:r>
    </w:p>
    <w:p w14:paraId="2EC00B5D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CUSTOMERID,</w:t>
      </w:r>
    </w:p>
    <w:p w14:paraId="1880CC00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LOANAMOUNT,</w:t>
      </w:r>
    </w:p>
    <w:p w14:paraId="201ECDFB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INTERESTRATE,</w:t>
      </w:r>
    </w:p>
    <w:p w14:paraId="58D0CF94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STARTDATE,</w:t>
      </w:r>
    </w:p>
    <w:p w14:paraId="5DB83FD9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ENDDATE</w:t>
      </w:r>
    </w:p>
    <w:p w14:paraId="007654EF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) VALUES (</w:t>
      </w:r>
    </w:p>
    <w:p w14:paraId="56A4F3EB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2003,</w:t>
      </w:r>
    </w:p>
    <w:p w14:paraId="112E66D3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1005,</w:t>
      </w:r>
    </w:p>
    <w:p w14:paraId="3C2B7389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20000,</w:t>
      </w:r>
    </w:p>
    <w:p w14:paraId="69FC222A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4,</w:t>
      </w:r>
    </w:p>
    <w:p w14:paraId="08B78578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SYSDATE - 300,</w:t>
      </w:r>
    </w:p>
    <w:p w14:paraId="038808C4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SYSDATE + 10</w:t>
      </w:r>
    </w:p>
    <w:p w14:paraId="14C4F536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);</w:t>
      </w:r>
    </w:p>
    <w:p w14:paraId="62FFE052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0D4DA37A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BEGIN</w:t>
      </w:r>
    </w:p>
    <w:p w14:paraId="76853232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FOR LOAN_REC IN (</w:t>
      </w:r>
    </w:p>
    <w:p w14:paraId="6EE38ED0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SELECT</w:t>
      </w:r>
    </w:p>
    <w:p w14:paraId="2AEABC12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L.LOANID,</w:t>
      </w:r>
    </w:p>
    <w:p w14:paraId="0A3DD7C8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L.CUSTOMERID,</w:t>
      </w:r>
    </w:p>
    <w:p w14:paraId="018BD3F3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C.NAME,</w:t>
      </w:r>
    </w:p>
    <w:p w14:paraId="6C4EBEE8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L.ENDDATE</w:t>
      </w:r>
    </w:p>
    <w:p w14:paraId="23FEBBE0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FROM</w:t>
      </w:r>
    </w:p>
    <w:p w14:paraId="7E7A4D79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LOANS     L</w:t>
      </w:r>
    </w:p>
    <w:p w14:paraId="34FB17A4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JOIN CUSTOMERS C</w:t>
      </w:r>
    </w:p>
    <w:p w14:paraId="1FC6ABA6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 xml:space="preserve">            ON </w:t>
      </w:r>
      <w:proofErr w:type="gramStart"/>
      <w:r w:rsidRPr="00972C59">
        <w:rPr>
          <w:kern w:val="0"/>
          <w:sz w:val="24"/>
          <w:szCs w:val="24"/>
          <w:lang w:val="en-IN"/>
          <w14:ligatures w14:val="none"/>
        </w:rPr>
        <w:t>L.CUSTOMERID</w:t>
      </w:r>
      <w:proofErr w:type="gramEnd"/>
      <w:r w:rsidRPr="00972C59">
        <w:rPr>
          <w:kern w:val="0"/>
          <w:sz w:val="24"/>
          <w:szCs w:val="24"/>
          <w:lang w:val="en-IN"/>
          <w14:ligatures w14:val="none"/>
        </w:rPr>
        <w:t xml:space="preserve"> = C.CUSTOMERID</w:t>
      </w:r>
    </w:p>
    <w:p w14:paraId="23B3B435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gramStart"/>
      <w:r w:rsidRPr="00972C59">
        <w:rPr>
          <w:kern w:val="0"/>
          <w:sz w:val="24"/>
          <w:szCs w:val="24"/>
          <w:lang w:val="en-IN"/>
          <w14:ligatures w14:val="none"/>
        </w:rPr>
        <w:t>WHERE</w:t>
      </w:r>
      <w:proofErr w:type="gramEnd"/>
    </w:p>
    <w:p w14:paraId="401511DF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L.ENDDATE BETWEEN SYSDATE AND SYSDATE + 30</w:t>
      </w:r>
    </w:p>
    <w:p w14:paraId="035B6FD5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) LOOP</w:t>
      </w:r>
    </w:p>
    <w:p w14:paraId="65DDED5B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DBMS_OUTPUT.PUT_</w:t>
      </w:r>
      <w:proofErr w:type="gramStart"/>
      <w:r w:rsidRPr="00972C59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972C59">
        <w:rPr>
          <w:kern w:val="0"/>
          <w:sz w:val="24"/>
          <w:szCs w:val="24"/>
          <w:lang w:val="en-IN"/>
          <w14:ligatures w14:val="none"/>
        </w:rPr>
        <w:t>'Reminder: Loan ID '</w:t>
      </w:r>
    </w:p>
    <w:p w14:paraId="0DE7B7FE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                 || LOAN_REC.LOANID</w:t>
      </w:r>
    </w:p>
    <w:p w14:paraId="0D8A4F63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                 || ' for customer '</w:t>
      </w:r>
    </w:p>
    <w:p w14:paraId="0E1440B7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                 || LOAN_REC.NAME</w:t>
      </w:r>
    </w:p>
    <w:p w14:paraId="3A03655A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                 || ' is due on '</w:t>
      </w:r>
    </w:p>
    <w:p w14:paraId="2F54025E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                         || TO_</w:t>
      </w:r>
      <w:proofErr w:type="gramStart"/>
      <w:r w:rsidRPr="00972C59">
        <w:rPr>
          <w:kern w:val="0"/>
          <w:sz w:val="24"/>
          <w:szCs w:val="24"/>
          <w:lang w:val="en-IN"/>
          <w14:ligatures w14:val="none"/>
        </w:rPr>
        <w:t>CHAR(</w:t>
      </w:r>
      <w:proofErr w:type="gramEnd"/>
      <w:r w:rsidRPr="00972C59">
        <w:rPr>
          <w:kern w:val="0"/>
          <w:sz w:val="24"/>
          <w:szCs w:val="24"/>
          <w:lang w:val="en-IN"/>
          <w14:ligatures w14:val="none"/>
        </w:rPr>
        <w:t>LOAN_REC.ENDDATE, 'YYYY-MM-DD'));</w:t>
      </w:r>
    </w:p>
    <w:p w14:paraId="44EB8D5D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    END LOOP;</w:t>
      </w:r>
    </w:p>
    <w:p w14:paraId="1B9B11FD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END;</w:t>
      </w:r>
    </w:p>
    <w:p w14:paraId="270DCB49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/</w:t>
      </w:r>
    </w:p>
    <w:p w14:paraId="573C8815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483D824B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SPOOL OFF</w:t>
      </w:r>
    </w:p>
    <w:p w14:paraId="7ABC49F7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246E76F4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  <w:r w:rsidRPr="00972C59">
        <w:rPr>
          <w:kern w:val="0"/>
          <w:sz w:val="24"/>
          <w:szCs w:val="24"/>
          <w:lang w:val="en-IN"/>
          <w14:ligatures w14:val="none"/>
        </w:rPr>
        <w:t>@DropData.sql</w:t>
      </w:r>
    </w:p>
    <w:p w14:paraId="16F4B2E2" w14:textId="77777777" w:rsidR="00972C59" w:rsidRPr="00972C59" w:rsidRDefault="00972C59" w:rsidP="00972C59">
      <w:pPr>
        <w:rPr>
          <w:kern w:val="0"/>
          <w:sz w:val="24"/>
          <w:szCs w:val="24"/>
          <w14:ligatures w14:val="none"/>
        </w:rPr>
      </w:pPr>
    </w:p>
    <w:p w14:paraId="2E03D2AA" w14:textId="77777777" w:rsidR="00972C59" w:rsidRPr="00972C59" w:rsidRDefault="00972C59" w:rsidP="00972C59">
      <w:pPr>
        <w:rPr>
          <w:kern w:val="0"/>
          <w:sz w:val="24"/>
          <w:szCs w:val="24"/>
          <w:lang w:val="en-IN"/>
          <w14:ligatures w14:val="none"/>
        </w:rPr>
      </w:pPr>
    </w:p>
    <w:p w14:paraId="1AEA6973" w14:textId="77777777" w:rsidR="00972C59" w:rsidRPr="00972C59" w:rsidRDefault="00972C59" w:rsidP="00972C59">
      <w:pPr>
        <w:rPr>
          <w:kern w:val="0"/>
          <w:sz w:val="24"/>
          <w:szCs w:val="24"/>
          <w14:ligatures w14:val="none"/>
        </w:rPr>
      </w:pPr>
    </w:p>
    <w:p w14:paraId="548902A8" w14:textId="77777777" w:rsidR="00972C59" w:rsidRDefault="00972C59" w:rsidP="00972C59">
      <w:pPr>
        <w:rPr>
          <w:lang w:val="en-IN"/>
        </w:rPr>
      </w:pPr>
    </w:p>
    <w:p w14:paraId="1A310177" w14:textId="77777777" w:rsidR="00972C59" w:rsidRPr="00972C59" w:rsidRDefault="00972C59" w:rsidP="00972C59">
      <w:pPr>
        <w:rPr>
          <w:lang w:val="en-IN"/>
        </w:rPr>
      </w:pPr>
    </w:p>
    <w:p w14:paraId="64B4D7D3" w14:textId="77777777" w:rsidR="00972C59" w:rsidRPr="00972C59" w:rsidRDefault="00972C59" w:rsidP="00972C59">
      <w:pPr>
        <w:rPr>
          <w:lang w:val="en-IN"/>
        </w:rPr>
      </w:pPr>
    </w:p>
    <w:p w14:paraId="7C31DA7D" w14:textId="77777777" w:rsidR="00972C59" w:rsidRDefault="00972C59"/>
    <w:sectPr w:rsidR="0097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59"/>
    <w:rsid w:val="00365D32"/>
    <w:rsid w:val="00644590"/>
    <w:rsid w:val="006C40C7"/>
    <w:rsid w:val="0097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06D2"/>
  <w15:chartTrackingRefBased/>
  <w15:docId w15:val="{3BE987D9-1A66-4C13-A447-A4F5356A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C5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Goppy Krishna Murali</dc:creator>
  <cp:keywords/>
  <dc:description/>
  <cp:lastModifiedBy>Goppy Krishna Murali</cp:lastModifiedBy>
  <cp:revision>1</cp:revision>
  <dcterms:created xsi:type="dcterms:W3CDTF">2024-08-06T07:47:00Z</dcterms:created>
  <dcterms:modified xsi:type="dcterms:W3CDTF">2024-08-06T07:54:00Z</dcterms:modified>
</cp:coreProperties>
</file>