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80A6B" w14:textId="77777777" w:rsidR="00CC30BA" w:rsidRDefault="00CC30BA" w:rsidP="00CC30B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 w14:paraId="52CD8794" w14:textId="77777777" w:rsidR="00365D32" w:rsidRDefault="00365D32"/>
    <w:p w14:paraId="145470BF" w14:textId="07249760" w:rsidR="00CC30BA" w:rsidRDefault="00CC30BA" w:rsidP="00CC30BA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Scenario 1: (Ex</w:t>
      </w:r>
      <w:r>
        <w:rPr>
          <w:b/>
          <w:bCs/>
          <w:kern w:val="0"/>
          <w:sz w:val="24"/>
          <w:szCs w:val="24"/>
          <w14:ligatures w14:val="none"/>
        </w:rPr>
        <w:t>4</w:t>
      </w:r>
      <w:r>
        <w:rPr>
          <w:b/>
          <w:bCs/>
          <w:kern w:val="0"/>
          <w:sz w:val="24"/>
          <w:szCs w:val="24"/>
          <w14:ligatures w14:val="none"/>
        </w:rPr>
        <w:t>-Scenario1.sql)</w:t>
      </w:r>
    </w:p>
    <w:p w14:paraId="6F211917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SET ECHO ON</w:t>
      </w:r>
    </w:p>
    <w:p w14:paraId="63CC713A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3520B13C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423C2B9B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1961A6DD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SPOOL output-Ex4-Scenario1.txt</w:t>
      </w:r>
    </w:p>
    <w:p w14:paraId="524B1FAF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270B6DA5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7C7A0A1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70E1E234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i/>
          <w:iCs/>
          <w:kern w:val="0"/>
          <w:sz w:val="24"/>
          <w:szCs w:val="24"/>
          <w:lang w:val="en-IN"/>
          <w14:ligatures w14:val="none"/>
        </w:rPr>
        <w:t>-- Function to calculate the age of a customer</w:t>
      </w:r>
    </w:p>
    <w:p w14:paraId="24AFDA9B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CREATE OR REPLACE FUNCTION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CalculateAge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(</w:t>
      </w:r>
    </w:p>
    <w:p w14:paraId="09622D93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p_dob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DATE</w:t>
      </w:r>
    </w:p>
    <w:p w14:paraId="167B1BE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) RETURN NUMBER IS</w:t>
      </w:r>
    </w:p>
    <w:p w14:paraId="0BEA0293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v_age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NUMBER;</w:t>
      </w:r>
    </w:p>
    <w:p w14:paraId="2B7187D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BEGIN</w:t>
      </w:r>
    </w:p>
    <w:p w14:paraId="3D74ECB1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</w:t>
      </w:r>
      <w:proofErr w:type="gramStart"/>
      <w:r w:rsidRPr="00CC30BA">
        <w:rPr>
          <w:kern w:val="0"/>
          <w:sz w:val="24"/>
          <w:szCs w:val="24"/>
          <w:lang w:val="en-IN"/>
          <w14:ligatures w14:val="none"/>
        </w:rPr>
        <w:t>age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CC30BA">
        <w:rPr>
          <w:kern w:val="0"/>
          <w:sz w:val="24"/>
          <w:szCs w:val="24"/>
          <w:lang w:val="en-IN"/>
          <w14:ligatures w14:val="none"/>
        </w:rPr>
        <w:t xml:space="preserve">= TRUNC(MONTHS_BETWEEN(SYSDATE,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p_dob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>) / 12);</w:t>
      </w:r>
    </w:p>
    <w:p w14:paraId="49A914DF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RETURN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v_age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>;</w:t>
      </w:r>
    </w:p>
    <w:p w14:paraId="76928F4B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END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CalculateAge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>;</w:t>
      </w:r>
    </w:p>
    <w:p w14:paraId="6F9019BE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/</w:t>
      </w:r>
    </w:p>
    <w:p w14:paraId="063884A4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4145295F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i/>
          <w:iCs/>
          <w:kern w:val="0"/>
          <w:sz w:val="24"/>
          <w:szCs w:val="24"/>
          <w:lang w:val="en-IN"/>
          <w14:ligatures w14:val="none"/>
        </w:rPr>
        <w:t>-- Test the function</w:t>
      </w:r>
    </w:p>
    <w:p w14:paraId="1550F848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DECLARE</w:t>
      </w:r>
    </w:p>
    <w:p w14:paraId="5E51A2AB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v_age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NUMBER;</w:t>
      </w:r>
    </w:p>
    <w:p w14:paraId="7CDA6304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BEGIN</w:t>
      </w:r>
    </w:p>
    <w:p w14:paraId="61159C0B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</w:t>
      </w:r>
      <w:proofErr w:type="gramStart"/>
      <w:r w:rsidRPr="00CC30BA">
        <w:rPr>
          <w:kern w:val="0"/>
          <w:sz w:val="24"/>
          <w:szCs w:val="24"/>
          <w:lang w:val="en-IN"/>
          <w14:ligatures w14:val="none"/>
        </w:rPr>
        <w:t>age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CC30BA">
        <w:rPr>
          <w:kern w:val="0"/>
          <w:sz w:val="24"/>
          <w:szCs w:val="24"/>
          <w:lang w:val="en-IN"/>
          <w14:ligatures w14:val="none"/>
        </w:rPr>
        <w:t xml:space="preserve">=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CalculateAge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>(TO_DATE('1990-01-01', 'YYYY-MM-DD'));</w:t>
      </w:r>
    </w:p>
    <w:p w14:paraId="15103B20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    DBMS_OUTPUT.PUT_</w:t>
      </w:r>
      <w:proofErr w:type="gramStart"/>
      <w:r w:rsidRPr="00CC30BA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CC30BA">
        <w:rPr>
          <w:kern w:val="0"/>
          <w:sz w:val="24"/>
          <w:szCs w:val="24"/>
          <w:lang w:val="en-IN"/>
          <w14:ligatures w14:val="none"/>
        </w:rPr>
        <w:t xml:space="preserve">'Age: ' ||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v_age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>);</w:t>
      </w:r>
    </w:p>
    <w:p w14:paraId="2AB8E808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END;</w:t>
      </w:r>
    </w:p>
    <w:p w14:paraId="12AA5798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/</w:t>
      </w:r>
    </w:p>
    <w:p w14:paraId="2BEF3025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1216D1B0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SPOOL OFF</w:t>
      </w:r>
    </w:p>
    <w:p w14:paraId="30CFE15D" w14:textId="77777777" w:rsidR="00CC30BA" w:rsidRPr="00CC30BA" w:rsidRDefault="00CC30BA" w:rsidP="00CC30BA">
      <w:pPr>
        <w:rPr>
          <w:kern w:val="0"/>
          <w:sz w:val="24"/>
          <w:szCs w:val="24"/>
          <w14:ligatures w14:val="none"/>
        </w:rPr>
      </w:pPr>
    </w:p>
    <w:p w14:paraId="375803FE" w14:textId="5012BF2A" w:rsidR="00CC30BA" w:rsidRDefault="00CC30BA" w:rsidP="00CC30BA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: (Ex</w:t>
      </w:r>
      <w:r>
        <w:rPr>
          <w:b/>
          <w:bCs/>
          <w:kern w:val="0"/>
          <w:sz w:val="24"/>
          <w:szCs w:val="24"/>
          <w14:ligatures w14:val="none"/>
        </w:rPr>
        <w:t>4</w:t>
      </w:r>
      <w:r>
        <w:rPr>
          <w:b/>
          <w:bCs/>
          <w:kern w:val="0"/>
          <w:sz w:val="24"/>
          <w:szCs w:val="24"/>
          <w14:ligatures w14:val="none"/>
        </w:rPr>
        <w:t>-Scenario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.sql)</w:t>
      </w:r>
    </w:p>
    <w:p w14:paraId="74D5A75B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SET ECHO ON</w:t>
      </w:r>
    </w:p>
    <w:p w14:paraId="43824D3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78D8F3E5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36118BE2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5A3021F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SPOOL output-Ex4-Scenario2.txt</w:t>
      </w:r>
    </w:p>
    <w:p w14:paraId="0393B170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540ACBB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3D35DD88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56809122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i/>
          <w:iCs/>
          <w:kern w:val="0"/>
          <w:sz w:val="24"/>
          <w:szCs w:val="24"/>
          <w:lang w:val="en-IN"/>
          <w14:ligatures w14:val="none"/>
        </w:rPr>
        <w:t xml:space="preserve">-- Function to calculate the monthly </w:t>
      </w:r>
      <w:proofErr w:type="spellStart"/>
      <w:r w:rsidRPr="00CC30BA">
        <w:rPr>
          <w:i/>
          <w:iCs/>
          <w:kern w:val="0"/>
          <w:sz w:val="24"/>
          <w:szCs w:val="24"/>
          <w:lang w:val="en-IN"/>
          <w14:ligatures w14:val="none"/>
        </w:rPr>
        <w:t>installment</w:t>
      </w:r>
      <w:proofErr w:type="spellEnd"/>
      <w:r w:rsidRPr="00CC30BA">
        <w:rPr>
          <w:i/>
          <w:iCs/>
          <w:kern w:val="0"/>
          <w:sz w:val="24"/>
          <w:szCs w:val="24"/>
          <w:lang w:val="en-IN"/>
          <w14:ligatures w14:val="none"/>
        </w:rPr>
        <w:t xml:space="preserve"> for a loan</w:t>
      </w:r>
    </w:p>
    <w:p w14:paraId="1D4CA051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CREATE OR REPLACE FUNCTION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CalculateMonthlyInstallment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(</w:t>
      </w:r>
    </w:p>
    <w:p w14:paraId="1FAF0A89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p_loan_amount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NUMBER,</w:t>
      </w:r>
    </w:p>
    <w:p w14:paraId="1933EBB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p_interest_rate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NUMBER,</w:t>
      </w:r>
    </w:p>
    <w:p w14:paraId="77E65298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p_duration_years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NUMBER</w:t>
      </w:r>
    </w:p>
    <w:p w14:paraId="59FB9B3C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) RETURN NUMBER IS</w:t>
      </w:r>
    </w:p>
    <w:p w14:paraId="247F3D1E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v_monthly_installment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NUMBER;</w:t>
      </w:r>
    </w:p>
    <w:p w14:paraId="40586617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v_monthly_rate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NUMBER;</w:t>
      </w:r>
    </w:p>
    <w:p w14:paraId="1A51510E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v_total_months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NUMBER;</w:t>
      </w:r>
    </w:p>
    <w:p w14:paraId="3C9F519D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BEGIN</w:t>
      </w:r>
    </w:p>
    <w:p w14:paraId="470AD178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v_monthly_</w:t>
      </w:r>
      <w:proofErr w:type="gramStart"/>
      <w:r w:rsidRPr="00CC30BA">
        <w:rPr>
          <w:kern w:val="0"/>
          <w:sz w:val="24"/>
          <w:szCs w:val="24"/>
          <w:lang w:val="en-IN"/>
          <w14:ligatures w14:val="none"/>
        </w:rPr>
        <w:t>rate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CC30BA">
        <w:rPr>
          <w:kern w:val="0"/>
          <w:sz w:val="24"/>
          <w:szCs w:val="24"/>
          <w:lang w:val="en-IN"/>
          <w14:ligatures w14:val="none"/>
        </w:rPr>
        <w:t xml:space="preserve">=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p_interest_rate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/ 12 / 100;</w:t>
      </w:r>
    </w:p>
    <w:p w14:paraId="0512D5D8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v_total_</w:t>
      </w:r>
      <w:proofErr w:type="gramStart"/>
      <w:r w:rsidRPr="00CC30BA">
        <w:rPr>
          <w:kern w:val="0"/>
          <w:sz w:val="24"/>
          <w:szCs w:val="24"/>
          <w:lang w:val="en-IN"/>
          <w14:ligatures w14:val="none"/>
        </w:rPr>
        <w:t>months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CC30BA">
        <w:rPr>
          <w:kern w:val="0"/>
          <w:sz w:val="24"/>
          <w:szCs w:val="24"/>
          <w:lang w:val="en-IN"/>
          <w14:ligatures w14:val="none"/>
        </w:rPr>
        <w:t xml:space="preserve">=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p_duration_years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* 12;</w:t>
      </w:r>
    </w:p>
    <w:p w14:paraId="3EA26C80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78294AB4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IF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v_monthly_rate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&gt; 0 THEN</w:t>
      </w:r>
    </w:p>
    <w:p w14:paraId="6323E448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v_monthly_</w:t>
      </w:r>
      <w:proofErr w:type="gramStart"/>
      <w:r w:rsidRPr="00CC30BA">
        <w:rPr>
          <w:kern w:val="0"/>
          <w:sz w:val="24"/>
          <w:szCs w:val="24"/>
          <w:lang w:val="en-IN"/>
          <w14:ligatures w14:val="none"/>
        </w:rPr>
        <w:t>installment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CC30BA">
        <w:rPr>
          <w:kern w:val="0"/>
          <w:sz w:val="24"/>
          <w:szCs w:val="24"/>
          <w:lang w:val="en-IN"/>
          <w14:ligatures w14:val="none"/>
        </w:rPr>
        <w:t xml:space="preserve">=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p_loan_amount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* (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v_monthly_rate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* POWER(1 +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v_monthly_rate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v_total_months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)) / (POWER(1 +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v_monthly_rate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v_total_months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>) - 1);</w:t>
      </w:r>
    </w:p>
    <w:p w14:paraId="72F998F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    ELSE</w:t>
      </w:r>
    </w:p>
    <w:p w14:paraId="6C6E0A67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v_monthly_</w:t>
      </w:r>
      <w:proofErr w:type="gramStart"/>
      <w:r w:rsidRPr="00CC30BA">
        <w:rPr>
          <w:kern w:val="0"/>
          <w:sz w:val="24"/>
          <w:szCs w:val="24"/>
          <w:lang w:val="en-IN"/>
          <w14:ligatures w14:val="none"/>
        </w:rPr>
        <w:t>installment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CC30BA">
        <w:rPr>
          <w:kern w:val="0"/>
          <w:sz w:val="24"/>
          <w:szCs w:val="24"/>
          <w:lang w:val="en-IN"/>
          <w14:ligatures w14:val="none"/>
        </w:rPr>
        <w:t xml:space="preserve">=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p_loan_amount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/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v_total_months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>;</w:t>
      </w:r>
    </w:p>
    <w:p w14:paraId="54920721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lastRenderedPageBreak/>
        <w:t>    END IF;</w:t>
      </w:r>
    </w:p>
    <w:p w14:paraId="0128649E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05A8BCE5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RETURN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v_monthly_installment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>;</w:t>
      </w:r>
    </w:p>
    <w:p w14:paraId="3563593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END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CalculateMonthlyInstallment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>;</w:t>
      </w:r>
    </w:p>
    <w:p w14:paraId="3F623E8C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/</w:t>
      </w:r>
    </w:p>
    <w:p w14:paraId="370657DA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09651B9E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i/>
          <w:iCs/>
          <w:kern w:val="0"/>
          <w:sz w:val="24"/>
          <w:szCs w:val="24"/>
          <w:lang w:val="en-IN"/>
          <w14:ligatures w14:val="none"/>
        </w:rPr>
        <w:t>-- Test the function</w:t>
      </w:r>
    </w:p>
    <w:p w14:paraId="06E13293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DECLARE</w:t>
      </w:r>
    </w:p>
    <w:p w14:paraId="085DF165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v_installment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NUMBER;</w:t>
      </w:r>
    </w:p>
    <w:p w14:paraId="170267D1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BEGIN</w:t>
      </w:r>
    </w:p>
    <w:p w14:paraId="5255724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</w:t>
      </w:r>
      <w:proofErr w:type="gramStart"/>
      <w:r w:rsidRPr="00CC30BA">
        <w:rPr>
          <w:kern w:val="0"/>
          <w:sz w:val="24"/>
          <w:szCs w:val="24"/>
          <w:lang w:val="en-IN"/>
          <w14:ligatures w14:val="none"/>
        </w:rPr>
        <w:t>installment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CC30BA">
        <w:rPr>
          <w:kern w:val="0"/>
          <w:sz w:val="24"/>
          <w:szCs w:val="24"/>
          <w:lang w:val="en-IN"/>
          <w14:ligatures w14:val="none"/>
        </w:rPr>
        <w:t xml:space="preserve">=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CalculateMonthlyInstallment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(10000, 5, 10); </w:t>
      </w:r>
      <w:r w:rsidRPr="00CC30BA">
        <w:rPr>
          <w:i/>
          <w:iCs/>
          <w:kern w:val="0"/>
          <w:sz w:val="24"/>
          <w:szCs w:val="24"/>
          <w:lang w:val="en-IN"/>
          <w14:ligatures w14:val="none"/>
        </w:rPr>
        <w:t>-- Loan amount: 10000, Interest rate: 5%, Duration: 10 years</w:t>
      </w:r>
    </w:p>
    <w:p w14:paraId="330DCDDC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    DBMS_OUTPUT.PUT_</w:t>
      </w:r>
      <w:proofErr w:type="gramStart"/>
      <w:r w:rsidRPr="00CC30BA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CC30BA">
        <w:rPr>
          <w:kern w:val="0"/>
          <w:sz w:val="24"/>
          <w:szCs w:val="24"/>
          <w:lang w:val="en-IN"/>
          <w14:ligatures w14:val="none"/>
        </w:rPr>
        <w:t xml:space="preserve">'Monthly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Installment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: ' ||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v_installment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>);</w:t>
      </w:r>
    </w:p>
    <w:p w14:paraId="339F3003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END;</w:t>
      </w:r>
    </w:p>
    <w:p w14:paraId="7D01BAAD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/</w:t>
      </w:r>
    </w:p>
    <w:p w14:paraId="46638C03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73FF3105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SPOOL OFF</w:t>
      </w:r>
    </w:p>
    <w:p w14:paraId="36320EC0" w14:textId="77777777" w:rsidR="00CC30BA" w:rsidRPr="00CC30BA" w:rsidRDefault="00CC30BA" w:rsidP="00CC30BA">
      <w:pPr>
        <w:rPr>
          <w:kern w:val="0"/>
          <w:sz w:val="24"/>
          <w:szCs w:val="24"/>
          <w14:ligatures w14:val="none"/>
        </w:rPr>
      </w:pPr>
    </w:p>
    <w:p w14:paraId="20CB0EA0" w14:textId="7EA87F7A" w:rsidR="00CC30BA" w:rsidRDefault="00CC30BA" w:rsidP="00CC30BA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: (Ex</w:t>
      </w:r>
      <w:r>
        <w:rPr>
          <w:b/>
          <w:bCs/>
          <w:kern w:val="0"/>
          <w:sz w:val="24"/>
          <w:szCs w:val="24"/>
          <w14:ligatures w14:val="none"/>
        </w:rPr>
        <w:t>4</w:t>
      </w:r>
      <w:r>
        <w:rPr>
          <w:b/>
          <w:bCs/>
          <w:kern w:val="0"/>
          <w:sz w:val="24"/>
          <w:szCs w:val="24"/>
          <w14:ligatures w14:val="none"/>
        </w:rPr>
        <w:t>-Scenario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.sql)</w:t>
      </w:r>
    </w:p>
    <w:p w14:paraId="2C6FA83D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5296082C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60C45BEB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SET ECHO ON</w:t>
      </w:r>
    </w:p>
    <w:p w14:paraId="680741B3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79706F7A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69719A6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463D174B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SPOOL output-Ex4-Scenario3.txt</w:t>
      </w:r>
    </w:p>
    <w:p w14:paraId="30B362BA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6CDF422C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4BFA9290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66D56C7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i/>
          <w:iCs/>
          <w:kern w:val="0"/>
          <w:sz w:val="24"/>
          <w:szCs w:val="24"/>
          <w:lang w:val="en-IN"/>
          <w14:ligatures w14:val="none"/>
        </w:rPr>
        <w:t>-- Function to check if a customer has sufficient balance</w:t>
      </w:r>
    </w:p>
    <w:p w14:paraId="24AED604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lastRenderedPageBreak/>
        <w:t xml:space="preserve">CREATE OR REPLACE FUNCTION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HasSufficientBalance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(</w:t>
      </w:r>
    </w:p>
    <w:p w14:paraId="6255278D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p_account_id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NUMBER,</w:t>
      </w:r>
    </w:p>
    <w:p w14:paraId="77DB2CBA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p_amount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NUMBER</w:t>
      </w:r>
    </w:p>
    <w:p w14:paraId="2E4FD9FA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) RETURN BOOLEAN IS</w:t>
      </w:r>
    </w:p>
    <w:p w14:paraId="486A0FC8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v_balance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NUMBER;</w:t>
      </w:r>
    </w:p>
    <w:p w14:paraId="27EC3BD5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BEGIN</w:t>
      </w:r>
    </w:p>
    <w:p w14:paraId="2CC01B7E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SELECT Balance INTO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v_balance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FROM Accounts WHERE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AccountID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=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p_account_id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>;</w:t>
      </w:r>
    </w:p>
    <w:p w14:paraId="60EB84B1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464E64EC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RETURN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v_balance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&gt;=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p_amount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>;</w:t>
      </w:r>
    </w:p>
    <w:p w14:paraId="48829DC8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EXCEPTION</w:t>
      </w:r>
    </w:p>
    <w:p w14:paraId="55EBD8A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    WHEN NO_DATA_FOUND THEN</w:t>
      </w:r>
    </w:p>
    <w:p w14:paraId="53E32DB9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        RETURN FALSE;</w:t>
      </w:r>
    </w:p>
    <w:p w14:paraId="4D5DEEBE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END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HasSufficientBalance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>;</w:t>
      </w:r>
    </w:p>
    <w:p w14:paraId="279CD561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/</w:t>
      </w:r>
    </w:p>
    <w:p w14:paraId="46B2A25C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4E0B7F22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SELECT * FROM Accounts;</w:t>
      </w:r>
    </w:p>
    <w:p w14:paraId="2A1921C8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2131B4C0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i/>
          <w:iCs/>
          <w:kern w:val="0"/>
          <w:sz w:val="24"/>
          <w:szCs w:val="24"/>
          <w:lang w:val="en-IN"/>
          <w14:ligatures w14:val="none"/>
        </w:rPr>
        <w:t>-- Test the function</w:t>
      </w:r>
    </w:p>
    <w:p w14:paraId="0AEFDAFB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DECLARE</w:t>
      </w:r>
    </w:p>
    <w:p w14:paraId="2EB08FA0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v_sufficient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BOOLEAN;</w:t>
      </w:r>
    </w:p>
    <w:p w14:paraId="4682A8B1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BEGIN</w:t>
      </w:r>
    </w:p>
    <w:p w14:paraId="1D8E77A7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</w:t>
      </w:r>
      <w:proofErr w:type="gramStart"/>
      <w:r w:rsidRPr="00CC30BA">
        <w:rPr>
          <w:kern w:val="0"/>
          <w:sz w:val="24"/>
          <w:szCs w:val="24"/>
          <w:lang w:val="en-IN"/>
          <w14:ligatures w14:val="none"/>
        </w:rPr>
        <w:t>sufficient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CC30BA">
        <w:rPr>
          <w:kern w:val="0"/>
          <w:sz w:val="24"/>
          <w:szCs w:val="24"/>
          <w:lang w:val="en-IN"/>
          <w14:ligatures w14:val="none"/>
        </w:rPr>
        <w:t xml:space="preserve">=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HasSufficientBalance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(1, 2000); </w:t>
      </w:r>
      <w:r w:rsidRPr="00CC30BA">
        <w:rPr>
          <w:i/>
          <w:iCs/>
          <w:kern w:val="0"/>
          <w:sz w:val="24"/>
          <w:szCs w:val="24"/>
          <w:lang w:val="en-IN"/>
          <w14:ligatures w14:val="none"/>
        </w:rPr>
        <w:t>-- Check if account 1 has at least 2000</w:t>
      </w:r>
    </w:p>
    <w:p w14:paraId="7D9103FA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    DBMS_OUTPUT.PUT_</w:t>
      </w:r>
      <w:proofErr w:type="gramStart"/>
      <w:r w:rsidRPr="00CC30BA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CC30BA">
        <w:rPr>
          <w:kern w:val="0"/>
          <w:sz w:val="24"/>
          <w:szCs w:val="24"/>
          <w:lang w:val="en-IN"/>
          <w14:ligatures w14:val="none"/>
        </w:rPr>
        <w:t xml:space="preserve">'Sufficient Balance: ' || CASE WHEN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v_sufficient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THEN 'YES' ELSE 'NO' END);</w:t>
      </w:r>
    </w:p>
    <w:p w14:paraId="3F528482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5BB23E4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</w:t>
      </w:r>
      <w:proofErr w:type="gramStart"/>
      <w:r w:rsidRPr="00CC30BA">
        <w:rPr>
          <w:kern w:val="0"/>
          <w:sz w:val="24"/>
          <w:szCs w:val="24"/>
          <w:lang w:val="en-IN"/>
          <w14:ligatures w14:val="none"/>
        </w:rPr>
        <w:t>sufficient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:</w:t>
      </w:r>
      <w:proofErr w:type="gramEnd"/>
      <w:r w:rsidRPr="00CC30BA">
        <w:rPr>
          <w:kern w:val="0"/>
          <w:sz w:val="24"/>
          <w:szCs w:val="24"/>
          <w:lang w:val="en-IN"/>
          <w14:ligatures w14:val="none"/>
        </w:rPr>
        <w:t xml:space="preserve">=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HasSufficientBalance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(2, 500); </w:t>
      </w:r>
      <w:r w:rsidRPr="00CC30BA">
        <w:rPr>
          <w:i/>
          <w:iCs/>
          <w:kern w:val="0"/>
          <w:sz w:val="24"/>
          <w:szCs w:val="24"/>
          <w:lang w:val="en-IN"/>
          <w14:ligatures w14:val="none"/>
        </w:rPr>
        <w:t>-- Check if account 2 has at least 500</w:t>
      </w:r>
    </w:p>
    <w:p w14:paraId="600BF578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    DBMS_OUTPUT.PUT_</w:t>
      </w:r>
      <w:proofErr w:type="gramStart"/>
      <w:r w:rsidRPr="00CC30BA">
        <w:rPr>
          <w:kern w:val="0"/>
          <w:sz w:val="24"/>
          <w:szCs w:val="24"/>
          <w:lang w:val="en-IN"/>
          <w14:ligatures w14:val="none"/>
        </w:rPr>
        <w:t>LINE(</w:t>
      </w:r>
      <w:proofErr w:type="gramEnd"/>
      <w:r w:rsidRPr="00CC30BA">
        <w:rPr>
          <w:kern w:val="0"/>
          <w:sz w:val="24"/>
          <w:szCs w:val="24"/>
          <w:lang w:val="en-IN"/>
          <w14:ligatures w14:val="none"/>
        </w:rPr>
        <w:t xml:space="preserve">'Sufficient Balance: ' || CASE WHEN </w:t>
      </w:r>
      <w:proofErr w:type="spellStart"/>
      <w:r w:rsidRPr="00CC30BA">
        <w:rPr>
          <w:kern w:val="0"/>
          <w:sz w:val="24"/>
          <w:szCs w:val="24"/>
          <w:lang w:val="en-IN"/>
          <w14:ligatures w14:val="none"/>
        </w:rPr>
        <w:t>v_sufficient</w:t>
      </w:r>
      <w:proofErr w:type="spellEnd"/>
      <w:r w:rsidRPr="00CC30BA">
        <w:rPr>
          <w:kern w:val="0"/>
          <w:sz w:val="24"/>
          <w:szCs w:val="24"/>
          <w:lang w:val="en-IN"/>
          <w14:ligatures w14:val="none"/>
        </w:rPr>
        <w:t xml:space="preserve"> THEN 'YES' ELSE 'NO' END);</w:t>
      </w:r>
    </w:p>
    <w:p w14:paraId="45D4E7F7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END;</w:t>
      </w:r>
    </w:p>
    <w:p w14:paraId="13D3D3BD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/</w:t>
      </w:r>
    </w:p>
    <w:p w14:paraId="406EA771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701A7336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SPOOL OFF</w:t>
      </w:r>
    </w:p>
    <w:p w14:paraId="41C2E4AA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6CCB25F2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  <w:r w:rsidRPr="00CC30BA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487BAD19" w14:textId="77777777" w:rsidR="00CC30BA" w:rsidRPr="00CC30BA" w:rsidRDefault="00CC30BA" w:rsidP="00CC30BA">
      <w:pPr>
        <w:rPr>
          <w:kern w:val="0"/>
          <w:sz w:val="24"/>
          <w:szCs w:val="24"/>
          <w:lang w:val="en-IN"/>
          <w14:ligatures w14:val="none"/>
        </w:rPr>
      </w:pPr>
    </w:p>
    <w:p w14:paraId="0855CEAB" w14:textId="77777777" w:rsidR="00CC30BA" w:rsidRPr="00CC30BA" w:rsidRDefault="00CC30BA" w:rsidP="00CC30BA">
      <w:pPr>
        <w:rPr>
          <w:kern w:val="0"/>
          <w:sz w:val="24"/>
          <w:szCs w:val="24"/>
          <w14:ligatures w14:val="none"/>
        </w:rPr>
      </w:pPr>
    </w:p>
    <w:p w14:paraId="78026DD5" w14:textId="77777777" w:rsidR="00CC30BA" w:rsidRDefault="00CC30BA" w:rsidP="00CC30BA">
      <w:pPr>
        <w:rPr>
          <w:b/>
          <w:bCs/>
          <w:kern w:val="0"/>
          <w:sz w:val="24"/>
          <w:szCs w:val="24"/>
          <w14:ligatures w14:val="none"/>
        </w:rPr>
      </w:pPr>
    </w:p>
    <w:p w14:paraId="6434D826" w14:textId="77777777" w:rsidR="00CC30BA" w:rsidRDefault="00CC30BA"/>
    <w:sectPr w:rsidR="00CC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BA"/>
    <w:rsid w:val="00365D32"/>
    <w:rsid w:val="00644590"/>
    <w:rsid w:val="006C40C7"/>
    <w:rsid w:val="00C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EC72"/>
  <w15:chartTrackingRefBased/>
  <w15:docId w15:val="{6B8E452F-16B2-441B-B6ED-AE0A09D9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B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Goppy Krishna Murali</dc:creator>
  <cp:keywords/>
  <dc:description/>
  <cp:lastModifiedBy>Goppy Krishna Murali</cp:lastModifiedBy>
  <cp:revision>1</cp:revision>
  <dcterms:created xsi:type="dcterms:W3CDTF">2024-08-06T08:08:00Z</dcterms:created>
  <dcterms:modified xsi:type="dcterms:W3CDTF">2024-08-06T08:10:00Z</dcterms:modified>
</cp:coreProperties>
</file>