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4BE59" w14:textId="77777777" w:rsidR="00115E6F" w:rsidRDefault="00115E6F" w:rsidP="00115E6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14:paraId="202FB24F" w14:textId="77777777" w:rsidR="00365D32" w:rsidRDefault="00365D32"/>
    <w:p w14:paraId="59E4DED9" w14:textId="06E65CD8" w:rsidR="00115E6F" w:rsidRDefault="00115E6F" w:rsidP="00115E6F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 (Ex</w:t>
      </w:r>
      <w:r>
        <w:rPr>
          <w:b/>
          <w:bCs/>
          <w:kern w:val="0"/>
          <w:sz w:val="24"/>
          <w:szCs w:val="24"/>
          <w14:ligatures w14:val="none"/>
        </w:rPr>
        <w:t>5</w:t>
      </w:r>
      <w:r>
        <w:rPr>
          <w:b/>
          <w:bCs/>
          <w:kern w:val="0"/>
          <w:sz w:val="24"/>
          <w:szCs w:val="24"/>
          <w14:ligatures w14:val="none"/>
        </w:rPr>
        <w:t>-Scenario1.sql)</w:t>
      </w:r>
    </w:p>
    <w:p w14:paraId="4FC85315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53283CF2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49B6F478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SET ECHO ON</w:t>
      </w:r>
    </w:p>
    <w:p w14:paraId="0ACD704C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0659B8C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3B12615E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4B2E1A08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SPOOL output-Ex5-Scenario1.txt</w:t>
      </w:r>
    </w:p>
    <w:p w14:paraId="42A9784D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7A79022D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0F55813F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5E4BFBF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 xml:space="preserve">-- Trigger to automatically update the </w:t>
      </w:r>
      <w:proofErr w:type="spellStart"/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>LastModified</w:t>
      </w:r>
      <w:proofErr w:type="spellEnd"/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 xml:space="preserve"> date when a customer's record is updated</w:t>
      </w:r>
    </w:p>
    <w:p w14:paraId="240E27C5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CREATE OR REPLACE TRIGGER 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UpdateCustomerLastModified</w:t>
      </w:r>
      <w:proofErr w:type="spellEnd"/>
    </w:p>
    <w:p w14:paraId="4E187FC4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BEFORE UPDATE ON CUSTOMERS</w:t>
      </w:r>
    </w:p>
    <w:p w14:paraId="1CEA5BD2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FOR EACH ROW</w:t>
      </w:r>
    </w:p>
    <w:p w14:paraId="65D1440E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BEGIN</w:t>
      </w:r>
    </w:p>
    <w:p w14:paraId="282CB2D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gramStart"/>
      <w:r w:rsidRPr="00115E6F">
        <w:rPr>
          <w:kern w:val="0"/>
          <w:sz w:val="24"/>
          <w:szCs w:val="24"/>
          <w:lang w:val="en-IN"/>
          <w14:ligatures w14:val="none"/>
        </w:rPr>
        <w:t>: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NEW.LastModified</w:t>
      </w:r>
      <w:proofErr w:type="spellEnd"/>
      <w:proofErr w:type="gramEnd"/>
      <w:r w:rsidRPr="00115E6F">
        <w:rPr>
          <w:kern w:val="0"/>
          <w:sz w:val="24"/>
          <w:szCs w:val="24"/>
          <w:lang w:val="en-IN"/>
          <w14:ligatures w14:val="none"/>
        </w:rPr>
        <w:t xml:space="preserve"> := SYSDATE;</w:t>
      </w:r>
    </w:p>
    <w:p w14:paraId="55D5AF35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END;</w:t>
      </w:r>
    </w:p>
    <w:p w14:paraId="01AF5A93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/</w:t>
      </w:r>
    </w:p>
    <w:p w14:paraId="3F327678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0DF7B4DD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 xml:space="preserve">-- Before </w:t>
      </w:r>
      <w:proofErr w:type="spellStart"/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>Updation</w:t>
      </w:r>
      <w:proofErr w:type="spellEnd"/>
    </w:p>
    <w:p w14:paraId="72E22F8A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SELECT * FROM CUSTOMERS;</w:t>
      </w:r>
    </w:p>
    <w:p w14:paraId="6A46B63E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35CA6521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>-- Test the trigger by updating a customer record</w:t>
      </w:r>
    </w:p>
    <w:p w14:paraId="30967F73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UPDATE CUSTOMERS</w:t>
      </w:r>
    </w:p>
    <w:p w14:paraId="18A43E2A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SET NAME = 'Richard Nomad'</w:t>
      </w:r>
    </w:p>
    <w:p w14:paraId="6FF18D7F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WHERE CUSTOMERID = 1;</w:t>
      </w:r>
    </w:p>
    <w:p w14:paraId="20CE42D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23E6F5C5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>-- Verify the change</w:t>
      </w:r>
    </w:p>
    <w:p w14:paraId="6E6F3ADD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SELECT * FROM CUSTOMERS;</w:t>
      </w:r>
    </w:p>
    <w:p w14:paraId="3C32283F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6B3ECB61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SPOOL OFF</w:t>
      </w:r>
    </w:p>
    <w:p w14:paraId="630D47EA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0F8CC9A2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469DCB48" w14:textId="77777777" w:rsidR="00115E6F" w:rsidRPr="00115E6F" w:rsidRDefault="00115E6F" w:rsidP="00115E6F">
      <w:pPr>
        <w:rPr>
          <w:kern w:val="0"/>
          <w:sz w:val="24"/>
          <w:szCs w:val="24"/>
          <w14:ligatures w14:val="none"/>
        </w:rPr>
      </w:pPr>
    </w:p>
    <w:p w14:paraId="11C1C6FA" w14:textId="6DD2F297" w:rsidR="00115E6F" w:rsidRDefault="00115E6F" w:rsidP="00115E6F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5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7DCEBD82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7F49318A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35FE6B2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SET ECHO ON</w:t>
      </w:r>
    </w:p>
    <w:p w14:paraId="7C617FEC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437568E3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0A45928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2A12F22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SPOOL output-Ex5-Scenario2.txt</w:t>
      </w:r>
    </w:p>
    <w:p w14:paraId="33E082FB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470DB598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73FC5CF6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338733EB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 xml:space="preserve">-- Create the </w:t>
      </w:r>
      <w:proofErr w:type="spellStart"/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>AuditLog</w:t>
      </w:r>
      <w:proofErr w:type="spellEnd"/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 xml:space="preserve"> table</w:t>
      </w:r>
    </w:p>
    <w:p w14:paraId="64DF7D3C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CREATE TABLE 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AuditLog</w:t>
      </w:r>
      <w:proofErr w:type="spellEnd"/>
      <w:r w:rsidRPr="00115E6F">
        <w:rPr>
          <w:kern w:val="0"/>
          <w:sz w:val="24"/>
          <w:szCs w:val="24"/>
          <w:lang w:val="en-IN"/>
          <w14:ligatures w14:val="none"/>
        </w:rPr>
        <w:t xml:space="preserve"> (</w:t>
      </w:r>
    </w:p>
    <w:p w14:paraId="6CD44FD8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    LogID NUMBER GENERATED BY DEFAULT AS IDENTITY PRIMARY KEY,</w:t>
      </w:r>
    </w:p>
    <w:p w14:paraId="280804A3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TransactionID</w:t>
      </w:r>
      <w:proofErr w:type="spellEnd"/>
      <w:r w:rsidRPr="00115E6F">
        <w:rPr>
          <w:kern w:val="0"/>
          <w:sz w:val="24"/>
          <w:szCs w:val="24"/>
          <w:lang w:val="en-IN"/>
          <w14:ligatures w14:val="none"/>
        </w:rPr>
        <w:t xml:space="preserve"> NUMBER,</w:t>
      </w:r>
    </w:p>
    <w:p w14:paraId="56A69BBC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LogDate</w:t>
      </w:r>
      <w:proofErr w:type="spellEnd"/>
      <w:r w:rsidRPr="00115E6F">
        <w:rPr>
          <w:kern w:val="0"/>
          <w:sz w:val="24"/>
          <w:szCs w:val="24"/>
          <w:lang w:val="en-IN"/>
          <w14:ligatures w14:val="none"/>
        </w:rPr>
        <w:t xml:space="preserve"> DATE,</w:t>
      </w:r>
    </w:p>
    <w:p w14:paraId="50B14FD1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    Action VARCHAR2(50)</w:t>
      </w:r>
    </w:p>
    <w:p w14:paraId="3D4FDA92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);</w:t>
      </w:r>
    </w:p>
    <w:p w14:paraId="3B80DE1E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59D5FEE3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 xml:space="preserve">-- Trigger to insert a record into the </w:t>
      </w:r>
      <w:proofErr w:type="spellStart"/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>AuditLog</w:t>
      </w:r>
      <w:proofErr w:type="spellEnd"/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 xml:space="preserve"> table whenever a transaction is inserted</w:t>
      </w:r>
    </w:p>
    <w:p w14:paraId="01A02A14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CREATE OR REPLACE TRIGGER 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LogTransaction</w:t>
      </w:r>
      <w:proofErr w:type="spellEnd"/>
    </w:p>
    <w:p w14:paraId="787AEC0C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lastRenderedPageBreak/>
        <w:t>AFTER INSERT ON TRANSACTIONS</w:t>
      </w:r>
    </w:p>
    <w:p w14:paraId="1EBE7DB3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FOR EACH ROW</w:t>
      </w:r>
    </w:p>
    <w:p w14:paraId="0CE90C4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BEGIN</w:t>
      </w:r>
    </w:p>
    <w:p w14:paraId="6388C7DF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    INSERT INTO 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AuditLog</w:t>
      </w:r>
      <w:proofErr w:type="spellEnd"/>
      <w:r w:rsidRPr="00115E6F">
        <w:rPr>
          <w:kern w:val="0"/>
          <w:sz w:val="24"/>
          <w:szCs w:val="24"/>
          <w:lang w:val="en-IN"/>
          <w14:ligatures w14:val="none"/>
        </w:rPr>
        <w:t xml:space="preserve"> (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TransactionID</w:t>
      </w:r>
      <w:proofErr w:type="spellEnd"/>
      <w:r w:rsidRPr="00115E6F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LogDate</w:t>
      </w:r>
      <w:proofErr w:type="spellEnd"/>
      <w:r w:rsidRPr="00115E6F">
        <w:rPr>
          <w:kern w:val="0"/>
          <w:sz w:val="24"/>
          <w:szCs w:val="24"/>
          <w:lang w:val="en-IN"/>
          <w14:ligatures w14:val="none"/>
        </w:rPr>
        <w:t>, Action)</w:t>
      </w:r>
    </w:p>
    <w:p w14:paraId="1168AC2D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    VALUES </w:t>
      </w:r>
      <w:proofErr w:type="gramStart"/>
      <w:r w:rsidRPr="00115E6F">
        <w:rPr>
          <w:kern w:val="0"/>
          <w:sz w:val="24"/>
          <w:szCs w:val="24"/>
          <w:lang w:val="en-IN"/>
          <w14:ligatures w14:val="none"/>
        </w:rPr>
        <w:t>(: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NEW.TransactionID</w:t>
      </w:r>
      <w:proofErr w:type="spellEnd"/>
      <w:proofErr w:type="gramEnd"/>
      <w:r w:rsidRPr="00115E6F">
        <w:rPr>
          <w:kern w:val="0"/>
          <w:sz w:val="24"/>
          <w:szCs w:val="24"/>
          <w:lang w:val="en-IN"/>
          <w14:ligatures w14:val="none"/>
        </w:rPr>
        <w:t>, SYSDATE, 'Transaction Inserted');</w:t>
      </w:r>
    </w:p>
    <w:p w14:paraId="77A1FEFB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END;</w:t>
      </w:r>
    </w:p>
    <w:p w14:paraId="1CBFCBB6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/</w:t>
      </w:r>
    </w:p>
    <w:p w14:paraId="04F6C795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0A53570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>-- Test the trigger by inserting a transaction</w:t>
      </w:r>
    </w:p>
    <w:p w14:paraId="3A3E6E5A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INSERT INTO TRANSACTIONS (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TransactionID</w:t>
      </w:r>
      <w:proofErr w:type="spellEnd"/>
      <w:r w:rsidRPr="00115E6F">
        <w:rPr>
          <w:kern w:val="0"/>
          <w:sz w:val="24"/>
          <w:szCs w:val="24"/>
          <w:lang w:val="en-IN"/>
          <w14:ligatures w14:val="none"/>
        </w:rPr>
        <w:t>, ACCOUNTID, TRANSACTIONDATE, AMOUNT, TRANSACTIONTYPE)</w:t>
      </w:r>
    </w:p>
    <w:p w14:paraId="081C3F20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VALUES (3001, 1, SYSDATE, 500, 'Deposit');</w:t>
      </w:r>
    </w:p>
    <w:p w14:paraId="3EAE6C9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4488BF03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i/>
          <w:iCs/>
          <w:kern w:val="0"/>
          <w:sz w:val="24"/>
          <w:szCs w:val="24"/>
          <w:lang w:val="en-IN"/>
          <w14:ligatures w14:val="none"/>
        </w:rPr>
        <w:t>-- Verify the audit log entry</w:t>
      </w:r>
    </w:p>
    <w:p w14:paraId="4D14ADFB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SELECT * FROM 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AuditLog</w:t>
      </w:r>
      <w:proofErr w:type="spellEnd"/>
      <w:r w:rsidRPr="00115E6F">
        <w:rPr>
          <w:kern w:val="0"/>
          <w:sz w:val="24"/>
          <w:szCs w:val="24"/>
          <w:lang w:val="en-IN"/>
          <w14:ligatures w14:val="none"/>
        </w:rPr>
        <w:t>;</w:t>
      </w:r>
    </w:p>
    <w:p w14:paraId="2D63527F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5660A395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SPOOL OFF</w:t>
      </w:r>
    </w:p>
    <w:p w14:paraId="547075FA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796AD268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 xml:space="preserve">DROP TABLE </w:t>
      </w:r>
      <w:proofErr w:type="spellStart"/>
      <w:r w:rsidRPr="00115E6F">
        <w:rPr>
          <w:kern w:val="0"/>
          <w:sz w:val="24"/>
          <w:szCs w:val="24"/>
          <w:lang w:val="en-IN"/>
          <w14:ligatures w14:val="none"/>
        </w:rPr>
        <w:t>AuditLog</w:t>
      </w:r>
      <w:proofErr w:type="spellEnd"/>
      <w:r w:rsidRPr="00115E6F">
        <w:rPr>
          <w:kern w:val="0"/>
          <w:sz w:val="24"/>
          <w:szCs w:val="24"/>
          <w:lang w:val="en-IN"/>
          <w14:ligatures w14:val="none"/>
        </w:rPr>
        <w:t>;</w:t>
      </w:r>
    </w:p>
    <w:p w14:paraId="1216D0C7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</w:p>
    <w:p w14:paraId="1054127A" w14:textId="77777777" w:rsidR="00115E6F" w:rsidRPr="00115E6F" w:rsidRDefault="00115E6F" w:rsidP="00115E6F">
      <w:pPr>
        <w:rPr>
          <w:kern w:val="0"/>
          <w:sz w:val="24"/>
          <w:szCs w:val="24"/>
          <w:lang w:val="en-IN"/>
          <w14:ligatures w14:val="none"/>
        </w:rPr>
      </w:pPr>
      <w:r w:rsidRPr="00115E6F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03795018" w14:textId="77777777" w:rsidR="00115E6F" w:rsidRPr="00115E6F" w:rsidRDefault="00115E6F" w:rsidP="00115E6F">
      <w:pPr>
        <w:rPr>
          <w:kern w:val="0"/>
          <w:sz w:val="24"/>
          <w:szCs w:val="24"/>
          <w14:ligatures w14:val="none"/>
        </w:rPr>
      </w:pPr>
    </w:p>
    <w:p w14:paraId="30EEA55E" w14:textId="1CC15A1C" w:rsidR="00115E6F" w:rsidRDefault="00115E6F" w:rsidP="00115E6F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5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0383E1A1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@InitializeData.sql</w:t>
      </w:r>
    </w:p>
    <w:p w14:paraId="75739741" w14:textId="77777777" w:rsidR="00115E6F" w:rsidRPr="00115E6F" w:rsidRDefault="00115E6F" w:rsidP="00115E6F">
      <w:pPr>
        <w:rPr>
          <w:lang w:val="en-IN"/>
        </w:rPr>
      </w:pPr>
    </w:p>
    <w:p w14:paraId="6E7E9A89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SET ECHO ON</w:t>
      </w:r>
    </w:p>
    <w:p w14:paraId="09FB78C7" w14:textId="77777777" w:rsidR="00115E6F" w:rsidRPr="00115E6F" w:rsidRDefault="00115E6F" w:rsidP="00115E6F">
      <w:pPr>
        <w:rPr>
          <w:lang w:val="en-IN"/>
        </w:rPr>
      </w:pPr>
    </w:p>
    <w:p w14:paraId="0F551947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SET SERVEROUTPUT ON SIZE UNLIMITED</w:t>
      </w:r>
    </w:p>
    <w:p w14:paraId="4EB767FF" w14:textId="77777777" w:rsidR="00115E6F" w:rsidRPr="00115E6F" w:rsidRDefault="00115E6F" w:rsidP="00115E6F">
      <w:pPr>
        <w:rPr>
          <w:lang w:val="en-IN"/>
        </w:rPr>
      </w:pPr>
    </w:p>
    <w:p w14:paraId="6D1D8C1B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SPOOL output-Ex5-Scenario3.txt</w:t>
      </w:r>
    </w:p>
    <w:p w14:paraId="2194EC49" w14:textId="77777777" w:rsidR="00115E6F" w:rsidRPr="00115E6F" w:rsidRDefault="00115E6F" w:rsidP="00115E6F">
      <w:pPr>
        <w:rPr>
          <w:lang w:val="en-IN"/>
        </w:rPr>
      </w:pPr>
    </w:p>
    <w:p w14:paraId="69396563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VARIABLE input VARCHAR2(30)</w:t>
      </w:r>
    </w:p>
    <w:p w14:paraId="59F381FF" w14:textId="77777777" w:rsidR="00115E6F" w:rsidRPr="00115E6F" w:rsidRDefault="00115E6F" w:rsidP="00115E6F">
      <w:pPr>
        <w:rPr>
          <w:lang w:val="en-IN"/>
        </w:rPr>
      </w:pPr>
    </w:p>
    <w:p w14:paraId="6DCEF737" w14:textId="77777777" w:rsidR="00115E6F" w:rsidRPr="00115E6F" w:rsidRDefault="00115E6F" w:rsidP="00115E6F">
      <w:pPr>
        <w:rPr>
          <w:lang w:val="en-IN"/>
        </w:rPr>
      </w:pPr>
      <w:r w:rsidRPr="00115E6F">
        <w:rPr>
          <w:i/>
          <w:iCs/>
          <w:lang w:val="en-IN"/>
        </w:rPr>
        <w:t>-- Trigger to enforce business rules on deposits and withdrawals</w:t>
      </w:r>
    </w:p>
    <w:p w14:paraId="37EEE22E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CREATE OR REPLACE TRIGGER </w:t>
      </w:r>
      <w:proofErr w:type="spellStart"/>
      <w:r w:rsidRPr="00115E6F">
        <w:rPr>
          <w:lang w:val="en-IN"/>
        </w:rPr>
        <w:t>CheckTransactionRules</w:t>
      </w:r>
      <w:proofErr w:type="spellEnd"/>
    </w:p>
    <w:p w14:paraId="6267D973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BEFORE INSERT ON TRANSACTIONS</w:t>
      </w:r>
    </w:p>
    <w:p w14:paraId="450DE958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FOR EACH ROW</w:t>
      </w:r>
    </w:p>
    <w:p w14:paraId="41BDA345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DECLARE</w:t>
      </w:r>
    </w:p>
    <w:p w14:paraId="232D60CA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  <w:proofErr w:type="spellStart"/>
      <w:r w:rsidRPr="00115E6F">
        <w:rPr>
          <w:lang w:val="en-IN"/>
        </w:rPr>
        <w:t>v_balance</w:t>
      </w:r>
      <w:proofErr w:type="spellEnd"/>
      <w:r w:rsidRPr="00115E6F">
        <w:rPr>
          <w:lang w:val="en-IN"/>
        </w:rPr>
        <w:t xml:space="preserve"> NUMBER;</w:t>
      </w:r>
    </w:p>
    <w:p w14:paraId="1EE6ED3E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BEGIN</w:t>
      </w:r>
    </w:p>
    <w:p w14:paraId="1C281E6B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  <w:r w:rsidRPr="00115E6F">
        <w:rPr>
          <w:i/>
          <w:iCs/>
          <w:lang w:val="en-IN"/>
        </w:rPr>
        <w:t>-- Get the current balance for the account</w:t>
      </w:r>
    </w:p>
    <w:p w14:paraId="4A23BFDE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SELECT BALANCE</w:t>
      </w:r>
    </w:p>
    <w:p w14:paraId="58848F0C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INTO </w:t>
      </w:r>
      <w:proofErr w:type="spellStart"/>
      <w:r w:rsidRPr="00115E6F">
        <w:rPr>
          <w:lang w:val="en-IN"/>
        </w:rPr>
        <w:t>v_balance</w:t>
      </w:r>
      <w:proofErr w:type="spellEnd"/>
    </w:p>
    <w:p w14:paraId="7070B2AC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FROM ACCOUNTS</w:t>
      </w:r>
    </w:p>
    <w:p w14:paraId="2E835F3B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WHERE ACCOUNTID </w:t>
      </w:r>
      <w:proofErr w:type="gramStart"/>
      <w:r w:rsidRPr="00115E6F">
        <w:rPr>
          <w:lang w:val="en-IN"/>
        </w:rPr>
        <w:t>= :</w:t>
      </w:r>
      <w:proofErr w:type="gramEnd"/>
      <w:r w:rsidRPr="00115E6F">
        <w:rPr>
          <w:lang w:val="en-IN"/>
        </w:rPr>
        <w:t>NEW.ACCOUNTID;</w:t>
      </w:r>
    </w:p>
    <w:p w14:paraId="00E91FE5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</w:p>
    <w:p w14:paraId="0A795648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  <w:r w:rsidRPr="00115E6F">
        <w:rPr>
          <w:i/>
          <w:iCs/>
          <w:lang w:val="en-IN"/>
        </w:rPr>
        <w:t>-- Check for withdrawal rules</w:t>
      </w:r>
    </w:p>
    <w:p w14:paraId="6BEFC393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  <w:proofErr w:type="gramStart"/>
      <w:r w:rsidRPr="00115E6F">
        <w:rPr>
          <w:lang w:val="en-IN"/>
        </w:rPr>
        <w:t>IF :</w:t>
      </w:r>
      <w:proofErr w:type="gramEnd"/>
      <w:r w:rsidRPr="00115E6F">
        <w:rPr>
          <w:lang w:val="en-IN"/>
        </w:rPr>
        <w:t>NEW.TRANSACTIONTYPE = 'Withdrawal' THEN</w:t>
      </w:r>
    </w:p>
    <w:p w14:paraId="682EC550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    </w:t>
      </w:r>
      <w:proofErr w:type="gramStart"/>
      <w:r w:rsidRPr="00115E6F">
        <w:rPr>
          <w:lang w:val="en-IN"/>
        </w:rPr>
        <w:t>IF :</w:t>
      </w:r>
      <w:proofErr w:type="gramEnd"/>
      <w:r w:rsidRPr="00115E6F">
        <w:rPr>
          <w:lang w:val="en-IN"/>
        </w:rPr>
        <w:t xml:space="preserve">NEW.AMOUNT &gt; </w:t>
      </w:r>
      <w:proofErr w:type="spellStart"/>
      <w:r w:rsidRPr="00115E6F">
        <w:rPr>
          <w:lang w:val="en-IN"/>
        </w:rPr>
        <w:t>v_balance</w:t>
      </w:r>
      <w:proofErr w:type="spellEnd"/>
      <w:r w:rsidRPr="00115E6F">
        <w:rPr>
          <w:lang w:val="en-IN"/>
        </w:rPr>
        <w:t xml:space="preserve"> THEN</w:t>
      </w:r>
    </w:p>
    <w:p w14:paraId="65548DAA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        RAISE_APPLICATION_</w:t>
      </w:r>
      <w:proofErr w:type="gramStart"/>
      <w:r w:rsidRPr="00115E6F">
        <w:rPr>
          <w:lang w:val="en-IN"/>
        </w:rPr>
        <w:t>ERROR(</w:t>
      </w:r>
      <w:proofErr w:type="gramEnd"/>
      <w:r w:rsidRPr="00115E6F">
        <w:rPr>
          <w:lang w:val="en-IN"/>
        </w:rPr>
        <w:t>-20001, 'Insufficient funds for withdrawal');</w:t>
      </w:r>
    </w:p>
    <w:p w14:paraId="77CB9968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    END IF;</w:t>
      </w:r>
    </w:p>
    <w:p w14:paraId="58C92523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END IF;</w:t>
      </w:r>
    </w:p>
    <w:p w14:paraId="37A2A162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</w:p>
    <w:p w14:paraId="7515F521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  <w:r w:rsidRPr="00115E6F">
        <w:rPr>
          <w:i/>
          <w:iCs/>
          <w:lang w:val="en-IN"/>
        </w:rPr>
        <w:t>-- Check for deposit rules</w:t>
      </w:r>
    </w:p>
    <w:p w14:paraId="6669EC98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  <w:proofErr w:type="gramStart"/>
      <w:r w:rsidRPr="00115E6F">
        <w:rPr>
          <w:lang w:val="en-IN"/>
        </w:rPr>
        <w:t>IF :</w:t>
      </w:r>
      <w:proofErr w:type="gramEnd"/>
      <w:r w:rsidRPr="00115E6F">
        <w:rPr>
          <w:lang w:val="en-IN"/>
        </w:rPr>
        <w:t>NEW.TRANSACTIONTYPE = 'Deposit' AND :NEW.AMOUNT &lt;= 0 THEN</w:t>
      </w:r>
    </w:p>
    <w:p w14:paraId="08A67BEF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    RAISE_APPLICATION_</w:t>
      </w:r>
      <w:proofErr w:type="gramStart"/>
      <w:r w:rsidRPr="00115E6F">
        <w:rPr>
          <w:lang w:val="en-IN"/>
        </w:rPr>
        <w:t>ERROR(</w:t>
      </w:r>
      <w:proofErr w:type="gramEnd"/>
      <w:r w:rsidRPr="00115E6F">
        <w:rPr>
          <w:lang w:val="en-IN"/>
        </w:rPr>
        <w:t>-20002, 'Deposit amount must be positive');</w:t>
      </w:r>
    </w:p>
    <w:p w14:paraId="75ED24D6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END IF;</w:t>
      </w:r>
    </w:p>
    <w:p w14:paraId="25AB1B9B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END;</w:t>
      </w:r>
    </w:p>
    <w:p w14:paraId="304ED882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/</w:t>
      </w:r>
    </w:p>
    <w:p w14:paraId="5BD4CCD7" w14:textId="77777777" w:rsidR="00115E6F" w:rsidRPr="00115E6F" w:rsidRDefault="00115E6F" w:rsidP="00115E6F">
      <w:pPr>
        <w:rPr>
          <w:lang w:val="en-IN"/>
        </w:rPr>
      </w:pPr>
    </w:p>
    <w:p w14:paraId="0DC3373D" w14:textId="77777777" w:rsidR="00115E6F" w:rsidRPr="00115E6F" w:rsidRDefault="00115E6F" w:rsidP="00115E6F">
      <w:pPr>
        <w:rPr>
          <w:lang w:val="en-IN"/>
        </w:rPr>
      </w:pPr>
      <w:r w:rsidRPr="00115E6F">
        <w:rPr>
          <w:i/>
          <w:iCs/>
          <w:lang w:val="en-IN"/>
        </w:rPr>
        <w:t>-- Test the trigger by inserting valid and invalid transactions</w:t>
      </w:r>
    </w:p>
    <w:p w14:paraId="152ADE8D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lastRenderedPageBreak/>
        <w:t>BEGIN</w:t>
      </w:r>
    </w:p>
    <w:p w14:paraId="28A89453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  <w:r w:rsidRPr="00115E6F">
        <w:rPr>
          <w:i/>
          <w:iCs/>
          <w:lang w:val="en-IN"/>
        </w:rPr>
        <w:t>-- Valid Deposit</w:t>
      </w:r>
    </w:p>
    <w:p w14:paraId="664F0A78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INSERT INTO TRANSACTIONS (TRANSACTIONID, ACCOUNTID, TRANSACTIONDATE, AMOUNT, TRANSACTIONTYPE)</w:t>
      </w:r>
    </w:p>
    <w:p w14:paraId="01518107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VALUES (3002, 1, SYSDATE, 500, 'Deposit');</w:t>
      </w:r>
    </w:p>
    <w:p w14:paraId="2ECF9E72" w14:textId="77777777" w:rsidR="00115E6F" w:rsidRPr="00115E6F" w:rsidRDefault="00115E6F" w:rsidP="00115E6F">
      <w:pPr>
        <w:rPr>
          <w:lang w:val="en-IN"/>
        </w:rPr>
      </w:pPr>
    </w:p>
    <w:p w14:paraId="6DFE3808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 xml:space="preserve">    </w:t>
      </w:r>
      <w:r w:rsidRPr="00115E6F">
        <w:rPr>
          <w:i/>
          <w:iCs/>
          <w:lang w:val="en-IN"/>
        </w:rPr>
        <w:t>-- Invalid Withdrawal (Insufficient funds)</w:t>
      </w:r>
    </w:p>
    <w:p w14:paraId="4CB86E39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BEGIN</w:t>
      </w:r>
    </w:p>
    <w:p w14:paraId="5A6964BC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    INSERT INTO TRANSACTIONS (TRANSACTIONID, ACCOUNTID, TRANSACTIONDATE, AMOUNT, TRANSACTIONTYPE)</w:t>
      </w:r>
    </w:p>
    <w:p w14:paraId="184A6CF2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    VALUES (3003, 2, SYSDATE, 10000, 'Withdrawal');</w:t>
      </w:r>
    </w:p>
    <w:p w14:paraId="7A4241EC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EXCEPTION</w:t>
      </w:r>
    </w:p>
    <w:p w14:paraId="5AE7FBE9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    WHEN OTHERS THEN</w:t>
      </w:r>
    </w:p>
    <w:p w14:paraId="10B7F92E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        DBMS_OUTPUT.PUT_LINE(SQLERRM);</w:t>
      </w:r>
    </w:p>
    <w:p w14:paraId="7CDF23E3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    END;</w:t>
      </w:r>
    </w:p>
    <w:p w14:paraId="1770B4ED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END;</w:t>
      </w:r>
    </w:p>
    <w:p w14:paraId="59D9AC82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/</w:t>
      </w:r>
    </w:p>
    <w:p w14:paraId="0EBBCADA" w14:textId="77777777" w:rsidR="00115E6F" w:rsidRPr="00115E6F" w:rsidRDefault="00115E6F" w:rsidP="00115E6F">
      <w:pPr>
        <w:rPr>
          <w:lang w:val="en-IN"/>
        </w:rPr>
      </w:pPr>
    </w:p>
    <w:p w14:paraId="5561B595" w14:textId="77777777" w:rsidR="00115E6F" w:rsidRPr="00115E6F" w:rsidRDefault="00115E6F" w:rsidP="00115E6F">
      <w:pPr>
        <w:rPr>
          <w:lang w:val="en-IN"/>
        </w:rPr>
      </w:pPr>
      <w:r w:rsidRPr="00115E6F">
        <w:rPr>
          <w:i/>
          <w:iCs/>
          <w:lang w:val="en-IN"/>
        </w:rPr>
        <w:t>-- Verify the transactions</w:t>
      </w:r>
    </w:p>
    <w:p w14:paraId="207FEB4C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SELECT * FROM TRANSACTIONS;</w:t>
      </w:r>
    </w:p>
    <w:p w14:paraId="6672981A" w14:textId="77777777" w:rsidR="00115E6F" w:rsidRPr="00115E6F" w:rsidRDefault="00115E6F" w:rsidP="00115E6F">
      <w:pPr>
        <w:rPr>
          <w:lang w:val="en-IN"/>
        </w:rPr>
      </w:pPr>
    </w:p>
    <w:p w14:paraId="554200F3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SPOOL OFF</w:t>
      </w:r>
    </w:p>
    <w:p w14:paraId="602B4C82" w14:textId="77777777" w:rsidR="00115E6F" w:rsidRPr="00115E6F" w:rsidRDefault="00115E6F" w:rsidP="00115E6F">
      <w:pPr>
        <w:rPr>
          <w:lang w:val="en-IN"/>
        </w:rPr>
      </w:pPr>
    </w:p>
    <w:p w14:paraId="7822F615" w14:textId="77777777" w:rsidR="00115E6F" w:rsidRPr="00115E6F" w:rsidRDefault="00115E6F" w:rsidP="00115E6F">
      <w:pPr>
        <w:rPr>
          <w:lang w:val="en-IN"/>
        </w:rPr>
      </w:pPr>
      <w:r w:rsidRPr="00115E6F">
        <w:rPr>
          <w:lang w:val="en-IN"/>
        </w:rPr>
        <w:t>@DropData.sql</w:t>
      </w:r>
    </w:p>
    <w:p w14:paraId="7047822E" w14:textId="77777777" w:rsidR="00115E6F" w:rsidRPr="00115E6F" w:rsidRDefault="00115E6F" w:rsidP="00115E6F">
      <w:pPr>
        <w:rPr>
          <w:lang w:val="en-IN"/>
        </w:rPr>
      </w:pPr>
    </w:p>
    <w:p w14:paraId="66907FD7" w14:textId="77777777" w:rsidR="00115E6F" w:rsidRPr="00115E6F" w:rsidRDefault="00115E6F"/>
    <w:sectPr w:rsidR="00115E6F" w:rsidRPr="0011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6F"/>
    <w:rsid w:val="00115E6F"/>
    <w:rsid w:val="00365D32"/>
    <w:rsid w:val="00644590"/>
    <w:rsid w:val="006C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64AA"/>
  <w15:chartTrackingRefBased/>
  <w15:docId w15:val="{70BC131D-5531-4418-8EE4-7A9625AC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6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Goppy Krishna Murali</dc:creator>
  <cp:keywords/>
  <dc:description/>
  <cp:lastModifiedBy>Goppy Krishna Murali</cp:lastModifiedBy>
  <cp:revision>1</cp:revision>
  <dcterms:created xsi:type="dcterms:W3CDTF">2024-08-06T08:11:00Z</dcterms:created>
  <dcterms:modified xsi:type="dcterms:W3CDTF">2024-08-06T08:13:00Z</dcterms:modified>
</cp:coreProperties>
</file>