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325" w:rsidRDefault="00CE7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SUPERMARKET B</w:t>
      </w:r>
      <w:r w:rsidR="00376E37">
        <w:rPr>
          <w:sz w:val="32"/>
          <w:szCs w:val="32"/>
          <w:lang w:val="en-US"/>
        </w:rPr>
        <w:t>ILLING AND PRODUCT MANAGING SYS</w:t>
      </w:r>
      <w:bookmarkStart w:id="0" w:name="_GoBack"/>
      <w:bookmarkEnd w:id="0"/>
      <w:r>
        <w:rPr>
          <w:sz w:val="32"/>
          <w:szCs w:val="32"/>
          <w:lang w:val="en-US"/>
        </w:rPr>
        <w:t>TEM ALONG WITH SUGGESTION PORTAL FOR BOTH CUSTOMER AND EMPLOYEE</w:t>
      </w:r>
    </w:p>
    <w:p w:rsidR="00CE7325" w:rsidRDefault="00CE7325">
      <w:pPr>
        <w:rPr>
          <w:sz w:val="32"/>
          <w:szCs w:val="32"/>
          <w:lang w:val="en-US"/>
        </w:rPr>
      </w:pPr>
    </w:p>
    <w:p w:rsidR="00CE7325" w:rsidRDefault="00CE7325">
      <w:pPr>
        <w:rPr>
          <w:sz w:val="32"/>
          <w:szCs w:val="32"/>
          <w:lang w:val="en-US"/>
        </w:rPr>
      </w:pPr>
      <w:r w:rsidRPr="00CE7325">
        <w:rPr>
          <w:noProof/>
          <w:sz w:val="32"/>
          <w:szCs w:val="32"/>
          <w:lang w:eastAsia="en-IN"/>
        </w:rPr>
        <w:drawing>
          <wp:inline distT="0" distB="0" distL="0" distR="0" wp14:anchorId="68AEAAE3" wp14:editId="0AEF1F2D">
            <wp:extent cx="6090283" cy="26193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752" cy="26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25" w:rsidRDefault="00CE7325">
      <w:pPr>
        <w:rPr>
          <w:sz w:val="32"/>
          <w:szCs w:val="32"/>
          <w:lang w:val="en-US"/>
        </w:rPr>
      </w:pPr>
      <w:r w:rsidRPr="00CE7325">
        <w:rPr>
          <w:noProof/>
          <w:sz w:val="32"/>
          <w:szCs w:val="32"/>
          <w:lang w:eastAsia="en-IN"/>
        </w:rPr>
        <w:drawing>
          <wp:inline distT="0" distB="0" distL="0" distR="0" wp14:anchorId="01BCCF17" wp14:editId="0D0BFA34">
            <wp:extent cx="6118347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237" cy="29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25" w:rsidRDefault="00CE7325">
      <w:pPr>
        <w:rPr>
          <w:sz w:val="32"/>
          <w:szCs w:val="32"/>
          <w:lang w:val="en-US"/>
        </w:rPr>
      </w:pP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33C8F42" wp14:editId="0D7B2791">
            <wp:extent cx="8003028" cy="477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8306" cy="47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695327C7" wp14:editId="37B2891C">
            <wp:extent cx="7374223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4040" cy="15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45B8EB0E" wp14:editId="4E7AA0E1">
            <wp:extent cx="6447155" cy="1552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0791" cy="15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44F3189" wp14:editId="6D643AC7">
            <wp:extent cx="5731510" cy="30441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650CDF98" wp14:editId="4DD92448">
            <wp:extent cx="5731510" cy="15100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6D43147B" wp14:editId="21C75204">
            <wp:extent cx="5731510" cy="3762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0C1DA4E" wp14:editId="53B4CC6C">
            <wp:extent cx="5731510" cy="4272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17B7FDA3" wp14:editId="19253283">
            <wp:extent cx="5731510" cy="15855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269CA43E" wp14:editId="573022A6">
            <wp:extent cx="5731510" cy="24542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E4D9600" wp14:editId="2ADFFF19">
            <wp:extent cx="5731510" cy="14427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2B0B8426" wp14:editId="6CE5A8F0">
            <wp:extent cx="5731510" cy="30835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3ADA1323" wp14:editId="2E89A3AE">
            <wp:extent cx="5731510" cy="14763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25E71638" wp14:editId="18CE723C">
            <wp:extent cx="5731510" cy="14655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ECA8504" wp14:editId="546D1E9D">
            <wp:extent cx="5731510" cy="1397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31072D21" wp14:editId="0F34F9D4">
            <wp:extent cx="5731510" cy="13157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65276">
      <w:pPr>
        <w:rPr>
          <w:sz w:val="32"/>
          <w:szCs w:val="32"/>
          <w:lang w:val="en-US"/>
        </w:rPr>
      </w:pPr>
      <w:r w:rsidRPr="00865276">
        <w:rPr>
          <w:noProof/>
          <w:sz w:val="32"/>
          <w:szCs w:val="32"/>
          <w:lang w:eastAsia="en-IN"/>
        </w:rPr>
        <w:drawing>
          <wp:inline distT="0" distB="0" distL="0" distR="0" wp14:anchorId="21E82608" wp14:editId="19B871F6">
            <wp:extent cx="5731510" cy="30289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6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12084B25" wp14:editId="4453DE47">
            <wp:extent cx="5731510" cy="14446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09E69DD" wp14:editId="288C0FB2">
            <wp:extent cx="5731510" cy="18669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3080E65D" wp14:editId="44E842C2">
            <wp:extent cx="5731510" cy="29603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21A07B13" wp14:editId="22EC8A95">
            <wp:extent cx="5731510" cy="21717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52767AE" wp14:editId="545B5879">
            <wp:extent cx="5731510" cy="15506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25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0A88C242" wp14:editId="5DD1A6AE">
            <wp:extent cx="5731510" cy="15640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0DB6839D" wp14:editId="3D00CE04">
            <wp:extent cx="5731510" cy="18199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6FC5EC33" wp14:editId="21C6859B">
            <wp:extent cx="5731510" cy="16973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06FE6E36" wp14:editId="435DD55D">
            <wp:extent cx="5731510" cy="29603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2E1A6C9B" wp14:editId="38CECD4D">
            <wp:extent cx="5731510" cy="18656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2EAC841B" wp14:editId="505CAF20">
            <wp:extent cx="5731510" cy="296291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74B7E83" wp14:editId="1B3D3204">
            <wp:extent cx="5731510" cy="15074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60963D70" wp14:editId="3B386CFB">
            <wp:extent cx="5731510" cy="383222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9656E70" wp14:editId="4D174B79">
            <wp:extent cx="5731510" cy="365315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49B6F8AA" wp14:editId="046B3B87">
            <wp:extent cx="5731510" cy="16281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6869BCE0" wp14:editId="38131A3C">
            <wp:extent cx="5731510" cy="209931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0DA5B3A" wp14:editId="72C0D60B">
            <wp:extent cx="5731510" cy="31242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4560797B" wp14:editId="6178C61C">
            <wp:extent cx="5731510" cy="183451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04BB8ACA" wp14:editId="45EE243D">
            <wp:extent cx="5731510" cy="363601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427BA1E" wp14:editId="3D6CEAB2">
            <wp:extent cx="5731510" cy="160528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58FE4660" wp14:editId="191ECA10">
            <wp:extent cx="5731510" cy="166941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51FACECF" wp14:editId="6EDD4A53">
            <wp:extent cx="5731510" cy="2376805"/>
            <wp:effectExtent l="0" t="0" r="254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5E59DAD1" wp14:editId="0306B7B7">
            <wp:extent cx="5731510" cy="157416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7A0174A" wp14:editId="71C02D3C">
            <wp:extent cx="5731510" cy="1727835"/>
            <wp:effectExtent l="0" t="0" r="254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822279">
      <w:pPr>
        <w:rPr>
          <w:sz w:val="32"/>
          <w:szCs w:val="32"/>
          <w:lang w:val="en-US"/>
        </w:rPr>
      </w:pPr>
      <w:r w:rsidRPr="00822279">
        <w:rPr>
          <w:noProof/>
          <w:sz w:val="32"/>
          <w:szCs w:val="32"/>
          <w:lang w:eastAsia="en-IN"/>
        </w:rPr>
        <w:drawing>
          <wp:inline distT="0" distB="0" distL="0" distR="0" wp14:anchorId="7E27B3C2" wp14:editId="7E9CB7AF">
            <wp:extent cx="5731510" cy="179324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drawing>
          <wp:inline distT="0" distB="0" distL="0" distR="0" wp14:anchorId="33AEF48E" wp14:editId="5A971FF2">
            <wp:extent cx="5731510" cy="17018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79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drawing>
          <wp:inline distT="0" distB="0" distL="0" distR="0" wp14:anchorId="7CD30FE2" wp14:editId="07B174E7">
            <wp:extent cx="5731510" cy="291782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0AE0A9BA" wp14:editId="13482077">
            <wp:extent cx="5731510" cy="261620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drawing>
          <wp:inline distT="0" distB="0" distL="0" distR="0" wp14:anchorId="57125954" wp14:editId="1C624C21">
            <wp:extent cx="5731510" cy="2662555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1B1084E" wp14:editId="5FDC4CB1">
            <wp:extent cx="5731510" cy="360362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drawing>
          <wp:inline distT="0" distB="0" distL="0" distR="0" wp14:anchorId="284D13CB" wp14:editId="755B1DDD">
            <wp:extent cx="5731510" cy="269494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drawing>
          <wp:inline distT="0" distB="0" distL="0" distR="0" wp14:anchorId="190841A3" wp14:editId="5987FD38">
            <wp:extent cx="5731510" cy="162306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A6F8BC3" wp14:editId="3ECFB7B9">
            <wp:extent cx="5731510" cy="147320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drawing>
          <wp:inline distT="0" distB="0" distL="0" distR="0" wp14:anchorId="37674BFE" wp14:editId="43E17BAC">
            <wp:extent cx="5731510" cy="3137535"/>
            <wp:effectExtent l="0" t="0" r="254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drawing>
          <wp:inline distT="0" distB="0" distL="0" distR="0" wp14:anchorId="03358658" wp14:editId="4AA0C20E">
            <wp:extent cx="5731510" cy="303530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70" w:rsidRPr="00CE7325" w:rsidRDefault="003E7070">
      <w:pPr>
        <w:rPr>
          <w:sz w:val="32"/>
          <w:szCs w:val="32"/>
          <w:lang w:val="en-US"/>
        </w:rPr>
      </w:pPr>
      <w:r w:rsidRPr="003E7070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D5D3745" wp14:editId="61E33579">
            <wp:extent cx="5731510" cy="2905125"/>
            <wp:effectExtent l="0" t="0" r="254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70" w:rsidRPr="00CE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25"/>
    <w:rsid w:val="000111F9"/>
    <w:rsid w:val="00376E37"/>
    <w:rsid w:val="003E7070"/>
    <w:rsid w:val="00822279"/>
    <w:rsid w:val="00865276"/>
    <w:rsid w:val="00C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742D4-6383-4C49-8FFF-B6D70143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2022-02-03T02:35:00Z</dcterms:created>
  <dcterms:modified xsi:type="dcterms:W3CDTF">2022-02-03T03:22:00Z</dcterms:modified>
</cp:coreProperties>
</file>