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6E914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&lt;!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DOCTYPE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html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0EF8738B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html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lang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en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6C7555B7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head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6C662C7D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meta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charset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"UTF-8"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26C59D8A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meta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name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"viewport"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content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"width=device-width, initial-scale=1.0"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063980CB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title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Bootstrap 5 Layout - No Nav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title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670E8E10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link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href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"https://cdn.jsdelivr.net/npm/bootstrap@5.3.0/dist/css/bootstrap.min.css"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proofErr w:type="spellStart"/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rel</w:t>
      </w:r>
      <w:proofErr w:type="spellEnd"/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"stylesheet"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346CDCFF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head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4F66ECAA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body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 xml:space="preserve">"d-flex flex-column vh-100 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bg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-light"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3A922148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</w:p>
    <w:p w14:paraId="131393BC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header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bg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-dark text-white py-4 shadow-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sm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71175F32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"container text-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center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28AC0171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h1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 xml:space="preserve">"display-6 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fw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-bold m-0"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AB Company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h1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69C024B0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0B4C6F93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header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0E6102A4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</w:p>
    <w:p w14:paraId="3AAF15CF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main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"flex-shrink-0 container my-auto py-5"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69E483EF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</w:t>
      </w:r>
    </w:p>
    <w:p w14:paraId="7EA64A94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"row g-4 align-items-start"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4C87F90A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</w:t>
      </w:r>
    </w:p>
    <w:p w14:paraId="1769D66B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"col-lg-8"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52537BEB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 xml:space="preserve">"p-4 p-md-5 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bg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-white rounded-3 border shadow-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sm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67C5D749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h2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fw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-bold border-bottom pb-2"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Main Content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h2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2BE10175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p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"lead mt-3 text-secondary"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7201BB98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                       simplified layout using Bootstrap grid.</w:t>
      </w:r>
    </w:p>
    <w:p w14:paraId="4786AB1B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p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145F1270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p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The layout is fully responsive; the sidebar will move below this section on smaller </w:t>
      </w:r>
      <w:proofErr w:type="gramStart"/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screens.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proofErr w:type="gramEnd"/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p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1E530E2F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7353DD17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7355A826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</w:t>
      </w:r>
    </w:p>
    <w:p w14:paraId="3820B01E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aside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"col-lg-4"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5911418B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 xml:space="preserve">"p-4 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bg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-white border rounded-3 shadow-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sm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060C58C0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h3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 xml:space="preserve">"h5 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fw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-bold mb-3 text-primary"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Side bar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h3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22B57CC4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</w:t>
      </w:r>
    </w:p>
    <w:p w14:paraId="27803BD4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7D83F892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aside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4AE400F5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</w:p>
    <w:p w14:paraId="2805A407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7B725F08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main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6DB4A27A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</w:p>
    <w:p w14:paraId="45CA03CD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footer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mt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 xml:space="preserve">-auto py-3 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bg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-dark text-white text-</w:t>
      </w:r>
      <w:proofErr w:type="spellStart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center</w:t>
      </w:r>
      <w:proofErr w:type="spellEnd"/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7200B573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</w:t>
      </w:r>
      <w:r w:rsidRPr="00975C1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class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=</w:t>
      </w:r>
      <w:r w:rsidRPr="00975C18">
        <w:rPr>
          <w:rFonts w:ascii="Consolas" w:eastAsia="Times New Roman" w:hAnsi="Consolas" w:cs="Times New Roman"/>
          <w:color w:val="A5D6FF"/>
          <w:sz w:val="21"/>
          <w:szCs w:val="21"/>
          <w:lang w:eastAsia="en-IN" w:bidi="ta-IN"/>
        </w:rPr>
        <w:t>"container"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203DDEC9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small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  <w:r w:rsidRPr="00975C18">
        <w:rPr>
          <w:rFonts w:ascii="Consolas" w:eastAsia="Times New Roman" w:hAnsi="Consolas" w:cs="Times New Roman"/>
          <w:color w:val="FF7B72"/>
          <w:sz w:val="21"/>
          <w:szCs w:val="21"/>
          <w:lang w:eastAsia="en-IN" w:bidi="ta-IN"/>
        </w:rPr>
        <w:t>&amp;copy;</w:t>
      </w: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2026 AB </w:t>
      </w:r>
      <w:proofErr w:type="gramStart"/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Company .</w:t>
      </w:r>
      <w:proofErr w:type="gramEnd"/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 All rights </w:t>
      </w:r>
      <w:proofErr w:type="gramStart"/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>reserved.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</w:t>
      </w:r>
      <w:proofErr w:type="gramEnd"/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small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00988EFA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div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77B1CB02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  <w:t xml:space="preserve">    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footer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7AC602C9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</w:p>
    <w:p w14:paraId="1965D687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body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72E3B61B" w14:textId="77777777" w:rsidR="00975C18" w:rsidRPr="00975C18" w:rsidRDefault="00975C18" w:rsidP="0097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ta-IN"/>
        </w:rPr>
      </w:pP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&lt;/</w:t>
      </w:r>
      <w:r w:rsidRPr="00975C18">
        <w:rPr>
          <w:rFonts w:ascii="Consolas" w:eastAsia="Times New Roman" w:hAnsi="Consolas" w:cs="Times New Roman"/>
          <w:color w:val="7EE787"/>
          <w:sz w:val="21"/>
          <w:szCs w:val="21"/>
          <w:lang w:eastAsia="en-IN" w:bidi="ta-IN"/>
        </w:rPr>
        <w:t>html</w:t>
      </w:r>
      <w:r w:rsidRPr="00975C18">
        <w:rPr>
          <w:rFonts w:ascii="Consolas" w:eastAsia="Times New Roman" w:hAnsi="Consolas" w:cs="Times New Roman"/>
          <w:color w:val="808080"/>
          <w:sz w:val="21"/>
          <w:szCs w:val="21"/>
          <w:lang w:eastAsia="en-IN" w:bidi="ta-IN"/>
        </w:rPr>
        <w:t>&gt;</w:t>
      </w:r>
    </w:p>
    <w:p w14:paraId="11EE5EEB" w14:textId="77777777" w:rsidR="006204FF" w:rsidRDefault="006204FF"/>
    <w:sectPr w:rsidR="006204FF" w:rsidSect="00975C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18"/>
    <w:rsid w:val="006204FF"/>
    <w:rsid w:val="0097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5109"/>
  <w15:chartTrackingRefBased/>
  <w15:docId w15:val="{20DBE1B4-2688-454D-972A-E9F8A3AC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2026-03-30T18:16:00Z</dcterms:created>
  <dcterms:modified xsi:type="dcterms:W3CDTF">2026-03-30T18:17:00Z</dcterms:modified>
</cp:coreProperties>
</file>