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5338" w14:textId="7153C7F0" w:rsidR="000E6761" w:rsidRDefault="000E6761" w:rsidP="000E6761">
      <w:pPr>
        <w:pStyle w:val="Title"/>
        <w:rPr>
          <w:b/>
          <w:sz w:val="40"/>
        </w:rPr>
      </w:pPr>
      <w:r>
        <w:t xml:space="preserve"> </w:t>
      </w:r>
      <w:r>
        <w:tab/>
      </w:r>
      <w:r>
        <w:tab/>
      </w:r>
      <w:r w:rsidR="00F56003">
        <w:t>PL SQL PROGRAMMING</w:t>
      </w:r>
    </w:p>
    <w:p w14:paraId="49BA888C" w14:textId="77777777" w:rsidR="000E6761" w:rsidRDefault="000E6761" w:rsidP="000E6761">
      <w:pPr>
        <w:pStyle w:val="Title"/>
        <w:rPr>
          <w:b/>
          <w:sz w:val="40"/>
        </w:rPr>
      </w:pPr>
    </w:p>
    <w:p w14:paraId="4F497F39" w14:textId="47486F49" w:rsidR="000E6761" w:rsidRPr="00F56003" w:rsidRDefault="000E6761" w:rsidP="000E6761">
      <w:pPr>
        <w:pStyle w:val="Heading3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56003">
        <w:rPr>
          <w:rFonts w:asciiTheme="majorHAnsi" w:hAnsiTheme="majorHAnsi" w:cstheme="majorHAnsi"/>
          <w:color w:val="000000" w:themeColor="text1"/>
          <w:sz w:val="32"/>
          <w:szCs w:val="32"/>
        </w:rPr>
        <w:t>Exercise</w:t>
      </w:r>
      <w:r w:rsidRPr="00F56003">
        <w:rPr>
          <w:rFonts w:asciiTheme="majorHAnsi" w:hAnsiTheme="majorHAnsi" w:cstheme="majorHAnsi"/>
          <w:color w:val="000000" w:themeColor="text1"/>
          <w:spacing w:val="-18"/>
          <w:sz w:val="32"/>
          <w:szCs w:val="32"/>
        </w:rPr>
        <w:t xml:space="preserve"> </w:t>
      </w:r>
      <w:r w:rsidRPr="00F56003">
        <w:rPr>
          <w:rFonts w:asciiTheme="majorHAnsi" w:hAnsiTheme="majorHAnsi" w:cstheme="majorHAnsi"/>
          <w:color w:val="000000" w:themeColor="text1"/>
          <w:sz w:val="32"/>
          <w:szCs w:val="32"/>
        </w:rPr>
        <w:t>1:</w:t>
      </w:r>
      <w:r w:rsidRPr="00F56003">
        <w:rPr>
          <w:rFonts w:asciiTheme="majorHAnsi" w:hAnsiTheme="majorHAnsi" w:cstheme="majorHAnsi"/>
          <w:color w:val="000000" w:themeColor="text1"/>
          <w:spacing w:val="-16"/>
          <w:sz w:val="32"/>
          <w:szCs w:val="32"/>
        </w:rPr>
        <w:t xml:space="preserve"> </w:t>
      </w:r>
      <w:r w:rsidRPr="00F56003">
        <w:rPr>
          <w:rFonts w:asciiTheme="majorHAnsi" w:hAnsiTheme="majorHAnsi" w:cstheme="majorHAnsi"/>
          <w:color w:val="000000" w:themeColor="text1"/>
          <w:sz w:val="32"/>
          <w:szCs w:val="32"/>
        </w:rPr>
        <w:t>Control Structures</w:t>
      </w:r>
    </w:p>
    <w:p w14:paraId="621A4455" w14:textId="7E8641F5" w:rsidR="000E6761" w:rsidRPr="00F56003" w:rsidRDefault="000E6761" w:rsidP="000E6761">
      <w:pPr>
        <w:rPr>
          <w:rFonts w:asciiTheme="minorHAnsi" w:hAnsiTheme="minorHAnsi" w:cstheme="minorHAnsi"/>
          <w:sz w:val="28"/>
          <w:szCs w:val="28"/>
        </w:rPr>
      </w:pPr>
      <w:r w:rsidRPr="00F56003">
        <w:rPr>
          <w:rFonts w:asciiTheme="minorHAnsi" w:hAnsiTheme="minorHAnsi" w:cstheme="minorHAnsi"/>
          <w:sz w:val="28"/>
          <w:szCs w:val="28"/>
        </w:rPr>
        <w:t>1: Apply 1% Discount to Customers Above 60:</w:t>
      </w:r>
    </w:p>
    <w:p w14:paraId="40FCF67D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BEGIN</w:t>
      </w:r>
    </w:p>
    <w:p w14:paraId="4388E52A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FOR customer_rec IN (</w:t>
      </w:r>
    </w:p>
    <w:p w14:paraId="75CC483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SELECT CustomerID, Age, LoanInterestRate</w:t>
      </w:r>
    </w:p>
    <w:p w14:paraId="38FC06A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FROM Customers</w:t>
      </w:r>
    </w:p>
    <w:p w14:paraId="379915C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Age &gt; 60</w:t>
      </w:r>
    </w:p>
    <w:p w14:paraId="06E65C7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) LOOP</w:t>
      </w:r>
    </w:p>
    <w:p w14:paraId="4E756EBC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UPDATE Customers</w:t>
      </w:r>
    </w:p>
    <w:p w14:paraId="0A25FCAA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SET LoanInterestRate = LoanInterestRate - 1</w:t>
      </w:r>
    </w:p>
    <w:p w14:paraId="6E5ABB7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CustomerID = customer_rec.CustomerID;</w:t>
      </w:r>
    </w:p>
    <w:p w14:paraId="29D7409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END LOOP;</w:t>
      </w:r>
    </w:p>
    <w:p w14:paraId="41D5B1B4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</w:t>
      </w:r>
    </w:p>
    <w:p w14:paraId="3E0F1FD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COMMIT;</w:t>
      </w:r>
    </w:p>
    <w:p w14:paraId="6545E9C0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DBMS_OUTPUT.PUT_LINE('1% discount applied to senior customers.');</w:t>
      </w:r>
    </w:p>
    <w:p w14:paraId="462558BF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END;</w:t>
      </w:r>
    </w:p>
    <w:p w14:paraId="21CA63BE" w14:textId="77777777" w:rsid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/</w:t>
      </w:r>
    </w:p>
    <w:p w14:paraId="5AA746DB" w14:textId="7971B628" w:rsidR="0002622D" w:rsidRDefault="0002622D" w:rsidP="000262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807C576" w14:textId="3D2F1789" w:rsidR="0002622D" w:rsidRPr="0002622D" w:rsidRDefault="0002622D" w:rsidP="0002622D">
      <w:pPr>
        <w:rPr>
          <w:sz w:val="32"/>
          <w:szCs w:val="32"/>
        </w:rPr>
      </w:pPr>
      <w:r w:rsidRPr="00897918">
        <w:rPr>
          <w:b/>
          <w:bCs/>
          <w:noProof/>
        </w:rPr>
        <w:drawing>
          <wp:inline distT="0" distB="0" distL="0" distR="0" wp14:anchorId="52A6AA2D" wp14:editId="5EDB5E28">
            <wp:extent cx="3715268" cy="381053"/>
            <wp:effectExtent l="0" t="0" r="0" b="0"/>
            <wp:docPr id="94930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8CC" w14:textId="77777777" w:rsidR="000E6761" w:rsidRDefault="000E6761" w:rsidP="000E6761">
      <w:pPr>
        <w:rPr>
          <w:sz w:val="32"/>
          <w:szCs w:val="32"/>
        </w:rPr>
      </w:pPr>
    </w:p>
    <w:p w14:paraId="4C9D2FCB" w14:textId="2E7C6A8D" w:rsidR="000E6761" w:rsidRPr="00F56003" w:rsidRDefault="000E6761" w:rsidP="000E6761">
      <w:pPr>
        <w:rPr>
          <w:rFonts w:asciiTheme="majorHAnsi" w:hAnsiTheme="majorHAnsi" w:cstheme="majorHAnsi"/>
          <w:sz w:val="32"/>
          <w:szCs w:val="32"/>
        </w:rPr>
      </w:pPr>
      <w:r w:rsidRPr="00F56003">
        <w:rPr>
          <w:rFonts w:asciiTheme="majorHAnsi" w:hAnsiTheme="majorHAnsi" w:cstheme="majorHAnsi"/>
          <w:sz w:val="28"/>
          <w:szCs w:val="28"/>
        </w:rPr>
        <w:t>2: Promote Customers to VIP Based on Balance</w:t>
      </w:r>
    </w:p>
    <w:p w14:paraId="6DDB796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BEGIN</w:t>
      </w:r>
    </w:p>
    <w:p w14:paraId="17CD3EB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FOR customer_rec IN (</w:t>
      </w:r>
    </w:p>
    <w:p w14:paraId="37EB7AF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SELECT CustomerID, Balance</w:t>
      </w:r>
    </w:p>
    <w:p w14:paraId="5FD883E8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FROM Customers</w:t>
      </w:r>
    </w:p>
    <w:p w14:paraId="10494E00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Balance &gt; 10000</w:t>
      </w:r>
    </w:p>
    <w:p w14:paraId="67420CFF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) LOOP</w:t>
      </w:r>
    </w:p>
    <w:p w14:paraId="6BF978E9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UPDATE Customers</w:t>
      </w:r>
    </w:p>
    <w:p w14:paraId="5CA0808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SET IsVIP = 'TRUE'</w:t>
      </w:r>
    </w:p>
    <w:p w14:paraId="146F7484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CustomerID = customer_rec.CustomerID;</w:t>
      </w:r>
    </w:p>
    <w:p w14:paraId="12D5ABA5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END LOOP;</w:t>
      </w:r>
    </w:p>
    <w:p w14:paraId="2A269B8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</w:t>
      </w:r>
    </w:p>
    <w:p w14:paraId="262A5C6C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COMMIT;</w:t>
      </w:r>
    </w:p>
    <w:p w14:paraId="422859CD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DBMS_OUTPUT.PUT_LINE('VIP status updated for eligible customers.');</w:t>
      </w:r>
    </w:p>
    <w:p w14:paraId="2109DAA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END;</w:t>
      </w:r>
    </w:p>
    <w:p w14:paraId="1215EF98" w14:textId="77777777" w:rsid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/</w:t>
      </w:r>
    </w:p>
    <w:p w14:paraId="3C4C4BEC" w14:textId="04653B02" w:rsidR="0002622D" w:rsidRDefault="0002622D" w:rsidP="000262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198B269" w14:textId="1C151741" w:rsidR="0002622D" w:rsidRDefault="0002622D" w:rsidP="0002622D">
      <w:pPr>
        <w:rPr>
          <w:sz w:val="32"/>
          <w:szCs w:val="32"/>
        </w:rPr>
      </w:pPr>
      <w:r w:rsidRPr="00897918">
        <w:rPr>
          <w:b/>
          <w:bCs/>
          <w:noProof/>
          <w:u w:val="single"/>
        </w:rPr>
        <w:drawing>
          <wp:inline distT="0" distB="0" distL="0" distR="0" wp14:anchorId="7029E304" wp14:editId="11F6F875">
            <wp:extent cx="3477110" cy="304843"/>
            <wp:effectExtent l="0" t="0" r="0" b="0"/>
            <wp:docPr id="147209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104" w14:textId="77777777" w:rsidR="0002622D" w:rsidRPr="0002622D" w:rsidRDefault="0002622D" w:rsidP="0002622D">
      <w:pPr>
        <w:rPr>
          <w:sz w:val="32"/>
          <w:szCs w:val="32"/>
        </w:rPr>
      </w:pPr>
    </w:p>
    <w:p w14:paraId="3BA07C93" w14:textId="0AD2F8AF" w:rsidR="000E6761" w:rsidRPr="00F56003" w:rsidRDefault="000E6761" w:rsidP="000E6761">
      <w:pPr>
        <w:rPr>
          <w:rFonts w:asciiTheme="majorHAnsi" w:hAnsiTheme="majorHAnsi" w:cstheme="majorHAnsi"/>
          <w:sz w:val="28"/>
          <w:szCs w:val="28"/>
        </w:rPr>
      </w:pPr>
      <w:r w:rsidRPr="00F56003">
        <w:rPr>
          <w:rFonts w:asciiTheme="majorHAnsi" w:hAnsiTheme="majorHAnsi" w:cstheme="majorHAnsi"/>
          <w:sz w:val="28"/>
          <w:szCs w:val="28"/>
        </w:rPr>
        <w:t>3: Send Reminders for Loans Due in 30 Days</w:t>
      </w:r>
    </w:p>
    <w:p w14:paraId="2D924CE9" w14:textId="77777777" w:rsidR="000E6761" w:rsidRDefault="000E6761" w:rsidP="000E6761">
      <w:pPr>
        <w:rPr>
          <w:sz w:val="32"/>
          <w:szCs w:val="32"/>
        </w:rPr>
      </w:pPr>
    </w:p>
    <w:p w14:paraId="5576851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BEGIN</w:t>
      </w:r>
    </w:p>
    <w:p w14:paraId="3EDC0A7C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FOR loan_rec IN (</w:t>
      </w:r>
    </w:p>
    <w:p w14:paraId="1A8B160F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SELECT CustomerID, LoanDueDate</w:t>
      </w:r>
    </w:p>
    <w:p w14:paraId="64D9FD3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FROM Loans</w:t>
      </w:r>
    </w:p>
    <w:p w14:paraId="19D3F090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LoanDueDate BETWEEN SYSDATE AND SYSDATE + 30</w:t>
      </w:r>
    </w:p>
    <w:p w14:paraId="72C0860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) LOOP</w:t>
      </w:r>
    </w:p>
    <w:p w14:paraId="5EE2797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DBMS_OUTPUT.PUT_LINE('Reminder: Customer ID ' || loan_rec.CustomerID ||</w:t>
      </w:r>
    </w:p>
    <w:p w14:paraId="315B53B4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                     ' has a loan due on ' || TO_CHAR(loan_rec.LoanDueDate, 'DD-Mon-YYYY'));</w:t>
      </w:r>
    </w:p>
    <w:p w14:paraId="17A6E91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END LOOP;</w:t>
      </w:r>
    </w:p>
    <w:p w14:paraId="794838B8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END;</w:t>
      </w:r>
    </w:p>
    <w:p w14:paraId="1C063E4A" w14:textId="62B4DB3C" w:rsidR="000E6761" w:rsidRPr="0002622D" w:rsidRDefault="0002622D" w:rsidP="0002622D">
      <w:pPr>
        <w:rPr>
          <w:sz w:val="44"/>
          <w:szCs w:val="44"/>
        </w:rPr>
      </w:pPr>
      <w:r w:rsidRPr="0002622D">
        <w:rPr>
          <w:sz w:val="32"/>
          <w:szCs w:val="32"/>
        </w:rPr>
        <w:t>/</w:t>
      </w:r>
    </w:p>
    <w:p w14:paraId="598189EE" w14:textId="77777777" w:rsidR="000E6761" w:rsidRDefault="000E6761" w:rsidP="000E6761">
      <w:pPr>
        <w:rPr>
          <w:sz w:val="32"/>
          <w:szCs w:val="32"/>
        </w:rPr>
      </w:pPr>
    </w:p>
    <w:p w14:paraId="7029B2E7" w14:textId="724AF052" w:rsidR="0002622D" w:rsidRDefault="0002622D" w:rsidP="000E676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08E771" w14:textId="3CB41071" w:rsidR="0002622D" w:rsidRDefault="0002622D" w:rsidP="000E6761">
      <w:pPr>
        <w:rPr>
          <w:sz w:val="32"/>
          <w:szCs w:val="32"/>
        </w:rPr>
      </w:pPr>
      <w:r w:rsidRPr="00897918">
        <w:rPr>
          <w:b/>
          <w:bCs/>
          <w:noProof/>
          <w:u w:val="single"/>
        </w:rPr>
        <w:drawing>
          <wp:inline distT="0" distB="0" distL="0" distR="0" wp14:anchorId="62E78FF9" wp14:editId="688B23E3">
            <wp:extent cx="4401164" cy="781159"/>
            <wp:effectExtent l="0" t="0" r="0" b="0"/>
            <wp:docPr id="19140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B513" w14:textId="77777777" w:rsidR="000E6761" w:rsidRPr="000E6761" w:rsidRDefault="000E6761" w:rsidP="000E6761">
      <w:pPr>
        <w:pStyle w:val="Heading2"/>
        <w:rPr>
          <w:color w:val="000000" w:themeColor="text1"/>
        </w:rPr>
      </w:pPr>
      <w:r w:rsidRPr="000E6761">
        <w:rPr>
          <w:color w:val="000000" w:themeColor="text1"/>
        </w:rPr>
        <w:t>Exercise</w:t>
      </w:r>
      <w:r w:rsidRPr="000E6761">
        <w:rPr>
          <w:color w:val="000000" w:themeColor="text1"/>
          <w:spacing w:val="-19"/>
        </w:rPr>
        <w:t xml:space="preserve"> </w:t>
      </w:r>
      <w:r w:rsidRPr="000E6761">
        <w:rPr>
          <w:color w:val="000000" w:themeColor="text1"/>
        </w:rPr>
        <w:t>2:</w:t>
      </w:r>
      <w:r w:rsidRPr="000E6761">
        <w:rPr>
          <w:color w:val="000000" w:themeColor="text1"/>
          <w:spacing w:val="-16"/>
        </w:rPr>
        <w:t xml:space="preserve"> </w:t>
      </w:r>
      <w:r w:rsidRPr="000E6761">
        <w:rPr>
          <w:color w:val="000000" w:themeColor="text1"/>
        </w:rPr>
        <w:t>Implementing</w:t>
      </w:r>
      <w:r w:rsidRPr="000E6761">
        <w:rPr>
          <w:color w:val="000000" w:themeColor="text1"/>
          <w:spacing w:val="-12"/>
        </w:rPr>
        <w:t xml:space="preserve"> </w:t>
      </w:r>
      <w:r w:rsidRPr="000E6761">
        <w:rPr>
          <w:color w:val="000000" w:themeColor="text1"/>
        </w:rPr>
        <w:t>the</w:t>
      </w:r>
      <w:r w:rsidRPr="000E6761">
        <w:rPr>
          <w:color w:val="000000" w:themeColor="text1"/>
          <w:spacing w:val="-12"/>
        </w:rPr>
        <w:t xml:space="preserve"> </w:t>
      </w:r>
      <w:r w:rsidRPr="000E6761">
        <w:rPr>
          <w:color w:val="000000" w:themeColor="text1"/>
        </w:rPr>
        <w:t>Factory</w:t>
      </w:r>
      <w:r w:rsidRPr="000E6761">
        <w:rPr>
          <w:color w:val="000000" w:themeColor="text1"/>
          <w:spacing w:val="-14"/>
        </w:rPr>
        <w:t xml:space="preserve"> </w:t>
      </w:r>
      <w:r w:rsidRPr="000E6761">
        <w:rPr>
          <w:color w:val="000000" w:themeColor="text1"/>
        </w:rPr>
        <w:t>Method</w:t>
      </w:r>
      <w:r w:rsidRPr="000E6761">
        <w:rPr>
          <w:color w:val="000000" w:themeColor="text1"/>
          <w:spacing w:val="-8"/>
        </w:rPr>
        <w:t xml:space="preserve"> </w:t>
      </w:r>
      <w:r w:rsidRPr="000E6761">
        <w:rPr>
          <w:color w:val="000000" w:themeColor="text1"/>
          <w:spacing w:val="-2"/>
        </w:rPr>
        <w:t>Pattern</w:t>
      </w:r>
    </w:p>
    <w:p w14:paraId="3B368D84" w14:textId="06638CC2" w:rsidR="000E6761" w:rsidRPr="00F56003" w:rsidRDefault="000E6761" w:rsidP="000E6761">
      <w:pPr>
        <w:pStyle w:val="BodyText"/>
        <w:spacing w:before="18"/>
        <w:rPr>
          <w:rFonts w:asciiTheme="majorHAnsi" w:hAnsiTheme="majorHAnsi" w:cstheme="majorHAnsi"/>
          <w:bCs/>
          <w:sz w:val="28"/>
          <w:szCs w:val="28"/>
        </w:rPr>
      </w:pPr>
      <w:r w:rsidRPr="00F56003">
        <w:rPr>
          <w:rFonts w:asciiTheme="majorHAnsi" w:hAnsiTheme="majorHAnsi" w:cstheme="majorHAnsi"/>
          <w:bCs/>
          <w:sz w:val="28"/>
          <w:szCs w:val="28"/>
        </w:rPr>
        <w:t>1: Process Monthly Interest for Savings Accounts</w:t>
      </w:r>
    </w:p>
    <w:p w14:paraId="0087F190" w14:textId="77777777" w:rsidR="000E6761" w:rsidRDefault="000E6761" w:rsidP="000E6761">
      <w:pPr>
        <w:pStyle w:val="BodyText"/>
        <w:spacing w:before="18"/>
        <w:rPr>
          <w:b/>
        </w:rPr>
      </w:pPr>
    </w:p>
    <w:p w14:paraId="320E4F55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CREATE OR REPLACE PROCEDURE ProcessMonthlyInterest IS</w:t>
      </w:r>
    </w:p>
    <w:p w14:paraId="6A062BA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BEGIN</w:t>
      </w:r>
    </w:p>
    <w:p w14:paraId="09C63D61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FOR acc IN (</w:t>
      </w:r>
    </w:p>
    <w:p w14:paraId="152D6831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SELECT AccountID, Balance</w:t>
      </w:r>
    </w:p>
    <w:p w14:paraId="0A02CAE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FROM Accounts</w:t>
      </w:r>
    </w:p>
    <w:p w14:paraId="282E2AF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AccountType = 'Savings'</w:t>
      </w:r>
    </w:p>
    <w:p w14:paraId="0E3286D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) LOOP</w:t>
      </w:r>
    </w:p>
    <w:p w14:paraId="436CBD4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UPDATE Accounts</w:t>
      </w:r>
    </w:p>
    <w:p w14:paraId="3DA6235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SET Balance = Balance + (Balance * 0.01)</w:t>
      </w:r>
    </w:p>
    <w:p w14:paraId="29A66C3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AccountID = acc.AccountID;</w:t>
      </w:r>
    </w:p>
    <w:p w14:paraId="709248E1" w14:textId="77777777" w:rsid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END LOOP;</w:t>
      </w:r>
    </w:p>
    <w:p w14:paraId="44740343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COMMIT;</w:t>
      </w:r>
    </w:p>
    <w:p w14:paraId="31ADF3D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DBMS_OUTPUT.PUT_LINE('Monthly interest processed for savings </w:t>
      </w:r>
      <w:r w:rsidRPr="0002622D">
        <w:rPr>
          <w:sz w:val="32"/>
          <w:szCs w:val="32"/>
        </w:rPr>
        <w:lastRenderedPageBreak/>
        <w:t>accounts.');</w:t>
      </w:r>
    </w:p>
    <w:p w14:paraId="7970320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END;</w:t>
      </w:r>
    </w:p>
    <w:p w14:paraId="1D363AA1" w14:textId="77777777" w:rsidR="0002622D" w:rsidRDefault="0002622D" w:rsidP="0002622D">
      <w:pPr>
        <w:rPr>
          <w:sz w:val="32"/>
          <w:szCs w:val="32"/>
        </w:rPr>
      </w:pPr>
    </w:p>
    <w:p w14:paraId="71240476" w14:textId="2897146C" w:rsidR="0002622D" w:rsidRDefault="0002622D" w:rsidP="000262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F16ED1" w14:textId="6B0ACDF6" w:rsidR="0002622D" w:rsidRDefault="0002622D" w:rsidP="0002622D">
      <w:pPr>
        <w:rPr>
          <w:sz w:val="32"/>
          <w:szCs w:val="32"/>
        </w:rPr>
      </w:pPr>
      <w:r w:rsidRPr="00337549">
        <w:rPr>
          <w:noProof/>
        </w:rPr>
        <w:drawing>
          <wp:inline distT="0" distB="0" distL="0" distR="0" wp14:anchorId="188C4723" wp14:editId="5891CB6D">
            <wp:extent cx="4105848" cy="447737"/>
            <wp:effectExtent l="0" t="0" r="9525" b="9525"/>
            <wp:docPr id="87732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803" w14:textId="77777777" w:rsidR="0002622D" w:rsidRPr="0002622D" w:rsidRDefault="0002622D" w:rsidP="0002622D">
      <w:pPr>
        <w:rPr>
          <w:sz w:val="32"/>
          <w:szCs w:val="32"/>
        </w:rPr>
      </w:pPr>
    </w:p>
    <w:p w14:paraId="11D6447D" w14:textId="577DF2A6" w:rsidR="000E6761" w:rsidRPr="00F56003" w:rsidRDefault="000E6761" w:rsidP="000E6761">
      <w:pPr>
        <w:rPr>
          <w:rFonts w:asciiTheme="majorHAnsi" w:hAnsiTheme="majorHAnsi" w:cstheme="majorHAnsi"/>
          <w:sz w:val="28"/>
          <w:szCs w:val="20"/>
        </w:rPr>
      </w:pPr>
      <w:r w:rsidRPr="00F56003">
        <w:rPr>
          <w:rFonts w:asciiTheme="majorHAnsi" w:hAnsiTheme="majorHAnsi" w:cstheme="majorHAnsi"/>
          <w:sz w:val="28"/>
          <w:szCs w:val="20"/>
        </w:rPr>
        <w:t>2: Update Employee Bonus by Department</w:t>
      </w:r>
    </w:p>
    <w:p w14:paraId="0E546505" w14:textId="77777777" w:rsidR="000E6761" w:rsidRPr="0002622D" w:rsidRDefault="000E6761" w:rsidP="000E6761">
      <w:pPr>
        <w:rPr>
          <w:sz w:val="44"/>
          <w:szCs w:val="32"/>
        </w:rPr>
      </w:pPr>
    </w:p>
    <w:p w14:paraId="0D8BCDA5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CREATE OR REPLACE PROCEDURE UpdateEmployeeBonus(</w:t>
      </w:r>
    </w:p>
    <w:p w14:paraId="475CFCBF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dept_id IN NUMBER,</w:t>
      </w:r>
    </w:p>
    <w:p w14:paraId="55590201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bonus_percent IN NUMBER</w:t>
      </w:r>
    </w:p>
    <w:p w14:paraId="52AEB94D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) IS</w:t>
      </w:r>
    </w:p>
    <w:p w14:paraId="1407B01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BEGIN</w:t>
      </w:r>
    </w:p>
    <w:p w14:paraId="05FC2D05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UPDATE Employees</w:t>
      </w:r>
    </w:p>
    <w:p w14:paraId="3657BC2F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SET Salary = Salary + (Salary * bonus_percent / 100)</w:t>
      </w:r>
    </w:p>
    <w:p w14:paraId="5EDB26B9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WHERE DepartmentID = dept_id;</w:t>
      </w:r>
    </w:p>
    <w:p w14:paraId="18696445" w14:textId="77777777" w:rsidR="0002622D" w:rsidRPr="0002622D" w:rsidRDefault="0002622D" w:rsidP="0002622D">
      <w:pPr>
        <w:rPr>
          <w:sz w:val="32"/>
          <w:szCs w:val="32"/>
        </w:rPr>
      </w:pPr>
    </w:p>
    <w:p w14:paraId="1E387579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COMMIT;</w:t>
      </w:r>
    </w:p>
    <w:p w14:paraId="76FF649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DBMS_OUTPUT.PUT_LINE('Bonus applied for Department ID: ' || dept_id);</w:t>
      </w:r>
    </w:p>
    <w:p w14:paraId="3EC2F98E" w14:textId="77777777" w:rsidR="0002622D" w:rsidRPr="00877D18" w:rsidRDefault="0002622D" w:rsidP="0002622D">
      <w:r w:rsidRPr="0002622D">
        <w:rPr>
          <w:sz w:val="32"/>
          <w:szCs w:val="32"/>
        </w:rPr>
        <w:t>END</w:t>
      </w:r>
      <w:r w:rsidRPr="00877D18">
        <w:t>;</w:t>
      </w:r>
    </w:p>
    <w:p w14:paraId="58EC8A6F" w14:textId="77777777" w:rsidR="0002622D" w:rsidRDefault="0002622D" w:rsidP="0002622D">
      <w:r w:rsidRPr="00877D18">
        <w:t>/</w:t>
      </w:r>
    </w:p>
    <w:p w14:paraId="713CDD4B" w14:textId="6482D8AC" w:rsidR="0002622D" w:rsidRDefault="0002622D" w:rsidP="000E6761">
      <w:pPr>
        <w:rPr>
          <w:sz w:val="32"/>
        </w:rPr>
      </w:pPr>
      <w:r>
        <w:rPr>
          <w:sz w:val="32"/>
        </w:rPr>
        <w:t>OUTPUT:</w:t>
      </w:r>
    </w:p>
    <w:p w14:paraId="65677C86" w14:textId="6AD106FE" w:rsidR="0002622D" w:rsidRDefault="0002622D" w:rsidP="000E6761">
      <w:pPr>
        <w:rPr>
          <w:sz w:val="32"/>
        </w:rPr>
      </w:pPr>
      <w:r w:rsidRPr="00877D18">
        <w:rPr>
          <w:noProof/>
        </w:rPr>
        <w:drawing>
          <wp:inline distT="0" distB="0" distL="0" distR="0" wp14:anchorId="700633AF" wp14:editId="38F9B2B1">
            <wp:extent cx="3496163" cy="304843"/>
            <wp:effectExtent l="0" t="0" r="0" b="0"/>
            <wp:docPr id="14770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0E2" w14:textId="77777777" w:rsidR="000E6761" w:rsidRDefault="000E6761" w:rsidP="000E6761">
      <w:pPr>
        <w:rPr>
          <w:sz w:val="32"/>
        </w:rPr>
      </w:pPr>
    </w:p>
    <w:p w14:paraId="47ECCF02" w14:textId="3418A60B" w:rsidR="000E6761" w:rsidRPr="00F56003" w:rsidRDefault="000E6761" w:rsidP="000E6761">
      <w:pPr>
        <w:rPr>
          <w:rFonts w:asciiTheme="majorHAnsi" w:hAnsiTheme="majorHAnsi" w:cstheme="majorHAnsi"/>
          <w:sz w:val="28"/>
          <w:szCs w:val="20"/>
        </w:rPr>
      </w:pPr>
      <w:r w:rsidRPr="00F56003">
        <w:rPr>
          <w:rFonts w:asciiTheme="majorHAnsi" w:hAnsiTheme="majorHAnsi" w:cstheme="majorHAnsi"/>
          <w:sz w:val="28"/>
          <w:szCs w:val="20"/>
        </w:rPr>
        <w:t>3: Transfer Funds Between Accounts</w:t>
      </w:r>
    </w:p>
    <w:p w14:paraId="232EEBC1" w14:textId="77777777" w:rsidR="000E6761" w:rsidRDefault="000E6761" w:rsidP="000E6761">
      <w:pPr>
        <w:rPr>
          <w:sz w:val="32"/>
        </w:rPr>
      </w:pPr>
    </w:p>
    <w:p w14:paraId="35BCC21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CREATE OR REPLACE PROCEDURE TransferFunds(</w:t>
      </w:r>
    </w:p>
    <w:p w14:paraId="256EBA6F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from_account IN NUMBER,</w:t>
      </w:r>
    </w:p>
    <w:p w14:paraId="23F2F224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to_account IN NUMBER,</w:t>
      </w:r>
    </w:p>
    <w:p w14:paraId="3A40234C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amount IN NUMBER</w:t>
      </w:r>
    </w:p>
    <w:p w14:paraId="4996FAB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) IS</w:t>
      </w:r>
    </w:p>
    <w:p w14:paraId="401E2696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from_balance NUMBER;</w:t>
      </w:r>
    </w:p>
    <w:p w14:paraId="5FBB20F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BEGIN</w:t>
      </w:r>
    </w:p>
    <w:p w14:paraId="28ED2AE1" w14:textId="77777777" w:rsidR="0002622D" w:rsidRPr="0002622D" w:rsidRDefault="0002622D" w:rsidP="0002622D">
      <w:pPr>
        <w:rPr>
          <w:sz w:val="32"/>
          <w:szCs w:val="32"/>
        </w:rPr>
      </w:pPr>
    </w:p>
    <w:p w14:paraId="2D92D095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SELECT Balance INTO from_balance</w:t>
      </w:r>
    </w:p>
    <w:p w14:paraId="7458AB9C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FROM Accounts</w:t>
      </w:r>
    </w:p>
    <w:p w14:paraId="08BC6474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WHERE AccountID = from_account</w:t>
      </w:r>
    </w:p>
    <w:p w14:paraId="3E667575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FOR UPDATE;</w:t>
      </w:r>
    </w:p>
    <w:p w14:paraId="7BB4CFA2" w14:textId="77777777" w:rsidR="0002622D" w:rsidRPr="0002622D" w:rsidRDefault="0002622D" w:rsidP="0002622D">
      <w:pPr>
        <w:rPr>
          <w:sz w:val="32"/>
          <w:szCs w:val="32"/>
        </w:rPr>
      </w:pPr>
    </w:p>
    <w:p w14:paraId="628E7AA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lastRenderedPageBreak/>
        <w:t xml:space="preserve">   IF from_balance &lt; amount THEN</w:t>
      </w:r>
    </w:p>
    <w:p w14:paraId="0F043BCD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DBMS_OUTPUT.PUT_LINE('Insufficient balance in source account.');</w:t>
      </w:r>
    </w:p>
    <w:p w14:paraId="3076E6DD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ELSE</w:t>
      </w:r>
    </w:p>
    <w:p w14:paraId="5C837963" w14:textId="77777777" w:rsidR="0002622D" w:rsidRPr="0002622D" w:rsidRDefault="0002622D" w:rsidP="0002622D">
      <w:pPr>
        <w:rPr>
          <w:sz w:val="32"/>
          <w:szCs w:val="32"/>
        </w:rPr>
      </w:pPr>
    </w:p>
    <w:p w14:paraId="3AD4A148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UPDATE Accounts</w:t>
      </w:r>
    </w:p>
    <w:p w14:paraId="0A3C2A9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SET Balance = Balance - amount</w:t>
      </w:r>
    </w:p>
    <w:p w14:paraId="413A97C1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AccountID = from_account;</w:t>
      </w:r>
    </w:p>
    <w:p w14:paraId="7FDCAA17" w14:textId="77777777" w:rsidR="0002622D" w:rsidRPr="0002622D" w:rsidRDefault="0002622D" w:rsidP="0002622D">
      <w:pPr>
        <w:rPr>
          <w:sz w:val="32"/>
          <w:szCs w:val="32"/>
        </w:rPr>
      </w:pPr>
    </w:p>
    <w:p w14:paraId="4F763289" w14:textId="77777777" w:rsidR="0002622D" w:rsidRPr="0002622D" w:rsidRDefault="0002622D" w:rsidP="0002622D">
      <w:pPr>
        <w:rPr>
          <w:sz w:val="32"/>
          <w:szCs w:val="32"/>
        </w:rPr>
      </w:pPr>
    </w:p>
    <w:p w14:paraId="047D871E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UPDATE Accounts</w:t>
      </w:r>
    </w:p>
    <w:p w14:paraId="5EB5391A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SET Balance = Balance + amount</w:t>
      </w:r>
    </w:p>
    <w:p w14:paraId="695C84E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WHERE AccountID = to_account;</w:t>
      </w:r>
    </w:p>
    <w:p w14:paraId="1D64097C" w14:textId="77777777" w:rsidR="0002622D" w:rsidRPr="0002622D" w:rsidRDefault="0002622D" w:rsidP="0002622D">
      <w:pPr>
        <w:rPr>
          <w:sz w:val="32"/>
          <w:szCs w:val="32"/>
        </w:rPr>
      </w:pPr>
    </w:p>
    <w:p w14:paraId="21CC92EB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COMMIT;</w:t>
      </w:r>
    </w:p>
    <w:p w14:paraId="402D160A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   DBMS_OUTPUT.PUT_LINE('Transferred ' || amount || ' from Account ' || from_account || ' to Account ' || to_account);</w:t>
      </w:r>
    </w:p>
    <w:p w14:paraId="1CB36137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 xml:space="preserve">   END IF;</w:t>
      </w:r>
    </w:p>
    <w:p w14:paraId="28A53DD1" w14:textId="77777777" w:rsidR="0002622D" w:rsidRP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END;</w:t>
      </w:r>
    </w:p>
    <w:p w14:paraId="664155A9" w14:textId="77777777" w:rsidR="0002622D" w:rsidRDefault="0002622D" w:rsidP="0002622D">
      <w:pPr>
        <w:rPr>
          <w:sz w:val="32"/>
          <w:szCs w:val="32"/>
        </w:rPr>
      </w:pPr>
      <w:r w:rsidRPr="0002622D">
        <w:rPr>
          <w:sz w:val="32"/>
          <w:szCs w:val="32"/>
        </w:rPr>
        <w:t>/</w:t>
      </w:r>
    </w:p>
    <w:p w14:paraId="60933060" w14:textId="3E52957F" w:rsidR="0002622D" w:rsidRDefault="0002622D" w:rsidP="000262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3B73A79" w14:textId="0459C15F" w:rsidR="0002622D" w:rsidRPr="0002622D" w:rsidRDefault="0002622D" w:rsidP="0002622D">
      <w:pPr>
        <w:rPr>
          <w:sz w:val="32"/>
          <w:szCs w:val="32"/>
        </w:rPr>
      </w:pPr>
      <w:r w:rsidRPr="00877D18">
        <w:rPr>
          <w:noProof/>
        </w:rPr>
        <w:drawing>
          <wp:inline distT="0" distB="0" distL="0" distR="0" wp14:anchorId="025C0726" wp14:editId="1F8AE1AC">
            <wp:extent cx="4029637" cy="371527"/>
            <wp:effectExtent l="0" t="0" r="0" b="9525"/>
            <wp:docPr id="4886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D6" w14:textId="77777777" w:rsidR="000E6761" w:rsidRDefault="000E6761" w:rsidP="000E6761">
      <w:pPr>
        <w:rPr>
          <w:sz w:val="32"/>
        </w:rPr>
      </w:pPr>
    </w:p>
    <w:p w14:paraId="1C472C23" w14:textId="77777777" w:rsidR="00F56003" w:rsidRDefault="00F56003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36B8ACD1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2B78D188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2498B2A7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585A1DF9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783B7654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16CA857D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478831F3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13B42058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235ACF03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25C5F506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0DA4EA80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3D738A9D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618C0E0B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08A02180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4E2CEF87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3D057BDD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0871DFA3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0D3B7CD0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521EB05C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5C9C04E1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45CD5306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4BD2B36F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7B7894E3" w14:textId="77777777" w:rsidR="0002622D" w:rsidRDefault="0002622D" w:rsidP="005366B4">
      <w:pPr>
        <w:widowControl/>
        <w:autoSpaceDE/>
        <w:autoSpaceDN/>
        <w:rPr>
          <w:rFonts w:ascii="Aptos Narrow" w:hAnsi="Aptos Narrow"/>
          <w:color w:val="000000"/>
        </w:rPr>
      </w:pPr>
    </w:p>
    <w:p w14:paraId="09092A40" w14:textId="25819B83" w:rsidR="005366B4" w:rsidRPr="005366B4" w:rsidRDefault="00F56003" w:rsidP="00F56003">
      <w:pPr>
        <w:pStyle w:val="Title"/>
      </w:pPr>
      <w:r>
        <w:lastRenderedPageBreak/>
        <w:t xml:space="preserve">             </w:t>
      </w:r>
      <w:r w:rsidR="005366B4" w:rsidRPr="005366B4">
        <w:t>J</w:t>
      </w:r>
      <w:r w:rsidRPr="005366B4">
        <w:t>u</w:t>
      </w:r>
      <w:r w:rsidR="005366B4" w:rsidRPr="005366B4">
        <w:t>nit</w:t>
      </w:r>
      <w:r>
        <w:t xml:space="preserve"> </w:t>
      </w:r>
      <w:r w:rsidR="005366B4" w:rsidRPr="005366B4">
        <w:t>Basic Testing Exercises</w:t>
      </w:r>
    </w:p>
    <w:p w14:paraId="47F7C6B9" w14:textId="7F1E5423" w:rsidR="005366B4" w:rsidRDefault="005366B4" w:rsidP="000E6761">
      <w:pPr>
        <w:rPr>
          <w:sz w:val="32"/>
        </w:rPr>
      </w:pPr>
    </w:p>
    <w:p w14:paraId="54D075EC" w14:textId="77777777" w:rsidR="005366B4" w:rsidRPr="00F56003" w:rsidRDefault="005366B4" w:rsidP="005366B4">
      <w:pPr>
        <w:widowControl/>
        <w:autoSpaceDE/>
        <w:autoSpaceDN/>
        <w:rPr>
          <w:rFonts w:asciiTheme="majorHAnsi" w:hAnsiTheme="majorHAnsi" w:cstheme="majorHAnsi"/>
          <w:color w:val="000000"/>
          <w:sz w:val="32"/>
          <w:szCs w:val="32"/>
        </w:rPr>
      </w:pPr>
      <w:r w:rsidRPr="005366B4">
        <w:rPr>
          <w:rFonts w:asciiTheme="majorHAnsi" w:hAnsiTheme="majorHAnsi" w:cstheme="majorHAnsi"/>
          <w:color w:val="000000"/>
          <w:sz w:val="32"/>
          <w:szCs w:val="32"/>
        </w:rPr>
        <w:t>Exercise 1: Setting Up JUnit</w:t>
      </w:r>
    </w:p>
    <w:p w14:paraId="7474419A" w14:textId="77777777" w:rsidR="005366B4" w:rsidRDefault="005366B4" w:rsidP="000E6761">
      <w:pPr>
        <w:rPr>
          <w:sz w:val="32"/>
        </w:rPr>
      </w:pPr>
    </w:p>
    <w:p w14:paraId="6D78EA17" w14:textId="10CF7D76" w:rsidR="005366B4" w:rsidRPr="00F56003" w:rsidRDefault="005366B4" w:rsidP="000E6761">
      <w:pPr>
        <w:rPr>
          <w:rFonts w:asciiTheme="majorHAnsi" w:hAnsiTheme="majorHAnsi" w:cstheme="majorHAnsi"/>
          <w:sz w:val="28"/>
          <w:szCs w:val="20"/>
        </w:rPr>
      </w:pPr>
      <w:r w:rsidRPr="00F56003">
        <w:rPr>
          <w:rFonts w:asciiTheme="majorHAnsi" w:hAnsiTheme="majorHAnsi" w:cstheme="majorHAnsi"/>
          <w:sz w:val="28"/>
          <w:szCs w:val="20"/>
        </w:rPr>
        <w:t>Calculator Class</w:t>
      </w:r>
    </w:p>
    <w:p w14:paraId="2099D54E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>public class Calculator {</w:t>
      </w:r>
    </w:p>
    <w:p w14:paraId="4898D958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public int add(int a, int b) {</w:t>
      </w:r>
    </w:p>
    <w:p w14:paraId="2AD6CDCD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    return a + b;</w:t>
      </w:r>
    </w:p>
    <w:p w14:paraId="0DA1FA3B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}</w:t>
      </w:r>
    </w:p>
    <w:p w14:paraId="1A096B39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>}</w:t>
      </w:r>
    </w:p>
    <w:p w14:paraId="76632F9D" w14:textId="77777777" w:rsidR="005366B4" w:rsidRPr="005366B4" w:rsidRDefault="005366B4" w:rsidP="005366B4">
      <w:pPr>
        <w:rPr>
          <w:sz w:val="32"/>
        </w:rPr>
      </w:pPr>
    </w:p>
    <w:p w14:paraId="2EFD4FEF" w14:textId="486236EF" w:rsidR="005366B4" w:rsidRPr="00F56003" w:rsidRDefault="005366B4" w:rsidP="000E6761">
      <w:pPr>
        <w:rPr>
          <w:rFonts w:asciiTheme="majorHAnsi" w:hAnsiTheme="majorHAnsi" w:cstheme="majorHAnsi"/>
          <w:sz w:val="28"/>
          <w:szCs w:val="20"/>
        </w:rPr>
      </w:pPr>
      <w:r w:rsidRPr="00F56003">
        <w:rPr>
          <w:rFonts w:asciiTheme="majorHAnsi" w:hAnsiTheme="majorHAnsi" w:cstheme="majorHAnsi"/>
          <w:sz w:val="28"/>
          <w:szCs w:val="20"/>
        </w:rPr>
        <w:t>CalculatorTest Class</w:t>
      </w:r>
    </w:p>
    <w:p w14:paraId="5F458106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>import org.junit.Test;</w:t>
      </w:r>
    </w:p>
    <w:p w14:paraId="0873BA65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>import static org.junit.Assert.</w:t>
      </w:r>
      <w:r w:rsidRPr="005366B4">
        <w:rPr>
          <w:i/>
          <w:iCs/>
          <w:sz w:val="32"/>
        </w:rPr>
        <w:t>assertEquals</w:t>
      </w:r>
      <w:r w:rsidRPr="005366B4">
        <w:rPr>
          <w:sz w:val="32"/>
        </w:rPr>
        <w:t>;</w:t>
      </w:r>
    </w:p>
    <w:p w14:paraId="6F14ABF0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>public class CalculatorTest {</w:t>
      </w:r>
    </w:p>
    <w:p w14:paraId="4C4E4B6D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</w:t>
      </w:r>
      <w:r w:rsidRPr="005366B4">
        <w:rPr>
          <w:i/>
          <w:iCs/>
          <w:sz w:val="32"/>
        </w:rPr>
        <w:t>@Test</w:t>
      </w:r>
    </w:p>
    <w:p w14:paraId="72B071F5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public void testAdd() {</w:t>
      </w:r>
    </w:p>
    <w:p w14:paraId="7610AA47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    Calculator calc = new Calculator();</w:t>
      </w:r>
    </w:p>
    <w:p w14:paraId="786163BF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    int result = calc.add(10, 5);</w:t>
      </w:r>
    </w:p>
    <w:p w14:paraId="4B3C7D43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    </w:t>
      </w:r>
      <w:r w:rsidRPr="005366B4">
        <w:rPr>
          <w:i/>
          <w:iCs/>
          <w:sz w:val="32"/>
        </w:rPr>
        <w:t>assertEquals</w:t>
      </w:r>
      <w:r w:rsidRPr="005366B4">
        <w:rPr>
          <w:sz w:val="32"/>
        </w:rPr>
        <w:t>(15, result);</w:t>
      </w:r>
    </w:p>
    <w:p w14:paraId="6A9E5C50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 xml:space="preserve">    }</w:t>
      </w:r>
    </w:p>
    <w:p w14:paraId="58485542" w14:textId="77777777" w:rsidR="005366B4" w:rsidRPr="005366B4" w:rsidRDefault="005366B4" w:rsidP="005366B4">
      <w:pPr>
        <w:rPr>
          <w:sz w:val="32"/>
        </w:rPr>
      </w:pPr>
      <w:r w:rsidRPr="005366B4">
        <w:rPr>
          <w:sz w:val="32"/>
        </w:rPr>
        <w:t>}</w:t>
      </w:r>
    </w:p>
    <w:p w14:paraId="2DE5ADDC" w14:textId="04D1C0F3" w:rsidR="005366B4" w:rsidRDefault="005366B4" w:rsidP="000E6761">
      <w:pPr>
        <w:rPr>
          <w:sz w:val="32"/>
        </w:rPr>
      </w:pPr>
      <w:r>
        <w:rPr>
          <w:sz w:val="32"/>
        </w:rPr>
        <w:t>OUTPUT:</w:t>
      </w:r>
    </w:p>
    <w:p w14:paraId="2BB0506A" w14:textId="1EB1D358" w:rsidR="005366B4" w:rsidRDefault="005366B4" w:rsidP="000E6761">
      <w:pPr>
        <w:rPr>
          <w:sz w:val="32"/>
        </w:rPr>
      </w:pPr>
      <w:r>
        <w:rPr>
          <w:noProof/>
        </w:rPr>
        <w:drawing>
          <wp:inline distT="0" distB="0" distL="0" distR="0" wp14:anchorId="2F2CF4FE" wp14:editId="159DF8B3">
            <wp:extent cx="2082800" cy="1955800"/>
            <wp:effectExtent l="0" t="0" r="0" b="6350"/>
            <wp:docPr id="4438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DA34" w14:textId="77777777" w:rsidR="005366B4" w:rsidRDefault="005366B4" w:rsidP="000E6761">
      <w:pPr>
        <w:rPr>
          <w:sz w:val="32"/>
        </w:rPr>
      </w:pPr>
    </w:p>
    <w:p w14:paraId="12D2B9D2" w14:textId="77777777" w:rsidR="005366B4" w:rsidRDefault="005366B4" w:rsidP="000E6761">
      <w:pPr>
        <w:rPr>
          <w:sz w:val="32"/>
        </w:rPr>
      </w:pPr>
    </w:p>
    <w:p w14:paraId="77518E9A" w14:textId="77777777" w:rsidR="005366B4" w:rsidRDefault="005366B4" w:rsidP="000E6761">
      <w:pPr>
        <w:rPr>
          <w:sz w:val="32"/>
        </w:rPr>
      </w:pPr>
    </w:p>
    <w:p w14:paraId="275518F4" w14:textId="77777777" w:rsidR="005366B4" w:rsidRDefault="005366B4" w:rsidP="000E6761">
      <w:pPr>
        <w:rPr>
          <w:sz w:val="32"/>
        </w:rPr>
      </w:pPr>
    </w:p>
    <w:p w14:paraId="6A37A9D1" w14:textId="77777777" w:rsidR="005366B4" w:rsidRDefault="005366B4" w:rsidP="000E6761">
      <w:pPr>
        <w:rPr>
          <w:sz w:val="32"/>
        </w:rPr>
      </w:pPr>
    </w:p>
    <w:p w14:paraId="5A81799C" w14:textId="77777777" w:rsidR="00F56003" w:rsidRDefault="00F56003" w:rsidP="000E6761">
      <w:pPr>
        <w:rPr>
          <w:sz w:val="32"/>
        </w:rPr>
      </w:pPr>
    </w:p>
    <w:p w14:paraId="46EDAEB9" w14:textId="77777777" w:rsidR="00F56003" w:rsidRDefault="00F56003" w:rsidP="000E6761">
      <w:pPr>
        <w:rPr>
          <w:sz w:val="32"/>
        </w:rPr>
      </w:pPr>
    </w:p>
    <w:p w14:paraId="7D35860F" w14:textId="77777777" w:rsidR="00F56003" w:rsidRDefault="00F56003" w:rsidP="000E6761">
      <w:pPr>
        <w:rPr>
          <w:sz w:val="32"/>
        </w:rPr>
      </w:pPr>
    </w:p>
    <w:p w14:paraId="507A0CBA" w14:textId="77777777" w:rsidR="005366B4" w:rsidRPr="00F56003" w:rsidRDefault="005366B4" w:rsidP="005366B4">
      <w:pPr>
        <w:widowControl/>
        <w:autoSpaceDE/>
        <w:autoSpaceDN/>
        <w:rPr>
          <w:rFonts w:asciiTheme="majorHAnsi" w:hAnsiTheme="majorHAnsi" w:cstheme="majorHAnsi"/>
          <w:color w:val="000000"/>
          <w:sz w:val="32"/>
          <w:szCs w:val="32"/>
        </w:rPr>
      </w:pPr>
      <w:r w:rsidRPr="005366B4">
        <w:rPr>
          <w:rFonts w:asciiTheme="majorHAnsi" w:hAnsiTheme="majorHAnsi" w:cstheme="majorHAnsi"/>
          <w:color w:val="000000"/>
          <w:sz w:val="32"/>
          <w:szCs w:val="32"/>
        </w:rPr>
        <w:lastRenderedPageBreak/>
        <w:t>Exercise 3: Assertions in JUnit</w:t>
      </w:r>
    </w:p>
    <w:p w14:paraId="3CB183DF" w14:textId="77777777" w:rsidR="000C1642" w:rsidRDefault="000C1642" w:rsidP="005366B4">
      <w:pPr>
        <w:pStyle w:val="BodyText"/>
        <w:spacing w:before="25"/>
      </w:pPr>
    </w:p>
    <w:p w14:paraId="0DAA8157" w14:textId="77777777" w:rsidR="000C1642" w:rsidRDefault="000C1642" w:rsidP="000C1642">
      <w:pPr>
        <w:pStyle w:val="BodyText"/>
        <w:spacing w:before="25"/>
      </w:pPr>
      <w:r>
        <w:t>import org.junit.Test;</w:t>
      </w:r>
    </w:p>
    <w:p w14:paraId="61309A9B" w14:textId="77777777" w:rsidR="000C1642" w:rsidRDefault="000C1642" w:rsidP="000C1642">
      <w:pPr>
        <w:pStyle w:val="BodyText"/>
        <w:spacing w:before="25"/>
      </w:pPr>
      <w:r>
        <w:t>import static org.junit.Assert.*;</w:t>
      </w:r>
    </w:p>
    <w:p w14:paraId="6956ED98" w14:textId="77777777" w:rsidR="000C1642" w:rsidRDefault="000C1642" w:rsidP="000C1642">
      <w:pPr>
        <w:pStyle w:val="BodyText"/>
        <w:spacing w:before="25"/>
      </w:pPr>
      <w:r>
        <w:t>public class AssertionExamplesTest {</w:t>
      </w:r>
    </w:p>
    <w:p w14:paraId="7A86706C" w14:textId="77777777" w:rsidR="000C1642" w:rsidRDefault="000C1642" w:rsidP="000C1642">
      <w:pPr>
        <w:pStyle w:val="BodyText"/>
        <w:spacing w:before="25"/>
      </w:pPr>
      <w:r>
        <w:t xml:space="preserve">    @Test</w:t>
      </w:r>
    </w:p>
    <w:p w14:paraId="1293DACB" w14:textId="77777777" w:rsidR="000C1642" w:rsidRDefault="000C1642" w:rsidP="000C1642">
      <w:pPr>
        <w:pStyle w:val="BodyText"/>
        <w:spacing w:before="25"/>
      </w:pPr>
      <w:r>
        <w:t xml:space="preserve">    public void testBasicAssertions() {</w:t>
      </w:r>
    </w:p>
    <w:p w14:paraId="4769E676" w14:textId="42BC0DD7" w:rsidR="000C1642" w:rsidRDefault="000C1642" w:rsidP="000C1642">
      <w:pPr>
        <w:pStyle w:val="BodyText"/>
        <w:spacing w:before="25"/>
      </w:pPr>
      <w:r>
        <w:t xml:space="preserve">        assertEquals("Should return 10", 10, 5 + 5);</w:t>
      </w:r>
    </w:p>
    <w:p w14:paraId="7454B2DC" w14:textId="77777777" w:rsidR="000C1642" w:rsidRDefault="000C1642" w:rsidP="000C1642">
      <w:pPr>
        <w:pStyle w:val="BodyText"/>
        <w:spacing w:before="25"/>
      </w:pPr>
      <w:r>
        <w:t xml:space="preserve">        assertTrue("Should be true", 3 &lt; 5);</w:t>
      </w:r>
    </w:p>
    <w:p w14:paraId="0410CF66" w14:textId="77777777" w:rsidR="000C1642" w:rsidRDefault="000C1642" w:rsidP="000C1642">
      <w:pPr>
        <w:pStyle w:val="BodyText"/>
        <w:spacing w:before="25"/>
      </w:pPr>
      <w:r>
        <w:t xml:space="preserve">        assertFalse("Should be false", 10 &lt; 5);</w:t>
      </w:r>
    </w:p>
    <w:p w14:paraId="01754FF9" w14:textId="7064FDCD" w:rsidR="000C1642" w:rsidRDefault="000C1642" w:rsidP="000C1642">
      <w:pPr>
        <w:pStyle w:val="BodyText"/>
        <w:spacing w:before="25"/>
      </w:pPr>
      <w:r>
        <w:t xml:space="preserve">        Object obj = null;</w:t>
      </w:r>
    </w:p>
    <w:p w14:paraId="0C89A6D4" w14:textId="77777777" w:rsidR="000C1642" w:rsidRDefault="000C1642" w:rsidP="000C1642">
      <w:pPr>
        <w:pStyle w:val="BodyText"/>
        <w:spacing w:before="25"/>
      </w:pPr>
      <w:r>
        <w:t xml:space="preserve">        assertNull("Object should be null", obj);</w:t>
      </w:r>
    </w:p>
    <w:p w14:paraId="636766D2" w14:textId="77777777" w:rsidR="000C1642" w:rsidRDefault="000C1642" w:rsidP="000C1642">
      <w:pPr>
        <w:pStyle w:val="BodyText"/>
        <w:spacing w:before="25"/>
      </w:pPr>
      <w:r>
        <w:t xml:space="preserve">        Object obj2 = new Object();</w:t>
      </w:r>
    </w:p>
    <w:p w14:paraId="10E06EBE" w14:textId="77777777" w:rsidR="000C1642" w:rsidRDefault="000C1642" w:rsidP="000C1642">
      <w:pPr>
        <w:pStyle w:val="BodyText"/>
        <w:spacing w:before="25"/>
      </w:pPr>
      <w:r>
        <w:t xml:space="preserve">        assertNotNull("Object should not be null", obj2);</w:t>
      </w:r>
    </w:p>
    <w:p w14:paraId="0D052A72" w14:textId="77777777" w:rsidR="000C1642" w:rsidRDefault="000C1642" w:rsidP="000C1642">
      <w:pPr>
        <w:pStyle w:val="BodyText"/>
        <w:spacing w:before="25"/>
      </w:pPr>
      <w:r>
        <w:t xml:space="preserve">    }</w:t>
      </w:r>
    </w:p>
    <w:p w14:paraId="1A3A0C77" w14:textId="77777777" w:rsidR="000C1642" w:rsidRDefault="000C1642" w:rsidP="000C1642">
      <w:pPr>
        <w:pStyle w:val="BodyText"/>
        <w:spacing w:before="25"/>
      </w:pPr>
    </w:p>
    <w:p w14:paraId="3FFCFBC9" w14:textId="77777777" w:rsidR="000C1642" w:rsidRDefault="000C1642" w:rsidP="000C1642">
      <w:pPr>
        <w:pStyle w:val="BodyText"/>
        <w:spacing w:before="25"/>
      </w:pPr>
      <w:r>
        <w:t xml:space="preserve">    @Test</w:t>
      </w:r>
    </w:p>
    <w:p w14:paraId="67541D97" w14:textId="77777777" w:rsidR="000C1642" w:rsidRDefault="000C1642" w:rsidP="000C1642">
      <w:pPr>
        <w:pStyle w:val="BodyText"/>
        <w:spacing w:before="25"/>
      </w:pPr>
      <w:r>
        <w:t xml:space="preserve">    public void testReferenceAssertions() {</w:t>
      </w:r>
    </w:p>
    <w:p w14:paraId="21002650" w14:textId="77777777" w:rsidR="000C1642" w:rsidRDefault="000C1642" w:rsidP="000C1642">
      <w:pPr>
        <w:pStyle w:val="BodyText"/>
        <w:spacing w:before="25"/>
      </w:pPr>
      <w:r>
        <w:t xml:space="preserve">        String str1 = "JUnit";</w:t>
      </w:r>
    </w:p>
    <w:p w14:paraId="1DCA9997" w14:textId="77777777" w:rsidR="000C1642" w:rsidRDefault="000C1642" w:rsidP="000C1642">
      <w:pPr>
        <w:pStyle w:val="BodyText"/>
        <w:spacing w:before="25"/>
      </w:pPr>
      <w:r>
        <w:t xml:space="preserve">        String str2 = str1;</w:t>
      </w:r>
    </w:p>
    <w:p w14:paraId="0072F71F" w14:textId="77777777" w:rsidR="000C1642" w:rsidRDefault="000C1642" w:rsidP="000C1642">
      <w:pPr>
        <w:pStyle w:val="BodyText"/>
        <w:spacing w:before="25"/>
      </w:pPr>
      <w:r>
        <w:t xml:space="preserve">        String str3 = new String("JUnit");</w:t>
      </w:r>
    </w:p>
    <w:p w14:paraId="4A9EE308" w14:textId="77777777" w:rsidR="000C1642" w:rsidRDefault="000C1642" w:rsidP="000C1642">
      <w:pPr>
        <w:pStyle w:val="BodyText"/>
        <w:spacing w:before="25"/>
      </w:pPr>
      <w:r>
        <w:t xml:space="preserve">        assertSame("Should refer to same object", str1, str2);</w:t>
      </w:r>
    </w:p>
    <w:p w14:paraId="794FECFD" w14:textId="77777777" w:rsidR="000C1642" w:rsidRDefault="000C1642" w:rsidP="000C1642">
      <w:pPr>
        <w:pStyle w:val="BodyText"/>
        <w:spacing w:before="25"/>
      </w:pPr>
      <w:r>
        <w:t xml:space="preserve">        assertNotSame("Should refer to different objects", str1, str3);</w:t>
      </w:r>
    </w:p>
    <w:p w14:paraId="0A438DB0" w14:textId="77777777" w:rsidR="000C1642" w:rsidRDefault="000C1642" w:rsidP="000C1642">
      <w:pPr>
        <w:pStyle w:val="BodyText"/>
        <w:spacing w:before="25"/>
      </w:pPr>
      <w:r>
        <w:t xml:space="preserve">    }</w:t>
      </w:r>
    </w:p>
    <w:p w14:paraId="30623B77" w14:textId="77777777" w:rsidR="000C1642" w:rsidRDefault="000C1642" w:rsidP="000C1642">
      <w:pPr>
        <w:pStyle w:val="BodyText"/>
        <w:spacing w:before="25"/>
      </w:pPr>
    </w:p>
    <w:p w14:paraId="69906A28" w14:textId="77777777" w:rsidR="000C1642" w:rsidRDefault="000C1642" w:rsidP="000C1642">
      <w:pPr>
        <w:pStyle w:val="BodyText"/>
        <w:spacing w:before="25"/>
      </w:pPr>
      <w:r>
        <w:t xml:space="preserve">    @Test</w:t>
      </w:r>
    </w:p>
    <w:p w14:paraId="644569F4" w14:textId="77777777" w:rsidR="000C1642" w:rsidRDefault="000C1642" w:rsidP="000C1642">
      <w:pPr>
        <w:pStyle w:val="BodyText"/>
        <w:spacing w:before="25"/>
      </w:pPr>
      <w:r>
        <w:t xml:space="preserve">    public void testArrayAssertions() {</w:t>
      </w:r>
    </w:p>
    <w:p w14:paraId="55FEA548" w14:textId="77777777" w:rsidR="000C1642" w:rsidRDefault="000C1642" w:rsidP="000C1642">
      <w:pPr>
        <w:pStyle w:val="BodyText"/>
        <w:spacing w:before="25"/>
      </w:pPr>
      <w:r>
        <w:t xml:space="preserve">        int[] expected = {1, 2, 3};</w:t>
      </w:r>
    </w:p>
    <w:p w14:paraId="2517ADB9" w14:textId="77777777" w:rsidR="000C1642" w:rsidRDefault="000C1642" w:rsidP="000C1642">
      <w:pPr>
        <w:pStyle w:val="BodyText"/>
        <w:spacing w:before="25"/>
      </w:pPr>
      <w:r>
        <w:t xml:space="preserve">        int[] actual = {1, 2, 3};</w:t>
      </w:r>
    </w:p>
    <w:p w14:paraId="7E96BF7D" w14:textId="77777777" w:rsidR="000C1642" w:rsidRDefault="000C1642" w:rsidP="000C1642">
      <w:pPr>
        <w:pStyle w:val="BodyText"/>
        <w:spacing w:before="25"/>
      </w:pPr>
      <w:r>
        <w:t xml:space="preserve">        assertArrayEquals("Arrays should be equal", expected, actual);</w:t>
      </w:r>
    </w:p>
    <w:p w14:paraId="783D2BA6" w14:textId="77777777" w:rsidR="000C1642" w:rsidRDefault="000C1642" w:rsidP="000C1642">
      <w:pPr>
        <w:pStyle w:val="BodyText"/>
        <w:spacing w:before="25"/>
      </w:pPr>
      <w:r>
        <w:t xml:space="preserve">    }</w:t>
      </w:r>
    </w:p>
    <w:p w14:paraId="4B6D28E4" w14:textId="5DC06847" w:rsidR="000C1642" w:rsidRDefault="000C1642" w:rsidP="000C1642">
      <w:pPr>
        <w:pStyle w:val="BodyText"/>
        <w:spacing w:before="25"/>
      </w:pPr>
      <w:r>
        <w:t>}</w:t>
      </w:r>
    </w:p>
    <w:p w14:paraId="200916FD" w14:textId="77777777" w:rsidR="000C1642" w:rsidRDefault="000C1642" w:rsidP="005366B4">
      <w:pPr>
        <w:pStyle w:val="BodyText"/>
        <w:spacing w:before="25"/>
      </w:pPr>
    </w:p>
    <w:p w14:paraId="42E6FB0B" w14:textId="77777777" w:rsidR="000C1642" w:rsidRDefault="000C1642" w:rsidP="005366B4">
      <w:pPr>
        <w:pStyle w:val="BodyText"/>
        <w:spacing w:before="25"/>
      </w:pPr>
    </w:p>
    <w:p w14:paraId="67F8504D" w14:textId="77777777" w:rsidR="000C1642" w:rsidRDefault="000C1642" w:rsidP="005366B4">
      <w:pPr>
        <w:pStyle w:val="BodyText"/>
        <w:spacing w:before="25"/>
      </w:pPr>
    </w:p>
    <w:p w14:paraId="3C8361E4" w14:textId="77777777" w:rsidR="000C1642" w:rsidRDefault="000C1642" w:rsidP="005366B4">
      <w:pPr>
        <w:pStyle w:val="BodyText"/>
        <w:spacing w:before="25"/>
      </w:pPr>
    </w:p>
    <w:p w14:paraId="55E7B6AE" w14:textId="77777777" w:rsidR="000C1642" w:rsidRDefault="000C1642" w:rsidP="005366B4">
      <w:pPr>
        <w:pStyle w:val="BodyText"/>
        <w:spacing w:before="25"/>
      </w:pPr>
    </w:p>
    <w:p w14:paraId="10C8FF93" w14:textId="77777777" w:rsidR="000C1642" w:rsidRDefault="000C1642" w:rsidP="005366B4">
      <w:pPr>
        <w:pStyle w:val="BodyText"/>
        <w:spacing w:before="25"/>
      </w:pPr>
    </w:p>
    <w:p w14:paraId="0938527E" w14:textId="35581FCE" w:rsidR="000C1642" w:rsidRDefault="000C1642" w:rsidP="005366B4">
      <w:pPr>
        <w:pStyle w:val="BodyText"/>
        <w:spacing w:before="25"/>
      </w:pPr>
      <w:r>
        <w:lastRenderedPageBreak/>
        <w:t>OUTPUT:</w:t>
      </w:r>
    </w:p>
    <w:p w14:paraId="0B4E4284" w14:textId="7B1E3E7F" w:rsidR="000C1642" w:rsidRDefault="000C1642" w:rsidP="005366B4">
      <w:pPr>
        <w:pStyle w:val="BodyText"/>
        <w:spacing w:before="25"/>
      </w:pPr>
      <w:r>
        <w:rPr>
          <w:noProof/>
        </w:rPr>
        <w:drawing>
          <wp:inline distT="0" distB="0" distL="0" distR="0" wp14:anchorId="2409D7EE" wp14:editId="5129B8E9">
            <wp:extent cx="3111500" cy="2825750"/>
            <wp:effectExtent l="0" t="0" r="0" b="0"/>
            <wp:docPr id="398512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7E08" w14:textId="77777777" w:rsidR="000C1642" w:rsidRDefault="000C1642" w:rsidP="005366B4">
      <w:pPr>
        <w:pStyle w:val="BodyText"/>
        <w:spacing w:before="25"/>
      </w:pPr>
    </w:p>
    <w:p w14:paraId="7538D44A" w14:textId="431A63BC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>import org.junit.Test;</w:t>
      </w:r>
    </w:p>
    <w:p w14:paraId="20351192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>import static org.junit.Assert.*;</w:t>
      </w:r>
    </w:p>
    <w:p w14:paraId="43018708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>public class AssertionsTest {</w:t>
      </w:r>
    </w:p>
    <w:p w14:paraId="7D8A6DCB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@Test</w:t>
      </w:r>
    </w:p>
    <w:p w14:paraId="42A2FF41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public void testAssertions() {</w:t>
      </w:r>
    </w:p>
    <w:p w14:paraId="35E346D9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    assertEquals(5, 2 + 3);</w:t>
      </w:r>
    </w:p>
    <w:p w14:paraId="61CB70D2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    assertTrue(5 &gt; 3);</w:t>
      </w:r>
    </w:p>
    <w:p w14:paraId="0DE2F406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    assertFalse(5 &lt; 3);</w:t>
      </w:r>
    </w:p>
    <w:p w14:paraId="615CB7E9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    assertNull(null);</w:t>
      </w:r>
    </w:p>
    <w:p w14:paraId="018F18B8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    assertNotNull(new Object());</w:t>
      </w:r>
    </w:p>
    <w:p w14:paraId="69B3FCBE" w14:textId="77777777" w:rsidR="000C1642" w:rsidRPr="000C1642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 xml:space="preserve">    }</w:t>
      </w:r>
    </w:p>
    <w:p w14:paraId="6466E4EC" w14:textId="38F4042E" w:rsidR="000E6761" w:rsidRDefault="000C1642" w:rsidP="000C1642">
      <w:pPr>
        <w:pStyle w:val="BodyText"/>
        <w:spacing w:before="25"/>
        <w:rPr>
          <w:spacing w:val="-2"/>
        </w:rPr>
      </w:pPr>
      <w:r w:rsidRPr="000C1642">
        <w:rPr>
          <w:spacing w:val="-2"/>
        </w:rPr>
        <w:t>}</w:t>
      </w:r>
    </w:p>
    <w:p w14:paraId="7904256E" w14:textId="77777777" w:rsidR="000C1642" w:rsidRDefault="000C1642" w:rsidP="000C1642">
      <w:pPr>
        <w:pStyle w:val="BodyText"/>
        <w:spacing w:before="25"/>
        <w:rPr>
          <w:spacing w:val="-2"/>
        </w:rPr>
      </w:pPr>
    </w:p>
    <w:p w14:paraId="025EC60C" w14:textId="61796F41" w:rsidR="000C1642" w:rsidRDefault="000C1642" w:rsidP="000C1642">
      <w:pPr>
        <w:pStyle w:val="BodyText"/>
        <w:spacing w:before="25"/>
        <w:rPr>
          <w:spacing w:val="-2"/>
        </w:rPr>
      </w:pPr>
      <w:r>
        <w:rPr>
          <w:spacing w:val="-2"/>
        </w:rPr>
        <w:t>OUTPUT:</w:t>
      </w:r>
    </w:p>
    <w:p w14:paraId="4D3BF37C" w14:textId="211F5B12" w:rsidR="000C1642" w:rsidRDefault="000C1642" w:rsidP="000C1642">
      <w:pPr>
        <w:pStyle w:val="BodyText"/>
        <w:spacing w:before="25"/>
        <w:rPr>
          <w:spacing w:val="-2"/>
        </w:rPr>
      </w:pPr>
      <w:r>
        <w:rPr>
          <w:noProof/>
        </w:rPr>
        <w:drawing>
          <wp:inline distT="0" distB="0" distL="0" distR="0" wp14:anchorId="5E93E6B6" wp14:editId="6803F216">
            <wp:extent cx="2622550" cy="2444750"/>
            <wp:effectExtent l="0" t="0" r="6350" b="0"/>
            <wp:docPr id="170175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ED6" w14:textId="77777777" w:rsidR="000C1642" w:rsidRDefault="000C1642" w:rsidP="005366B4">
      <w:pPr>
        <w:pStyle w:val="BodyText"/>
        <w:spacing w:before="25"/>
      </w:pPr>
    </w:p>
    <w:p w14:paraId="165D2DF5" w14:textId="0FB8CBE0" w:rsidR="000C1642" w:rsidRPr="00F56003" w:rsidRDefault="000C1642" w:rsidP="000C1642">
      <w:pPr>
        <w:widowControl/>
        <w:autoSpaceDE/>
        <w:autoSpaceDN/>
        <w:rPr>
          <w:rFonts w:asciiTheme="majorHAnsi" w:hAnsiTheme="majorHAnsi" w:cstheme="majorHAnsi"/>
          <w:color w:val="000000"/>
          <w:sz w:val="32"/>
          <w:szCs w:val="32"/>
        </w:rPr>
      </w:pPr>
      <w:r w:rsidRPr="000C1642">
        <w:rPr>
          <w:rFonts w:asciiTheme="majorHAnsi" w:hAnsiTheme="majorHAnsi" w:cstheme="majorHAnsi"/>
          <w:color w:val="000000"/>
          <w:sz w:val="32"/>
          <w:szCs w:val="32"/>
        </w:rPr>
        <w:lastRenderedPageBreak/>
        <w:t>Exercise 4: Arrange-Act-Assert (AAA) Pattern, Test Fixtures, Setup and</w:t>
      </w:r>
      <w:r w:rsidRPr="00F56003">
        <w:rPr>
          <w:rFonts w:asciiTheme="majorHAnsi" w:hAnsiTheme="majorHAnsi" w:cstheme="majorHAnsi"/>
          <w:color w:val="000000"/>
          <w:sz w:val="32"/>
          <w:szCs w:val="32"/>
        </w:rPr>
        <w:t xml:space="preserve"> Teardown Methods in JUnit</w:t>
      </w:r>
    </w:p>
    <w:p w14:paraId="234FDA9B" w14:textId="18C3E019" w:rsidR="000C1642" w:rsidRPr="00944520" w:rsidRDefault="000C1642" w:rsidP="000C1642">
      <w:pPr>
        <w:widowControl/>
        <w:autoSpaceDE/>
        <w:autoSpaceDN/>
        <w:rPr>
          <w:rFonts w:ascii="Aptos Narrow" w:hAnsi="Aptos Narrow"/>
          <w:color w:val="000000"/>
          <w:sz w:val="28"/>
          <w:szCs w:val="28"/>
        </w:rPr>
      </w:pPr>
    </w:p>
    <w:p w14:paraId="14CB2B35" w14:textId="00E4A36A" w:rsidR="000C1642" w:rsidRPr="00F56003" w:rsidRDefault="00944520" w:rsidP="000C1642">
      <w:pPr>
        <w:widowControl/>
        <w:autoSpaceDE/>
        <w:autoSpaceDN/>
        <w:rPr>
          <w:rFonts w:asciiTheme="majorHAnsi" w:hAnsiTheme="majorHAnsi" w:cstheme="majorHAnsi"/>
          <w:color w:val="000000"/>
          <w:sz w:val="28"/>
          <w:szCs w:val="28"/>
        </w:rPr>
      </w:pPr>
      <w:r w:rsidRPr="00F56003">
        <w:rPr>
          <w:rFonts w:asciiTheme="majorHAnsi" w:hAnsiTheme="majorHAnsi" w:cstheme="majorHAnsi"/>
          <w:color w:val="000000"/>
          <w:sz w:val="28"/>
          <w:szCs w:val="28"/>
        </w:rPr>
        <w:t>Calculator class:</w:t>
      </w:r>
    </w:p>
    <w:p w14:paraId="4E4DFCBC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class Calculator {</w:t>
      </w:r>
    </w:p>
    <w:p w14:paraId="20E59356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int add(int a, int b) {</w:t>
      </w:r>
    </w:p>
    <w:p w14:paraId="22521852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return a + b;</w:t>
      </w:r>
    </w:p>
    <w:p w14:paraId="427BBF9B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20727188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</w:p>
    <w:p w14:paraId="617A282D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int subtract(int a, int b) {</w:t>
      </w:r>
    </w:p>
    <w:p w14:paraId="266421E9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return a - b;</w:t>
      </w:r>
    </w:p>
    <w:p w14:paraId="6A75C022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3217CD89" w14:textId="4258C60C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77793F5F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</w:p>
    <w:p w14:paraId="4D8E708F" w14:textId="20F18CF3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CalculatorTest</w:t>
      </w:r>
      <w:r w:rsidR="0094643A" w:rsidRPr="0094643A">
        <w:rPr>
          <w:color w:val="000000"/>
          <w:sz w:val="32"/>
          <w:szCs w:val="32"/>
        </w:rPr>
        <w:t xml:space="preserve"> Class</w:t>
      </w:r>
      <w:r w:rsidR="00F56003" w:rsidRPr="0094643A">
        <w:rPr>
          <w:color w:val="000000"/>
          <w:sz w:val="32"/>
          <w:szCs w:val="32"/>
        </w:rPr>
        <w:t>:</w:t>
      </w:r>
    </w:p>
    <w:p w14:paraId="60B9F2E7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org.junit.After;</w:t>
      </w:r>
    </w:p>
    <w:p w14:paraId="58A87457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org.junit.Before;</w:t>
      </w:r>
    </w:p>
    <w:p w14:paraId="51840113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org.junit.Test;</w:t>
      </w:r>
    </w:p>
    <w:p w14:paraId="502A1D14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static org.junit.Assert.*;</w:t>
      </w:r>
    </w:p>
    <w:p w14:paraId="7631CF97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class CalculatorTest {</w:t>
      </w:r>
    </w:p>
    <w:p w14:paraId="41993A71" w14:textId="4F557EA0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private Calculator calculator;  </w:t>
      </w:r>
    </w:p>
    <w:p w14:paraId="48722742" w14:textId="6C5D38B6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@Before  </w:t>
      </w:r>
    </w:p>
    <w:p w14:paraId="5E58E7C4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void setUp() {</w:t>
      </w:r>
    </w:p>
    <w:p w14:paraId="13C02D69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calculator = new Calculator(); // Arrange: Create test object</w:t>
      </w:r>
    </w:p>
    <w:p w14:paraId="4E9ADB80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System.out.println("Setup complete.");</w:t>
      </w:r>
    </w:p>
    <w:p w14:paraId="25E3ACD8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2A6AB12A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</w:p>
    <w:p w14:paraId="5A1B51CD" w14:textId="1DE7982B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@After  </w:t>
      </w:r>
    </w:p>
    <w:p w14:paraId="651E127E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void tearDown() {</w:t>
      </w:r>
    </w:p>
    <w:p w14:paraId="4DB850A0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calculator = null;  // Clean up</w:t>
      </w:r>
    </w:p>
    <w:p w14:paraId="32F9F6B2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System.out.println("Teardown complete.");</w:t>
      </w:r>
    </w:p>
    <w:p w14:paraId="3A79EC12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72624D78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</w:p>
    <w:p w14:paraId="4042FA1E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@Test</w:t>
      </w:r>
    </w:p>
    <w:p w14:paraId="64821EBF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void testAdd() {</w:t>
      </w:r>
    </w:p>
    <w:p w14:paraId="576782D4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int result = calculator.add(10, 5);</w:t>
      </w:r>
    </w:p>
    <w:p w14:paraId="1C77C325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assertEquals("Addition should return 15", 15, result);</w:t>
      </w:r>
    </w:p>
    <w:p w14:paraId="398613BF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67B04DCB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</w:p>
    <w:p w14:paraId="71A5428E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@Test</w:t>
      </w:r>
    </w:p>
    <w:p w14:paraId="6BF72B4F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void testSubtract() {</w:t>
      </w:r>
    </w:p>
    <w:p w14:paraId="73BE1F38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lastRenderedPageBreak/>
        <w:t xml:space="preserve">        int result = calculator.subtract(10, 5);</w:t>
      </w:r>
    </w:p>
    <w:p w14:paraId="18FCB465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assertEquals("Subtraction should return 5", 5, result);</w:t>
      </w:r>
    </w:p>
    <w:p w14:paraId="31A154D8" w14:textId="77777777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3DFE3E1E" w14:textId="1540A741" w:rsidR="00944520" w:rsidRPr="0094643A" w:rsidRDefault="00944520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2906DD6F" w14:textId="77777777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7CA7317E" w14:textId="5C86DF3F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OUTPUT:</w:t>
      </w:r>
    </w:p>
    <w:p w14:paraId="5E12C438" w14:textId="08D1706E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31858B1" wp14:editId="6ECB157B">
            <wp:extent cx="2584450" cy="1797050"/>
            <wp:effectExtent l="0" t="0" r="6350" b="0"/>
            <wp:docPr id="210522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C576" w14:textId="731C7469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65602B0" wp14:editId="70A5D139">
            <wp:extent cx="5156200" cy="803910"/>
            <wp:effectExtent l="0" t="0" r="6350" b="0"/>
            <wp:docPr id="1724768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01E0" w14:textId="77777777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482F5484" w14:textId="77777777" w:rsidR="00F56003" w:rsidRDefault="00F56003" w:rsidP="00944520">
      <w:pPr>
        <w:widowControl/>
        <w:autoSpaceDE/>
        <w:autoSpaceDN/>
        <w:rPr>
          <w:rFonts w:ascii="Aptos Narrow" w:hAnsi="Aptos Narrow"/>
          <w:color w:val="000000"/>
        </w:rPr>
      </w:pPr>
    </w:p>
    <w:p w14:paraId="56309B3D" w14:textId="77777777" w:rsidR="00F56003" w:rsidRDefault="00F56003" w:rsidP="00F56003">
      <w:pPr>
        <w:pStyle w:val="Title"/>
        <w:ind w:left="2880"/>
      </w:pPr>
    </w:p>
    <w:p w14:paraId="6D9559C9" w14:textId="77777777" w:rsidR="00F56003" w:rsidRDefault="00F56003" w:rsidP="00F56003">
      <w:pPr>
        <w:pStyle w:val="Title"/>
        <w:ind w:left="2880"/>
      </w:pPr>
    </w:p>
    <w:p w14:paraId="10C52953" w14:textId="77777777" w:rsidR="00F56003" w:rsidRDefault="00F56003" w:rsidP="00F56003">
      <w:pPr>
        <w:pStyle w:val="Title"/>
        <w:ind w:left="2880"/>
      </w:pPr>
    </w:p>
    <w:p w14:paraId="00347289" w14:textId="77777777" w:rsidR="00F56003" w:rsidRDefault="00F56003" w:rsidP="00F56003">
      <w:pPr>
        <w:pStyle w:val="Title"/>
        <w:ind w:left="2880"/>
      </w:pPr>
    </w:p>
    <w:p w14:paraId="52428A94" w14:textId="77777777" w:rsidR="00F56003" w:rsidRDefault="00F56003" w:rsidP="00F56003">
      <w:pPr>
        <w:pStyle w:val="Title"/>
        <w:ind w:left="2880"/>
      </w:pPr>
    </w:p>
    <w:p w14:paraId="58D0D0E8" w14:textId="77777777" w:rsidR="00F56003" w:rsidRDefault="00F56003" w:rsidP="00F56003">
      <w:pPr>
        <w:pStyle w:val="Title"/>
        <w:ind w:left="2880"/>
      </w:pPr>
    </w:p>
    <w:p w14:paraId="2454D5EA" w14:textId="77777777" w:rsidR="00F56003" w:rsidRDefault="00F56003" w:rsidP="00F56003">
      <w:pPr>
        <w:pStyle w:val="Title"/>
        <w:ind w:left="2880"/>
      </w:pPr>
    </w:p>
    <w:p w14:paraId="2A6A1E4D" w14:textId="77777777" w:rsidR="00F56003" w:rsidRDefault="00F56003" w:rsidP="00F56003">
      <w:pPr>
        <w:pStyle w:val="Title"/>
        <w:ind w:left="2880"/>
      </w:pPr>
    </w:p>
    <w:p w14:paraId="1520F10E" w14:textId="77777777" w:rsidR="00F56003" w:rsidRDefault="00F56003" w:rsidP="00F56003">
      <w:pPr>
        <w:pStyle w:val="Title"/>
        <w:ind w:left="2880"/>
      </w:pPr>
    </w:p>
    <w:p w14:paraId="28FE2D49" w14:textId="77777777" w:rsidR="00DB1AEF" w:rsidRDefault="00F56003" w:rsidP="00F56003">
      <w:pPr>
        <w:pStyle w:val="Title"/>
        <w:ind w:left="2880"/>
      </w:pPr>
      <w:r>
        <w:t xml:space="preserve">                                                                           </w:t>
      </w:r>
      <w:r w:rsidRPr="00F56003">
        <w:t xml:space="preserve"> </w:t>
      </w:r>
      <w:r>
        <w:t xml:space="preserve">                     </w:t>
      </w:r>
    </w:p>
    <w:p w14:paraId="62044EEE" w14:textId="77777777" w:rsidR="00DB1AEF" w:rsidRDefault="00DB1AEF" w:rsidP="00F56003">
      <w:pPr>
        <w:pStyle w:val="Title"/>
        <w:ind w:left="2880"/>
      </w:pPr>
    </w:p>
    <w:p w14:paraId="71CE8A1D" w14:textId="3A1C12A6" w:rsidR="00F56003" w:rsidRPr="00F56003" w:rsidRDefault="00F56003" w:rsidP="00F56003">
      <w:pPr>
        <w:pStyle w:val="Title"/>
        <w:ind w:left="2880"/>
      </w:pPr>
      <w:r w:rsidRPr="00F56003">
        <w:lastRenderedPageBreak/>
        <w:t>Mockito exercises</w:t>
      </w:r>
    </w:p>
    <w:p w14:paraId="19CD9AC3" w14:textId="77777777" w:rsidR="00F56003" w:rsidRDefault="00F56003" w:rsidP="00944520">
      <w:pPr>
        <w:widowControl/>
        <w:autoSpaceDE/>
        <w:autoSpaceDN/>
        <w:rPr>
          <w:rFonts w:ascii="Aptos Narrow" w:hAnsi="Aptos Narrow"/>
          <w:color w:val="000000"/>
        </w:rPr>
      </w:pPr>
    </w:p>
    <w:p w14:paraId="29472F63" w14:textId="60CC1615" w:rsidR="00F56003" w:rsidRDefault="00F56003" w:rsidP="00944520">
      <w:pPr>
        <w:widowControl/>
        <w:autoSpaceDE/>
        <w:autoSpaceDN/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 xml:space="preserve"> </w:t>
      </w:r>
    </w:p>
    <w:p w14:paraId="68FF4F2E" w14:textId="7FB6F7A3" w:rsidR="00944520" w:rsidRPr="00F56003" w:rsidRDefault="00944520" w:rsidP="00944520">
      <w:pPr>
        <w:widowControl/>
        <w:autoSpaceDE/>
        <w:autoSpaceDN/>
        <w:rPr>
          <w:rFonts w:asciiTheme="majorHAnsi" w:hAnsiTheme="majorHAnsi" w:cstheme="majorHAnsi"/>
          <w:color w:val="000000"/>
          <w:sz w:val="32"/>
          <w:szCs w:val="32"/>
        </w:rPr>
      </w:pPr>
      <w:r w:rsidRPr="00944520">
        <w:rPr>
          <w:rFonts w:asciiTheme="majorHAnsi" w:hAnsiTheme="majorHAnsi" w:cstheme="majorHAnsi"/>
          <w:color w:val="000000"/>
          <w:sz w:val="32"/>
          <w:szCs w:val="32"/>
        </w:rPr>
        <w:t>Exercise 1: Mocking and Stubbing</w:t>
      </w:r>
    </w:p>
    <w:p w14:paraId="233EF9ED" w14:textId="77777777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43B9414D" w14:textId="0BE271A6" w:rsidR="00944520" w:rsidRPr="0094643A" w:rsidRDefault="00105C6C" w:rsidP="00944520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1: External API Interface</w:t>
      </w:r>
    </w:p>
    <w:p w14:paraId="4ED6A59B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interface ExternalApi {</w:t>
      </w:r>
    </w:p>
    <w:p w14:paraId="1B9C0A52" w14:textId="10403A06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String getData();  </w:t>
      </w:r>
    </w:p>
    <w:p w14:paraId="04CBC04B" w14:textId="4C44AB8D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2E22A356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</w:p>
    <w:p w14:paraId="29F8B53B" w14:textId="38237560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2: Service That Uses the External API</w:t>
      </w:r>
    </w:p>
    <w:p w14:paraId="622887AA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class MyService {</w:t>
      </w:r>
    </w:p>
    <w:p w14:paraId="47E9633E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private ExternalApi api;</w:t>
      </w:r>
    </w:p>
    <w:p w14:paraId="5D1B6D39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MyService(ExternalApi api) {</w:t>
      </w:r>
    </w:p>
    <w:p w14:paraId="003A092A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this.api = api;</w:t>
      </w:r>
    </w:p>
    <w:p w14:paraId="4D7E417C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2EFD2D27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String fetchData() {</w:t>
      </w:r>
    </w:p>
    <w:p w14:paraId="41B9EF6F" w14:textId="70EEB26F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return api.getData(); </w:t>
      </w:r>
    </w:p>
    <w:p w14:paraId="15234CFE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6A718949" w14:textId="064D73AF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2DAF818B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</w:p>
    <w:p w14:paraId="2225829A" w14:textId="2607F7C6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3: Test Class Using Mockito</w:t>
      </w:r>
    </w:p>
    <w:p w14:paraId="142913D1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static org.mockito.Mockito.*;</w:t>
      </w:r>
    </w:p>
    <w:p w14:paraId="06E9E776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static org.junit.jupiter.api.Assertions.*;</w:t>
      </w:r>
    </w:p>
    <w:p w14:paraId="6CB8E7F5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org.junit.jupiter.api.Test;</w:t>
      </w:r>
    </w:p>
    <w:p w14:paraId="0CA7A43C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org.mockito.Mockito;</w:t>
      </w:r>
    </w:p>
    <w:p w14:paraId="3831F447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class MyServiceTest {</w:t>
      </w:r>
    </w:p>
    <w:p w14:paraId="7A226655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@Test</w:t>
      </w:r>
    </w:p>
    <w:p w14:paraId="14BCC949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void testExternalApi() {</w:t>
      </w:r>
    </w:p>
    <w:p w14:paraId="171273DC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ExternalApi mockApi = Mockito.mock(ExternalApi.class);</w:t>
      </w:r>
    </w:p>
    <w:p w14:paraId="4F97F50F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when(mockApi.getData()).thenReturn("Mock Data");</w:t>
      </w:r>
    </w:p>
    <w:p w14:paraId="6BC75667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MyService service = new MyService(mockApi);</w:t>
      </w:r>
    </w:p>
    <w:p w14:paraId="3A3005A6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String result = service.fetchData();</w:t>
      </w:r>
    </w:p>
    <w:p w14:paraId="7513B534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assertEquals("Mock Data", result);</w:t>
      </w:r>
    </w:p>
    <w:p w14:paraId="101B7551" w14:textId="77777777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6BE4FEE0" w14:textId="08706DC9" w:rsidR="00105C6C" w:rsidRPr="0094643A" w:rsidRDefault="00105C6C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6D42A253" w14:textId="77777777" w:rsidR="00944520" w:rsidRDefault="00944520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15BF6E70" w14:textId="77777777" w:rsidR="00F56003" w:rsidRDefault="00F56003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4798E452" w14:textId="283BB5F0" w:rsidR="00105C6C" w:rsidRDefault="00105C6C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OUTPUT</w:t>
      </w:r>
    </w:p>
    <w:p w14:paraId="5C20D969" w14:textId="73417AA4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 w:rsidRPr="005C0400">
        <w:rPr>
          <w:noProof/>
        </w:rPr>
        <w:lastRenderedPageBreak/>
        <w:drawing>
          <wp:inline distT="0" distB="0" distL="0" distR="0" wp14:anchorId="320ADC31" wp14:editId="0AE975BC">
            <wp:extent cx="3900379" cy="3136900"/>
            <wp:effectExtent l="0" t="0" r="5080" b="6350"/>
            <wp:docPr id="20471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1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619" cy="31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35F" w14:textId="77777777" w:rsidR="00105C6C" w:rsidRDefault="00105C6C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1C2A9422" w14:textId="77777777" w:rsidR="00105C6C" w:rsidRPr="00F56003" w:rsidRDefault="00105C6C" w:rsidP="00105C6C">
      <w:pPr>
        <w:widowControl/>
        <w:autoSpaceDE/>
        <w:autoSpaceDN/>
        <w:rPr>
          <w:rFonts w:asciiTheme="majorHAnsi" w:hAnsiTheme="majorHAnsi" w:cstheme="majorHAnsi"/>
          <w:color w:val="000000"/>
          <w:sz w:val="32"/>
          <w:szCs w:val="32"/>
        </w:rPr>
      </w:pPr>
      <w:r w:rsidRPr="00105C6C">
        <w:rPr>
          <w:rFonts w:asciiTheme="majorHAnsi" w:hAnsiTheme="majorHAnsi" w:cstheme="majorHAnsi"/>
          <w:color w:val="000000"/>
          <w:sz w:val="32"/>
          <w:szCs w:val="32"/>
        </w:rPr>
        <w:t>Exercise 2: Verifying Interactions</w:t>
      </w:r>
    </w:p>
    <w:p w14:paraId="5E6E57DC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1: External API Interface</w:t>
      </w:r>
    </w:p>
    <w:p w14:paraId="4A2D8197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interface ExternalApi {</w:t>
      </w:r>
    </w:p>
    <w:p w14:paraId="4ED1628F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String getData();  </w:t>
      </w:r>
    </w:p>
    <w:p w14:paraId="51BEE695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23A0CBC8" w14:textId="77777777" w:rsidR="00D42DFD" w:rsidRPr="0094643A" w:rsidRDefault="00D42DFD" w:rsidP="00D42DFD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6AB66F7A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2: Service That Uses the External API</w:t>
      </w:r>
    </w:p>
    <w:p w14:paraId="73DF8185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class MyService {</w:t>
      </w:r>
    </w:p>
    <w:p w14:paraId="6078C23A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private ExternalApi api;</w:t>
      </w:r>
    </w:p>
    <w:p w14:paraId="13C00F1A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MyService(ExternalApi api) {</w:t>
      </w:r>
    </w:p>
    <w:p w14:paraId="4A101EBA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this.api = api;</w:t>
      </w:r>
    </w:p>
    <w:p w14:paraId="6777ADF1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7558F7B9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String fetchData() {</w:t>
      </w:r>
    </w:p>
    <w:p w14:paraId="71247A1A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return api.getData(); </w:t>
      </w:r>
    </w:p>
    <w:p w14:paraId="1F6D2811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39A6C7F4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7E59FAFF" w14:textId="77777777" w:rsidR="00D42DFD" w:rsidRPr="0094643A" w:rsidRDefault="00D42DFD" w:rsidP="00105C6C">
      <w:pPr>
        <w:widowControl/>
        <w:autoSpaceDE/>
        <w:autoSpaceDN/>
        <w:rPr>
          <w:color w:val="000000"/>
          <w:sz w:val="32"/>
          <w:szCs w:val="32"/>
        </w:rPr>
      </w:pPr>
    </w:p>
    <w:p w14:paraId="0D4EA295" w14:textId="4B0AF4B1" w:rsidR="00D42DFD" w:rsidRPr="0094643A" w:rsidRDefault="00D42DFD" w:rsidP="00105C6C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3. Test Class with Mockito Verification:</w:t>
      </w:r>
    </w:p>
    <w:p w14:paraId="76A93434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static org.mockito.Mockito.*;</w:t>
      </w:r>
    </w:p>
    <w:p w14:paraId="5444B636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static org.junit.jupiter.api.Assertions.*;</w:t>
      </w:r>
    </w:p>
    <w:p w14:paraId="3C15CA13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org.junit.jupiter.api.Test;</w:t>
      </w:r>
    </w:p>
    <w:p w14:paraId="2AF5FE44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import org.mockito.Mockito;</w:t>
      </w:r>
    </w:p>
    <w:p w14:paraId="339904DB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public class MyServiceTest {</w:t>
      </w:r>
    </w:p>
    <w:p w14:paraId="37D74D1E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@Test</w:t>
      </w:r>
    </w:p>
    <w:p w14:paraId="59B648F8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public void testVerifyInteraction() {</w:t>
      </w:r>
    </w:p>
    <w:p w14:paraId="2727DE10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ExternalApi mockApi = Mockito.mock(ExternalApi.class);</w:t>
      </w:r>
    </w:p>
    <w:p w14:paraId="43E5D8EC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lastRenderedPageBreak/>
        <w:t xml:space="preserve">        MyService service = new MyService(mockApi);</w:t>
      </w:r>
    </w:p>
    <w:p w14:paraId="483207D5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service.fetchData();</w:t>
      </w:r>
    </w:p>
    <w:p w14:paraId="1456B375" w14:textId="0B45027D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    verify(mockApi).getData();  </w:t>
      </w:r>
    </w:p>
    <w:p w14:paraId="5D2F42FA" w14:textId="77777777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 xml:space="preserve">    }</w:t>
      </w:r>
    </w:p>
    <w:p w14:paraId="56B4DC83" w14:textId="792968DA" w:rsidR="00D42DFD" w:rsidRPr="0094643A" w:rsidRDefault="00D42DFD" w:rsidP="00D42DFD">
      <w:pPr>
        <w:widowControl/>
        <w:autoSpaceDE/>
        <w:autoSpaceDN/>
        <w:rPr>
          <w:color w:val="000000"/>
          <w:sz w:val="32"/>
          <w:szCs w:val="32"/>
        </w:rPr>
      </w:pPr>
      <w:r w:rsidRPr="0094643A">
        <w:rPr>
          <w:color w:val="000000"/>
          <w:sz w:val="32"/>
          <w:szCs w:val="32"/>
        </w:rPr>
        <w:t>}</w:t>
      </w:r>
    </w:p>
    <w:p w14:paraId="7850607A" w14:textId="77777777" w:rsidR="00105C6C" w:rsidRDefault="00105C6C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3CDDEA7B" w14:textId="08544842" w:rsidR="00D42DFD" w:rsidRDefault="00D42DF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OUTPUT:</w:t>
      </w:r>
    </w:p>
    <w:p w14:paraId="47FA97D9" w14:textId="237A64C0" w:rsidR="00D42DF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  <w:r w:rsidRPr="00384091">
        <w:rPr>
          <w:noProof/>
        </w:rPr>
        <w:drawing>
          <wp:inline distT="0" distB="0" distL="0" distR="0" wp14:anchorId="2977D1F3" wp14:editId="74BE1397">
            <wp:extent cx="4429743" cy="3153215"/>
            <wp:effectExtent l="0" t="0" r="9525" b="9525"/>
            <wp:docPr id="174972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4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8BE6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1A23FEBB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23566094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4D25FC27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5AC65184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6E2EBF3E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4387FD46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1521EA3D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664A406E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3356701E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306ACAFC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0D99CF3D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5ED0E726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3A982123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0D6D844B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615BA558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07CD9114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59047EF3" w14:textId="77777777" w:rsidR="0002622D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p w14:paraId="07E0416E" w14:textId="099E9FDF" w:rsidR="0002622D" w:rsidRDefault="0002622D" w:rsidP="0002622D">
      <w:pPr>
        <w:pStyle w:val="Title"/>
        <w:ind w:left="1440" w:firstLine="720"/>
      </w:pPr>
      <w:r w:rsidRPr="0002622D">
        <w:lastRenderedPageBreak/>
        <w:t>Logging using SLF4J</w:t>
      </w:r>
    </w:p>
    <w:p w14:paraId="78A63032" w14:textId="77777777" w:rsidR="0002622D" w:rsidRDefault="0002622D" w:rsidP="0002622D">
      <w:pPr>
        <w:rPr>
          <w:rFonts w:asciiTheme="majorHAnsi" w:hAnsiTheme="majorHAnsi" w:cstheme="majorHAnsi"/>
          <w:sz w:val="28"/>
          <w:szCs w:val="28"/>
        </w:rPr>
      </w:pPr>
      <w:r w:rsidRPr="0094643A">
        <w:rPr>
          <w:rFonts w:asciiTheme="majorHAnsi" w:hAnsiTheme="majorHAnsi" w:cstheme="majorHAnsi"/>
          <w:sz w:val="28"/>
          <w:szCs w:val="28"/>
        </w:rPr>
        <w:t>Exercise 1: Logging Error Messages and Warning Levels</w:t>
      </w:r>
    </w:p>
    <w:p w14:paraId="6CC80D7B" w14:textId="77777777" w:rsidR="0094643A" w:rsidRDefault="0094643A" w:rsidP="0002622D">
      <w:pPr>
        <w:rPr>
          <w:rFonts w:asciiTheme="majorHAnsi" w:hAnsiTheme="majorHAnsi" w:cstheme="majorHAnsi"/>
          <w:sz w:val="28"/>
          <w:szCs w:val="28"/>
        </w:rPr>
      </w:pPr>
    </w:p>
    <w:p w14:paraId="53B86854" w14:textId="77777777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>package com. sai. maven. maven_handson;</w:t>
      </w:r>
    </w:p>
    <w:p w14:paraId="64875068" w14:textId="77777777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>import org. slf4j .Logger;</w:t>
      </w:r>
    </w:p>
    <w:p w14:paraId="36248338" w14:textId="77777777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>import org-slf4j .LoggerFactory;</w:t>
      </w:r>
    </w:p>
    <w:p w14:paraId="31CAC23A" w14:textId="3293B656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>public class LoggingExample{</w:t>
      </w:r>
    </w:p>
    <w:p w14:paraId="4A89FE77" w14:textId="0048BDCF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 xml:space="preserve">         private static final Logger Logger = LoggerFactory getlogger (LoggingExample.class);</w:t>
      </w:r>
    </w:p>
    <w:p w14:paraId="2AF3FB71" w14:textId="02DF0A34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 xml:space="preserve">         public static void main (String[] args) {</w:t>
      </w:r>
    </w:p>
    <w:p w14:paraId="6D01DA37" w14:textId="3613BA5B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 xml:space="preserve">                     Logger. error ("This is an error message");</w:t>
      </w:r>
    </w:p>
    <w:p w14:paraId="6B379CA0" w14:textId="7FFF3327" w:rsidR="0094643A" w:rsidRPr="0094643A" w:rsidRDefault="0094643A" w:rsidP="0094643A">
      <w:pPr>
        <w:rPr>
          <w:sz w:val="32"/>
          <w:szCs w:val="32"/>
        </w:rPr>
      </w:pPr>
      <w:r w:rsidRPr="0094643A">
        <w:rPr>
          <w:sz w:val="32"/>
          <w:szCs w:val="32"/>
        </w:rPr>
        <w:t xml:space="preserve">                     Logger warn ("This is a warning message");</w:t>
      </w:r>
    </w:p>
    <w:p w14:paraId="0E3F2355" w14:textId="344514B9" w:rsidR="0094643A" w:rsidRPr="0094643A" w:rsidRDefault="0094643A" w:rsidP="0002622D">
      <w:pPr>
        <w:rPr>
          <w:sz w:val="32"/>
          <w:szCs w:val="32"/>
        </w:rPr>
      </w:pPr>
      <w:r w:rsidRPr="0094643A">
        <w:rPr>
          <w:sz w:val="32"/>
          <w:szCs w:val="32"/>
        </w:rPr>
        <w:t xml:space="preserve">         }</w:t>
      </w:r>
    </w:p>
    <w:p w14:paraId="72FB0BE9" w14:textId="2404DD43" w:rsidR="0094643A" w:rsidRDefault="0094643A" w:rsidP="0002622D">
      <w:pPr>
        <w:rPr>
          <w:sz w:val="32"/>
          <w:szCs w:val="32"/>
        </w:rPr>
      </w:pPr>
      <w:r w:rsidRPr="0094643A">
        <w:rPr>
          <w:sz w:val="32"/>
          <w:szCs w:val="32"/>
        </w:rPr>
        <w:t>}</w:t>
      </w:r>
    </w:p>
    <w:p w14:paraId="241F6C79" w14:textId="77777777" w:rsidR="0094643A" w:rsidRDefault="0094643A" w:rsidP="0002622D">
      <w:pPr>
        <w:rPr>
          <w:sz w:val="32"/>
          <w:szCs w:val="32"/>
        </w:rPr>
      </w:pPr>
    </w:p>
    <w:p w14:paraId="2F112192" w14:textId="34C1841B" w:rsidR="0094643A" w:rsidRDefault="0094643A" w:rsidP="000262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554ADB" w14:textId="417BA4D3" w:rsidR="0094643A" w:rsidRPr="0094643A" w:rsidRDefault="0094643A" w:rsidP="0002622D">
      <w:pPr>
        <w:rPr>
          <w:sz w:val="32"/>
          <w:szCs w:val="32"/>
        </w:rPr>
      </w:pPr>
      <w:r w:rsidRPr="003E5532">
        <w:rPr>
          <w:b/>
          <w:bCs/>
          <w:noProof/>
          <w:u w:val="single"/>
        </w:rPr>
        <w:drawing>
          <wp:inline distT="0" distB="0" distL="0" distR="0" wp14:anchorId="3F6F1553" wp14:editId="2391E42D">
            <wp:extent cx="5731510" cy="487045"/>
            <wp:effectExtent l="0" t="0" r="2540" b="8255"/>
            <wp:docPr id="88185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0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A0AF" w14:textId="77777777" w:rsidR="0094643A" w:rsidRPr="0002622D" w:rsidRDefault="0094643A" w:rsidP="0002622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E0425F" w14:textId="77777777" w:rsidR="0002622D" w:rsidRPr="0002622D" w:rsidRDefault="0002622D" w:rsidP="0002622D"/>
    <w:p w14:paraId="08B8EB3E" w14:textId="77777777" w:rsidR="0002622D" w:rsidRPr="00944520" w:rsidRDefault="0002622D" w:rsidP="00944520">
      <w:pPr>
        <w:widowControl/>
        <w:autoSpaceDE/>
        <w:autoSpaceDN/>
        <w:rPr>
          <w:rFonts w:ascii="Aptos Narrow" w:hAnsi="Aptos Narrow"/>
          <w:color w:val="000000"/>
          <w:sz w:val="32"/>
          <w:szCs w:val="32"/>
        </w:rPr>
      </w:pPr>
    </w:p>
    <w:sectPr w:rsidR="0002622D" w:rsidRPr="00944520" w:rsidSect="00944520">
      <w:pgSz w:w="11920" w:h="16850"/>
      <w:pgMar w:top="138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78CC"/>
    <w:multiLevelType w:val="hybridMultilevel"/>
    <w:tmpl w:val="FF3C41CC"/>
    <w:lvl w:ilvl="0" w:tplc="AD3422D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8E019A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5562F5A6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6D48C376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0A76D53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4D2E6F94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0EC87256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D6BEE27E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BF9C36EC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A17FF9"/>
    <w:multiLevelType w:val="hybridMultilevel"/>
    <w:tmpl w:val="987671D6"/>
    <w:lvl w:ilvl="0" w:tplc="BE80A40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100CEFE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E62CD0B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7BC83A2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BF48D16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65C81C66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BE0C860E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501A79F0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8AB48B2E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 w16cid:durableId="432869433">
    <w:abstractNumId w:val="0"/>
  </w:num>
  <w:num w:numId="2" w16cid:durableId="162230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1"/>
    <w:rsid w:val="0002622D"/>
    <w:rsid w:val="000348FB"/>
    <w:rsid w:val="000A0E37"/>
    <w:rsid w:val="000A2944"/>
    <w:rsid w:val="000C1642"/>
    <w:rsid w:val="000E6761"/>
    <w:rsid w:val="00105C6C"/>
    <w:rsid w:val="001B1581"/>
    <w:rsid w:val="00351016"/>
    <w:rsid w:val="005366B4"/>
    <w:rsid w:val="005A4833"/>
    <w:rsid w:val="00944520"/>
    <w:rsid w:val="0094643A"/>
    <w:rsid w:val="00CE74FB"/>
    <w:rsid w:val="00D42DFD"/>
    <w:rsid w:val="00DB1AEF"/>
    <w:rsid w:val="00F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939B"/>
  <w15:chartTrackingRefBased/>
  <w15:docId w15:val="{48F13139-10A2-40CF-BA45-3EAD81A4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E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6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E676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E6761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Thirumalai</dc:creator>
  <cp:keywords/>
  <dc:description/>
  <cp:lastModifiedBy>Barath Thirumalai</cp:lastModifiedBy>
  <cp:revision>4</cp:revision>
  <dcterms:created xsi:type="dcterms:W3CDTF">2025-06-29T03:09:00Z</dcterms:created>
  <dcterms:modified xsi:type="dcterms:W3CDTF">2025-06-29T11:02:00Z</dcterms:modified>
</cp:coreProperties>
</file>