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0FED" w14:textId="25C7C4CA" w:rsidR="005A2A11" w:rsidRDefault="005A2A11" w:rsidP="005A2A11">
      <w:pPr>
        <w:pStyle w:val="Heading1"/>
        <w:rPr>
          <w:sz w:val="72"/>
          <w:szCs w:val="72"/>
        </w:rPr>
      </w:pPr>
      <w:r w:rsidRPr="005A2A11">
        <w:rPr>
          <w:sz w:val="72"/>
          <w:szCs w:val="72"/>
        </w:rPr>
        <w:t>E – Commerce Website Project</w:t>
      </w:r>
    </w:p>
    <w:p w14:paraId="3D041BA3" w14:textId="77777777" w:rsidR="005A2A11" w:rsidRPr="005A2A11" w:rsidRDefault="005A2A11" w:rsidP="005A2A11"/>
    <w:p w14:paraId="52C5E2E6" w14:textId="73F6009B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Project Summary</w:t>
      </w:r>
      <w:r>
        <w:rPr>
          <w:sz w:val="20"/>
          <w:szCs w:val="20"/>
        </w:rPr>
        <w:t>:</w:t>
      </w:r>
      <w:r w:rsidRPr="005A2A11">
        <w:rPr>
          <w:sz w:val="20"/>
          <w:szCs w:val="20"/>
        </w:rPr>
        <w:t xml:space="preserve"> </w:t>
      </w:r>
    </w:p>
    <w:p w14:paraId="0C9E7690" w14:textId="25A75206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The project involves building a Simple E-commerce Website that allows users to browse through available products, add items to a cart, and proceed to checkout. This can be implemented using a framework like Shopify for a quick, pre-built solution, or by developing a custom site from scratch using technologies like HTML, CSS, and JavaScript.</w:t>
      </w:r>
    </w:p>
    <w:p w14:paraId="36372018" w14:textId="77777777" w:rsidR="005A2A11" w:rsidRPr="005A2A11" w:rsidRDefault="005A2A11" w:rsidP="005A2A11">
      <w:pPr>
        <w:rPr>
          <w:sz w:val="20"/>
          <w:szCs w:val="20"/>
        </w:rPr>
      </w:pPr>
    </w:p>
    <w:p w14:paraId="7BD711E1" w14:textId="6ED76EA2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 xml:space="preserve">Project Description:  </w:t>
      </w:r>
    </w:p>
    <w:p w14:paraId="04D5EACA" w14:textId="37334307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The Simple E-commerce Website will have basic e-commerce functionalities, including:</w:t>
      </w:r>
    </w:p>
    <w:p w14:paraId="1D9CF936" w14:textId="77777777" w:rsidR="005A2A11" w:rsidRPr="005A2A11" w:rsidRDefault="005A2A11" w:rsidP="005A2A11">
      <w:pPr>
        <w:rPr>
          <w:sz w:val="20"/>
          <w:szCs w:val="20"/>
        </w:rPr>
      </w:pPr>
    </w:p>
    <w:p w14:paraId="2A115E71" w14:textId="5D10D92B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Product Browsing: Users can view a variety of products displayed in a catalog. Each product will have details like name, description, price, and image.</w:t>
      </w:r>
    </w:p>
    <w:p w14:paraId="7760D603" w14:textId="3B0070BF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Shopping Cart: Users can add products to their shopping cart, where they can view a list of selected items, modify quantities, or remove items.</w:t>
      </w:r>
    </w:p>
    <w:p w14:paraId="58FF1D6F" w14:textId="725AB602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Checkout Process: After reviewing the cart, users can proceed to checkout, where they will enter payment and shipping information.</w:t>
      </w:r>
    </w:p>
    <w:p w14:paraId="4E191E57" w14:textId="315942BD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Order Confirmation: Upon successful checkout, users will receive an order confirmation with a summary of their purchase.</w:t>
      </w:r>
    </w:p>
    <w:p w14:paraId="34ADC27A" w14:textId="77777777" w:rsidR="005A2A11" w:rsidRPr="005A2A11" w:rsidRDefault="005A2A11" w:rsidP="005A2A11">
      <w:pPr>
        <w:rPr>
          <w:sz w:val="20"/>
          <w:szCs w:val="20"/>
        </w:rPr>
      </w:pPr>
    </w:p>
    <w:p w14:paraId="090A981E" w14:textId="77777777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For a custom solution:</w:t>
      </w:r>
    </w:p>
    <w:p w14:paraId="767A698C" w14:textId="1CFB4B36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Frontend</w:t>
      </w:r>
      <w:r>
        <w:rPr>
          <w:sz w:val="20"/>
          <w:szCs w:val="20"/>
        </w:rPr>
        <w:t xml:space="preserve"> </w:t>
      </w:r>
      <w:r w:rsidRPr="005A2A11">
        <w:rPr>
          <w:sz w:val="20"/>
          <w:szCs w:val="20"/>
        </w:rPr>
        <w:t>: Developed with HTML, CSS, and JavaScript for layout and interactivity.</w:t>
      </w:r>
    </w:p>
    <w:p w14:paraId="513017F8" w14:textId="672FEC08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- Backend (optional): Could be extended using a server-side language (e.g.,Node.js, Python) to handle payment processing, user authentication, and order management.</w:t>
      </w:r>
    </w:p>
    <w:p w14:paraId="3D146587" w14:textId="77777777" w:rsidR="005A2A11" w:rsidRPr="005A2A11" w:rsidRDefault="005A2A11" w:rsidP="005A2A11">
      <w:pPr>
        <w:rPr>
          <w:sz w:val="20"/>
          <w:szCs w:val="20"/>
        </w:rPr>
      </w:pPr>
    </w:p>
    <w:p w14:paraId="5287BD1D" w14:textId="02563210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Key Features:</w:t>
      </w:r>
    </w:p>
    <w:p w14:paraId="3C6EEFE8" w14:textId="77777777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1. Product catalog with filtering and search.</w:t>
      </w:r>
    </w:p>
    <w:p w14:paraId="06F6601E" w14:textId="77777777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2. User-friendly shopping cart.</w:t>
      </w:r>
    </w:p>
    <w:p w14:paraId="34D2014B" w14:textId="77777777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3. Simple checkout with order confirmation.</w:t>
      </w:r>
    </w:p>
    <w:p w14:paraId="77885C08" w14:textId="77777777" w:rsidR="005A2A11" w:rsidRPr="005A2A11" w:rsidRDefault="005A2A11" w:rsidP="005A2A11">
      <w:pPr>
        <w:rPr>
          <w:sz w:val="20"/>
          <w:szCs w:val="20"/>
        </w:rPr>
      </w:pPr>
    </w:p>
    <w:p w14:paraId="323E7CAD" w14:textId="453F8B2D" w:rsidR="005A2A11" w:rsidRPr="005A2A11" w:rsidRDefault="005A2A11" w:rsidP="005A2A11">
      <w:pPr>
        <w:rPr>
          <w:sz w:val="20"/>
          <w:szCs w:val="20"/>
        </w:rPr>
      </w:pPr>
      <w:r w:rsidRPr="005A2A11">
        <w:rPr>
          <w:sz w:val="20"/>
          <w:szCs w:val="20"/>
        </w:rPr>
        <w:t>This project offers an excellent opportunity to learn e-commerce fundamentals, user experience design, and web development best practices.</w:t>
      </w:r>
    </w:p>
    <w:p w14:paraId="51620570" w14:textId="77777777" w:rsidR="005A2A11" w:rsidRPr="005A2A11" w:rsidRDefault="005A2A11" w:rsidP="005A2A11"/>
    <w:sectPr w:rsidR="005A2A11" w:rsidRPr="005A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11"/>
    <w:rsid w:val="005A2A11"/>
    <w:rsid w:val="00F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358C"/>
  <w15:chartTrackingRefBased/>
  <w15:docId w15:val="{0D7D60E8-1966-4EEE-88D7-7D5D4B91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Micha</dc:creator>
  <cp:keywords/>
  <dc:description/>
  <cp:lastModifiedBy>Shawn Micha</cp:lastModifiedBy>
  <cp:revision>1</cp:revision>
  <dcterms:created xsi:type="dcterms:W3CDTF">2024-09-05T04:01:00Z</dcterms:created>
  <dcterms:modified xsi:type="dcterms:W3CDTF">2024-09-05T04:03:00Z</dcterms:modified>
</cp:coreProperties>
</file>