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F3C97" w14:textId="77777777" w:rsidR="008924D9" w:rsidRPr="008924D9" w:rsidRDefault="008924D9" w:rsidP="008924D9"/>
    <w:p w14:paraId="2454322B" w14:textId="6316A821" w:rsidR="008924D9" w:rsidRPr="008924D9" w:rsidRDefault="008924D9" w:rsidP="008924D9">
      <w:pPr>
        <w:jc w:val="center"/>
      </w:pPr>
      <w:r w:rsidRPr="008924D9">
        <w:rPr>
          <w:b/>
          <w:bCs/>
        </w:rPr>
        <w:t>SIMATS ENGINEERING</w:t>
      </w:r>
    </w:p>
    <w:p w14:paraId="4D154FC5" w14:textId="773CD2A0" w:rsidR="008924D9" w:rsidRPr="008924D9" w:rsidRDefault="008924D9" w:rsidP="008924D9">
      <w:pPr>
        <w:jc w:val="center"/>
      </w:pPr>
      <w:r w:rsidRPr="008924D9">
        <w:rPr>
          <w:b/>
          <w:bCs/>
        </w:rPr>
        <w:t>CO5- ASSESSMENT TOOL 1</w:t>
      </w:r>
    </w:p>
    <w:p w14:paraId="45A22297" w14:textId="73693FC1" w:rsidR="008924D9" w:rsidRPr="008924D9" w:rsidRDefault="008924D9" w:rsidP="008924D9">
      <w:pPr>
        <w:jc w:val="center"/>
      </w:pPr>
      <w:r w:rsidRPr="008924D9">
        <w:rPr>
          <w:b/>
          <w:bCs/>
        </w:rPr>
        <w:t>Simulation Task</w:t>
      </w:r>
    </w:p>
    <w:p w14:paraId="19460B6C" w14:textId="77777777" w:rsidR="008924D9" w:rsidRDefault="008924D9" w:rsidP="008924D9">
      <w:pPr>
        <w:jc w:val="center"/>
        <w:rPr>
          <w:b/>
          <w:bCs/>
        </w:rPr>
      </w:pPr>
      <w:r w:rsidRPr="008924D9">
        <w:rPr>
          <w:b/>
          <w:bCs/>
        </w:rPr>
        <w:t xml:space="preserve">COURSE NAME: ANALOG AND DIGITAL COMMUNICATION </w:t>
      </w:r>
    </w:p>
    <w:p w14:paraId="2939C887" w14:textId="4F42DCEA" w:rsidR="008924D9" w:rsidRDefault="008924D9" w:rsidP="008924D9">
      <w:pPr>
        <w:jc w:val="center"/>
        <w:rPr>
          <w:b/>
          <w:bCs/>
        </w:rPr>
      </w:pPr>
      <w:r w:rsidRPr="008924D9">
        <w:rPr>
          <w:b/>
          <w:bCs/>
        </w:rPr>
        <w:t>COURSE CODE: ECA08</w:t>
      </w:r>
      <w:r>
        <w:rPr>
          <w:b/>
          <w:bCs/>
        </w:rPr>
        <w:t>04</w:t>
      </w:r>
    </w:p>
    <w:p w14:paraId="0A53F31F" w14:textId="02D7BB51" w:rsidR="008924D9" w:rsidRPr="008924D9" w:rsidRDefault="008924D9" w:rsidP="008924D9">
      <w:r w:rsidRPr="008924D9">
        <w:t>clc;</w:t>
      </w:r>
    </w:p>
    <w:p w14:paraId="51A2946C" w14:textId="77777777" w:rsidR="008924D9" w:rsidRPr="008924D9" w:rsidRDefault="008924D9" w:rsidP="008924D9">
      <w:r w:rsidRPr="008924D9">
        <w:t>clear;</w:t>
      </w:r>
    </w:p>
    <w:p w14:paraId="51ED0BC7" w14:textId="7FF4F208" w:rsidR="008924D9" w:rsidRPr="008924D9" w:rsidRDefault="008924D9" w:rsidP="008924D9">
      <w:r w:rsidRPr="008924D9">
        <w:t>close all;</w:t>
      </w:r>
    </w:p>
    <w:p w14:paraId="0DE9B3AD" w14:textId="77777777" w:rsidR="008924D9" w:rsidRPr="008924D9" w:rsidRDefault="008924D9" w:rsidP="008924D9">
      <w:r w:rsidRPr="008924D9">
        <w:t>% Symbols and probabilities</w:t>
      </w:r>
    </w:p>
    <w:p w14:paraId="599EBA47" w14:textId="77777777" w:rsidR="008924D9" w:rsidRPr="008924D9" w:rsidRDefault="008924D9" w:rsidP="008924D9">
      <w:r w:rsidRPr="008924D9">
        <w:t>symbols = {'A','B','C','D'};</w:t>
      </w:r>
    </w:p>
    <w:p w14:paraId="4671DA61" w14:textId="72F6135D" w:rsidR="008924D9" w:rsidRPr="008924D9" w:rsidRDefault="008924D9" w:rsidP="008924D9">
      <w:r w:rsidRPr="008924D9">
        <w:t>P = [0.4 0.3 0.2 0.1];</w:t>
      </w:r>
    </w:p>
    <w:p w14:paraId="18D39B86" w14:textId="77777777" w:rsidR="008924D9" w:rsidRPr="008924D9" w:rsidRDefault="008924D9" w:rsidP="008924D9">
      <w:r w:rsidRPr="008924D9">
        <w:t>% Generate 1000 symbols</w:t>
      </w:r>
    </w:p>
    <w:p w14:paraId="090226D2" w14:textId="77777777" w:rsidR="008924D9" w:rsidRPr="008924D9" w:rsidRDefault="008924D9" w:rsidP="008924D9">
      <w:r w:rsidRPr="008924D9">
        <w:t>N = 1000;</w:t>
      </w:r>
    </w:p>
    <w:p w14:paraId="3297F02D" w14:textId="77777777" w:rsidR="008924D9" w:rsidRPr="008924D9" w:rsidRDefault="008924D9" w:rsidP="008924D9">
      <w:r w:rsidRPr="008924D9">
        <w:t>r = rand(1,N);</w:t>
      </w:r>
    </w:p>
    <w:p w14:paraId="4C9469C2" w14:textId="6551DDBB" w:rsidR="008924D9" w:rsidRPr="008924D9" w:rsidRDefault="008924D9" w:rsidP="008924D9">
      <w:r w:rsidRPr="008924D9">
        <w:t>generated = zeros(1,N);</w:t>
      </w:r>
    </w:p>
    <w:p w14:paraId="74AA2279" w14:textId="77777777" w:rsidR="008924D9" w:rsidRPr="008924D9" w:rsidRDefault="008924D9" w:rsidP="008924D9">
      <w:r w:rsidRPr="008924D9">
        <w:t>for i = 1:N</w:t>
      </w:r>
    </w:p>
    <w:p w14:paraId="3DF9647C" w14:textId="77777777" w:rsidR="008924D9" w:rsidRPr="008924D9" w:rsidRDefault="008924D9" w:rsidP="008924D9">
      <w:r w:rsidRPr="008924D9">
        <w:t xml:space="preserve">    if r(i) &lt;= P(1)</w:t>
      </w:r>
    </w:p>
    <w:p w14:paraId="2390AB83" w14:textId="77777777" w:rsidR="008924D9" w:rsidRPr="008924D9" w:rsidRDefault="008924D9" w:rsidP="008924D9">
      <w:r w:rsidRPr="008924D9">
        <w:t xml:space="preserve">        generated(i) = 1;</w:t>
      </w:r>
    </w:p>
    <w:p w14:paraId="0010787E" w14:textId="77777777" w:rsidR="008924D9" w:rsidRPr="008924D9" w:rsidRDefault="008924D9" w:rsidP="008924D9">
      <w:r w:rsidRPr="008924D9">
        <w:t xml:space="preserve">    elseif r(i) &lt;= sum(P(1:2))</w:t>
      </w:r>
    </w:p>
    <w:p w14:paraId="12EB1A38" w14:textId="77777777" w:rsidR="008924D9" w:rsidRPr="008924D9" w:rsidRDefault="008924D9" w:rsidP="008924D9">
      <w:r w:rsidRPr="008924D9">
        <w:t xml:space="preserve">        generated(i) = 2;</w:t>
      </w:r>
    </w:p>
    <w:p w14:paraId="6059A2C5" w14:textId="77777777" w:rsidR="008924D9" w:rsidRPr="008924D9" w:rsidRDefault="008924D9" w:rsidP="008924D9">
      <w:r w:rsidRPr="008924D9">
        <w:t xml:space="preserve">    elseif r(i) &lt;= sum(P(1:3))</w:t>
      </w:r>
    </w:p>
    <w:p w14:paraId="69C6518D" w14:textId="77777777" w:rsidR="008924D9" w:rsidRPr="008924D9" w:rsidRDefault="008924D9" w:rsidP="008924D9">
      <w:r w:rsidRPr="008924D9">
        <w:t xml:space="preserve">        generated(i) = 3;</w:t>
      </w:r>
    </w:p>
    <w:p w14:paraId="78336AC2" w14:textId="77777777" w:rsidR="008924D9" w:rsidRPr="008924D9" w:rsidRDefault="008924D9" w:rsidP="008924D9">
      <w:r w:rsidRPr="008924D9">
        <w:t xml:space="preserve">    else</w:t>
      </w:r>
    </w:p>
    <w:p w14:paraId="67937AD4" w14:textId="77777777" w:rsidR="008924D9" w:rsidRPr="008924D9" w:rsidRDefault="008924D9" w:rsidP="008924D9">
      <w:r w:rsidRPr="008924D9">
        <w:t xml:space="preserve">        generated(i) = 4;</w:t>
      </w:r>
    </w:p>
    <w:p w14:paraId="1FDBF5A7" w14:textId="77777777" w:rsidR="008924D9" w:rsidRPr="008924D9" w:rsidRDefault="008924D9" w:rsidP="008924D9">
      <w:r w:rsidRPr="008924D9">
        <w:t xml:space="preserve">    end</w:t>
      </w:r>
    </w:p>
    <w:p w14:paraId="4655D0D3" w14:textId="10B42E05" w:rsidR="008924D9" w:rsidRPr="008924D9" w:rsidRDefault="008924D9" w:rsidP="008924D9">
      <w:r w:rsidRPr="008924D9">
        <w:t>end</w:t>
      </w:r>
    </w:p>
    <w:p w14:paraId="653914DA" w14:textId="77777777" w:rsidR="008924D9" w:rsidRPr="008924D9" w:rsidRDefault="008924D9" w:rsidP="008924D9">
      <w:r w:rsidRPr="008924D9">
        <w:t>% Information content</w:t>
      </w:r>
    </w:p>
    <w:p w14:paraId="4A457DC3" w14:textId="6B563C8C" w:rsidR="008924D9" w:rsidRPr="008924D9" w:rsidRDefault="008924D9" w:rsidP="008924D9">
      <w:r w:rsidRPr="008924D9">
        <w:lastRenderedPageBreak/>
        <w:t>I = -log2(P);</w:t>
      </w:r>
    </w:p>
    <w:p w14:paraId="66F68784" w14:textId="77777777" w:rsidR="008924D9" w:rsidRPr="008924D9" w:rsidRDefault="008924D9" w:rsidP="008924D9">
      <w:r w:rsidRPr="008924D9">
        <w:t>% Entropy</w:t>
      </w:r>
    </w:p>
    <w:p w14:paraId="1AB9BF74" w14:textId="77777777" w:rsidR="008924D9" w:rsidRPr="008924D9" w:rsidRDefault="008924D9" w:rsidP="008924D9">
      <w:r w:rsidRPr="008924D9">
        <w:t>H = sum(P .* I);</w:t>
      </w:r>
    </w:p>
    <w:p w14:paraId="62F27937" w14:textId="77777777" w:rsidR="008924D9" w:rsidRPr="008924D9" w:rsidRDefault="008924D9" w:rsidP="008924D9"/>
    <w:p w14:paraId="0B21160A" w14:textId="77777777" w:rsidR="008924D9" w:rsidRPr="008924D9" w:rsidRDefault="008924D9" w:rsidP="008924D9">
      <w:r w:rsidRPr="008924D9">
        <w:t>% Display results</w:t>
      </w:r>
    </w:p>
    <w:p w14:paraId="0F57360F" w14:textId="77777777" w:rsidR="008924D9" w:rsidRPr="008924D9" w:rsidRDefault="008924D9" w:rsidP="008924D9">
      <w:r w:rsidRPr="008924D9">
        <w:t>disp('Probability Distribution:');</w:t>
      </w:r>
    </w:p>
    <w:p w14:paraId="5E9714A4" w14:textId="665DB2AE" w:rsidR="008924D9" w:rsidRPr="008924D9" w:rsidRDefault="008924D9" w:rsidP="008924D9">
      <w:r w:rsidRPr="008924D9">
        <w:t>disp(P);</w:t>
      </w:r>
    </w:p>
    <w:p w14:paraId="64FFBE87" w14:textId="77777777" w:rsidR="008924D9" w:rsidRPr="008924D9" w:rsidRDefault="008924D9" w:rsidP="008924D9">
      <w:r w:rsidRPr="008924D9">
        <w:t>disp('Information Content:');</w:t>
      </w:r>
    </w:p>
    <w:p w14:paraId="408A3BC0" w14:textId="339CA5BD" w:rsidR="008924D9" w:rsidRPr="008924D9" w:rsidRDefault="008924D9" w:rsidP="008924D9">
      <w:r w:rsidRPr="008924D9">
        <w:t>disp(I);</w:t>
      </w:r>
    </w:p>
    <w:p w14:paraId="68496DA0" w14:textId="1B8F060D" w:rsidR="008924D9" w:rsidRPr="008924D9" w:rsidRDefault="008924D9" w:rsidP="008924D9">
      <w:r w:rsidRPr="008924D9">
        <w:t>fprintf('Source Entropy = %.4f bits/symbol\n', H);</w:t>
      </w:r>
    </w:p>
    <w:p w14:paraId="63FF85B0" w14:textId="77777777" w:rsidR="008924D9" w:rsidRPr="008924D9" w:rsidRDefault="008924D9" w:rsidP="008924D9">
      <w:r w:rsidRPr="008924D9">
        <w:t>% Plot probability distribution</w:t>
      </w:r>
    </w:p>
    <w:p w14:paraId="5CB8A6B9" w14:textId="77777777" w:rsidR="008924D9" w:rsidRPr="008924D9" w:rsidRDefault="008924D9" w:rsidP="008924D9">
      <w:r w:rsidRPr="008924D9">
        <w:t>figure;</w:t>
      </w:r>
    </w:p>
    <w:p w14:paraId="32E0F5BA" w14:textId="77777777" w:rsidR="008924D9" w:rsidRPr="008924D9" w:rsidRDefault="008924D9" w:rsidP="008924D9">
      <w:r w:rsidRPr="008924D9">
        <w:t>bar(P);</w:t>
      </w:r>
    </w:p>
    <w:p w14:paraId="7B3FB756" w14:textId="77777777" w:rsidR="008924D9" w:rsidRPr="008924D9" w:rsidRDefault="008924D9" w:rsidP="008924D9">
      <w:r w:rsidRPr="008924D9">
        <w:t>set(gca,'XTickLabel',symbols);</w:t>
      </w:r>
    </w:p>
    <w:p w14:paraId="5669451E" w14:textId="77777777" w:rsidR="008924D9" w:rsidRPr="008924D9" w:rsidRDefault="008924D9" w:rsidP="008924D9">
      <w:r w:rsidRPr="008924D9">
        <w:t>xlabel('Symbols');</w:t>
      </w:r>
    </w:p>
    <w:p w14:paraId="1F8D78E0" w14:textId="77777777" w:rsidR="008924D9" w:rsidRPr="008924D9" w:rsidRDefault="008924D9" w:rsidP="008924D9">
      <w:r w:rsidRPr="008924D9">
        <w:t>ylabel('Probability');</w:t>
      </w:r>
    </w:p>
    <w:p w14:paraId="1162EF36" w14:textId="77777777" w:rsidR="008924D9" w:rsidRPr="008924D9" w:rsidRDefault="008924D9" w:rsidP="008924D9">
      <w:r w:rsidRPr="008924D9">
        <w:t>title('Probability Distribution of DMS');</w:t>
      </w:r>
    </w:p>
    <w:p w14:paraId="1B7FA92F" w14:textId="77777777" w:rsidR="008924D9" w:rsidRPr="008924D9" w:rsidRDefault="008924D9" w:rsidP="008924D9">
      <w:r w:rsidRPr="008924D9">
        <w:t>grid on;</w:t>
      </w:r>
    </w:p>
    <w:p w14:paraId="26FB3C0C" w14:textId="7BEBB923" w:rsidR="00B106E5" w:rsidRDefault="008924D9">
      <w:pPr>
        <w:rPr>
          <w:b/>
          <w:bCs/>
        </w:rPr>
      </w:pPr>
      <w:r w:rsidRPr="008924D9">
        <w:rPr>
          <w:b/>
          <w:bCs/>
        </w:rPr>
        <w:t>OUTPUT</w:t>
      </w:r>
    </w:p>
    <w:p w14:paraId="0274129E" w14:textId="0AB779C0" w:rsidR="008924D9" w:rsidRPr="008924D9" w:rsidRDefault="008924D9">
      <w:pPr>
        <w:rPr>
          <w:b/>
          <w:bCs/>
        </w:rPr>
      </w:pPr>
      <w:r w:rsidRPr="008924D9">
        <w:rPr>
          <w:b/>
          <w:bCs/>
        </w:rPr>
        <w:drawing>
          <wp:inline distT="0" distB="0" distL="0" distR="0" wp14:anchorId="3BC67B90" wp14:editId="69891E0B">
            <wp:extent cx="5731510" cy="2185670"/>
            <wp:effectExtent l="0" t="0" r="2540" b="5080"/>
            <wp:docPr id="2034674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46747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4D9" w:rsidRPr="008924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D9"/>
    <w:rsid w:val="00297FC4"/>
    <w:rsid w:val="00477254"/>
    <w:rsid w:val="008924D9"/>
    <w:rsid w:val="00B106E5"/>
    <w:rsid w:val="00D46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23D66"/>
  <w15:chartTrackingRefBased/>
  <w15:docId w15:val="{E5A9D138-8D67-4BD6-90E0-FFCC8AA7E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24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24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24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24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24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24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24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24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24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24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24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24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24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24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24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24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24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24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24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24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24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24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24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24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24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24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24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24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24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137</Words>
  <Characters>782</Characters>
  <Application>Microsoft Office Word</Application>
  <DocSecurity>0</DocSecurity>
  <Lines>6</Lines>
  <Paragraphs>1</Paragraphs>
  <ScaleCrop>false</ScaleCrop>
  <Company/>
  <LinksUpToDate>false</LinksUpToDate>
  <CharactersWithSpaces>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 么Ｒ么ＴＨ N 么 V E E N</dc:creator>
  <cp:keywords/>
  <dc:description/>
  <cp:lastModifiedBy>B 么Ｒ么ＴＨ N 么 V E E N</cp:lastModifiedBy>
  <cp:revision>1</cp:revision>
  <dcterms:created xsi:type="dcterms:W3CDTF">2026-08-31T03:49:00Z</dcterms:created>
  <dcterms:modified xsi:type="dcterms:W3CDTF">2026-08-31T03:55:00Z</dcterms:modified>
</cp:coreProperties>
</file>