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C219D" w14:textId="4AA27701" w:rsidR="00520525" w:rsidRDefault="00520525">
      <w:r>
        <w:rPr>
          <w:noProof/>
        </w:rPr>
        <w:drawing>
          <wp:inline distT="0" distB="0" distL="0" distR="0" wp14:anchorId="55BC2E04" wp14:editId="2D4D8965">
            <wp:extent cx="5731510" cy="2723515"/>
            <wp:effectExtent l="0" t="0" r="2540" b="635"/>
            <wp:docPr id="129249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4906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05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525"/>
    <w:rsid w:val="00520525"/>
    <w:rsid w:val="00E06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46110"/>
  <w15:chartTrackingRefBased/>
  <w15:docId w15:val="{87CF1BD3-A98F-4359-B23A-79947D511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5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5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5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5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5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5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5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5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5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5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5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vishnu</dc:creator>
  <cp:keywords/>
  <dc:description/>
  <cp:lastModifiedBy>Vishnu vishnu</cp:lastModifiedBy>
  <cp:revision>1</cp:revision>
  <dcterms:created xsi:type="dcterms:W3CDTF">2026-08-17T14:23:00Z</dcterms:created>
  <dcterms:modified xsi:type="dcterms:W3CDTF">2026-08-17T14:24:00Z</dcterms:modified>
</cp:coreProperties>
</file>