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C8FC" w14:textId="77777777" w:rsidR="00F74391" w:rsidRDefault="00F74391" w:rsidP="00F74391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Barath A </w:t>
      </w:r>
    </w:p>
    <w:p w14:paraId="6D1C49A8" w14:textId="77777777" w:rsidR="00F74391" w:rsidRDefault="00F74391" w:rsidP="00F74391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192312568</w:t>
      </w:r>
    </w:p>
    <w:p w14:paraId="67870A5F" w14:textId="77777777" w:rsidR="00F74391" w:rsidRDefault="00F74391">
      <w:pPr>
        <w:rPr>
          <w:b/>
          <w:bCs/>
          <w:sz w:val="32"/>
          <w:szCs w:val="32"/>
        </w:rPr>
      </w:pPr>
    </w:p>
    <w:p w14:paraId="15E7ED1C" w14:textId="63985F25" w:rsidR="000342C7" w:rsidRDefault="006C75B2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Ex.No</w:t>
      </w:r>
      <w:proofErr w:type="spellEnd"/>
      <w:r>
        <w:rPr>
          <w:b/>
          <w:bCs/>
          <w:sz w:val="32"/>
          <w:szCs w:val="32"/>
        </w:rPr>
        <w:t xml:space="preserve">. 14: 5G Throughput vs SNR with Modulation Labels </w:t>
      </w:r>
    </w:p>
    <w:p w14:paraId="7D7FFF3E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1 :</w:t>
      </w:r>
      <w:proofErr w:type="gramEnd"/>
    </w:p>
    <w:p w14:paraId="326FF6F1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0C615A7D" w14:textId="77777777" w:rsidR="000342C7" w:rsidRDefault="006C75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0DD92636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5E9B8CF4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107B5458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SNR values (dB)</w:t>
      </w:r>
    </w:p>
    <w:p w14:paraId="665F766E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SNR = 0:5:30;</w:t>
      </w:r>
    </w:p>
    <w:p w14:paraId="774F3838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Maximum Throughput (Mbps)</w:t>
      </w:r>
    </w:p>
    <w:p w14:paraId="352CA984" w14:textId="77777777" w:rsidR="000342C7" w:rsidRDefault="006C75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Max_TP</w:t>
      </w:r>
      <w:proofErr w:type="spellEnd"/>
      <w:r>
        <w:rPr>
          <w:sz w:val="20"/>
          <w:szCs w:val="20"/>
        </w:rPr>
        <w:t xml:space="preserve"> = 100;</w:t>
      </w:r>
    </w:p>
    <w:p w14:paraId="0D6FF975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Throughput calculation</w:t>
      </w:r>
    </w:p>
    <w:p w14:paraId="1BC1C271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 xml:space="preserve">Throughput = </w:t>
      </w:r>
      <w:proofErr w:type="spellStart"/>
      <w:r>
        <w:rPr>
          <w:sz w:val="20"/>
          <w:szCs w:val="20"/>
        </w:rPr>
        <w:t>Max_TP</w:t>
      </w:r>
      <w:proofErr w:type="spellEnd"/>
      <w:r>
        <w:rPr>
          <w:sz w:val="20"/>
          <w:szCs w:val="20"/>
        </w:rPr>
        <w:t>*(1-exp(-SNR/10));</w:t>
      </w:r>
    </w:p>
    <w:p w14:paraId="734D20B8" w14:textId="77777777" w:rsidR="000342C7" w:rsidRDefault="006C75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r>
        <w:rPr>
          <w:color w:val="A709F5"/>
          <w:sz w:val="20"/>
          <w:szCs w:val="20"/>
        </w:rPr>
        <w:t>'</w:t>
      </w:r>
      <w:proofErr w:type="gramStart"/>
      <w:r>
        <w:rPr>
          <w:color w:val="A709F5"/>
          <w:sz w:val="20"/>
          <w:szCs w:val="20"/>
        </w:rPr>
        <w:t>SNR(dB)   Throughput(</w:t>
      </w:r>
      <w:proofErr w:type="gramEnd"/>
      <w:r>
        <w:rPr>
          <w:color w:val="A709F5"/>
          <w:sz w:val="20"/>
          <w:szCs w:val="20"/>
        </w:rPr>
        <w:t>Mbps)'</w:t>
      </w:r>
      <w:r>
        <w:rPr>
          <w:sz w:val="20"/>
          <w:szCs w:val="20"/>
        </w:rPr>
        <w:t>)</w:t>
      </w:r>
    </w:p>
    <w:p w14:paraId="70ED3178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[SNR' Throughput'])</w:t>
      </w:r>
    </w:p>
    <w:p w14:paraId="568FC7E5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64F48D68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14E1BA3B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32B22F0B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plot(SNR,Throughput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78C38904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'5G Throughput vs SNR'</w:t>
      </w:r>
      <w:r>
        <w:rPr>
          <w:sz w:val="20"/>
          <w:szCs w:val="20"/>
        </w:rPr>
        <w:t>)</w:t>
      </w:r>
    </w:p>
    <w:p w14:paraId="006C5E5C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586CA54B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'Throughput (Mbps)'</w:t>
      </w:r>
      <w:r>
        <w:rPr>
          <w:sz w:val="20"/>
          <w:szCs w:val="20"/>
        </w:rPr>
        <w:t>)</w:t>
      </w:r>
    </w:p>
    <w:p w14:paraId="5B0E1F17" w14:textId="77777777" w:rsidR="000342C7" w:rsidRDefault="006C75B2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47CB896D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6663ECCB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22800B8D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bar(</w:t>
      </w:r>
      <w:proofErr w:type="gramEnd"/>
      <w:r>
        <w:rPr>
          <w:sz w:val="20"/>
          <w:szCs w:val="20"/>
        </w:rPr>
        <w:t>Throughput)</w:t>
      </w:r>
    </w:p>
    <w:p w14:paraId="2547F7F7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'Throughput at Different SNR Levels'</w:t>
      </w:r>
      <w:r>
        <w:rPr>
          <w:sz w:val="20"/>
          <w:szCs w:val="20"/>
        </w:rPr>
        <w:t>)</w:t>
      </w:r>
    </w:p>
    <w:p w14:paraId="55008D1B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'SNR Index'</w:t>
      </w:r>
      <w:r>
        <w:rPr>
          <w:sz w:val="20"/>
          <w:szCs w:val="20"/>
        </w:rPr>
        <w:t>)</w:t>
      </w:r>
    </w:p>
    <w:p w14:paraId="11321E80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'Throughput (Mbps)'</w:t>
      </w:r>
      <w:r>
        <w:rPr>
          <w:sz w:val="20"/>
          <w:szCs w:val="20"/>
        </w:rPr>
        <w:t>)</w:t>
      </w:r>
    </w:p>
    <w:p w14:paraId="4AC8D83C" w14:textId="77777777" w:rsidR="000342C7" w:rsidRDefault="006C75B2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161C576E" w14:textId="77777777" w:rsidR="000342C7" w:rsidRDefault="000342C7">
      <w:pPr>
        <w:rPr>
          <w:sz w:val="20"/>
          <w:szCs w:val="20"/>
        </w:rPr>
      </w:pPr>
    </w:p>
    <w:p w14:paraId="5852E470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7F126F7B" w14:textId="77777777" w:rsidR="000342C7" w:rsidRDefault="006C75B2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3B3969EF" wp14:editId="24A1B883">
            <wp:extent cx="5943600" cy="28717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BB6E0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2 :</w:t>
      </w:r>
      <w:proofErr w:type="gramEnd"/>
    </w:p>
    <w:p w14:paraId="50B36626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0D62912E" w14:textId="77777777" w:rsidR="000342C7" w:rsidRDefault="006C75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19685AB2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536C0EFE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388062E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SNR values (dB)</w:t>
      </w:r>
    </w:p>
    <w:p w14:paraId="4461FFBB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SNR = 0:5:30;</w:t>
      </w:r>
    </w:p>
    <w:p w14:paraId="7E9C8DDC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Bit Error Rate (BER)</w:t>
      </w:r>
    </w:p>
    <w:p w14:paraId="56FB2476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BER = [0.30 0.18 0.10 0.05 0.02 0.008 0.001];</w:t>
      </w:r>
    </w:p>
    <w:p w14:paraId="7BB2A04D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Reliability (%)</w:t>
      </w:r>
    </w:p>
    <w:p w14:paraId="0EBC9739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Reliability = (1-</w:t>
      </w:r>
      <w:proofErr w:type="gramStart"/>
      <w:r>
        <w:rPr>
          <w:sz w:val="20"/>
          <w:szCs w:val="20"/>
        </w:rPr>
        <w:t>BER)*</w:t>
      </w:r>
      <w:proofErr w:type="gramEnd"/>
      <w:r>
        <w:rPr>
          <w:sz w:val="20"/>
          <w:szCs w:val="20"/>
        </w:rPr>
        <w:t>100;</w:t>
      </w:r>
    </w:p>
    <w:p w14:paraId="740212E3" w14:textId="77777777" w:rsidR="000342C7" w:rsidRDefault="006C75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r>
        <w:rPr>
          <w:color w:val="A709F5"/>
          <w:sz w:val="20"/>
          <w:szCs w:val="20"/>
        </w:rPr>
        <w:t>'</w:t>
      </w:r>
      <w:proofErr w:type="gramStart"/>
      <w:r>
        <w:rPr>
          <w:color w:val="A709F5"/>
          <w:sz w:val="20"/>
          <w:szCs w:val="20"/>
        </w:rPr>
        <w:t xml:space="preserve">SNR(dB)   </w:t>
      </w:r>
      <w:proofErr w:type="gramEnd"/>
      <w:r>
        <w:rPr>
          <w:color w:val="A709F5"/>
          <w:sz w:val="20"/>
          <w:szCs w:val="20"/>
        </w:rPr>
        <w:t xml:space="preserve">BER    </w:t>
      </w:r>
      <w:proofErr w:type="gramStart"/>
      <w:r>
        <w:rPr>
          <w:color w:val="A709F5"/>
          <w:sz w:val="20"/>
          <w:szCs w:val="20"/>
        </w:rPr>
        <w:t>Reliability(</w:t>
      </w:r>
      <w:proofErr w:type="gramEnd"/>
      <w:r>
        <w:rPr>
          <w:color w:val="A709F5"/>
          <w:sz w:val="20"/>
          <w:szCs w:val="20"/>
        </w:rPr>
        <w:t>%)'</w:t>
      </w:r>
      <w:r>
        <w:rPr>
          <w:sz w:val="20"/>
          <w:szCs w:val="20"/>
        </w:rPr>
        <w:t>)</w:t>
      </w:r>
    </w:p>
    <w:p w14:paraId="0E9B7C9D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[SNR' BER' Reliability'])</w:t>
      </w:r>
    </w:p>
    <w:p w14:paraId="7E08471B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1E9CE03B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0352F002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1FCE3586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semilogy</w:t>
      </w:r>
      <w:proofErr w:type="spellEnd"/>
      <w:r>
        <w:rPr>
          <w:sz w:val="20"/>
          <w:szCs w:val="20"/>
        </w:rPr>
        <w:t>(SNR,BER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44E82362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'SNR vs Bit Error Rate in 5G'</w:t>
      </w:r>
      <w:r>
        <w:rPr>
          <w:sz w:val="20"/>
          <w:szCs w:val="20"/>
        </w:rPr>
        <w:t>)</w:t>
      </w:r>
    </w:p>
    <w:p w14:paraId="18A23EF2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23558350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'Bit Error Rate (BER)'</w:t>
      </w:r>
      <w:r>
        <w:rPr>
          <w:sz w:val="20"/>
          <w:szCs w:val="20"/>
        </w:rPr>
        <w:t>)</w:t>
      </w:r>
    </w:p>
    <w:p w14:paraId="229B4CC9" w14:textId="77777777" w:rsidR="000342C7" w:rsidRDefault="006C75B2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3ADD81C1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5EC78E92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28B55F7E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plot(SNR,Reliability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511D2031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'SNR vs Communication Reliability'</w:t>
      </w:r>
      <w:r>
        <w:rPr>
          <w:sz w:val="20"/>
          <w:szCs w:val="20"/>
        </w:rPr>
        <w:t>)</w:t>
      </w:r>
    </w:p>
    <w:p w14:paraId="6568D336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017BAF8A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'Reliability (%)'</w:t>
      </w:r>
      <w:r>
        <w:rPr>
          <w:sz w:val="20"/>
          <w:szCs w:val="20"/>
        </w:rPr>
        <w:t>)</w:t>
      </w:r>
    </w:p>
    <w:p w14:paraId="0109EA59" w14:textId="77777777" w:rsidR="000342C7" w:rsidRDefault="006C75B2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7470080F" w14:textId="77777777" w:rsidR="000342C7" w:rsidRDefault="000342C7">
      <w:pPr>
        <w:rPr>
          <w:sz w:val="20"/>
          <w:szCs w:val="20"/>
        </w:rPr>
      </w:pPr>
    </w:p>
    <w:p w14:paraId="08F227D7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4CEF1C20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6B304664" wp14:editId="36094B23">
            <wp:extent cx="5943600" cy="305276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6DA3C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3 :</w:t>
      </w:r>
      <w:proofErr w:type="gramEnd"/>
    </w:p>
    <w:p w14:paraId="63BEE4C5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MATLAB Code:</w:t>
      </w:r>
    </w:p>
    <w:p w14:paraId="2D5B4384" w14:textId="77777777" w:rsidR="000342C7" w:rsidRDefault="006C75B2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>;</w:t>
      </w:r>
    </w:p>
    <w:p w14:paraId="2139F2A6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clear;</w:t>
      </w:r>
    </w:p>
    <w:p w14:paraId="471EA006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 xml:space="preserve">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CEDD839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Modulation schemes</w:t>
      </w:r>
    </w:p>
    <w:p w14:paraId="4B8CFEF0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Modulation = {</w:t>
      </w:r>
      <w:r>
        <w:rPr>
          <w:color w:val="A709F5"/>
          <w:sz w:val="20"/>
          <w:szCs w:val="20"/>
        </w:rPr>
        <w:t>'QPSK'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'16-QAM'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'64-QAM'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'256-QAM'</w:t>
      </w:r>
      <w:r>
        <w:rPr>
          <w:sz w:val="20"/>
          <w:szCs w:val="20"/>
        </w:rPr>
        <w:t>};</w:t>
      </w:r>
    </w:p>
    <w:p w14:paraId="7B1D1D51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Required SNR (dB)</w:t>
      </w:r>
    </w:p>
    <w:p w14:paraId="26FAAE5A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SNR = [5 10 18 25];</w:t>
      </w:r>
    </w:p>
    <w:p w14:paraId="79FF8B55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Spectral Efficiency (bits/s/Hz)</w:t>
      </w:r>
    </w:p>
    <w:p w14:paraId="5B913782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Efficiency = [2 4 6 8];</w:t>
      </w:r>
    </w:p>
    <w:p w14:paraId="6D0B6B56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'Required SNR (dB) and Spectral Efficiency'</w:t>
      </w:r>
      <w:r>
        <w:rPr>
          <w:sz w:val="20"/>
          <w:szCs w:val="20"/>
        </w:rPr>
        <w:t>)</w:t>
      </w:r>
    </w:p>
    <w:p w14:paraId="6A21BEC5" w14:textId="77777777" w:rsidR="000342C7" w:rsidRDefault="006C75B2">
      <w:pPr>
        <w:rPr>
          <w:color w:val="0E00FF"/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disp</w:t>
      </w:r>
      <w:proofErr w:type="spellEnd"/>
      <w:r>
        <w:rPr>
          <w:sz w:val="20"/>
          <w:szCs w:val="20"/>
        </w:rPr>
        <w:t>(table(</w:t>
      </w:r>
      <w:proofErr w:type="spellStart"/>
      <w:proofErr w:type="gramEnd"/>
      <w:r>
        <w:rPr>
          <w:sz w:val="20"/>
          <w:szCs w:val="20"/>
        </w:rPr>
        <w:t>Modulation</w:t>
      </w:r>
      <w:proofErr w:type="gramStart"/>
      <w:r>
        <w:rPr>
          <w:sz w:val="20"/>
          <w:szCs w:val="20"/>
        </w:rPr>
        <w:t>',SNR',Efficiency</w:t>
      </w:r>
      <w:proofErr w:type="spellEnd"/>
      <w:proofErr w:type="gramEnd"/>
      <w:r>
        <w:rPr>
          <w:sz w:val="20"/>
          <w:szCs w:val="20"/>
        </w:rPr>
        <w:t xml:space="preserve">', </w:t>
      </w:r>
      <w:r>
        <w:rPr>
          <w:color w:val="0E00FF"/>
          <w:sz w:val="20"/>
          <w:szCs w:val="20"/>
        </w:rPr>
        <w:t>...</w:t>
      </w:r>
    </w:p>
    <w:p w14:paraId="2BA08793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color w:val="A709F5"/>
          <w:sz w:val="20"/>
          <w:szCs w:val="20"/>
        </w:rPr>
        <w:t>'</w:t>
      </w:r>
      <w:proofErr w:type="spellStart"/>
      <w:r>
        <w:rPr>
          <w:color w:val="A709F5"/>
          <w:sz w:val="20"/>
          <w:szCs w:val="20"/>
        </w:rPr>
        <w:t>VariableNames</w:t>
      </w:r>
      <w:proofErr w:type="spellEnd"/>
      <w:proofErr w:type="gramStart"/>
      <w:r>
        <w:rPr>
          <w:color w:val="A709F5"/>
          <w:sz w:val="20"/>
          <w:szCs w:val="20"/>
        </w:rPr>
        <w:t>'</w:t>
      </w:r>
      <w:r>
        <w:rPr>
          <w:sz w:val="20"/>
          <w:szCs w:val="20"/>
        </w:rPr>
        <w:t>,{</w:t>
      </w:r>
      <w:proofErr w:type="gramEnd"/>
      <w:r>
        <w:rPr>
          <w:color w:val="A709F5"/>
          <w:sz w:val="20"/>
          <w:szCs w:val="20"/>
        </w:rPr>
        <w:t>'</w:t>
      </w:r>
      <w:proofErr w:type="spellStart"/>
      <w:r>
        <w:rPr>
          <w:color w:val="A709F5"/>
          <w:sz w:val="20"/>
          <w:szCs w:val="20"/>
        </w:rPr>
        <w:t>Modulation'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'SNR_dB'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'Efficiency</w:t>
      </w:r>
      <w:proofErr w:type="spellEnd"/>
      <w:r>
        <w:rPr>
          <w:color w:val="A709F5"/>
          <w:sz w:val="20"/>
          <w:szCs w:val="20"/>
        </w:rPr>
        <w:t>'</w:t>
      </w:r>
      <w:r>
        <w:rPr>
          <w:sz w:val="20"/>
          <w:szCs w:val="20"/>
        </w:rPr>
        <w:t>}))</w:t>
      </w:r>
    </w:p>
    <w:p w14:paraId="487DDD7B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1FA691AD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1 --------</w:t>
      </w:r>
    </w:p>
    <w:p w14:paraId="542F5318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369390DE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plot(SNR,Efficiency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5629639F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'SNR vs Spectral Efficiency'</w:t>
      </w:r>
      <w:r>
        <w:rPr>
          <w:sz w:val="20"/>
          <w:szCs w:val="20"/>
        </w:rPr>
        <w:t>)</w:t>
      </w:r>
    </w:p>
    <w:p w14:paraId="0CDFB5D6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'Signal-to-Noise Ratio (dB)'</w:t>
      </w:r>
      <w:r>
        <w:rPr>
          <w:sz w:val="20"/>
          <w:szCs w:val="20"/>
        </w:rPr>
        <w:t>)</w:t>
      </w:r>
    </w:p>
    <w:p w14:paraId="7D4F9BDE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'Spectral Efficiency (bits/s/Hz)'</w:t>
      </w:r>
      <w:r>
        <w:rPr>
          <w:sz w:val="20"/>
          <w:szCs w:val="20"/>
        </w:rPr>
        <w:t>)</w:t>
      </w:r>
    </w:p>
    <w:p w14:paraId="721B9EA3" w14:textId="77777777" w:rsidR="000342C7" w:rsidRDefault="006C75B2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28A1D152" w14:textId="77777777" w:rsidR="000342C7" w:rsidRDefault="006C75B2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2 --------</w:t>
      </w:r>
    </w:p>
    <w:p w14:paraId="62E8053D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7A1DD5D0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plot(1:4,SNR</w:t>
      </w:r>
      <w:proofErr w:type="gramEnd"/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65A098E7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xticks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1:4)</w:t>
      </w:r>
    </w:p>
    <w:p w14:paraId="5D16B7FF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xticklabels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Modulation)</w:t>
      </w:r>
    </w:p>
    <w:p w14:paraId="4B9DA8EC" w14:textId="77777777" w:rsidR="000342C7" w:rsidRDefault="006C75B2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'Required SNR for Different Modulation Schemes'</w:t>
      </w:r>
      <w:r>
        <w:rPr>
          <w:sz w:val="20"/>
          <w:szCs w:val="20"/>
        </w:rPr>
        <w:t>)</w:t>
      </w:r>
    </w:p>
    <w:p w14:paraId="7A66462A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'Modulation Scheme'</w:t>
      </w:r>
      <w:r>
        <w:rPr>
          <w:sz w:val="20"/>
          <w:szCs w:val="20"/>
        </w:rPr>
        <w:t>)</w:t>
      </w:r>
    </w:p>
    <w:p w14:paraId="409EB0B2" w14:textId="77777777" w:rsidR="000342C7" w:rsidRDefault="006C75B2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'Required SNR (dB)'</w:t>
      </w:r>
      <w:r>
        <w:rPr>
          <w:sz w:val="20"/>
          <w:szCs w:val="20"/>
        </w:rPr>
        <w:t>)</w:t>
      </w:r>
    </w:p>
    <w:p w14:paraId="22ED64D2" w14:textId="77777777" w:rsidR="000342C7" w:rsidRDefault="006C75B2">
      <w:pPr>
        <w:rPr>
          <w:color w:val="A709F5"/>
          <w:sz w:val="20"/>
          <w:szCs w:val="20"/>
        </w:rPr>
      </w:pPr>
      <w:r>
        <w:rPr>
          <w:sz w:val="20"/>
          <w:szCs w:val="20"/>
        </w:rPr>
        <w:lastRenderedPageBreak/>
        <w:t xml:space="preserve">grid </w:t>
      </w:r>
      <w:r>
        <w:rPr>
          <w:color w:val="A709F5"/>
          <w:sz w:val="20"/>
          <w:szCs w:val="20"/>
        </w:rPr>
        <w:t>on</w:t>
      </w:r>
    </w:p>
    <w:p w14:paraId="0841A30F" w14:textId="77777777" w:rsidR="000342C7" w:rsidRDefault="006C75B2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591936F6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375E6445" w14:textId="77777777" w:rsidR="000342C7" w:rsidRDefault="006C75B2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114300" distB="114300" distL="114300" distR="114300" wp14:anchorId="1D944B45" wp14:editId="5D184977">
            <wp:extent cx="5943600" cy="259556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42C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18B35F-139D-4DEB-B607-9516DE23D8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4D539F-D38F-4FB8-9A53-C96E749366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C7"/>
    <w:rsid w:val="000342C7"/>
    <w:rsid w:val="00A7642B"/>
    <w:rsid w:val="00F7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66A9"/>
  <w15:docId w15:val="{BC323B7E-2519-4753-A10E-078F115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2026-08-31T05:23:00Z</dcterms:created>
  <dcterms:modified xsi:type="dcterms:W3CDTF">2026-08-31T05:23:00Z</dcterms:modified>
</cp:coreProperties>
</file>