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5C71" w14:textId="77777777" w:rsidR="0026792B" w:rsidRDefault="0026792B" w:rsidP="0026792B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Barath A </w:t>
      </w:r>
    </w:p>
    <w:p w14:paraId="3C2C14F9" w14:textId="77777777" w:rsidR="0026792B" w:rsidRDefault="0026792B" w:rsidP="0026792B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192312568</w:t>
      </w:r>
    </w:p>
    <w:p w14:paraId="14F261DE" w14:textId="38D29776" w:rsidR="0004785C" w:rsidRDefault="0041779E" w:rsidP="0026792B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Ex.No</w:t>
      </w:r>
      <w:proofErr w:type="spellEnd"/>
      <w:r>
        <w:rPr>
          <w:b/>
          <w:bCs/>
          <w:sz w:val="32"/>
          <w:szCs w:val="32"/>
        </w:rPr>
        <w:t>. 15: AI-based Traffic Prediction for 5G Networks</w:t>
      </w:r>
    </w:p>
    <w:p w14:paraId="31A1343A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1 :</w:t>
      </w:r>
      <w:proofErr w:type="gramEnd"/>
    </w:p>
    <w:p w14:paraId="105D5FDA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6932EC4F" w14:textId="77777777" w:rsidR="0004785C" w:rsidRDefault="0041779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61A082CA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65C67565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099280C2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Time samples</w:t>
      </w:r>
    </w:p>
    <w:p w14:paraId="54623684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t = 1:10;</w:t>
      </w:r>
    </w:p>
    <w:p w14:paraId="56D24DF4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Prediction Accuracy (%)</w:t>
      </w:r>
    </w:p>
    <w:p w14:paraId="5D0567F9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Accuracy = [90 91 92 93 94 95 96 97 98 99];</w:t>
      </w:r>
    </w:p>
    <w:p w14:paraId="3372AF99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Actual Network Traffic (Mbps)</w:t>
      </w:r>
    </w:p>
    <w:p w14:paraId="51C748E3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Traffic = [45 50 55 60 65 70 75 80 85 90];</w:t>
      </w:r>
    </w:p>
    <w:p w14:paraId="6544112B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7F537D41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40F91043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2DF1B8AD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t,Accuracy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2D4692A0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'AI Prediction Accuracy over Time'</w:t>
      </w:r>
      <w:r>
        <w:rPr>
          <w:sz w:val="20"/>
          <w:szCs w:val="20"/>
        </w:rPr>
        <w:t>)</w:t>
      </w:r>
    </w:p>
    <w:p w14:paraId="0773CC6F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Interval'</w:t>
      </w:r>
      <w:r>
        <w:rPr>
          <w:sz w:val="20"/>
          <w:szCs w:val="20"/>
        </w:rPr>
        <w:t>)</w:t>
      </w:r>
    </w:p>
    <w:p w14:paraId="00767CAB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'Prediction Accuracy (%)'</w:t>
      </w:r>
      <w:r>
        <w:rPr>
          <w:sz w:val="20"/>
          <w:szCs w:val="20"/>
        </w:rPr>
        <w:t>)</w:t>
      </w:r>
    </w:p>
    <w:p w14:paraId="5C996464" w14:textId="77777777" w:rsidR="0004785C" w:rsidRDefault="0041779E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03AD39FB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27961579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43C27AC7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bar(</w:t>
      </w:r>
      <w:proofErr w:type="gramEnd"/>
      <w:r>
        <w:rPr>
          <w:sz w:val="20"/>
          <w:szCs w:val="20"/>
        </w:rPr>
        <w:t>Traffic)</w:t>
      </w:r>
    </w:p>
    <w:p w14:paraId="16ED0A7F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'Network Traffic Samples Used for AI Prediction'</w:t>
      </w:r>
      <w:r>
        <w:rPr>
          <w:sz w:val="20"/>
          <w:szCs w:val="20"/>
        </w:rPr>
        <w:t>)</w:t>
      </w:r>
    </w:p>
    <w:p w14:paraId="1EB87AB0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'Traffic Sample'</w:t>
      </w:r>
      <w:r>
        <w:rPr>
          <w:sz w:val="20"/>
          <w:szCs w:val="20"/>
        </w:rPr>
        <w:t>)</w:t>
      </w:r>
    </w:p>
    <w:p w14:paraId="26476F88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'Traffic (Mbps)'</w:t>
      </w:r>
      <w:r>
        <w:rPr>
          <w:sz w:val="20"/>
          <w:szCs w:val="20"/>
        </w:rPr>
        <w:t>)</w:t>
      </w:r>
    </w:p>
    <w:p w14:paraId="1D8E73B9" w14:textId="77777777" w:rsidR="0004785C" w:rsidRDefault="0041779E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7CFA4656" w14:textId="77777777" w:rsidR="0004785C" w:rsidRDefault="0004785C">
      <w:pPr>
        <w:rPr>
          <w:sz w:val="20"/>
          <w:szCs w:val="20"/>
        </w:rPr>
      </w:pPr>
    </w:p>
    <w:p w14:paraId="2869520C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6B7D5320" w14:textId="77777777" w:rsidR="0004785C" w:rsidRDefault="0041779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3A8D0481" wp14:editId="4EF29F41">
            <wp:extent cx="5943600" cy="29860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AD861" w14:textId="77777777" w:rsidR="0004785C" w:rsidRDefault="0004785C">
      <w:pPr>
        <w:rPr>
          <w:sz w:val="20"/>
          <w:szCs w:val="20"/>
        </w:rPr>
      </w:pPr>
    </w:p>
    <w:p w14:paraId="697BCE7D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2 :</w:t>
      </w:r>
      <w:proofErr w:type="gramEnd"/>
    </w:p>
    <w:p w14:paraId="4DAD75AA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1287D5F3" w14:textId="77777777" w:rsidR="0004785C" w:rsidRDefault="0041779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002780EE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0689E00A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72648E3D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Time intervals</w:t>
      </w:r>
    </w:p>
    <w:p w14:paraId="16B1A1A0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t = 1:10;</w:t>
      </w:r>
    </w:p>
    <w:p w14:paraId="37923431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Actual and Predicted Traffic (Mbps)</w:t>
      </w:r>
    </w:p>
    <w:p w14:paraId="7EE9170F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Actual = [50 55 60 62 68 70 75 80 85 90];</w:t>
      </w:r>
    </w:p>
    <w:p w14:paraId="4F26A3CB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Predicted = [49 54 61 63 67 71 74 81 84 89];</w:t>
      </w:r>
    </w:p>
    <w:p w14:paraId="18667AA4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Squared Error</w:t>
      </w:r>
    </w:p>
    <w:p w14:paraId="2E7B9B87" w14:textId="77777777" w:rsidR="0004785C" w:rsidRDefault="0041779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SqError</w:t>
      </w:r>
      <w:proofErr w:type="spellEnd"/>
      <w:r>
        <w:rPr>
          <w:sz w:val="20"/>
          <w:szCs w:val="20"/>
        </w:rPr>
        <w:t xml:space="preserve"> = (Actual - Predicted</w:t>
      </w:r>
      <w:proofErr w:type="gramStart"/>
      <w:r>
        <w:rPr>
          <w:sz w:val="20"/>
          <w:szCs w:val="20"/>
        </w:rPr>
        <w:t>).^</w:t>
      </w:r>
      <w:proofErr w:type="gramEnd"/>
      <w:r>
        <w:rPr>
          <w:sz w:val="20"/>
          <w:szCs w:val="20"/>
        </w:rPr>
        <w:t>2;</w:t>
      </w:r>
    </w:p>
    <w:p w14:paraId="570A5B7D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Mean Squared Error</w:t>
      </w:r>
    </w:p>
    <w:p w14:paraId="4364B542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 xml:space="preserve">MSE = </w:t>
      </w:r>
      <w:proofErr w:type="gramStart"/>
      <w:r>
        <w:rPr>
          <w:sz w:val="20"/>
          <w:szCs w:val="20"/>
        </w:rPr>
        <w:t>mean(</w:t>
      </w:r>
      <w:proofErr w:type="spellStart"/>
      <w:proofErr w:type="gramEnd"/>
      <w:r>
        <w:rPr>
          <w:sz w:val="20"/>
          <w:szCs w:val="20"/>
        </w:rPr>
        <w:t>SqError</w:t>
      </w:r>
      <w:proofErr w:type="spellEnd"/>
      <w:r>
        <w:rPr>
          <w:sz w:val="20"/>
          <w:szCs w:val="20"/>
        </w:rPr>
        <w:t>);</w:t>
      </w:r>
    </w:p>
    <w:p w14:paraId="098A7F92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</w:t>
      </w:r>
      <w:r>
        <w:rPr>
          <w:color w:val="A709F5"/>
          <w:sz w:val="20"/>
          <w:szCs w:val="20"/>
        </w:rPr>
        <w:t>'Mean Squared Error (MSE) = '</w:t>
      </w:r>
      <w:r>
        <w:rPr>
          <w:sz w:val="20"/>
          <w:szCs w:val="20"/>
        </w:rPr>
        <w:t>, num2</w:t>
      </w:r>
      <w:proofErr w:type="gramStart"/>
      <w:r>
        <w:rPr>
          <w:sz w:val="20"/>
          <w:szCs w:val="20"/>
        </w:rPr>
        <w:t>str(</w:t>
      </w:r>
      <w:proofErr w:type="gramEnd"/>
      <w:r>
        <w:rPr>
          <w:sz w:val="20"/>
          <w:szCs w:val="20"/>
        </w:rPr>
        <w:t>MSE)])</w:t>
      </w:r>
    </w:p>
    <w:p w14:paraId="214CA84E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14E18EE2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2C331FB6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40545804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t,SqError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7EC1758E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'Squared Error of AI Traffic Prediction'</w:t>
      </w:r>
      <w:r>
        <w:rPr>
          <w:sz w:val="20"/>
          <w:szCs w:val="20"/>
        </w:rPr>
        <w:t>)</w:t>
      </w:r>
    </w:p>
    <w:p w14:paraId="5EC7BC33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Interval'</w:t>
      </w:r>
      <w:r>
        <w:rPr>
          <w:sz w:val="20"/>
          <w:szCs w:val="20"/>
        </w:rPr>
        <w:t>)</w:t>
      </w:r>
    </w:p>
    <w:p w14:paraId="2F8BD4DC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'Squared Error'</w:t>
      </w:r>
      <w:r>
        <w:rPr>
          <w:sz w:val="20"/>
          <w:szCs w:val="20"/>
        </w:rPr>
        <w:t>)</w:t>
      </w:r>
    </w:p>
    <w:p w14:paraId="2271B7B7" w14:textId="77777777" w:rsidR="0004785C" w:rsidRDefault="0041779E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7FA1BF5E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7B377BD2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1A961F1A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bar([MSE])</w:t>
      </w:r>
    </w:p>
    <w:p w14:paraId="0C33ED02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'Mean Squared Error (MSE)'</w:t>
      </w:r>
      <w:r>
        <w:rPr>
          <w:sz w:val="20"/>
          <w:szCs w:val="20"/>
        </w:rPr>
        <w:t>)</w:t>
      </w:r>
    </w:p>
    <w:p w14:paraId="3F1820EC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'AI Prediction Model'</w:t>
      </w:r>
      <w:r>
        <w:rPr>
          <w:sz w:val="20"/>
          <w:szCs w:val="20"/>
        </w:rPr>
        <w:t>)</w:t>
      </w:r>
    </w:p>
    <w:p w14:paraId="1BB3C43F" w14:textId="77777777" w:rsidR="0004785C" w:rsidRDefault="0041779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r>
        <w:rPr>
          <w:color w:val="A709F5"/>
          <w:sz w:val="20"/>
          <w:szCs w:val="20"/>
        </w:rPr>
        <w:t>'MSE'</w:t>
      </w:r>
      <w:r>
        <w:rPr>
          <w:sz w:val="20"/>
          <w:szCs w:val="20"/>
        </w:rPr>
        <w:t>)</w:t>
      </w:r>
    </w:p>
    <w:p w14:paraId="5A7C5570" w14:textId="77777777" w:rsidR="0004785C" w:rsidRDefault="0041779E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6EE69E80" w14:textId="77777777" w:rsidR="0004785C" w:rsidRDefault="0004785C">
      <w:pPr>
        <w:rPr>
          <w:sz w:val="20"/>
          <w:szCs w:val="20"/>
        </w:rPr>
      </w:pPr>
    </w:p>
    <w:p w14:paraId="205B7529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6FAA65A8" w14:textId="77777777" w:rsidR="0004785C" w:rsidRDefault="0041779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CD46B03" wp14:editId="0C1A293C">
            <wp:extent cx="5943600" cy="279558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ACDF9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3 :</w:t>
      </w:r>
      <w:proofErr w:type="gramEnd"/>
    </w:p>
    <w:p w14:paraId="748CB1AE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54895386" w14:textId="77777777" w:rsidR="0004785C" w:rsidRDefault="0041779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33562A80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0BA93CC8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768D74AF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Time intervals</w:t>
      </w:r>
    </w:p>
    <w:p w14:paraId="2BC247F9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t = 1:10;</w:t>
      </w:r>
    </w:p>
    <w:p w14:paraId="574FF299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Network Throughput (Mbps)</w:t>
      </w:r>
    </w:p>
    <w:p w14:paraId="311ABAF0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Throughput = [120 135 150 165 180 195 210 225 240 255];</w:t>
      </w:r>
    </w:p>
    <w:p w14:paraId="69825D7B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Network Utilization (%)</w:t>
      </w:r>
    </w:p>
    <w:p w14:paraId="49491EC9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Utilization = [60 65 70 74 78 82 86 90 94 98];</w:t>
      </w:r>
    </w:p>
    <w:p w14:paraId="152EDC77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41CC73BB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5B80B71B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73FD6F68" w14:textId="77777777" w:rsidR="0004785C" w:rsidRDefault="0041779E">
      <w:pPr>
        <w:rPr>
          <w:sz w:val="20"/>
          <w:szCs w:val="20"/>
        </w:rPr>
      </w:pPr>
      <w:r>
        <w:rPr>
          <w:sz w:val="20"/>
          <w:szCs w:val="20"/>
        </w:rPr>
        <w:t>plot(</w:t>
      </w:r>
      <w:proofErr w:type="gramStart"/>
      <w:r>
        <w:rPr>
          <w:sz w:val="20"/>
          <w:szCs w:val="20"/>
        </w:rPr>
        <w:t>t,Throughput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5CA7D87F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'AI-Based Network Throughput'</w:t>
      </w:r>
      <w:r>
        <w:rPr>
          <w:sz w:val="20"/>
          <w:szCs w:val="20"/>
        </w:rPr>
        <w:t>)</w:t>
      </w:r>
    </w:p>
    <w:p w14:paraId="2E2979BF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Interval'</w:t>
      </w:r>
      <w:r>
        <w:rPr>
          <w:sz w:val="20"/>
          <w:szCs w:val="20"/>
        </w:rPr>
        <w:t>)</w:t>
      </w:r>
    </w:p>
    <w:p w14:paraId="083066A9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'Throughput (Mbps)'</w:t>
      </w:r>
      <w:r>
        <w:rPr>
          <w:sz w:val="20"/>
          <w:szCs w:val="20"/>
        </w:rPr>
        <w:t>)</w:t>
      </w:r>
    </w:p>
    <w:p w14:paraId="43DF25CE" w14:textId="77777777" w:rsidR="0004785C" w:rsidRDefault="0041779E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62BA2374" w14:textId="77777777" w:rsidR="0004785C" w:rsidRDefault="0041779E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19EF0E42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0302A9C9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plot(Throughput,Utilization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18383327" w14:textId="77777777" w:rsidR="0004785C" w:rsidRDefault="004177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'Throughput vs Network Utilization'</w:t>
      </w:r>
      <w:r>
        <w:rPr>
          <w:sz w:val="20"/>
          <w:szCs w:val="20"/>
        </w:rPr>
        <w:t>)</w:t>
      </w:r>
    </w:p>
    <w:p w14:paraId="3F0F1C50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'Network Throughput (Mbps)'</w:t>
      </w:r>
      <w:r>
        <w:rPr>
          <w:sz w:val="20"/>
          <w:szCs w:val="20"/>
        </w:rPr>
        <w:t>)</w:t>
      </w:r>
    </w:p>
    <w:p w14:paraId="41BDFBEF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'Network Utilization (%)'</w:t>
      </w:r>
      <w:r>
        <w:rPr>
          <w:sz w:val="20"/>
          <w:szCs w:val="20"/>
        </w:rPr>
        <w:t>)</w:t>
      </w:r>
    </w:p>
    <w:p w14:paraId="3076D59E" w14:textId="77777777" w:rsidR="0004785C" w:rsidRDefault="0041779E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59EDE769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 xml:space="preserve">'Time   </w:t>
      </w:r>
      <w:proofErr w:type="gramStart"/>
      <w:r>
        <w:rPr>
          <w:color w:val="A709F5"/>
          <w:sz w:val="20"/>
          <w:szCs w:val="20"/>
        </w:rPr>
        <w:t>Throughput(Mbps)   Utilization(</w:t>
      </w:r>
      <w:proofErr w:type="gramEnd"/>
      <w:r>
        <w:rPr>
          <w:color w:val="A709F5"/>
          <w:sz w:val="20"/>
          <w:szCs w:val="20"/>
        </w:rPr>
        <w:t>%)'</w:t>
      </w:r>
      <w:r>
        <w:rPr>
          <w:sz w:val="20"/>
          <w:szCs w:val="20"/>
        </w:rPr>
        <w:t>)</w:t>
      </w:r>
    </w:p>
    <w:p w14:paraId="16D39F42" w14:textId="77777777" w:rsidR="0004785C" w:rsidRDefault="0041779E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[t' Throughput' Utilization'])</w:t>
      </w:r>
    </w:p>
    <w:p w14:paraId="4F9160F8" w14:textId="77777777" w:rsidR="0004785C" w:rsidRDefault="0004785C">
      <w:pPr>
        <w:rPr>
          <w:sz w:val="20"/>
          <w:szCs w:val="20"/>
        </w:rPr>
      </w:pPr>
    </w:p>
    <w:p w14:paraId="1741FA90" w14:textId="77777777" w:rsidR="0004785C" w:rsidRDefault="004177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59363270" w14:textId="77777777" w:rsidR="0004785C" w:rsidRDefault="0041779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2AC9FC9" wp14:editId="137ADCAE">
            <wp:extent cx="5943600" cy="3263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9E182" w14:textId="77777777" w:rsidR="0004785C" w:rsidRDefault="0004785C">
      <w:pPr>
        <w:rPr>
          <w:sz w:val="20"/>
          <w:szCs w:val="20"/>
        </w:rPr>
      </w:pPr>
    </w:p>
    <w:sectPr w:rsidR="000478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E381D6-9434-4313-8D4C-43DF5D2D3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CD9699-C1D3-4902-91C1-2EB91D4B39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5C"/>
    <w:rsid w:val="0004785C"/>
    <w:rsid w:val="0026792B"/>
    <w:rsid w:val="00A7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3496"/>
  <w15:docId w15:val="{BC323B7E-2519-4753-A10E-078F1151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BarathNaveen</dc:creator>
  <cp:lastModifiedBy>B 么Ｒ么ＴＨ N 么 V E E N</cp:lastModifiedBy>
  <cp:revision>2</cp:revision>
  <dcterms:created xsi:type="dcterms:W3CDTF">2026-08-31T05:23:00Z</dcterms:created>
  <dcterms:modified xsi:type="dcterms:W3CDTF">2026-08-31T05:23:00Z</dcterms:modified>
</cp:coreProperties>
</file>