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06A2" w14:textId="77777777" w:rsidR="00EC2192" w:rsidRPr="00EC2192" w:rsidRDefault="00EC2192" w:rsidP="00EC219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C2192">
        <w:rPr>
          <w:rFonts w:ascii="Times New Roman" w:hAnsi="Times New Roman" w:cs="Times New Roman"/>
          <w:b/>
          <w:bCs/>
          <w:sz w:val="40"/>
          <w:szCs w:val="40"/>
        </w:rPr>
        <w:t>5. Design an Edge AI Workflow for Intelligent Wireless Data Filtering</w:t>
      </w:r>
    </w:p>
    <w:p w14:paraId="4B584699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Aim:</w:t>
      </w:r>
    </w:p>
    <w:p w14:paraId="14993BF1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 xml:space="preserve">To design and simulate an </w:t>
      </w:r>
      <w:r w:rsidRPr="00EC2192">
        <w:rPr>
          <w:rFonts w:ascii="Times New Roman" w:hAnsi="Times New Roman" w:cs="Times New Roman"/>
          <w:b/>
          <w:bCs/>
        </w:rPr>
        <w:t>Edge AI workflow for intelligent wireless data filtering</w:t>
      </w:r>
      <w:r w:rsidRPr="00EC2192">
        <w:rPr>
          <w:rFonts w:ascii="Times New Roman" w:hAnsi="Times New Roman" w:cs="Times New Roman"/>
        </w:rPr>
        <w:t xml:space="preserve"> that processes wireless data locally, identifies relevant information using an AI-based filtering approach, and reduces unnecessary data transmission to improve network efficiency, latency, and bandwidth utilization.</w:t>
      </w:r>
    </w:p>
    <w:p w14:paraId="559D56A7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Objective:</w:t>
      </w:r>
    </w:p>
    <w:p w14:paraId="10123729" w14:textId="77777777" w:rsidR="00EC2192" w:rsidRPr="00EC2192" w:rsidRDefault="00EC2192" w:rsidP="00EC2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 collect and preprocess wireless data at the edge.</w:t>
      </w:r>
    </w:p>
    <w:p w14:paraId="25DAE85A" w14:textId="77777777" w:rsidR="00EC2192" w:rsidRPr="00EC2192" w:rsidRDefault="00EC2192" w:rsidP="00EC2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 identify relevant and irrelevant wireless data using AI-based filtering.</w:t>
      </w:r>
    </w:p>
    <w:p w14:paraId="5A1090F9" w14:textId="77777777" w:rsidR="00EC2192" w:rsidRPr="00EC2192" w:rsidRDefault="00EC2192" w:rsidP="00EC2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 reduce unnecessary data transmission to the central server.</w:t>
      </w:r>
    </w:p>
    <w:p w14:paraId="489676D9" w14:textId="77777777" w:rsidR="00EC2192" w:rsidRPr="00EC2192" w:rsidRDefault="00EC2192" w:rsidP="00EC2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 minimize network latency and bandwidth usage.</w:t>
      </w:r>
    </w:p>
    <w:p w14:paraId="4F5A4D3B" w14:textId="77777777" w:rsidR="00EC2192" w:rsidRPr="00EC2192" w:rsidRDefault="00EC2192" w:rsidP="00EC219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 improve the efficiency of wireless data processing at the edge.</w:t>
      </w:r>
    </w:p>
    <w:p w14:paraId="5651A793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Requirements:</w:t>
      </w:r>
    </w:p>
    <w:p w14:paraId="159695C3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Hardware Requirements:</w:t>
      </w:r>
    </w:p>
    <w:p w14:paraId="4CFC07C5" w14:textId="77777777" w:rsidR="00EC2192" w:rsidRPr="00EC2192" w:rsidRDefault="00EC2192" w:rsidP="00EC21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Computer/Laptop</w:t>
      </w:r>
    </w:p>
    <w:p w14:paraId="7BC2F7AA" w14:textId="77777777" w:rsidR="00EC2192" w:rsidRPr="00EC2192" w:rsidRDefault="00EC2192" w:rsidP="00EC21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Minimum 4 GB RAM</w:t>
      </w:r>
    </w:p>
    <w:p w14:paraId="01A43291" w14:textId="77777777" w:rsidR="00EC2192" w:rsidRPr="00EC2192" w:rsidRDefault="00EC2192" w:rsidP="00EC21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Wireless network adapter (optional)</w:t>
      </w:r>
    </w:p>
    <w:p w14:paraId="13349741" w14:textId="77777777" w:rsidR="00EC2192" w:rsidRPr="00EC2192" w:rsidRDefault="00EC2192" w:rsidP="00EC219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Internet connection (optional for real-time implementation)</w:t>
      </w:r>
    </w:p>
    <w:p w14:paraId="639B6364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Software Requirements:</w:t>
      </w:r>
    </w:p>
    <w:p w14:paraId="5B40E34F" w14:textId="77777777" w:rsidR="00EC2192" w:rsidRPr="00EC2192" w:rsidRDefault="00EC2192" w:rsidP="00EC21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MATLAB / MATLAB Online</w:t>
      </w:r>
    </w:p>
    <w:p w14:paraId="635D261D" w14:textId="77777777" w:rsidR="00EC2192" w:rsidRPr="00EC2192" w:rsidRDefault="00EC2192" w:rsidP="00EC21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MATLAB Statistics and Machine Learning Toolbox (optional)</w:t>
      </w:r>
    </w:p>
    <w:p w14:paraId="078C0D44" w14:textId="77777777" w:rsidR="00EC2192" w:rsidRPr="00EC2192" w:rsidRDefault="00EC2192" w:rsidP="00EC21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Operating System: Windows/Linux</w:t>
      </w:r>
    </w:p>
    <w:p w14:paraId="22E59E4E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Programming Requirements:</w:t>
      </w:r>
    </w:p>
    <w:p w14:paraId="5DF6DD71" w14:textId="77777777" w:rsidR="00EC2192" w:rsidRPr="00EC2192" w:rsidRDefault="00EC2192" w:rsidP="00EC21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MATLAB</w:t>
      </w:r>
    </w:p>
    <w:p w14:paraId="629A2059" w14:textId="77777777" w:rsidR="00EC2192" w:rsidRPr="00EC2192" w:rsidRDefault="00EC2192" w:rsidP="00EC21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Wireless data generation</w:t>
      </w:r>
    </w:p>
    <w:p w14:paraId="4DD7F08A" w14:textId="77777777" w:rsidR="00EC2192" w:rsidRPr="00EC2192" w:rsidRDefault="00EC2192" w:rsidP="00EC21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Data preprocessing</w:t>
      </w:r>
    </w:p>
    <w:p w14:paraId="7033C1C9" w14:textId="77777777" w:rsidR="00EC2192" w:rsidRPr="00EC2192" w:rsidRDefault="00EC2192" w:rsidP="00EC21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Edge AI classification/filtering algorithm</w:t>
      </w:r>
    </w:p>
    <w:p w14:paraId="0C9E2C31" w14:textId="77777777" w:rsidR="00EC2192" w:rsidRPr="00EC2192" w:rsidRDefault="00EC2192" w:rsidP="00EC21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Data transmission and bandwidth calculation</w:t>
      </w:r>
    </w:p>
    <w:p w14:paraId="2B120422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lastRenderedPageBreak/>
        <w:t>System Concept:</w:t>
      </w:r>
    </w:p>
    <w:p w14:paraId="6D3545E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The proposed system consists of:</w:t>
      </w:r>
    </w:p>
    <w:p w14:paraId="2FC74F37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Wireless Data Source → Edge Device → Data Preprocessing → AI-Based Filtering → Relevant Data → Cloud/Server</w:t>
      </w:r>
    </w:p>
    <w:p w14:paraId="0C36AF8D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 xml:space="preserve">The wireless data is first collected at the edge device. The edge device preprocesses the incoming data and uses an AI-based filtering method to classify the data as </w:t>
      </w:r>
      <w:r w:rsidRPr="00EC2192">
        <w:rPr>
          <w:rFonts w:ascii="Times New Roman" w:hAnsi="Times New Roman" w:cs="Times New Roman"/>
          <w:b/>
          <w:bCs/>
        </w:rPr>
        <w:t>relevant</w:t>
      </w:r>
      <w:r w:rsidRPr="00EC2192">
        <w:rPr>
          <w:rFonts w:ascii="Times New Roman" w:hAnsi="Times New Roman" w:cs="Times New Roman"/>
        </w:rPr>
        <w:t xml:space="preserve"> or </w:t>
      </w:r>
      <w:r w:rsidRPr="00EC2192">
        <w:rPr>
          <w:rFonts w:ascii="Times New Roman" w:hAnsi="Times New Roman" w:cs="Times New Roman"/>
          <w:b/>
          <w:bCs/>
        </w:rPr>
        <w:t>irrelevant</w:t>
      </w:r>
      <w:r w:rsidRPr="00EC2192">
        <w:rPr>
          <w:rFonts w:ascii="Times New Roman" w:hAnsi="Times New Roman" w:cs="Times New Roman"/>
        </w:rPr>
        <w:t>.</w:t>
      </w:r>
    </w:p>
    <w:p w14:paraId="28F95B0A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Only relevant data is transmitted to the central server or cloud, while irrelevant data is filtered locally.</w:t>
      </w:r>
    </w:p>
    <w:p w14:paraId="0126458F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Basic Operation:</w:t>
      </w:r>
    </w:p>
    <w:p w14:paraId="344737E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Collect Wireless Data → Preprocess Data → Edge AI Classification → Filter Irrelevant Data → Transmit Relevant Data → Calculate Bandwidth Saving</w:t>
      </w:r>
    </w:p>
    <w:p w14:paraId="2B3827D5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Algorithm:</w:t>
      </w:r>
    </w:p>
    <w:p w14:paraId="245CDAFA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Initialize the wireless data samples.</w:t>
      </w:r>
    </w:p>
    <w:p w14:paraId="19497AAF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Generate sample wireless data at the edge device.</w:t>
      </w:r>
    </w:p>
    <w:p w14:paraId="32F43CD7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Preprocess and normalize the data.</w:t>
      </w:r>
    </w:p>
    <w:p w14:paraId="5ECEDB35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Define an AI-based filtering threshold.</w:t>
      </w:r>
    </w:p>
    <w:p w14:paraId="40BC734E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Calculate the importance score of each data sample.</w:t>
      </w:r>
    </w:p>
    <w:p w14:paraId="18A060D6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Classify data samples as:</w:t>
      </w:r>
    </w:p>
    <w:p w14:paraId="5BAFC1FD" w14:textId="77777777" w:rsidR="00EC2192" w:rsidRPr="00EC2192" w:rsidRDefault="00EC2192" w:rsidP="00EC219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1 → Relevant</w:t>
      </w:r>
    </w:p>
    <w:p w14:paraId="00B1F55C" w14:textId="77777777" w:rsidR="00EC2192" w:rsidRPr="00EC2192" w:rsidRDefault="00EC2192" w:rsidP="00EC219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0 → Irrelevant</w:t>
      </w:r>
    </w:p>
    <w:p w14:paraId="461E73DB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Filter out irrelevant data at the edge.</w:t>
      </w:r>
    </w:p>
    <w:p w14:paraId="194F838F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Transmit only relevant data to the server.</w:t>
      </w:r>
    </w:p>
    <w:p w14:paraId="1A76D294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Calculate the amount of filtered data.</w:t>
      </w:r>
    </w:p>
    <w:p w14:paraId="5B793222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Calculate the percentage of bandwidth saved.</w:t>
      </w:r>
    </w:p>
    <w:p w14:paraId="53852F4C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Display the filtering results using graphs.</w:t>
      </w:r>
    </w:p>
    <w:p w14:paraId="3774547F" w14:textId="77777777" w:rsidR="00EC2192" w:rsidRPr="00EC2192" w:rsidRDefault="00EC2192" w:rsidP="00EC21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Compare the original data with the filtered data.</w:t>
      </w:r>
    </w:p>
    <w:p w14:paraId="1E0A29BA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2BAF381A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5BC2F097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42FAB99C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04DA5678" w14:textId="6094AE9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lastRenderedPageBreak/>
        <w:t>MATLAB Code:</w:t>
      </w:r>
    </w:p>
    <w:p w14:paraId="4733F443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clc</w:t>
      </w:r>
      <w:proofErr w:type="spellEnd"/>
      <w:r w:rsidRPr="00EC2192">
        <w:rPr>
          <w:rFonts w:ascii="Times New Roman" w:hAnsi="Times New Roman" w:cs="Times New Roman"/>
        </w:rPr>
        <w:t>;</w:t>
      </w:r>
    </w:p>
    <w:p w14:paraId="2F2E90CC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clear;</w:t>
      </w:r>
    </w:p>
    <w:p w14:paraId="2875AF8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close all;</w:t>
      </w:r>
    </w:p>
    <w:p w14:paraId="7DABDBD0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Number of wireless data samples</w:t>
      </w:r>
    </w:p>
    <w:p w14:paraId="451CBDB0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N = 100;</w:t>
      </w:r>
    </w:p>
    <w:p w14:paraId="4841C63E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Generate wireless data</w:t>
      </w:r>
    </w:p>
    <w:p w14:paraId="1E5F0D4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data = rand(N,1);</w:t>
      </w:r>
    </w:p>
    <w:p w14:paraId="18B7805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Add random noise</w:t>
      </w:r>
    </w:p>
    <w:p w14:paraId="52C2F1A1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 xml:space="preserve">noise = 0.1 * </w:t>
      </w:r>
      <w:proofErr w:type="spellStart"/>
      <w:r w:rsidRPr="00EC2192">
        <w:rPr>
          <w:rFonts w:ascii="Times New Roman" w:hAnsi="Times New Roman" w:cs="Times New Roman"/>
        </w:rPr>
        <w:t>randn</w:t>
      </w:r>
      <w:proofErr w:type="spellEnd"/>
      <w:r w:rsidRPr="00EC2192">
        <w:rPr>
          <w:rFonts w:ascii="Times New Roman" w:hAnsi="Times New Roman" w:cs="Times New Roman"/>
        </w:rPr>
        <w:t>(N,1);</w:t>
      </w:r>
    </w:p>
    <w:p w14:paraId="1BBC8289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wireless_data</w:t>
      </w:r>
      <w:proofErr w:type="spellEnd"/>
      <w:r w:rsidRPr="00EC2192">
        <w:rPr>
          <w:rFonts w:ascii="Times New Roman" w:hAnsi="Times New Roman" w:cs="Times New Roman"/>
        </w:rPr>
        <w:t xml:space="preserve"> = data + noise;</w:t>
      </w:r>
    </w:p>
    <w:p w14:paraId="56D558D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Normalize data</w:t>
      </w:r>
    </w:p>
    <w:p w14:paraId="51BD7343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normalized_data</w:t>
      </w:r>
      <w:proofErr w:type="spellEnd"/>
      <w:r w:rsidRPr="00EC2192">
        <w:rPr>
          <w:rFonts w:ascii="Times New Roman" w:hAnsi="Times New Roman" w:cs="Times New Roman"/>
        </w:rPr>
        <w:t xml:space="preserve"> = (</w:t>
      </w:r>
      <w:proofErr w:type="spellStart"/>
      <w:r w:rsidRPr="00EC2192">
        <w:rPr>
          <w:rFonts w:ascii="Times New Roman" w:hAnsi="Times New Roman" w:cs="Times New Roman"/>
        </w:rPr>
        <w:t>wireless_data</w:t>
      </w:r>
      <w:proofErr w:type="spellEnd"/>
      <w:r w:rsidRPr="00EC2192">
        <w:rPr>
          <w:rFonts w:ascii="Times New Roman" w:hAnsi="Times New Roman" w:cs="Times New Roman"/>
        </w:rPr>
        <w:t xml:space="preserve"> - min(</w:t>
      </w:r>
      <w:proofErr w:type="spellStart"/>
      <w:r w:rsidRPr="00EC2192">
        <w:rPr>
          <w:rFonts w:ascii="Times New Roman" w:hAnsi="Times New Roman" w:cs="Times New Roman"/>
        </w:rPr>
        <w:t>wireless_data</w:t>
      </w:r>
      <w:proofErr w:type="spellEnd"/>
      <w:r w:rsidRPr="00EC2192">
        <w:rPr>
          <w:rFonts w:ascii="Times New Roman" w:hAnsi="Times New Roman" w:cs="Times New Roman"/>
        </w:rPr>
        <w:t>)) / ...</w:t>
      </w:r>
    </w:p>
    <w:p w14:paraId="6BFBBEA8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 xml:space="preserve">                  (max(</w:t>
      </w:r>
      <w:proofErr w:type="spellStart"/>
      <w:r w:rsidRPr="00EC2192">
        <w:rPr>
          <w:rFonts w:ascii="Times New Roman" w:hAnsi="Times New Roman" w:cs="Times New Roman"/>
        </w:rPr>
        <w:t>wireless_data</w:t>
      </w:r>
      <w:proofErr w:type="spellEnd"/>
      <w:r w:rsidRPr="00EC2192">
        <w:rPr>
          <w:rFonts w:ascii="Times New Roman" w:hAnsi="Times New Roman" w:cs="Times New Roman"/>
        </w:rPr>
        <w:t>) - min(</w:t>
      </w:r>
      <w:proofErr w:type="spellStart"/>
      <w:r w:rsidRPr="00EC2192">
        <w:rPr>
          <w:rFonts w:ascii="Times New Roman" w:hAnsi="Times New Roman" w:cs="Times New Roman"/>
        </w:rPr>
        <w:t>wireless_data</w:t>
      </w:r>
      <w:proofErr w:type="spellEnd"/>
      <w:r w:rsidRPr="00EC2192">
        <w:rPr>
          <w:rFonts w:ascii="Times New Roman" w:hAnsi="Times New Roman" w:cs="Times New Roman"/>
        </w:rPr>
        <w:t>));</w:t>
      </w:r>
    </w:p>
    <w:p w14:paraId="08A475B8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Edge AI filtering threshold</w:t>
      </w:r>
    </w:p>
    <w:p w14:paraId="2844B7F6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threshold = 0.5;</w:t>
      </w:r>
    </w:p>
    <w:p w14:paraId="3CC7CAAC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AI-based data classification</w:t>
      </w:r>
    </w:p>
    <w:p w14:paraId="57B6F6A2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relevant_data</w:t>
      </w:r>
      <w:proofErr w:type="spellEnd"/>
      <w:r w:rsidRPr="00EC2192">
        <w:rPr>
          <w:rFonts w:ascii="Times New Roman" w:hAnsi="Times New Roman" w:cs="Times New Roman"/>
        </w:rPr>
        <w:t xml:space="preserve"> = </w:t>
      </w:r>
      <w:proofErr w:type="spellStart"/>
      <w:r w:rsidRPr="00EC2192">
        <w:rPr>
          <w:rFonts w:ascii="Times New Roman" w:hAnsi="Times New Roman" w:cs="Times New Roman"/>
        </w:rPr>
        <w:t>normalized_data</w:t>
      </w:r>
      <w:proofErr w:type="spellEnd"/>
      <w:r w:rsidRPr="00EC2192">
        <w:rPr>
          <w:rFonts w:ascii="Times New Roman" w:hAnsi="Times New Roman" w:cs="Times New Roman"/>
        </w:rPr>
        <w:t xml:space="preserve"> &gt;= threshold;</w:t>
      </w:r>
    </w:p>
    <w:p w14:paraId="79412018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Filter data at edge</w:t>
      </w:r>
    </w:p>
    <w:p w14:paraId="52793F97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filtered_data</w:t>
      </w:r>
      <w:proofErr w:type="spellEnd"/>
      <w:r w:rsidRPr="00EC2192">
        <w:rPr>
          <w:rFonts w:ascii="Times New Roman" w:hAnsi="Times New Roman" w:cs="Times New Roman"/>
        </w:rPr>
        <w:t xml:space="preserve"> = </w:t>
      </w:r>
      <w:proofErr w:type="spellStart"/>
      <w:r w:rsidRPr="00EC2192">
        <w:rPr>
          <w:rFonts w:ascii="Times New Roman" w:hAnsi="Times New Roman" w:cs="Times New Roman"/>
        </w:rPr>
        <w:t>normalized_data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spellStart"/>
      <w:r w:rsidRPr="00EC2192">
        <w:rPr>
          <w:rFonts w:ascii="Times New Roman" w:hAnsi="Times New Roman" w:cs="Times New Roman"/>
        </w:rPr>
        <w:t>relevant_data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00974A72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Calculate number of samples</w:t>
      </w:r>
    </w:p>
    <w:p w14:paraId="470F9A41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original_samples</w:t>
      </w:r>
      <w:proofErr w:type="spellEnd"/>
      <w:r w:rsidRPr="00EC2192">
        <w:rPr>
          <w:rFonts w:ascii="Times New Roman" w:hAnsi="Times New Roman" w:cs="Times New Roman"/>
        </w:rPr>
        <w:t xml:space="preserve"> = length(</w:t>
      </w:r>
      <w:proofErr w:type="spellStart"/>
      <w:r w:rsidRPr="00EC2192">
        <w:rPr>
          <w:rFonts w:ascii="Times New Roman" w:hAnsi="Times New Roman" w:cs="Times New Roman"/>
        </w:rPr>
        <w:t>normalized_data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3C9D9B36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transmitted_samples</w:t>
      </w:r>
      <w:proofErr w:type="spellEnd"/>
      <w:r w:rsidRPr="00EC2192">
        <w:rPr>
          <w:rFonts w:ascii="Times New Roman" w:hAnsi="Times New Roman" w:cs="Times New Roman"/>
        </w:rPr>
        <w:t xml:space="preserve"> = length(</w:t>
      </w:r>
      <w:proofErr w:type="spellStart"/>
      <w:r w:rsidRPr="00EC2192">
        <w:rPr>
          <w:rFonts w:ascii="Times New Roman" w:hAnsi="Times New Roman" w:cs="Times New Roman"/>
        </w:rPr>
        <w:t>filtered_data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055845A1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filtered_samples</w:t>
      </w:r>
      <w:proofErr w:type="spellEnd"/>
      <w:r w:rsidRPr="00EC2192">
        <w:rPr>
          <w:rFonts w:ascii="Times New Roman" w:hAnsi="Times New Roman" w:cs="Times New Roman"/>
        </w:rPr>
        <w:t xml:space="preserve"> = </w:t>
      </w:r>
      <w:proofErr w:type="spellStart"/>
      <w:r w:rsidRPr="00EC2192">
        <w:rPr>
          <w:rFonts w:ascii="Times New Roman" w:hAnsi="Times New Roman" w:cs="Times New Roman"/>
        </w:rPr>
        <w:t>original_samples</w:t>
      </w:r>
      <w:proofErr w:type="spellEnd"/>
      <w:r w:rsidRPr="00EC2192">
        <w:rPr>
          <w:rFonts w:ascii="Times New Roman" w:hAnsi="Times New Roman" w:cs="Times New Roman"/>
        </w:rPr>
        <w:t xml:space="preserve"> - </w:t>
      </w:r>
      <w:proofErr w:type="spellStart"/>
      <w:r w:rsidRPr="00EC2192">
        <w:rPr>
          <w:rFonts w:ascii="Times New Roman" w:hAnsi="Times New Roman" w:cs="Times New Roman"/>
        </w:rPr>
        <w:t>transmitted_samples</w:t>
      </w:r>
      <w:proofErr w:type="spellEnd"/>
      <w:r w:rsidRPr="00EC2192">
        <w:rPr>
          <w:rFonts w:ascii="Times New Roman" w:hAnsi="Times New Roman" w:cs="Times New Roman"/>
        </w:rPr>
        <w:t>;</w:t>
      </w:r>
    </w:p>
    <w:p w14:paraId="48FB1431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Calculate bandwidth saving</w:t>
      </w:r>
    </w:p>
    <w:p w14:paraId="634283E0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bandwidth_saving</w:t>
      </w:r>
      <w:proofErr w:type="spellEnd"/>
      <w:r w:rsidRPr="00EC2192">
        <w:rPr>
          <w:rFonts w:ascii="Times New Roman" w:hAnsi="Times New Roman" w:cs="Times New Roman"/>
        </w:rPr>
        <w:t xml:space="preserve"> = (</w:t>
      </w:r>
      <w:proofErr w:type="spellStart"/>
      <w:r w:rsidRPr="00EC2192">
        <w:rPr>
          <w:rFonts w:ascii="Times New Roman" w:hAnsi="Times New Roman" w:cs="Times New Roman"/>
        </w:rPr>
        <w:t>filtered_samples</w:t>
      </w:r>
      <w:proofErr w:type="spellEnd"/>
      <w:r w:rsidRPr="00EC2192">
        <w:rPr>
          <w:rFonts w:ascii="Times New Roman" w:hAnsi="Times New Roman" w:cs="Times New Roman"/>
        </w:rPr>
        <w:t xml:space="preserve"> / </w:t>
      </w:r>
      <w:proofErr w:type="spellStart"/>
      <w:r w:rsidRPr="00EC2192">
        <w:rPr>
          <w:rFonts w:ascii="Times New Roman" w:hAnsi="Times New Roman" w:cs="Times New Roman"/>
        </w:rPr>
        <w:t>original_samples</w:t>
      </w:r>
      <w:proofErr w:type="spellEnd"/>
      <w:r w:rsidRPr="00EC2192">
        <w:rPr>
          <w:rFonts w:ascii="Times New Roman" w:hAnsi="Times New Roman" w:cs="Times New Roman"/>
        </w:rPr>
        <w:t>) * 100;</w:t>
      </w:r>
    </w:p>
    <w:p w14:paraId="277B95DE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Display results</w:t>
      </w:r>
    </w:p>
    <w:p w14:paraId="4B312E54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fprintf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 xml:space="preserve">'Total Wireless Data Samples = %d\n', </w:t>
      </w:r>
      <w:proofErr w:type="spellStart"/>
      <w:r w:rsidRPr="00EC2192">
        <w:rPr>
          <w:rFonts w:ascii="Times New Roman" w:hAnsi="Times New Roman" w:cs="Times New Roman"/>
        </w:rPr>
        <w:t>original_samples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38CB2DB3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fprintf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 xml:space="preserve">'Transmitted Data Samples = %d\n', </w:t>
      </w:r>
      <w:proofErr w:type="spellStart"/>
      <w:r w:rsidRPr="00EC2192">
        <w:rPr>
          <w:rFonts w:ascii="Times New Roman" w:hAnsi="Times New Roman" w:cs="Times New Roman"/>
        </w:rPr>
        <w:t>transmitted_samples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65A4F60E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lastRenderedPageBreak/>
        <w:t>fprintf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 xml:space="preserve">'Filtered Data Samples = %d\n', </w:t>
      </w:r>
      <w:proofErr w:type="spellStart"/>
      <w:r w:rsidRPr="00EC2192">
        <w:rPr>
          <w:rFonts w:ascii="Times New Roman" w:hAnsi="Times New Roman" w:cs="Times New Roman"/>
        </w:rPr>
        <w:t>filtered_samples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0480629D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fprintf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 xml:space="preserve">'Bandwidth Saving = %.2f %%\n', </w:t>
      </w:r>
      <w:proofErr w:type="spellStart"/>
      <w:r w:rsidRPr="00EC2192">
        <w:rPr>
          <w:rFonts w:ascii="Times New Roman" w:hAnsi="Times New Roman" w:cs="Times New Roman"/>
        </w:rPr>
        <w:t>bandwidth_saving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450FAE27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Plot original wireless data</w:t>
      </w:r>
    </w:p>
    <w:p w14:paraId="0598E816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figure;</w:t>
      </w:r>
    </w:p>
    <w:p w14:paraId="560C464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plot(</w:t>
      </w:r>
      <w:proofErr w:type="spellStart"/>
      <w:r w:rsidRPr="00EC2192">
        <w:rPr>
          <w:rFonts w:ascii="Times New Roman" w:hAnsi="Times New Roman" w:cs="Times New Roman"/>
        </w:rPr>
        <w:t>normalized_data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2FF09A56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xlabel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>'Data Sample');</w:t>
      </w:r>
    </w:p>
    <w:p w14:paraId="3C5DA3D8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ylabel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>'Normalized Value');</w:t>
      </w:r>
    </w:p>
    <w:p w14:paraId="6F635DB2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gramStart"/>
      <w:r w:rsidRPr="00EC2192">
        <w:rPr>
          <w:rFonts w:ascii="Times New Roman" w:hAnsi="Times New Roman" w:cs="Times New Roman"/>
        </w:rPr>
        <w:t>title(</w:t>
      </w:r>
      <w:proofErr w:type="gramEnd"/>
      <w:r w:rsidRPr="00EC2192">
        <w:rPr>
          <w:rFonts w:ascii="Times New Roman" w:hAnsi="Times New Roman" w:cs="Times New Roman"/>
        </w:rPr>
        <w:t>'Original Wireless Data');</w:t>
      </w:r>
    </w:p>
    <w:p w14:paraId="520E79C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grid on;</w:t>
      </w:r>
    </w:p>
    <w:p w14:paraId="1D26605E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Plot AI filtering result</w:t>
      </w:r>
    </w:p>
    <w:p w14:paraId="644BAD5E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figure;</w:t>
      </w:r>
    </w:p>
    <w:p w14:paraId="4646EA55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stem(</w:t>
      </w:r>
      <w:proofErr w:type="spellStart"/>
      <w:r w:rsidRPr="00EC2192">
        <w:rPr>
          <w:rFonts w:ascii="Times New Roman" w:hAnsi="Times New Roman" w:cs="Times New Roman"/>
        </w:rPr>
        <w:t>relevant_data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29988A09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xlabel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>'Data Sample');</w:t>
      </w:r>
    </w:p>
    <w:p w14:paraId="5BF435DD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r w:rsidRPr="00EC2192">
        <w:rPr>
          <w:rFonts w:ascii="Times New Roman" w:hAnsi="Times New Roman" w:cs="Times New Roman"/>
        </w:rPr>
        <w:t>ylabel</w:t>
      </w:r>
      <w:proofErr w:type="spellEnd"/>
      <w:r w:rsidRPr="00EC2192">
        <w:rPr>
          <w:rFonts w:ascii="Times New Roman" w:hAnsi="Times New Roman" w:cs="Times New Roman"/>
        </w:rPr>
        <w:t>('Classification');</w:t>
      </w:r>
    </w:p>
    <w:p w14:paraId="42C33AC6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gramStart"/>
      <w:r w:rsidRPr="00EC2192">
        <w:rPr>
          <w:rFonts w:ascii="Times New Roman" w:hAnsi="Times New Roman" w:cs="Times New Roman"/>
        </w:rPr>
        <w:t>title(</w:t>
      </w:r>
      <w:proofErr w:type="gramEnd"/>
      <w:r w:rsidRPr="00EC2192">
        <w:rPr>
          <w:rFonts w:ascii="Times New Roman" w:hAnsi="Times New Roman" w:cs="Times New Roman"/>
        </w:rPr>
        <w:t>'Edge AI Data Filtering');</w:t>
      </w:r>
    </w:p>
    <w:p w14:paraId="56B28F7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grid on;</w:t>
      </w:r>
    </w:p>
    <w:p w14:paraId="068D3DB1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% Plot transmitted data</w:t>
      </w:r>
    </w:p>
    <w:p w14:paraId="738453F0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figure;</w:t>
      </w:r>
    </w:p>
    <w:p w14:paraId="36951792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plot(</w:t>
      </w:r>
      <w:proofErr w:type="spellStart"/>
      <w:r w:rsidRPr="00EC2192">
        <w:rPr>
          <w:rFonts w:ascii="Times New Roman" w:hAnsi="Times New Roman" w:cs="Times New Roman"/>
        </w:rPr>
        <w:t>filtered_data</w:t>
      </w:r>
      <w:proofErr w:type="spellEnd"/>
      <w:r w:rsidRPr="00EC2192">
        <w:rPr>
          <w:rFonts w:ascii="Times New Roman" w:hAnsi="Times New Roman" w:cs="Times New Roman"/>
        </w:rPr>
        <w:t>);</w:t>
      </w:r>
    </w:p>
    <w:p w14:paraId="10B61FC6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xlabel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>'Transmitted Sample');</w:t>
      </w:r>
    </w:p>
    <w:p w14:paraId="35ED9957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spellStart"/>
      <w:proofErr w:type="gramStart"/>
      <w:r w:rsidRPr="00EC2192">
        <w:rPr>
          <w:rFonts w:ascii="Times New Roman" w:hAnsi="Times New Roman" w:cs="Times New Roman"/>
        </w:rPr>
        <w:t>ylabel</w:t>
      </w:r>
      <w:proofErr w:type="spellEnd"/>
      <w:r w:rsidRPr="00EC2192">
        <w:rPr>
          <w:rFonts w:ascii="Times New Roman" w:hAnsi="Times New Roman" w:cs="Times New Roman"/>
        </w:rPr>
        <w:t>(</w:t>
      </w:r>
      <w:proofErr w:type="gramEnd"/>
      <w:r w:rsidRPr="00EC2192">
        <w:rPr>
          <w:rFonts w:ascii="Times New Roman" w:hAnsi="Times New Roman" w:cs="Times New Roman"/>
        </w:rPr>
        <w:t>'Data Value');</w:t>
      </w:r>
    </w:p>
    <w:p w14:paraId="77207119" w14:textId="77777777" w:rsidR="00EC2192" w:rsidRPr="00EC2192" w:rsidRDefault="00EC2192" w:rsidP="00EC2192">
      <w:pPr>
        <w:rPr>
          <w:rFonts w:ascii="Times New Roman" w:hAnsi="Times New Roman" w:cs="Times New Roman"/>
        </w:rPr>
      </w:pPr>
      <w:proofErr w:type="gramStart"/>
      <w:r w:rsidRPr="00EC2192">
        <w:rPr>
          <w:rFonts w:ascii="Times New Roman" w:hAnsi="Times New Roman" w:cs="Times New Roman"/>
        </w:rPr>
        <w:t>title(</w:t>
      </w:r>
      <w:proofErr w:type="gramEnd"/>
      <w:r w:rsidRPr="00EC2192">
        <w:rPr>
          <w:rFonts w:ascii="Times New Roman" w:hAnsi="Times New Roman" w:cs="Times New Roman"/>
        </w:rPr>
        <w:t>'Relevant Data Transmitted to Server');</w:t>
      </w:r>
    </w:p>
    <w:p w14:paraId="329FCBC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grid on;</w:t>
      </w:r>
    </w:p>
    <w:p w14:paraId="12A5EBA0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601A4AED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40FE5303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204EC29E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21F16FCE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2866BC60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3758BF19" w14:textId="465AE742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lastRenderedPageBreak/>
        <w:t>Expected Output:</w:t>
      </w:r>
    </w:p>
    <w:p w14:paraId="62A7F1F4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The program produces:</w:t>
      </w:r>
    </w:p>
    <w:p w14:paraId="5FFA0F9B" w14:textId="77777777" w:rsidR="00EC2192" w:rsidRPr="00EC2192" w:rsidRDefault="00EC2192" w:rsidP="00EC21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Original Wireless Data Graph</w:t>
      </w:r>
    </w:p>
    <w:p w14:paraId="173591B7" w14:textId="77777777" w:rsidR="00EC2192" w:rsidRPr="00EC2192" w:rsidRDefault="00EC2192" w:rsidP="00EC219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Shows the complete wireless data generated at the edge.</w:t>
      </w:r>
    </w:p>
    <w:p w14:paraId="7D23DC3D" w14:textId="77777777" w:rsidR="00EC2192" w:rsidRPr="00EC2192" w:rsidRDefault="00EC2192" w:rsidP="00EC21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Edge AI Data Filtering Graph</w:t>
      </w:r>
    </w:p>
    <w:p w14:paraId="63C50A4B" w14:textId="77777777" w:rsidR="00EC2192" w:rsidRPr="00EC2192" w:rsidRDefault="00EC2192" w:rsidP="00EC219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Shows which data samples are classified as relevant or irrelevant.</w:t>
      </w:r>
    </w:p>
    <w:p w14:paraId="1928BC16" w14:textId="77777777" w:rsidR="00EC2192" w:rsidRPr="00EC2192" w:rsidRDefault="00EC2192" w:rsidP="00EC21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Relevant Data Graph</w:t>
      </w:r>
    </w:p>
    <w:p w14:paraId="4AC44D7E" w14:textId="77777777" w:rsidR="00EC2192" w:rsidRPr="00EC2192" w:rsidRDefault="00EC2192" w:rsidP="00EC219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Shows only the data samples selected for transmission.</w:t>
      </w:r>
    </w:p>
    <w:p w14:paraId="67DDA8C6" w14:textId="77777777" w:rsidR="00EC2192" w:rsidRPr="00EC2192" w:rsidRDefault="00EC2192" w:rsidP="00EC21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Bandwidth Saving Percentage</w:t>
      </w:r>
    </w:p>
    <w:p w14:paraId="3DA09124" w14:textId="77777777" w:rsidR="00EC2192" w:rsidRPr="00EC2192" w:rsidRDefault="00EC2192" w:rsidP="00EC219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Indicates how much unnecessary data was removed before transmission.</w:t>
      </w:r>
    </w:p>
    <w:p w14:paraId="53ECEA6B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Sample Result:</w:t>
      </w:r>
    </w:p>
    <w:p w14:paraId="42E9EAA1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For example:</w:t>
      </w:r>
    </w:p>
    <w:p w14:paraId="22DB0193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Total Wireless Data Samples = 100</w:t>
      </w:r>
    </w:p>
    <w:p w14:paraId="46D82B22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Transmitted Data Samples = 51</w:t>
      </w:r>
    </w:p>
    <w:p w14:paraId="6DFBA32C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Filtered Data Samples = 49</w:t>
      </w:r>
    </w:p>
    <w:p w14:paraId="69AFB76F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Bandwidth Saving = 49.00 %</w:t>
      </w:r>
    </w:p>
    <w:p w14:paraId="151CFF42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  <w:b/>
          <w:bCs/>
        </w:rPr>
        <w:t>Note:</w:t>
      </w:r>
      <w:r w:rsidRPr="00EC2192">
        <w:rPr>
          <w:rFonts w:ascii="Times New Roman" w:hAnsi="Times New Roman" w:cs="Times New Roman"/>
        </w:rPr>
        <w:t xml:space="preserve"> The actual values may change because the wireless data is generated randomly using MATLAB.</w:t>
      </w:r>
    </w:p>
    <w:p w14:paraId="147949F7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Advantages:</w:t>
      </w:r>
    </w:p>
    <w:p w14:paraId="0C174B0C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Reduces unnecessary wireless data transmission.</w:t>
      </w:r>
    </w:p>
    <w:p w14:paraId="74A6B551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Saves network bandwidth.</w:t>
      </w:r>
    </w:p>
    <w:p w14:paraId="3A86D9D7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Reduces communication latency.</w:t>
      </w:r>
    </w:p>
    <w:p w14:paraId="625FD8DB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Improves edge processing efficiency.</w:t>
      </w:r>
    </w:p>
    <w:p w14:paraId="120F3BE7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Reduces the workload of cloud servers.</w:t>
      </w:r>
    </w:p>
    <w:p w14:paraId="6D79C76F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Supports real-time wireless applications.</w:t>
      </w:r>
    </w:p>
    <w:p w14:paraId="73E4E834" w14:textId="77777777" w:rsidR="00EC2192" w:rsidRPr="00EC2192" w:rsidRDefault="00EC2192" w:rsidP="00EC21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Provides faster local decision-making.</w:t>
      </w:r>
    </w:p>
    <w:p w14:paraId="4FCA5B6F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46ABCBA2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43C03CF8" w14:textId="77777777" w:rsidR="00EC2192" w:rsidRDefault="00EC2192" w:rsidP="00EC2192">
      <w:pPr>
        <w:rPr>
          <w:rFonts w:ascii="Times New Roman" w:hAnsi="Times New Roman" w:cs="Times New Roman"/>
          <w:b/>
          <w:bCs/>
        </w:rPr>
      </w:pPr>
    </w:p>
    <w:p w14:paraId="2FAD0EE6" w14:textId="47AFF113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lastRenderedPageBreak/>
        <w:t>Applications:</w:t>
      </w:r>
    </w:p>
    <w:p w14:paraId="1D2158B6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5G/6G wireless networks</w:t>
      </w:r>
    </w:p>
    <w:p w14:paraId="2354F8B7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Internet of Things (IoT)</w:t>
      </w:r>
    </w:p>
    <w:p w14:paraId="0DD6399C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Smart cities</w:t>
      </w:r>
    </w:p>
    <w:p w14:paraId="6E6CC0D4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Wireless sensor networks</w:t>
      </w:r>
    </w:p>
    <w:p w14:paraId="5D2E76D5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Industrial IoT</w:t>
      </w:r>
    </w:p>
    <w:p w14:paraId="5A919FEB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Smart healthcare systems</w:t>
      </w:r>
    </w:p>
    <w:p w14:paraId="1FB0F2B5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Autonomous vehicles</w:t>
      </w:r>
    </w:p>
    <w:p w14:paraId="625BD8A7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Edge computing</w:t>
      </w:r>
    </w:p>
    <w:p w14:paraId="789362C5" w14:textId="77777777" w:rsidR="00EC2192" w:rsidRPr="00EC2192" w:rsidRDefault="00EC2192" w:rsidP="00EC219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>Real-time monitoring systems</w:t>
      </w:r>
    </w:p>
    <w:p w14:paraId="4941132E" w14:textId="77777777" w:rsidR="00EC2192" w:rsidRPr="00EC2192" w:rsidRDefault="00EC2192" w:rsidP="00EC2192">
      <w:pPr>
        <w:rPr>
          <w:rFonts w:ascii="Times New Roman" w:hAnsi="Times New Roman" w:cs="Times New Roman"/>
          <w:b/>
          <w:bCs/>
        </w:rPr>
      </w:pPr>
      <w:r w:rsidRPr="00EC2192">
        <w:rPr>
          <w:rFonts w:ascii="Times New Roman" w:hAnsi="Times New Roman" w:cs="Times New Roman"/>
          <w:b/>
          <w:bCs/>
        </w:rPr>
        <w:t>Result:</w:t>
      </w:r>
    </w:p>
    <w:p w14:paraId="6089B00A" w14:textId="77777777" w:rsidR="00EC2192" w:rsidRPr="00EC2192" w:rsidRDefault="00EC2192" w:rsidP="00EC2192">
      <w:pPr>
        <w:rPr>
          <w:rFonts w:ascii="Times New Roman" w:hAnsi="Times New Roman" w:cs="Times New Roman"/>
        </w:rPr>
      </w:pPr>
      <w:r w:rsidRPr="00EC2192">
        <w:rPr>
          <w:rFonts w:ascii="Times New Roman" w:hAnsi="Times New Roman" w:cs="Times New Roman"/>
        </w:rPr>
        <w:t xml:space="preserve">Thus, an </w:t>
      </w:r>
      <w:r w:rsidRPr="00EC2192">
        <w:rPr>
          <w:rFonts w:ascii="Times New Roman" w:hAnsi="Times New Roman" w:cs="Times New Roman"/>
          <w:b/>
          <w:bCs/>
        </w:rPr>
        <w:t>Edge AI workflow for intelligent wireless data filtering</w:t>
      </w:r>
      <w:r w:rsidRPr="00EC2192">
        <w:rPr>
          <w:rFonts w:ascii="Times New Roman" w:hAnsi="Times New Roman" w:cs="Times New Roman"/>
        </w:rPr>
        <w:t xml:space="preserve"> was designed and simulated successfully. The system processes wireless data at the edge, identifies relevant data using an AI-based filtering method, and transmits only useful information to the server. This reduces unnecessary data transmission and improves </w:t>
      </w:r>
      <w:r w:rsidRPr="00EC2192">
        <w:rPr>
          <w:rFonts w:ascii="Times New Roman" w:hAnsi="Times New Roman" w:cs="Times New Roman"/>
          <w:b/>
          <w:bCs/>
        </w:rPr>
        <w:t>bandwidth utilization, processing efficiency, and communication latency</w:t>
      </w:r>
      <w:r w:rsidRPr="00EC2192">
        <w:rPr>
          <w:rFonts w:ascii="Times New Roman" w:hAnsi="Times New Roman" w:cs="Times New Roman"/>
        </w:rPr>
        <w:t>.</w:t>
      </w:r>
    </w:p>
    <w:p w14:paraId="00DF1451" w14:textId="77777777" w:rsidR="00B106E5" w:rsidRPr="00EC2192" w:rsidRDefault="00B106E5">
      <w:pPr>
        <w:rPr>
          <w:rFonts w:ascii="Times New Roman" w:hAnsi="Times New Roman" w:cs="Times New Roman"/>
        </w:rPr>
      </w:pPr>
    </w:p>
    <w:sectPr w:rsidR="00B106E5" w:rsidRPr="00EC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8E9"/>
    <w:multiLevelType w:val="multilevel"/>
    <w:tmpl w:val="97A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1268"/>
    <w:multiLevelType w:val="multilevel"/>
    <w:tmpl w:val="832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82D5F"/>
    <w:multiLevelType w:val="multilevel"/>
    <w:tmpl w:val="839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5665"/>
    <w:multiLevelType w:val="hybridMultilevel"/>
    <w:tmpl w:val="8B0CD924"/>
    <w:lvl w:ilvl="0" w:tplc="BAD0771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E87816">
      <w:numFmt w:val="bullet"/>
      <w:lvlText w:val="•"/>
      <w:lvlJc w:val="left"/>
      <w:pPr>
        <w:ind w:left="1602" w:hanging="360"/>
      </w:pPr>
      <w:rPr>
        <w:lang w:val="en-US" w:eastAsia="en-US" w:bidi="ar-SA"/>
      </w:rPr>
    </w:lvl>
    <w:lvl w:ilvl="2" w:tplc="56A214D6">
      <w:numFmt w:val="bullet"/>
      <w:lvlText w:val="•"/>
      <w:lvlJc w:val="left"/>
      <w:pPr>
        <w:ind w:left="2465" w:hanging="360"/>
      </w:pPr>
      <w:rPr>
        <w:lang w:val="en-US" w:eastAsia="en-US" w:bidi="ar-SA"/>
      </w:rPr>
    </w:lvl>
    <w:lvl w:ilvl="3" w:tplc="A6EEA5A6">
      <w:numFmt w:val="bullet"/>
      <w:lvlText w:val="•"/>
      <w:lvlJc w:val="left"/>
      <w:pPr>
        <w:ind w:left="3328" w:hanging="360"/>
      </w:pPr>
      <w:rPr>
        <w:lang w:val="en-US" w:eastAsia="en-US" w:bidi="ar-SA"/>
      </w:rPr>
    </w:lvl>
    <w:lvl w:ilvl="4" w:tplc="60400502">
      <w:numFmt w:val="bullet"/>
      <w:lvlText w:val="•"/>
      <w:lvlJc w:val="left"/>
      <w:pPr>
        <w:ind w:left="4191" w:hanging="360"/>
      </w:pPr>
      <w:rPr>
        <w:lang w:val="en-US" w:eastAsia="en-US" w:bidi="ar-SA"/>
      </w:rPr>
    </w:lvl>
    <w:lvl w:ilvl="5" w:tplc="838E8782">
      <w:numFmt w:val="bullet"/>
      <w:lvlText w:val="•"/>
      <w:lvlJc w:val="left"/>
      <w:pPr>
        <w:ind w:left="5054" w:hanging="360"/>
      </w:pPr>
      <w:rPr>
        <w:lang w:val="en-US" w:eastAsia="en-US" w:bidi="ar-SA"/>
      </w:rPr>
    </w:lvl>
    <w:lvl w:ilvl="6" w:tplc="F0126254">
      <w:numFmt w:val="bullet"/>
      <w:lvlText w:val="•"/>
      <w:lvlJc w:val="left"/>
      <w:pPr>
        <w:ind w:left="5917" w:hanging="360"/>
      </w:pPr>
      <w:rPr>
        <w:lang w:val="en-US" w:eastAsia="en-US" w:bidi="ar-SA"/>
      </w:rPr>
    </w:lvl>
    <w:lvl w:ilvl="7" w:tplc="A50069FE">
      <w:numFmt w:val="bullet"/>
      <w:lvlText w:val="•"/>
      <w:lvlJc w:val="left"/>
      <w:pPr>
        <w:ind w:left="6779" w:hanging="360"/>
      </w:pPr>
      <w:rPr>
        <w:lang w:val="en-US" w:eastAsia="en-US" w:bidi="ar-SA"/>
      </w:rPr>
    </w:lvl>
    <w:lvl w:ilvl="8" w:tplc="A7A25A9E">
      <w:numFmt w:val="bullet"/>
      <w:lvlText w:val="•"/>
      <w:lvlJc w:val="left"/>
      <w:pPr>
        <w:ind w:left="7642" w:hanging="360"/>
      </w:pPr>
      <w:rPr>
        <w:lang w:val="en-US" w:eastAsia="en-US" w:bidi="ar-SA"/>
      </w:rPr>
    </w:lvl>
  </w:abstractNum>
  <w:abstractNum w:abstractNumId="4" w15:restartNumberingAfterBreak="0">
    <w:nsid w:val="4DF16ECB"/>
    <w:multiLevelType w:val="multilevel"/>
    <w:tmpl w:val="77E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2D3"/>
    <w:multiLevelType w:val="multilevel"/>
    <w:tmpl w:val="4CE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537"/>
    <w:multiLevelType w:val="multilevel"/>
    <w:tmpl w:val="E83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54ADD"/>
    <w:multiLevelType w:val="multilevel"/>
    <w:tmpl w:val="94BC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B28C1"/>
    <w:multiLevelType w:val="multilevel"/>
    <w:tmpl w:val="67AE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2234C6"/>
    <w:multiLevelType w:val="hybridMultilevel"/>
    <w:tmpl w:val="EE42EA9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88531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96086672">
    <w:abstractNumId w:val="9"/>
  </w:num>
  <w:num w:numId="3" w16cid:durableId="252665704">
    <w:abstractNumId w:val="1"/>
  </w:num>
  <w:num w:numId="4" w16cid:durableId="552354032">
    <w:abstractNumId w:val="6"/>
  </w:num>
  <w:num w:numId="5" w16cid:durableId="262956120">
    <w:abstractNumId w:val="0"/>
  </w:num>
  <w:num w:numId="6" w16cid:durableId="1473593220">
    <w:abstractNumId w:val="5"/>
  </w:num>
  <w:num w:numId="7" w16cid:durableId="1049452132">
    <w:abstractNumId w:val="8"/>
  </w:num>
  <w:num w:numId="8" w16cid:durableId="2091349435">
    <w:abstractNumId w:val="7"/>
  </w:num>
  <w:num w:numId="9" w16cid:durableId="1423453725">
    <w:abstractNumId w:val="2"/>
  </w:num>
  <w:num w:numId="10" w16cid:durableId="1643267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92"/>
    <w:rsid w:val="00477254"/>
    <w:rsid w:val="00484995"/>
    <w:rsid w:val="00552688"/>
    <w:rsid w:val="00B106E5"/>
    <w:rsid w:val="00B52BFA"/>
    <w:rsid w:val="00D46602"/>
    <w:rsid w:val="00EC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75FBC"/>
  <w15:chartTrackingRefBased/>
  <w15:docId w15:val="{8053BDB9-EA68-4B9F-B85F-36109BA57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3</cp:revision>
  <dcterms:created xsi:type="dcterms:W3CDTF">2026-08-19T02:44:00Z</dcterms:created>
  <dcterms:modified xsi:type="dcterms:W3CDTF">2026-08-19T02:50:00Z</dcterms:modified>
</cp:coreProperties>
</file>