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1A237E"/>
          <w:sz w:val="34"/>
          <w:szCs w:val="34"/>
        </w:rPr>
        <w:t xml:space="preserve">தமிழ்நாடு காவல்துறை  /  TAMIL NADU POLICE</w:t>
      </w:r>
    </w:p>
    <w:p>
      <w:pPr>
        <w:spacing w:after="60" w:before="0"/>
        <w:jc w:val="center"/>
      </w:pPr>
      <w:r>
        <w:rPr>
          <w:b/>
          <w:bCs/>
          <w:color w:val="1A237E"/>
          <w:sz w:val="26"/>
          <w:szCs w:val="26"/>
        </w:rPr>
        <w:t xml:space="preserve">முதல் தகவல் அறிக்கை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(பிரிவு 173, பாரதீய நாகரிக் சுரக்ஷா சம்ஹிதா, 2023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1. காவல் நிலைய விவரங்கள்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மாவட்டம்  /  District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காவல் நிலையம்  /  P.S.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எண்  /  FIR No.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ஆண்டு  /  Year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தேதி  /  Date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நேரம்  /  Time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2. சட்டம் மற்றும் பிரிவுகள்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சட்டம்  /  Act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பிரிவுகள்  /  Sections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சட்டம்  /  Act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பிரிவுகள்  /  Sections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மற்ற சட்டங்கள்  /  Other Acts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பிரிவுகள்  /  Sections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3. குற்றம் நடந்த நேரம்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நாள்  /  Day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தேதி  /  Date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நேரம் (தொடக்கம்)  /  Time From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நேரம் (முடிவு)  /  Time To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நிலையத்தில் பெறப்பட்ட தகவல் தேதி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நேரம்  /  Time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பொது நாட்குறிப்பு  /  GD Entry No.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நேரம்  /  Time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4. தகவல் வகை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எழுத்துப்பூர்வம்  /  Written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வாய்மொழி  /  Oral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5. குற்றம் நடந்த இடம்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நிலையத்திலிருந்து திசை &amp; தூரம்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பீட் எண்  /  Beat No.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இட வகை  /  Type of Place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முகவரி  /  Address :</w:t>
            </w:r>
          </w:p>
        </w:tc>
        <w:tc>
          <w:tcPr>
            <w:tcW w:type="dxa" w:w="7020"/>
            <w:gridSpan w:val="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வேறு நிலையம்  /  Outside Limit - P.S.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மாவட்டம்  /  District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6. புகார்தாரர் / தகவல்தாரர் விவரங்கள்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பெயர்  /  Name :</w:t>
            </w:r>
          </w:p>
        </w:tc>
        <w:tc>
          <w:tcPr>
            <w:tcW w:type="dxa" w:w="7020"/>
            <w:gridSpan w:val="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தந்தை/கணவர் பெயர்  /  Father's / Husband's Name :</w:t>
            </w:r>
          </w:p>
        </w:tc>
        <w:tc>
          <w:tcPr>
            <w:tcW w:type="dxa" w:w="7020"/>
            <w:gridSpan w:val="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பிறந்த தேதி  /  Date of Birth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தேசியம்  /  Nationality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பாஸ்போர்ட் எண்  /  Passport No.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வழங்கிய தேதி  /  Date of Issue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தொழில்  /  Occupation :</w:t>
            </w:r>
          </w:p>
        </w:tc>
        <w:tc>
          <w:tcPr>
            <w:tcW w:type="dxa" w:w="7020"/>
            <w:gridSpan w:val="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முகவரி  /  Address :</w:t>
            </w:r>
          </w:p>
        </w:tc>
        <w:tc>
          <w:tcPr>
            <w:tcW w:type="dxa" w:w="7020"/>
            <w:gridSpan w:val="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7. குற்றவாளி விவரங்கள் (தெரிந்த/சந்தேகப்படுபவர்/தெரியாத)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பெயர்  /  Name :</w:t>
            </w:r>
          </w:p>
        </w:tc>
        <w:tc>
          <w:tcPr>
            <w:tcW w:type="dxa" w:w="7020"/>
            <w:gridSpan w:val="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பாலினம்  /  Gender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பிறந்த ஆண்டு  /  Year of Birth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தேசியம்  /  Nationality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மதம்  /  Religion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சாதி/பழங்குடி  /  Caste / Tribe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தொழில்  /  Occupation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மொழி  /  Language/Dialect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முகவரி  /  Address :</w:t>
            </w:r>
          </w:p>
        </w:tc>
        <w:tc>
          <w:tcPr>
            <w:tcW w:type="dxa" w:w="7020"/>
            <w:gridSpan w:val="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உடல் அம்சங்கள்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8. தாமதமாக புகாரளிக்க காரணம்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9. திருடப்பட்ட சொத்து விவரம்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10. திருடப்பட்ட சொத்தின் மொத்த மதிப்பு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11. இறந்தோர் விசாரணை / UD வழக்கு எண்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12. முதல் தகவல் அறிக்கை உள்ளடக்கம்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13. எடுக்கப்பட்ட நடவடிக்கை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வழக்கு பதிவு செய்து விசாரணை தொடங்கப்பட்டது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விசாரணை அதிகாரி பெயர்  /  Directed IO Name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பதவி &amp; எண்  /  Rank &amp; No.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விசாரணை மறுக்கப்பட்ட காரணம்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வேறு நிலையத்திற்கு மாற்றப்பட்டது  /  Transferred to P.S.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மாவட்டம்  /  District :</w:t>
            </w:r>
          </w:p>
        </w:tc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கையொப்பங்கள்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புகார்தாரர் கையொப்பம் அல்லது கட்டை விரல் ரேகை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பெயர்  /  Name : ______________________________</w:t>
            </w:r>
          </w:p>
          <w:p>
            <w:r>
              <w:rPr>
                <w:sz w:val="19"/>
                <w:szCs w:val="19"/>
              </w:rPr>
              <w:t xml:space="preserve">தேதி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காவல் நிலைய அதிகாரி கையொப்பம்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பெயர்  /  Name : ______________________________</w:t>
            </w:r>
          </w:p>
          <w:p>
            <w:r>
              <w:rPr>
                <w:sz w:val="19"/>
                <w:szCs w:val="19"/>
              </w:rPr>
              <w:t xml:space="preserve">பதவி  /  Rank : _________  எண்  /  No. : ______</w:t>
            </w:r>
          </w:p>
          <w:p>
            <w:r>
              <w:rPr>
                <w:sz w:val="19"/>
                <w:szCs w:val="19"/>
              </w:rPr>
              <w:t xml:space="preserve">முத்திரை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3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நீதிமன்றத்திற்கு அனுப்பிய தேதி &amp; நேரம்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படிக்கப்பட்டது, சரியாக பதிவு செய்யப்பட்டதாக ஒப்புக்கொள்ளப்பட்டது மற்றும் நகல் இலவசமாக வழங்கப்பட்டது.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1A237E"/>
          <w:sz w:val="17"/>
          <w:szCs w:val="17"/>
        </w:rPr>
        <w:t xml:space="preserve">CCTNS - Crime and Criminal Tracking Network &amp; Systems  |  Tamil Nadu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2026-04-03T11:30:36.139Z</dcterms:created>
  <dcterms:modified xsi:type="dcterms:W3CDTF">2026-04-03T11:30:36.140Z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