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C425" w14:textId="79A3F0C8" w:rsidR="00CE4F97" w:rsidRDefault="00000000">
      <w:pPr>
        <w:spacing w:after="120"/>
        <w:jc w:val="center"/>
      </w:pPr>
      <w:r>
        <w:rPr>
          <w:b/>
          <w:bCs/>
          <w:color w:val="153D63"/>
          <w:sz w:val="32"/>
          <w:szCs w:val="32"/>
        </w:rPr>
        <w:br/>
        <w:t>Stack AI</w:t>
      </w:r>
      <w:r w:rsidR="00433A0C">
        <w:rPr>
          <w:b/>
          <w:bCs/>
          <w:color w:val="153D63"/>
          <w:sz w:val="32"/>
          <w:szCs w:val="32"/>
        </w:rPr>
        <w:t xml:space="preserve"> Foundation</w:t>
      </w:r>
    </w:p>
    <w:p w14:paraId="40B17371" w14:textId="77777777" w:rsidR="00CE4F97" w:rsidRDefault="00000000">
      <w:pPr>
        <w:spacing w:after="120"/>
        <w:jc w:val="center"/>
      </w:pPr>
      <w:r>
        <w:rPr>
          <w:b/>
          <w:bCs/>
          <w:color w:val="153D63"/>
          <w:sz w:val="32"/>
          <w:szCs w:val="32"/>
        </w:rPr>
        <w:t>Help Guide - Weather Intelligence Cloudflare Deployment</w:t>
      </w:r>
    </w:p>
    <w:p w14:paraId="72A69223" w14:textId="77777777" w:rsidR="00CE4F97" w:rsidRDefault="00000000">
      <w:pPr>
        <w:spacing w:after="240"/>
        <w:jc w:val="center"/>
      </w:pPr>
      <w:r>
        <w:rPr>
          <w:color w:val="666666"/>
          <w:sz w:val="22"/>
          <w:szCs w:val="22"/>
        </w:rPr>
        <w:t>Local Build and Cloudflare Pages Deployment</w:t>
      </w:r>
    </w:p>
    <w:p w14:paraId="7B412B9E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Purpose</w:t>
      </w:r>
    </w:p>
    <w:p w14:paraId="0E33439D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This guide gives learners a step-by-step process to build a Weather Intelligence App in Google AI Studio App Build, connect the generated app directly to GitHub, deploy the GitHub repository to Cloudflare Pages, and validate the live deployment.</w:t>
      </w:r>
    </w:p>
    <w:p w14:paraId="5FB59136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Important Cloudflare Deployment Requirement</w:t>
      </w:r>
    </w:p>
    <w:p w14:paraId="5390A0C7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For this assignment, the final app must be deployed to Cloudflare Pages from the GitHub repository connected directly from Google AI Studio. No source-code download is required. If Google AI Studio GitHub connection, GitHub access, Cloudflare access, repository connection, deployment permissions, proxy restrictions, or account setup creates a blocker, reach out to the IT Helpdesk.</w:t>
      </w:r>
    </w:p>
    <w:p w14:paraId="6E74DC2A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Prerequisites</w:t>
      </w:r>
    </w:p>
    <w:p w14:paraId="142F2A5A" w14:textId="77777777" w:rsidR="00CE4F97" w:rsidRDefault="00000000">
      <w:pPr>
        <w:spacing w:after="60" w:line="240" w:lineRule="auto"/>
        <w:ind w:left="360" w:hanging="180"/>
      </w:pPr>
      <w:r>
        <w:rPr>
          <w:sz w:val="22"/>
          <w:szCs w:val="22"/>
        </w:rPr>
        <w:t>- Google AI Studio access</w:t>
      </w:r>
    </w:p>
    <w:p w14:paraId="7078722B" w14:textId="77777777" w:rsidR="00CE4F97" w:rsidRDefault="00000000">
      <w:pPr>
        <w:spacing w:after="60" w:line="240" w:lineRule="auto"/>
        <w:ind w:left="360" w:hanging="180"/>
      </w:pPr>
      <w:r>
        <w:rPr>
          <w:sz w:val="22"/>
          <w:szCs w:val="22"/>
        </w:rPr>
        <w:t>- GitHub access approved for connecting the Google AI Studio app repository</w:t>
      </w:r>
    </w:p>
    <w:p w14:paraId="57C0D3A8" w14:textId="77777777" w:rsidR="00CE4F97" w:rsidRDefault="00000000">
      <w:pPr>
        <w:spacing w:after="60" w:line="240" w:lineRule="auto"/>
        <w:ind w:left="360" w:hanging="180"/>
      </w:pPr>
      <w:r>
        <w:rPr>
          <w:sz w:val="22"/>
          <w:szCs w:val="22"/>
        </w:rPr>
        <w:t>- Cloudflare account or organization access approved for the assignment</w:t>
      </w:r>
    </w:p>
    <w:p w14:paraId="1B84AD93" w14:textId="77777777" w:rsidR="00CE4F97" w:rsidRDefault="00000000">
      <w:pPr>
        <w:spacing w:after="60" w:line="240" w:lineRule="auto"/>
        <w:ind w:left="360" w:hanging="180"/>
      </w:pPr>
      <w:r>
        <w:rPr>
          <w:sz w:val="22"/>
          <w:szCs w:val="22"/>
        </w:rPr>
        <w:t>- Internet access for Google AI Studio, GitHub, Cloudflare, and Open-Meteo API calls</w:t>
      </w:r>
    </w:p>
    <w:p w14:paraId="4C039633" w14:textId="77777777" w:rsidR="00CE4F97" w:rsidRDefault="00CE4F97">
      <w:pPr>
        <w:spacing w:after="60" w:line="240" w:lineRule="auto"/>
        <w:ind w:left="360" w:hanging="180"/>
      </w:pPr>
    </w:p>
    <w:p w14:paraId="40A60C67" w14:textId="77777777" w:rsidR="00CE4F97" w:rsidRDefault="00CE4F97">
      <w:pPr>
        <w:spacing w:after="60" w:line="240" w:lineRule="auto"/>
        <w:ind w:left="360" w:hanging="180"/>
      </w:pPr>
    </w:p>
    <w:p w14:paraId="3D369825" w14:textId="77777777" w:rsidR="00CE4F97" w:rsidRPr="00721881" w:rsidRDefault="00000000">
      <w:pPr>
        <w:spacing w:after="90" w:line="240" w:lineRule="auto"/>
        <w:rPr>
          <w:b/>
          <w:bCs/>
          <w:u w:val="single"/>
        </w:rPr>
      </w:pPr>
      <w:r>
        <w:rPr>
          <w:sz w:val="22"/>
          <w:szCs w:val="22"/>
          <w:u w:val="single"/>
        </w:rPr>
        <w:br/>
      </w:r>
      <w:r w:rsidRPr="00721881">
        <w:rPr>
          <w:b/>
          <w:bCs/>
          <w:sz w:val="22"/>
          <w:szCs w:val="22"/>
          <w:u w:val="single"/>
        </w:rPr>
        <w:t>Step 1: Build the app in Google AI Studio App Build</w:t>
      </w:r>
    </w:p>
    <w:p w14:paraId="72779D47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1. Open Google AI Studio App Build.</w:t>
      </w:r>
    </w:p>
    <w:p w14:paraId="71D9A4D3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2. Create a new app.</w:t>
      </w:r>
    </w:p>
    <w:p w14:paraId="4595328E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3. Use the Weather Intelligence App prompt from the Level 2 assignment.</w:t>
      </w:r>
    </w:p>
    <w:p w14:paraId="07C14DD4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4. Generate the app and test it inside AI Studio.</w:t>
      </w:r>
    </w:p>
    <w:p w14:paraId="1DD36222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5. Confirm that city search, current weather, forecast, charts, and recommendations are visible.</w:t>
      </w:r>
    </w:p>
    <w:p w14:paraId="51687AF5" w14:textId="77777777" w:rsidR="00CE4F97" w:rsidRPr="00721881" w:rsidRDefault="00000000">
      <w:pPr>
        <w:spacing w:after="90" w:line="240" w:lineRule="auto"/>
        <w:rPr>
          <w:b/>
          <w:bCs/>
          <w:u w:val="single"/>
        </w:rPr>
      </w:pPr>
      <w:r w:rsidRPr="00721881">
        <w:rPr>
          <w:b/>
          <w:bCs/>
          <w:sz w:val="22"/>
          <w:szCs w:val="22"/>
          <w:u w:val="single"/>
        </w:rPr>
        <w:t>Step 2: Connect the app directly to GitHub</w:t>
      </w:r>
    </w:p>
    <w:p w14:paraId="3041E338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1. In Google AI Studio App Build, use the direct GitHub connection option for the generated app.</w:t>
      </w:r>
    </w:p>
    <w:p w14:paraId="6AB6A97E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2. Select or create the approved GitHub repository for the assignment.</w:t>
      </w:r>
    </w:p>
    <w:p w14:paraId="7C9131EB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3. Confirm that Google AI Studio has pushed the generated app source to GitHub.</w:t>
      </w:r>
    </w:p>
    <w:p w14:paraId="6934FAD5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4. Open the GitHub repository and verify that package.json, source files, and README are present.</w:t>
      </w:r>
    </w:p>
    <w:p w14:paraId="30879DF6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lastRenderedPageBreak/>
        <w:t>Fallback only: If direct GitHub connection is unavailable, follow the facilitator or IT Helpdesk guidance for an approved export or repository setup path.</w:t>
      </w:r>
    </w:p>
    <w:p w14:paraId="5DC3C560" w14:textId="77777777" w:rsidR="00CE4F97" w:rsidRDefault="00000000">
      <w:pPr>
        <w:spacing w:after="90" w:line="240" w:lineRule="auto"/>
      </w:pP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weather-assignment</w:t>
      </w:r>
    </w:p>
    <w:p w14:paraId="3A77DA01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cd weather-assignment</w:t>
      </w:r>
    </w:p>
    <w:p w14:paraId="22F321F2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unzip weather-intelligence.zip -d weather-intelligence</w:t>
      </w:r>
    </w:p>
    <w:p w14:paraId="646A02A0" w14:textId="77777777" w:rsidR="00CE4F97" w:rsidRPr="00721881" w:rsidRDefault="00000000">
      <w:pPr>
        <w:spacing w:after="90" w:line="240" w:lineRule="auto"/>
        <w:rPr>
          <w:b/>
          <w:bCs/>
        </w:rPr>
      </w:pPr>
      <w:r>
        <w:rPr>
          <w:sz w:val="22"/>
          <w:szCs w:val="22"/>
        </w:rPr>
        <w:t>cd weather-intelligence</w:t>
      </w:r>
    </w:p>
    <w:p w14:paraId="51F3996D" w14:textId="77777777" w:rsidR="00CE4F97" w:rsidRPr="00721881" w:rsidRDefault="00000000">
      <w:pPr>
        <w:spacing w:after="90" w:line="240" w:lineRule="auto"/>
        <w:rPr>
          <w:b/>
          <w:bCs/>
          <w:u w:val="single"/>
        </w:rPr>
      </w:pPr>
      <w:r w:rsidRPr="00721881">
        <w:rPr>
          <w:b/>
          <w:bCs/>
          <w:sz w:val="22"/>
          <w:szCs w:val="22"/>
          <w:u w:val="single"/>
        </w:rPr>
        <w:t>Step 3: Review the GitHub repository</w:t>
      </w:r>
    </w:p>
    <w:p w14:paraId="0951DA9E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Open the connected GitHub repository and confirm these files are present:</w:t>
      </w:r>
    </w:p>
    <w:p w14:paraId="243CA815" w14:textId="77777777" w:rsidR="00CE4F97" w:rsidRDefault="00000000">
      <w:pPr>
        <w:spacing w:after="90" w:line="240" w:lineRule="auto"/>
      </w:pPr>
      <w:proofErr w:type="spellStart"/>
      <w:r>
        <w:rPr>
          <w:sz w:val="22"/>
          <w:szCs w:val="22"/>
        </w:rPr>
        <w:t>package.json</w:t>
      </w:r>
      <w:proofErr w:type="spellEnd"/>
    </w:p>
    <w:p w14:paraId="4608E873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src/ or app source folder</w:t>
      </w:r>
    </w:p>
    <w:p w14:paraId="5ECA4DCE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README.md</w:t>
      </w:r>
    </w:p>
    <w:p w14:paraId="1217C35C" w14:textId="77777777" w:rsidR="00CE4F97" w:rsidRDefault="00000000">
      <w:pPr>
        <w:spacing w:after="90" w:line="240" w:lineRule="auto"/>
      </w:pPr>
      <w:proofErr w:type="spellStart"/>
      <w:r>
        <w:rPr>
          <w:sz w:val="22"/>
          <w:szCs w:val="22"/>
        </w:rPr>
        <w:t>vite.config.ts</w:t>
      </w:r>
      <w:proofErr w:type="spellEnd"/>
      <w:r>
        <w:rPr>
          <w:sz w:val="22"/>
          <w:szCs w:val="22"/>
        </w:rPr>
        <w:t xml:space="preserve"> or framework configuration, if available</w:t>
      </w:r>
    </w:p>
    <w:p w14:paraId="34AE6D00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If the GitHub connection does not create the repository or files correctly, reach out to the IT Helpdesk with screenshots of the error.</w:t>
      </w:r>
    </w:p>
    <w:p w14:paraId="229864E8" w14:textId="77777777" w:rsidR="00CE4F97" w:rsidRPr="00721881" w:rsidRDefault="00000000">
      <w:pPr>
        <w:spacing w:after="90" w:line="240" w:lineRule="auto"/>
        <w:rPr>
          <w:b/>
          <w:bCs/>
          <w:u w:val="single"/>
        </w:rPr>
      </w:pPr>
      <w:r w:rsidRPr="00721881">
        <w:rPr>
          <w:b/>
          <w:bCs/>
          <w:sz w:val="22"/>
          <w:szCs w:val="22"/>
          <w:u w:val="single"/>
        </w:rPr>
        <w:t>Step 4: Connect GitHub to Cloudflare Pages</w:t>
      </w:r>
    </w:p>
    <w:p w14:paraId="4B63CBD5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 xml:space="preserve">In Cloudflare, open </w:t>
      </w:r>
      <w:r w:rsidRPr="00721881">
        <w:rPr>
          <w:b/>
          <w:bCs/>
          <w:sz w:val="22"/>
          <w:szCs w:val="22"/>
        </w:rPr>
        <w:t>Workers &amp; Pages</w:t>
      </w:r>
      <w:r>
        <w:rPr>
          <w:sz w:val="22"/>
          <w:szCs w:val="22"/>
        </w:rPr>
        <w:t xml:space="preserve"> and create a new Pages project from the connected GitHub repository.</w:t>
      </w:r>
    </w:p>
    <w:p w14:paraId="4E8F8305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Select the repository created from Google AI Studio.</w:t>
      </w:r>
    </w:p>
    <w:p w14:paraId="72A22C15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Confirm the production branch selected by the facilitator or repository owner.</w:t>
      </w:r>
    </w:p>
    <w:p w14:paraId="52821697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Set the framework preset or build settings based on the generated project.</w:t>
      </w:r>
    </w:p>
    <w:p w14:paraId="63A98D86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For most Google AI Studio Vite apps, use:</w:t>
      </w:r>
    </w:p>
    <w:p w14:paraId="7AA73261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 xml:space="preserve">Build command: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build</w:t>
      </w:r>
    </w:p>
    <w:p w14:paraId="7B44B83C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Build output directory: dist</w:t>
      </w:r>
    </w:p>
    <w:p w14:paraId="165CBF86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If Cloudflare cannot access GitHub or the repository, reach out to the IT Helpdesk.</w:t>
      </w:r>
    </w:p>
    <w:p w14:paraId="631E73EA" w14:textId="48322A2E" w:rsidR="00B30019" w:rsidRDefault="00B30019" w:rsidP="00B30019">
      <w:pPr>
        <w:spacing w:after="90" w:line="240" w:lineRule="auto"/>
        <w:rPr>
          <w:sz w:val="22"/>
          <w:szCs w:val="22"/>
        </w:rPr>
      </w:pPr>
      <w:hyperlink r:id="rId7" w:history="1">
        <w:r w:rsidRPr="00A428F0">
          <w:rPr>
            <w:rStyle w:val="Hyperlink"/>
            <w:sz w:val="22"/>
            <w:szCs w:val="22"/>
          </w:rPr>
          <w:t>http://localhost:5173</w:t>
        </w:r>
      </w:hyperlink>
    </w:p>
    <w:p w14:paraId="6E7C6C2B" w14:textId="77777777" w:rsidR="00B30019" w:rsidRPr="00B30019" w:rsidRDefault="00B30019" w:rsidP="00B30019">
      <w:pPr>
        <w:spacing w:after="90" w:line="240" w:lineRule="auto"/>
        <w:rPr>
          <w:sz w:val="22"/>
          <w:szCs w:val="22"/>
        </w:rPr>
      </w:pPr>
    </w:p>
    <w:p w14:paraId="502844C7" w14:textId="59E8848E" w:rsidR="00B30019" w:rsidRPr="00935D1E" w:rsidRDefault="00B30019">
      <w:pPr>
        <w:spacing w:after="90" w:line="240" w:lineRule="auto"/>
        <w:rPr>
          <w:color w:val="EE0000"/>
          <w:sz w:val="22"/>
          <w:szCs w:val="22"/>
        </w:rPr>
      </w:pPr>
      <w:r w:rsidRPr="00B30019">
        <w:rPr>
          <w:b/>
          <w:color w:val="EE0000"/>
          <w:sz w:val="22"/>
          <w:szCs w:val="22"/>
        </w:rPr>
        <w:t>Important: Use Cloudflare only for this assignment and not for any other activity. Using Cloudflare for any other activity constitutes Information Security (Infosec) non-compliance.</w:t>
      </w:r>
    </w:p>
    <w:p w14:paraId="76FDA60C" w14:textId="77777777" w:rsidR="00721881" w:rsidRDefault="00721881">
      <w:pPr>
        <w:spacing w:after="90" w:line="240" w:lineRule="auto"/>
        <w:rPr>
          <w:b/>
          <w:bCs/>
          <w:sz w:val="22"/>
          <w:szCs w:val="22"/>
          <w:u w:val="single"/>
        </w:rPr>
      </w:pPr>
    </w:p>
    <w:p w14:paraId="5E355B8B" w14:textId="746C3A18" w:rsidR="00CE4F97" w:rsidRPr="00721881" w:rsidRDefault="00000000">
      <w:pPr>
        <w:spacing w:after="90" w:line="240" w:lineRule="auto"/>
        <w:rPr>
          <w:b/>
          <w:bCs/>
          <w:u w:val="single"/>
        </w:rPr>
      </w:pPr>
      <w:r w:rsidRPr="00721881">
        <w:rPr>
          <w:b/>
          <w:bCs/>
          <w:sz w:val="22"/>
          <w:szCs w:val="22"/>
          <w:u w:val="single"/>
        </w:rPr>
        <w:t>Step 5: Inspect the project settings</w:t>
      </w:r>
    </w:p>
    <w:p w14:paraId="4005D6D0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 xml:space="preserve">Check that the project has files </w:t>
      </w:r>
      <w:proofErr w:type="gramStart"/>
      <w:r>
        <w:rPr>
          <w:sz w:val="22"/>
          <w:szCs w:val="22"/>
        </w:rPr>
        <w:t>similar to</w:t>
      </w:r>
      <w:proofErr w:type="gramEnd"/>
      <w:r>
        <w:rPr>
          <w:sz w:val="22"/>
          <w:szCs w:val="22"/>
        </w:rPr>
        <w:t xml:space="preserve"> these:</w:t>
      </w:r>
    </w:p>
    <w:tbl>
      <w:tblPr>
        <w:tblStyle w:val="a"/>
        <w:tblW w:w="10000" w:type="dxa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500"/>
      </w:tblGrid>
      <w:tr w:rsidR="00CE4F97" w14:paraId="0971A339" w14:textId="77777777">
        <w:tc>
          <w:tcPr>
            <w:tcW w:w="2500" w:type="dxa"/>
            <w:shd w:val="clear" w:color="auto" w:fill="153D6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EB1F2" w14:textId="77777777" w:rsidR="00CE4F97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or folder</w:t>
            </w:r>
          </w:p>
        </w:tc>
        <w:tc>
          <w:tcPr>
            <w:tcW w:w="7500" w:type="dxa"/>
            <w:shd w:val="clear" w:color="auto" w:fill="153D6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D5639" w14:textId="77777777" w:rsidR="00CE4F97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E4F97" w14:paraId="73759A28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F855D" w14:textId="77777777" w:rsidR="00CE4F97" w:rsidRDefault="00000000">
            <w:pPr>
              <w:spacing w:after="60" w:line="240" w:lineRule="auto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C41D1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React source code</w:t>
            </w:r>
          </w:p>
        </w:tc>
      </w:tr>
      <w:tr w:rsidR="00CE4F97" w14:paraId="4274694F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7E952" w14:textId="77777777" w:rsidR="00CE4F97" w:rsidRDefault="00000000">
            <w:pPr>
              <w:spacing w:after="60" w:line="240" w:lineRule="auto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App.tsx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E9AC6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Main app logic</w:t>
            </w:r>
          </w:p>
        </w:tc>
      </w:tr>
      <w:tr w:rsidR="00CE4F97" w14:paraId="3615F178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8D6B4" w14:textId="77777777" w:rsidR="00CE4F97" w:rsidRDefault="00000000">
            <w:pPr>
              <w:spacing w:after="60" w:line="240" w:lineRule="auto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16ED7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Reusable UI components</w:t>
            </w:r>
          </w:p>
        </w:tc>
      </w:tr>
      <w:tr w:rsidR="00CE4F97" w14:paraId="21D87680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D4763" w14:textId="77777777" w:rsidR="00CE4F97" w:rsidRDefault="00000000">
            <w:pPr>
              <w:spacing w:after="60" w:line="24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5CAE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Scripts and dependencies</w:t>
            </w:r>
          </w:p>
        </w:tc>
      </w:tr>
      <w:tr w:rsidR="00CE4F97" w14:paraId="438EA6DE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6DDA7" w14:textId="77777777" w:rsidR="00CE4F97" w:rsidRDefault="00000000">
            <w:pPr>
              <w:spacing w:after="60" w:line="240" w:lineRule="auto"/>
            </w:pPr>
            <w:proofErr w:type="spellStart"/>
            <w:r>
              <w:rPr>
                <w:sz w:val="20"/>
                <w:szCs w:val="20"/>
              </w:rPr>
              <w:t>vite.config.ts</w:t>
            </w:r>
            <w:proofErr w:type="spellEnd"/>
            <w:r>
              <w:rPr>
                <w:sz w:val="20"/>
                <w:szCs w:val="20"/>
              </w:rPr>
              <w:t xml:space="preserve"> or vite.config.js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1F848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Vite configuration</w:t>
            </w:r>
          </w:p>
        </w:tc>
      </w:tr>
      <w:tr w:rsidR="00CE4F97" w14:paraId="6FF2C666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45BC7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lastRenderedPageBreak/>
              <w:t>README.md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1C5ED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Run and setup instructions</w:t>
            </w:r>
          </w:p>
        </w:tc>
      </w:tr>
    </w:tbl>
    <w:p w14:paraId="4FB224D3" w14:textId="77777777" w:rsidR="00CE4F97" w:rsidRDefault="00CE4F97">
      <w:pPr>
        <w:spacing w:line="240" w:lineRule="auto"/>
      </w:pPr>
    </w:p>
    <w:p w14:paraId="2C68D918" w14:textId="77777777" w:rsidR="00721881" w:rsidRDefault="00721881">
      <w:pPr>
        <w:spacing w:after="90" w:line="240" w:lineRule="auto"/>
        <w:rPr>
          <w:b/>
          <w:bCs/>
          <w:sz w:val="22"/>
          <w:szCs w:val="22"/>
          <w:u w:val="single"/>
        </w:rPr>
      </w:pPr>
    </w:p>
    <w:p w14:paraId="003B908B" w14:textId="7BD819F5" w:rsidR="00CE4F97" w:rsidRPr="00721881" w:rsidRDefault="00000000">
      <w:pPr>
        <w:spacing w:after="90" w:line="240" w:lineRule="auto"/>
        <w:rPr>
          <w:b/>
          <w:bCs/>
          <w:u w:val="single"/>
        </w:rPr>
      </w:pPr>
      <w:r w:rsidRPr="00721881">
        <w:rPr>
          <w:b/>
          <w:bCs/>
          <w:sz w:val="22"/>
          <w:szCs w:val="22"/>
          <w:u w:val="single"/>
        </w:rPr>
        <w:t>Step 6: Deploy from Cloudflare Pages</w:t>
      </w:r>
    </w:p>
    <w:p w14:paraId="0824C877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After connecting the GitHub repository, start the Cloudflare Pages deployment.</w:t>
      </w:r>
    </w:p>
    <w:p w14:paraId="062B37E8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Capture the deployment log and verify that the build completes successfully.</w:t>
      </w:r>
    </w:p>
    <w:p w14:paraId="430C6363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Open the generated pages.dev URL.</w:t>
      </w:r>
    </w:p>
    <w:p w14:paraId="4D4DACAD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If deployment fails, review the build log for package install, build command, output directory, or permissions errors.</w:t>
      </w:r>
    </w:p>
    <w:p w14:paraId="37E64862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If access, SSO, proxy, GitHub, or Cloudflare permissions block the deployment, reach out to the IT Helpdesk.</w:t>
      </w:r>
    </w:p>
    <w:p w14:paraId="1873A1C9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/* /index.html 200</w:t>
      </w:r>
    </w:p>
    <w:p w14:paraId="271248C1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Do not put API keys, Gemini keys, or secrets into the client-side app or deployment screenshots.</w:t>
      </w:r>
    </w:p>
    <w:p w14:paraId="4F0F4C00" w14:textId="77777777" w:rsidR="00CE4F97" w:rsidRDefault="00CE4F97">
      <w:pPr>
        <w:spacing w:after="90" w:line="240" w:lineRule="auto"/>
      </w:pPr>
    </w:p>
    <w:p w14:paraId="18E36DC0" w14:textId="77777777" w:rsidR="00CE4F97" w:rsidRPr="00721881" w:rsidRDefault="00000000">
      <w:pPr>
        <w:spacing w:after="90" w:line="240" w:lineRule="auto"/>
        <w:rPr>
          <w:b/>
          <w:bCs/>
        </w:rPr>
      </w:pPr>
      <w:r w:rsidRPr="00721881">
        <w:rPr>
          <w:b/>
          <w:bCs/>
          <w:sz w:val="22"/>
          <w:szCs w:val="22"/>
        </w:rPr>
        <w:t>Step 7: Validate the Cloudflare Pages deployment</w:t>
      </w:r>
    </w:p>
    <w:p w14:paraId="67F618BE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 xml:space="preserve">Open the live </w:t>
      </w:r>
      <w:proofErr w:type="spellStart"/>
      <w:r>
        <w:rPr>
          <w:sz w:val="22"/>
          <w:szCs w:val="22"/>
        </w:rPr>
        <w:t>pages.dev</w:t>
      </w:r>
      <w:proofErr w:type="spellEnd"/>
      <w:r>
        <w:rPr>
          <w:sz w:val="22"/>
          <w:szCs w:val="22"/>
        </w:rPr>
        <w:t xml:space="preserve"> URL and test the Weather Intelligence App.</w:t>
      </w:r>
    </w:p>
    <w:p w14:paraId="6720217D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Search at least two valid cities, such as Chennai and London.</w:t>
      </w:r>
    </w:p>
    <w:p w14:paraId="56B1AAE6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Search one invalid city or trigger an error state and confirm the app handles it gracefully.</w:t>
      </w:r>
    </w:p>
    <w:p w14:paraId="78F6285F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Refresh the browser page and confirm the app still loads.</w:t>
      </w:r>
    </w:p>
    <w:p w14:paraId="1677B728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Resize the browser and confirm the layout remains usable.</w:t>
      </w:r>
    </w:p>
    <w:p w14:paraId="09BA29B7" w14:textId="77777777" w:rsidR="00CE4F97" w:rsidRPr="00721881" w:rsidRDefault="00000000">
      <w:pPr>
        <w:spacing w:after="90" w:line="240" w:lineRule="auto"/>
        <w:rPr>
          <w:b/>
          <w:bCs/>
        </w:rPr>
      </w:pPr>
      <w:r w:rsidRPr="00721881">
        <w:rPr>
          <w:b/>
          <w:bCs/>
          <w:sz w:val="22"/>
          <w:szCs w:val="22"/>
        </w:rPr>
        <w:t>Step 8: Capture submission evidence</w:t>
      </w:r>
    </w:p>
    <w:p w14:paraId="45DEFD17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Include the following in your submission evidence:</w:t>
      </w:r>
    </w:p>
    <w:p w14:paraId="16A02A42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- Google AI Studio app preview or generation evidence</w:t>
      </w:r>
    </w:p>
    <w:p w14:paraId="1981E3B8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- GitHub repository connected directly from Google AI Studio</w:t>
      </w:r>
    </w:p>
    <w:p w14:paraId="2709D719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 xml:space="preserve">- Cloudflare Pages GitHub connection, build settings, deployment log, and live </w:t>
      </w:r>
      <w:proofErr w:type="spellStart"/>
      <w:r>
        <w:rPr>
          <w:sz w:val="22"/>
          <w:szCs w:val="22"/>
        </w:rPr>
        <w:t>pages.dev</w:t>
      </w:r>
      <w:proofErr w:type="spellEnd"/>
      <w:r>
        <w:rPr>
          <w:sz w:val="22"/>
          <w:szCs w:val="22"/>
        </w:rPr>
        <w:t xml:space="preserve"> URL</w:t>
      </w:r>
    </w:p>
    <w:p w14:paraId="3F8D97F9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- Browser screenshots showing valid city, invalid city, and deployed app URL</w:t>
      </w:r>
    </w:p>
    <w:p w14:paraId="360C06A5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5. Set the build output directory to dist unless the generated project specifies a different output folder.</w:t>
      </w:r>
    </w:p>
    <w:p w14:paraId="0667C3F5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 xml:space="preserve">6. Save and deploy. Capture the deployment log and </w:t>
      </w:r>
      <w:proofErr w:type="spellStart"/>
      <w:r>
        <w:rPr>
          <w:sz w:val="22"/>
          <w:szCs w:val="22"/>
        </w:rPr>
        <w:t>pages.dev</w:t>
      </w:r>
      <w:proofErr w:type="spellEnd"/>
      <w:r>
        <w:rPr>
          <w:sz w:val="22"/>
          <w:szCs w:val="22"/>
        </w:rPr>
        <w:t xml:space="preserve"> URL.</w:t>
      </w:r>
    </w:p>
    <w:p w14:paraId="718E59BB" w14:textId="5FB6E727" w:rsidR="00CE4F97" w:rsidRDefault="00000000">
      <w:pPr>
        <w:spacing w:after="90" w:line="240" w:lineRule="auto"/>
      </w:pPr>
      <w:r>
        <w:rPr>
          <w:sz w:val="22"/>
          <w:szCs w:val="22"/>
        </w:rPr>
        <w:t>7. Open the pages.dev URL and validate the app in the browser.</w:t>
      </w:r>
    </w:p>
    <w:p w14:paraId="7D155A62" w14:textId="77777777" w:rsidR="00CE4F97" w:rsidRPr="00721881" w:rsidRDefault="00000000">
      <w:pPr>
        <w:spacing w:after="90" w:line="240" w:lineRule="auto"/>
        <w:rPr>
          <w:b/>
          <w:bCs/>
          <w:u w:val="single"/>
        </w:rPr>
      </w:pPr>
      <w:r w:rsidRPr="00721881">
        <w:rPr>
          <w:b/>
          <w:bCs/>
          <w:sz w:val="22"/>
          <w:szCs w:val="22"/>
        </w:rPr>
        <w:t>Step 9: Troubleshoot GitHub-to-Cloudflare deployment issues</w:t>
      </w:r>
    </w:p>
    <w:p w14:paraId="373960C1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If the deployment fails, review the Cloudflare Pages build log and repository connection settings.</w:t>
      </w:r>
    </w:p>
    <w:p w14:paraId="2F41AF65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Confirm Cloudflare is connected to the same GitHub repository created from Google AI Studio.</w:t>
      </w:r>
    </w:p>
    <w:p w14:paraId="05F28305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Confirm the build command and output directory are correct for the generated app.</w:t>
      </w:r>
    </w:p>
    <w:p w14:paraId="43991BAD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If GitHub access, Cloudflare access, SSO, proxy, or repository permissions block deployment, reach out to the IT Helpdesk with screenshots of the error.</w:t>
      </w:r>
    </w:p>
    <w:p w14:paraId="6997823C" w14:textId="77777777" w:rsidR="00721881" w:rsidRDefault="00721881">
      <w:pPr>
        <w:spacing w:after="90" w:line="240" w:lineRule="auto"/>
        <w:rPr>
          <w:b/>
          <w:bCs/>
          <w:sz w:val="22"/>
          <w:szCs w:val="22"/>
          <w:u w:val="single"/>
        </w:rPr>
      </w:pPr>
    </w:p>
    <w:p w14:paraId="63C792EA" w14:textId="7CD745A3" w:rsidR="00CE4F97" w:rsidRPr="00721881" w:rsidRDefault="00000000">
      <w:pPr>
        <w:spacing w:after="90" w:line="240" w:lineRule="auto"/>
        <w:rPr>
          <w:b/>
          <w:bCs/>
          <w:u w:val="single"/>
        </w:rPr>
      </w:pPr>
      <w:r w:rsidRPr="00721881">
        <w:rPr>
          <w:b/>
          <w:bCs/>
          <w:sz w:val="22"/>
          <w:szCs w:val="22"/>
          <w:u w:val="single"/>
        </w:rPr>
        <w:lastRenderedPageBreak/>
        <w:t>Step 10: Validate the Cloudflare deployment</w:t>
      </w:r>
    </w:p>
    <w:p w14:paraId="7A5BF764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Open the live Cloudflare Pages URL and validate:</w:t>
      </w:r>
    </w:p>
    <w:p w14:paraId="352EB61C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https://&lt;project-name</w:t>
      </w:r>
      <w:proofErr w:type="gramStart"/>
      <w:r>
        <w:rPr>
          <w:sz w:val="22"/>
          <w:szCs w:val="22"/>
        </w:rPr>
        <w:t>&gt;.pages.dev</w:t>
      </w:r>
      <w:proofErr w:type="gramEnd"/>
    </w:p>
    <w:p w14:paraId="3337FAEB" w14:textId="77777777" w:rsidR="00721881" w:rsidRDefault="00721881">
      <w:pPr>
        <w:spacing w:after="90" w:line="240" w:lineRule="auto"/>
        <w:rPr>
          <w:b/>
          <w:bCs/>
          <w:sz w:val="22"/>
          <w:szCs w:val="22"/>
        </w:rPr>
      </w:pPr>
    </w:p>
    <w:p w14:paraId="2AED4A73" w14:textId="77777777" w:rsidR="00721881" w:rsidRDefault="00721881">
      <w:pPr>
        <w:spacing w:after="90" w:line="240" w:lineRule="auto"/>
        <w:rPr>
          <w:b/>
          <w:bCs/>
          <w:sz w:val="22"/>
          <w:szCs w:val="22"/>
        </w:rPr>
      </w:pPr>
    </w:p>
    <w:p w14:paraId="062CB98F" w14:textId="77777777" w:rsidR="00721881" w:rsidRDefault="00721881">
      <w:pPr>
        <w:spacing w:after="90" w:line="240" w:lineRule="auto"/>
        <w:rPr>
          <w:b/>
          <w:bCs/>
          <w:sz w:val="22"/>
          <w:szCs w:val="22"/>
        </w:rPr>
      </w:pPr>
    </w:p>
    <w:p w14:paraId="5C0D1089" w14:textId="6C4DF7EA" w:rsidR="00CE4F97" w:rsidRPr="00721881" w:rsidRDefault="00000000">
      <w:pPr>
        <w:spacing w:after="90" w:line="240" w:lineRule="auto"/>
        <w:rPr>
          <w:b/>
          <w:bCs/>
          <w:u w:val="single"/>
        </w:rPr>
      </w:pPr>
      <w:r w:rsidRPr="00721881">
        <w:rPr>
          <w:b/>
          <w:bCs/>
          <w:sz w:val="22"/>
          <w:szCs w:val="22"/>
        </w:rPr>
        <w:t>Step 11: Capture submission evidence</w:t>
      </w:r>
    </w:p>
    <w:p w14:paraId="7C4032BB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Include the following in your submission evidence:</w:t>
      </w:r>
    </w:p>
    <w:p w14:paraId="45E71D67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- Google AI Studio app preview or generation evidence</w:t>
      </w:r>
    </w:p>
    <w:p w14:paraId="4E5FE0CB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- Local npm install, npm run dev, and npm run build command evidence</w:t>
      </w:r>
    </w:p>
    <w:p w14:paraId="4F3FA68F" w14:textId="77777777" w:rsidR="00CE4F97" w:rsidRDefault="00000000">
      <w:pPr>
        <w:spacing w:after="90" w:line="240" w:lineRule="auto"/>
      </w:pPr>
      <w:r>
        <w:rPr>
          <w:sz w:val="22"/>
          <w:szCs w:val="22"/>
        </w:rPr>
        <w:t>- Cloudflare Pages GitHub connection, build settings, deployment log, and live pages.dev URL evidence</w:t>
      </w:r>
    </w:p>
    <w:p w14:paraId="57E59B7B" w14:textId="77777777" w:rsidR="00CE4F97" w:rsidRDefault="00000000">
      <w:pPr>
        <w:spacing w:after="90" w:line="240" w:lineRule="auto"/>
        <w:rPr>
          <w:u w:val="single"/>
        </w:rPr>
      </w:pPr>
      <w:r>
        <w:rPr>
          <w:sz w:val="22"/>
          <w:szCs w:val="22"/>
        </w:rPr>
        <w:t>- Live pages.dev URL and browser screenshots</w:t>
      </w:r>
    </w:p>
    <w:tbl>
      <w:tblPr>
        <w:tblStyle w:val="a0"/>
        <w:tblW w:w="10000" w:type="dxa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500"/>
      </w:tblGrid>
      <w:tr w:rsidR="00CE4F97" w14:paraId="52D4C7F4" w14:textId="77777777">
        <w:tc>
          <w:tcPr>
            <w:tcW w:w="2500" w:type="dxa"/>
            <w:shd w:val="clear" w:color="auto" w:fill="153D6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AAE3A" w14:textId="77777777" w:rsidR="00CE4F97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7500" w:type="dxa"/>
            <w:shd w:val="clear" w:color="auto" w:fill="153D6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ABA2A" w14:textId="77777777" w:rsidR="00CE4F97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E4F97" w14:paraId="1F0DD4B7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7CEA8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FD5E6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Production build completes without errors</w:t>
            </w:r>
          </w:p>
        </w:tc>
      </w:tr>
      <w:tr w:rsidR="00CE4F97" w14:paraId="3EDD8655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62334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Run node -v and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-v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180F8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Versions display in the approved local environment</w:t>
            </w:r>
          </w:p>
        </w:tc>
      </w:tr>
      <w:tr w:rsidR="00CE4F97" w14:paraId="7B1A8DC1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7355B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Open Cloudflare Pages deployment URL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6D308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App loads from pages.dev</w:t>
            </w:r>
          </w:p>
        </w:tc>
      </w:tr>
      <w:tr w:rsidR="00CE4F97" w14:paraId="2C6CFF66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D19A0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Search Chennai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CFA59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Current weather and forecast display</w:t>
            </w:r>
          </w:p>
        </w:tc>
      </w:tr>
      <w:tr w:rsidR="00CE4F97" w14:paraId="3E3D0EF5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EC870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Search London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C6F77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Location and forecast update</w:t>
            </w:r>
          </w:p>
        </w:tc>
      </w:tr>
      <w:tr w:rsidR="00CE4F97" w14:paraId="7B1838D3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3A7F7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Search invalid city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F9C34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City not found message appears</w:t>
            </w:r>
          </w:p>
        </w:tc>
      </w:tr>
      <w:tr w:rsidR="00CE4F97" w14:paraId="6EC4D683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8F0DC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Refresh browser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D0BA6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App still loads after browser refresh</w:t>
            </w:r>
          </w:p>
        </w:tc>
      </w:tr>
      <w:tr w:rsidR="00CE4F97" w14:paraId="1309508D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65F6C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Check Cloudflare deployment logs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76137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Deployment shows successful build or upload</w:t>
            </w:r>
          </w:p>
        </w:tc>
      </w:tr>
      <w:tr w:rsidR="00CE4F97" w14:paraId="04B81826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3F555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Resize browser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79BFE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Layout remains usable</w:t>
            </w:r>
          </w:p>
        </w:tc>
      </w:tr>
    </w:tbl>
    <w:p w14:paraId="2583181D" w14:textId="77777777" w:rsidR="00CE4F97" w:rsidRDefault="00CE4F97">
      <w:pPr>
        <w:spacing w:line="240" w:lineRule="auto"/>
      </w:pPr>
    </w:p>
    <w:p w14:paraId="3140D940" w14:textId="77777777" w:rsidR="00CE4F97" w:rsidRDefault="00000000">
      <w:pPr>
        <w:spacing w:after="90" w:line="240" w:lineRule="auto"/>
      </w:pPr>
      <w:r>
        <w:rPr>
          <w:b/>
          <w:bCs/>
          <w:color w:val="153D63"/>
        </w:rPr>
        <w:t>Troubleshooting</w:t>
      </w:r>
    </w:p>
    <w:tbl>
      <w:tblPr>
        <w:tblStyle w:val="a1"/>
        <w:tblW w:w="10600" w:type="dxa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400"/>
        <w:gridCol w:w="6000"/>
      </w:tblGrid>
      <w:tr w:rsidR="00CE4F97" w14:paraId="1D07AEB9" w14:textId="77777777">
        <w:tc>
          <w:tcPr>
            <w:tcW w:w="2200" w:type="dxa"/>
            <w:shd w:val="clear" w:color="auto" w:fill="153D6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B3618" w14:textId="77777777" w:rsidR="00CE4F97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400" w:type="dxa"/>
            <w:shd w:val="clear" w:color="auto" w:fill="153D6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6FDA4" w14:textId="77777777" w:rsidR="00CE4F97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6000" w:type="dxa"/>
            <w:shd w:val="clear" w:color="auto" w:fill="153D6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D4048" w14:textId="77777777" w:rsidR="00CE4F97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CE4F97" w14:paraId="3D9BDFF6" w14:textId="77777777"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6BB43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Google AI Studio cannot connect to GitHub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AD1D5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GitHub permission, SSO, repository, or organization access issue</w:t>
            </w:r>
          </w:p>
        </w:tc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09FB6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Reach out to the IT Helpdesk with the exact error screenshot.</w:t>
            </w:r>
          </w:p>
        </w:tc>
      </w:tr>
      <w:tr w:rsidR="00CE4F97" w14:paraId="6CE784F5" w14:textId="77777777"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BA7DA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GitHub repository is missing files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3149D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AI Studio sync or repository setup did not complete</w:t>
            </w:r>
          </w:p>
        </w:tc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A8A46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Retry the GitHub connection if permitted, or contact IT Helpdesk/facilitator.</w:t>
            </w:r>
          </w:p>
        </w:tc>
      </w:tr>
      <w:tr w:rsidR="00CE4F97" w14:paraId="54C92460" w14:textId="77777777"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48991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Cloudflare cannot see GitHub repository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E3C25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Cloudflare GitHub app or repository permission is missing</w:t>
            </w:r>
          </w:p>
        </w:tc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62151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Reconnect GitHub with the approved account or reach out to IT Helpdesk.</w:t>
            </w:r>
          </w:p>
        </w:tc>
      </w:tr>
      <w:tr w:rsidR="00CE4F97" w14:paraId="0FFF19DF" w14:textId="77777777"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54BC5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Cloudflare build fails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896AF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Build command, Node version, dependencies, or output directory mismatch</w:t>
            </w:r>
          </w:p>
        </w:tc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9BAC7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Check package.json and Cloudflare build settings. For Vite, use npm run build and dist.</w:t>
            </w:r>
          </w:p>
        </w:tc>
      </w:tr>
      <w:tr w:rsidR="00CE4F97" w14:paraId="5EDE87DC" w14:textId="77777777"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02E9E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lastRenderedPageBreak/>
              <w:t>Page returns 404 after refresh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93C7D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Single page app routing is not configured</w:t>
            </w:r>
          </w:p>
        </w:tc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26021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Add a _redirects file with /* /index.html 200 if permitted and redeploy.</w:t>
            </w:r>
          </w:p>
        </w:tc>
      </w:tr>
      <w:tr w:rsidR="00CE4F97" w14:paraId="022D11AA" w14:textId="77777777"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EF3C4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Weather does not load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A6ECF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Network, API, or browser console issue</w:t>
            </w:r>
          </w:p>
        </w:tc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9D56B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Check browser console, confirm Open-Meteo endpoints are reachable, and try another city.</w:t>
            </w:r>
          </w:p>
        </w:tc>
      </w:tr>
      <w:tr w:rsidR="00CE4F97" w14:paraId="37074E18" w14:textId="77777777"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B452E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Cloudflare deployment blocked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9C5D0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Account permissions, proxy, VPN, SSO, or organization policy issue</w:t>
            </w:r>
          </w:p>
        </w:tc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68DB5" w14:textId="77777777" w:rsidR="00CE4F97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Reach out to the IT Helpdesk if access or policy blocks deployment.</w:t>
            </w:r>
          </w:p>
        </w:tc>
      </w:tr>
    </w:tbl>
    <w:p w14:paraId="2E4BB394" w14:textId="77777777" w:rsidR="00CE4F97" w:rsidRDefault="00CE4F97">
      <w:pPr>
        <w:spacing w:line="240" w:lineRule="auto"/>
      </w:pPr>
    </w:p>
    <w:sectPr w:rsidR="00CE4F9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F31FF" w14:textId="77777777" w:rsidR="00614BF8" w:rsidRDefault="00614BF8">
      <w:pPr>
        <w:spacing w:after="0" w:line="240" w:lineRule="auto"/>
      </w:pPr>
      <w:r>
        <w:separator/>
      </w:r>
    </w:p>
  </w:endnote>
  <w:endnote w:type="continuationSeparator" w:id="0">
    <w:p w14:paraId="19F1B2B7" w14:textId="77777777" w:rsidR="00614BF8" w:rsidRDefault="00614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A47ED0A-F6AF-4E6A-939D-D30CEB8692B7}"/>
    <w:embedBold r:id="rId2" w:fontKey="{2BF7AFCA-2D25-4AFE-A383-597DDF4BE4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E33D940-C05B-4035-8D94-6E695CBB8F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58AA93A-1C5E-4766-BEB6-32CAEE92C6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C0D72A5-B5D4-4262-A51B-96EFC6A1D8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2033" w14:textId="77777777" w:rsidR="00CE4F9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33A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5C5F" w14:textId="77777777" w:rsidR="00614BF8" w:rsidRDefault="00614BF8">
      <w:pPr>
        <w:spacing w:after="0" w:line="240" w:lineRule="auto"/>
      </w:pPr>
      <w:r>
        <w:separator/>
      </w:r>
    </w:p>
  </w:footnote>
  <w:footnote w:type="continuationSeparator" w:id="0">
    <w:p w14:paraId="38CE5ED0" w14:textId="77777777" w:rsidR="00614BF8" w:rsidRDefault="00614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9F82" w14:textId="77777777" w:rsidR="00CE4F97" w:rsidRDefault="00000000">
    <w:pPr>
      <w:jc w:val="right"/>
    </w:pPr>
    <w:r>
      <w:rPr>
        <w:noProof/>
      </w:rPr>
      <w:drawing>
        <wp:inline distT="114300" distB="114300" distL="114300" distR="114300" wp14:anchorId="066C51FE" wp14:editId="04923061">
          <wp:extent cx="538163" cy="302716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8163" cy="3027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F97"/>
    <w:rsid w:val="000A5379"/>
    <w:rsid w:val="00433A0C"/>
    <w:rsid w:val="00614BF8"/>
    <w:rsid w:val="006C0387"/>
    <w:rsid w:val="006D208A"/>
    <w:rsid w:val="00721881"/>
    <w:rsid w:val="00935D1E"/>
    <w:rsid w:val="00B275D9"/>
    <w:rsid w:val="00B30019"/>
    <w:rsid w:val="00B81BB3"/>
    <w:rsid w:val="00CE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822B"/>
  <w15:docId w15:val="{A54879F1-4CCD-45EF-BAF0-1DC02A5D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yperlink">
    <w:name w:val="Hyperlink"/>
    <w:basedOn w:val="DefaultParagraphFont"/>
    <w:uiPriority w:val="99"/>
    <w:unhideWhenUsed/>
    <w:rsid w:val="00B300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:5173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L2rGUmwPJ4qEzh9lCXj3sw32WQ==">CgMxLjA4AHIhMWI5MG53Mkk2SjJLYlFORTRocE9pdjBqNDNXcjQ0Yk5Y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1170</Words>
  <Characters>6673</Characters>
  <Application>Microsoft Office Word</Application>
  <DocSecurity>0</DocSecurity>
  <Lines>55</Lines>
  <Paragraphs>15</Paragraphs>
  <ScaleCrop>false</ScaleCrop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Sachin Rajendran</cp:lastModifiedBy>
  <cp:revision>5</cp:revision>
  <dcterms:created xsi:type="dcterms:W3CDTF">2026-06-14T17:48:00Z</dcterms:created>
  <dcterms:modified xsi:type="dcterms:W3CDTF">2026-06-22T01:27:00Z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4ad03bd2-2d35-4697-ba8a-d2ca54cb481b</vt:lpwstr>
  </property>
</Properties>
</file>