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&lt;head&gt;&lt;title&gt;ANIMAL DETECTION&lt;/title&gt;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