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8EBA3" w14:textId="77777777" w:rsidR="000A31CE" w:rsidRDefault="00644228">
      <w:r>
        <w:t xml:space="preserve">A </w:t>
      </w:r>
    </w:p>
    <w:p w14:paraId="01B4CAB3" w14:textId="77777777" w:rsidR="0023373E" w:rsidRDefault="000A31CE">
      <w:r>
        <w:t>LOGO</w:t>
      </w:r>
    </w:p>
    <w:p w14:paraId="0FD0D985" w14:textId="77777777" w:rsidR="000A31CE" w:rsidRDefault="000A31CE"/>
    <w:p w14:paraId="5A358867" w14:textId="77777777" w:rsidR="000A31CE" w:rsidRDefault="000A31CE"/>
    <w:p w14:paraId="52BEB407" w14:textId="77777777" w:rsidR="000A31CE" w:rsidRDefault="000A31CE">
      <w:r>
        <w:t>B</w:t>
      </w:r>
    </w:p>
    <w:p w14:paraId="790D5DDC" w14:textId="77777777" w:rsidR="000A31CE" w:rsidRDefault="000A31CE">
      <w:r>
        <w:t>CHAQUE JOUR VOTRE ENTREPRISE SE TRANSFORME</w:t>
      </w:r>
    </w:p>
    <w:p w14:paraId="10D6C1A7" w14:textId="77777777" w:rsidR="000A31CE" w:rsidRDefault="000A31CE"/>
    <w:p w14:paraId="19CFD98B" w14:textId="77777777" w:rsidR="000A31CE" w:rsidRDefault="000A31CE"/>
    <w:p w14:paraId="55D973F9" w14:textId="77777777" w:rsidR="000A31CE" w:rsidRDefault="000A31CE">
      <w:r>
        <w:t>C</w:t>
      </w:r>
    </w:p>
    <w:p w14:paraId="1243066E" w14:textId="77777777" w:rsidR="000A31CE" w:rsidRDefault="000A31CE">
      <w:r>
        <w:t>ELLE IMAGINE DE NOUVELLES STRATÉGIES COMMERCIALES ET RELATIONNELLES</w:t>
      </w:r>
    </w:p>
    <w:p w14:paraId="305A5DD0" w14:textId="77777777" w:rsidR="000A31CE" w:rsidRDefault="000A31CE"/>
    <w:p w14:paraId="15CDC2B7" w14:textId="77777777" w:rsidR="000A31CE" w:rsidRDefault="000A31CE"/>
    <w:p w14:paraId="11B3AB45" w14:textId="77777777" w:rsidR="000A31CE" w:rsidRDefault="000A31CE">
      <w:r>
        <w:t xml:space="preserve">D </w:t>
      </w:r>
    </w:p>
    <w:p w14:paraId="34BE1FCD" w14:textId="77777777" w:rsidR="000A31CE" w:rsidRDefault="000A31CE">
      <w:r>
        <w:t>ELLE RÉINVENTE SON ORGANISATION</w:t>
      </w:r>
    </w:p>
    <w:p w14:paraId="7CD6DBFA" w14:textId="77777777" w:rsidR="000A31CE" w:rsidRDefault="000A31CE"/>
    <w:p w14:paraId="59C20439" w14:textId="77777777" w:rsidR="000A31CE" w:rsidRDefault="000A31CE"/>
    <w:p w14:paraId="0328E909" w14:textId="77777777" w:rsidR="000A31CE" w:rsidRDefault="000A31CE">
      <w:r>
        <w:t>E</w:t>
      </w:r>
    </w:p>
    <w:p w14:paraId="5380A814" w14:textId="77777777" w:rsidR="000A31CE" w:rsidRDefault="000A31CE">
      <w:r>
        <w:t>POUR VOUS FIDELISER ET ATTIRER DE NOUVEAUX TALENTS</w:t>
      </w:r>
    </w:p>
    <w:p w14:paraId="09BCEEBF" w14:textId="77777777" w:rsidR="000A31CE" w:rsidRDefault="000A31CE"/>
    <w:p w14:paraId="301FD9F3" w14:textId="77777777" w:rsidR="000A31CE" w:rsidRDefault="000A31CE"/>
    <w:p w14:paraId="50F8FA78" w14:textId="77777777" w:rsidR="000A31CE" w:rsidRDefault="000A31CE">
      <w:r>
        <w:t>F</w:t>
      </w:r>
    </w:p>
    <w:p w14:paraId="7AADBA76" w14:textId="77777777" w:rsidR="000A31CE" w:rsidRDefault="000A31CE">
      <w:r>
        <w:t xml:space="preserve">ELLE REVISITE SON DISCOURS DE MARQUE </w:t>
      </w:r>
    </w:p>
    <w:p w14:paraId="75D73E25" w14:textId="77777777" w:rsidR="000A31CE" w:rsidRDefault="000A31CE"/>
    <w:p w14:paraId="5D780641" w14:textId="77777777" w:rsidR="000A31CE" w:rsidRDefault="000A31CE"/>
    <w:p w14:paraId="6094CC58" w14:textId="77777777" w:rsidR="000A31CE" w:rsidRDefault="000A31CE">
      <w:r>
        <w:t>G</w:t>
      </w:r>
    </w:p>
    <w:p w14:paraId="477038EA" w14:textId="77777777" w:rsidR="000A31CE" w:rsidRDefault="000A31CE">
      <w:r>
        <w:t>ELLE PRIVILÉGIE LE PARTAGE ET LA SIMPLICITÉ POUR UNE RELATION PLUS INTIME</w:t>
      </w:r>
    </w:p>
    <w:p w14:paraId="374446E5" w14:textId="77777777" w:rsidR="000A31CE" w:rsidRDefault="000A31CE"/>
    <w:p w14:paraId="51608985" w14:textId="77777777" w:rsidR="000A31CE" w:rsidRDefault="000A31CE"/>
    <w:p w14:paraId="7F889458" w14:textId="77777777" w:rsidR="000A31CE" w:rsidRDefault="000A31CE">
      <w:r>
        <w:t>H</w:t>
      </w:r>
    </w:p>
    <w:p w14:paraId="35AFFCCA" w14:textId="77777777" w:rsidR="000A31CE" w:rsidRDefault="000A31CE">
      <w:r>
        <w:t>POUR 2016, ARESSY VOUS SOUHAITE DE BELLES TRANSFORMATIONS,</w:t>
      </w:r>
    </w:p>
    <w:p w14:paraId="3B819EEF" w14:textId="77777777" w:rsidR="000A31CE" w:rsidRDefault="000A31CE">
      <w:r>
        <w:t>EN TOUTE SINCÉRITÉ,</w:t>
      </w:r>
    </w:p>
    <w:p w14:paraId="532AE487" w14:textId="77777777" w:rsidR="00B46DA2" w:rsidRDefault="00B46DA2"/>
    <w:p w14:paraId="2F8E02E2" w14:textId="77777777" w:rsidR="00B46DA2" w:rsidRDefault="00B46DA2"/>
    <w:p w14:paraId="76116AE5" w14:textId="77777777" w:rsidR="00B46DA2" w:rsidRDefault="00B46DA2"/>
    <w:p w14:paraId="43814366" w14:textId="77777777" w:rsidR="00B46DA2" w:rsidRDefault="00B46DA2" w:rsidP="00B46DA2">
      <w:r>
        <w:t>Logo</w:t>
      </w:r>
    </w:p>
    <w:p w14:paraId="510377B8" w14:textId="77777777" w:rsidR="00B46DA2" w:rsidRDefault="00B46DA2" w:rsidP="00B46DA2"/>
    <w:p w14:paraId="0D14BB9E" w14:textId="77777777" w:rsidR="00B46DA2" w:rsidRDefault="00B46DA2" w:rsidP="00B46DA2"/>
    <w:p w14:paraId="6F6E53D8" w14:textId="77777777" w:rsidR="00B46DA2" w:rsidRDefault="00B46DA2" w:rsidP="00B46DA2">
      <w:r>
        <w:t>B</w:t>
      </w:r>
    </w:p>
    <w:p w14:paraId="76936F31" w14:textId="77777777" w:rsidR="00B46DA2" w:rsidRDefault="00B46DA2" w:rsidP="00B46DA2">
      <w:r>
        <w:t>Chaque jour votre entreprise se transforme</w:t>
      </w:r>
    </w:p>
    <w:p w14:paraId="111D9008" w14:textId="77777777" w:rsidR="00B46DA2" w:rsidRDefault="00B46DA2" w:rsidP="00B46DA2"/>
    <w:p w14:paraId="362B45AB" w14:textId="77777777" w:rsidR="00B46DA2" w:rsidRDefault="00B46DA2" w:rsidP="00B46DA2"/>
    <w:p w14:paraId="351C84E4" w14:textId="77777777" w:rsidR="00B46DA2" w:rsidRDefault="00B46DA2" w:rsidP="00B46DA2">
      <w:r>
        <w:t>C</w:t>
      </w:r>
    </w:p>
    <w:p w14:paraId="2222FB84" w14:textId="77777777" w:rsidR="00B46DA2" w:rsidRDefault="00B46DA2" w:rsidP="00B46DA2">
      <w:r>
        <w:t>Elle imagine de nouvelles stratégies commerciales et relationnelles</w:t>
      </w:r>
    </w:p>
    <w:p w14:paraId="3317C4E1" w14:textId="77777777" w:rsidR="00B46DA2" w:rsidRDefault="00B46DA2" w:rsidP="00B46DA2"/>
    <w:p w14:paraId="31E8C1FB" w14:textId="77777777" w:rsidR="00B46DA2" w:rsidRDefault="00B46DA2" w:rsidP="00B46DA2"/>
    <w:p w14:paraId="496696A5" w14:textId="77777777" w:rsidR="00B46DA2" w:rsidRDefault="00B46DA2" w:rsidP="00B46DA2">
      <w:r>
        <w:t xml:space="preserve">D </w:t>
      </w:r>
    </w:p>
    <w:p w14:paraId="7FAE1752" w14:textId="77777777" w:rsidR="00B46DA2" w:rsidRDefault="00B46DA2" w:rsidP="00B46DA2">
      <w:r>
        <w:t>Elle réinvente son organisation</w:t>
      </w:r>
    </w:p>
    <w:p w14:paraId="54C1ADC2" w14:textId="77777777" w:rsidR="00B46DA2" w:rsidRDefault="00B46DA2" w:rsidP="00B46DA2"/>
    <w:p w14:paraId="2533C6D1" w14:textId="77777777" w:rsidR="00B46DA2" w:rsidRDefault="00B46DA2" w:rsidP="00B46DA2"/>
    <w:p w14:paraId="4E5F0383" w14:textId="77777777" w:rsidR="00B46DA2" w:rsidRDefault="00B46DA2" w:rsidP="00B46DA2">
      <w:r>
        <w:t>E</w:t>
      </w:r>
    </w:p>
    <w:p w14:paraId="2E168C49" w14:textId="77777777" w:rsidR="00B46DA2" w:rsidRDefault="00B46DA2" w:rsidP="00B46DA2">
      <w:r>
        <w:t xml:space="preserve">Pour vous </w:t>
      </w:r>
      <w:proofErr w:type="spellStart"/>
      <w:r>
        <w:t>fideliser</w:t>
      </w:r>
      <w:proofErr w:type="spellEnd"/>
      <w:r>
        <w:t xml:space="preserve"> et attirer de nouveaux talents</w:t>
      </w:r>
    </w:p>
    <w:p w14:paraId="3210A23D" w14:textId="77777777" w:rsidR="00B46DA2" w:rsidRDefault="00B46DA2" w:rsidP="00B46DA2"/>
    <w:p w14:paraId="432CD035" w14:textId="77777777" w:rsidR="00B46DA2" w:rsidRDefault="00B46DA2" w:rsidP="00B46DA2"/>
    <w:p w14:paraId="293C5720" w14:textId="77777777" w:rsidR="00B46DA2" w:rsidRDefault="00B46DA2" w:rsidP="00B46DA2">
      <w:r>
        <w:t>F</w:t>
      </w:r>
    </w:p>
    <w:p w14:paraId="0AE72040" w14:textId="77777777" w:rsidR="00B46DA2" w:rsidRDefault="00B46DA2" w:rsidP="00B46DA2">
      <w:r>
        <w:t xml:space="preserve">Elle revisite son discours de marque </w:t>
      </w:r>
    </w:p>
    <w:p w14:paraId="5FCCDE83" w14:textId="77777777" w:rsidR="00B46DA2" w:rsidRDefault="00B46DA2" w:rsidP="00B46DA2"/>
    <w:p w14:paraId="51812852" w14:textId="77777777" w:rsidR="00B46DA2" w:rsidRDefault="00B46DA2" w:rsidP="00B46DA2"/>
    <w:p w14:paraId="62F4BEBC" w14:textId="77777777" w:rsidR="00B46DA2" w:rsidRDefault="00B46DA2" w:rsidP="00B46DA2">
      <w:r>
        <w:t>G</w:t>
      </w:r>
    </w:p>
    <w:p w14:paraId="6246102E" w14:textId="77777777" w:rsidR="00B46DA2" w:rsidRDefault="00B46DA2" w:rsidP="00B46DA2">
      <w:r>
        <w:t>Elle privilégie le partage et la simplicité pour une relation plus intime</w:t>
      </w:r>
    </w:p>
    <w:p w14:paraId="34E7A567" w14:textId="77777777" w:rsidR="00B46DA2" w:rsidRDefault="00B46DA2" w:rsidP="00B46DA2"/>
    <w:p w14:paraId="35C14173" w14:textId="77777777" w:rsidR="00B46DA2" w:rsidRDefault="00B46DA2" w:rsidP="00B46DA2"/>
    <w:p w14:paraId="51F8BB3B" w14:textId="77777777" w:rsidR="00B46DA2" w:rsidRDefault="00B46DA2" w:rsidP="00B46DA2">
      <w:r>
        <w:t>H</w:t>
      </w:r>
    </w:p>
    <w:p w14:paraId="4E33BA32" w14:textId="77777777" w:rsidR="00B46DA2" w:rsidRDefault="00B46DA2" w:rsidP="00B46DA2">
      <w:r>
        <w:t xml:space="preserve">Pour 2016, </w:t>
      </w:r>
      <w:proofErr w:type="spellStart"/>
      <w:r>
        <w:t>aressy</w:t>
      </w:r>
      <w:proofErr w:type="spellEnd"/>
      <w:r>
        <w:t xml:space="preserve"> vous souhaite de belles transformations,</w:t>
      </w:r>
    </w:p>
    <w:p w14:paraId="153EC862" w14:textId="317B025B" w:rsidR="00B46DA2" w:rsidRDefault="00B46DA2" w:rsidP="00B46DA2">
      <w:proofErr w:type="gramStart"/>
      <w:r>
        <w:t>en</w:t>
      </w:r>
      <w:proofErr w:type="gramEnd"/>
      <w:r>
        <w:t xml:space="preserve"> toute sincérité,</w:t>
      </w:r>
      <w:bookmarkStart w:id="0" w:name="_GoBack"/>
      <w:bookmarkEnd w:id="0"/>
    </w:p>
    <w:p w14:paraId="76BB1096" w14:textId="77777777" w:rsidR="00A74219" w:rsidRDefault="00A74219"/>
    <w:sectPr w:rsidR="00A74219" w:rsidSect="003A76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19"/>
    <w:rsid w:val="000A31CE"/>
    <w:rsid w:val="0023373E"/>
    <w:rsid w:val="003A763C"/>
    <w:rsid w:val="00644228"/>
    <w:rsid w:val="00A74219"/>
    <w:rsid w:val="00B46DA2"/>
    <w:rsid w:val="00E8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29E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130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LANUSSE-CAZALE</dc:creator>
  <cp:keywords/>
  <dc:description/>
  <cp:lastModifiedBy>sda</cp:lastModifiedBy>
  <cp:revision>2</cp:revision>
  <dcterms:created xsi:type="dcterms:W3CDTF">2015-12-08T16:51:00Z</dcterms:created>
  <dcterms:modified xsi:type="dcterms:W3CDTF">2015-12-17T18:12:00Z</dcterms:modified>
</cp:coreProperties>
</file>