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8E53" w14:textId="77777777" w:rsidR="00823D0E" w:rsidRDefault="00823D0E" w:rsidP="00823D0E">
      <w:pPr>
        <w:pStyle w:val="Heading1"/>
        <w:jc w:val="center"/>
      </w:pPr>
      <w:r w:rsidRPr="00823D0E">
        <w:t>AWS NAT Gateway – Complete Notes</w:t>
      </w:r>
    </w:p>
    <w:p w14:paraId="1EAA901B" w14:textId="77777777" w:rsidR="00823D0E" w:rsidRPr="00823D0E" w:rsidRDefault="00823D0E" w:rsidP="00823D0E"/>
    <w:p w14:paraId="36EFDA26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What is NAT Gateway?</w:t>
      </w:r>
    </w:p>
    <w:p w14:paraId="2A90AF09" w14:textId="77777777" w:rsidR="00823D0E" w:rsidRPr="00823D0E" w:rsidRDefault="00823D0E" w:rsidP="00823D0E">
      <w:r w:rsidRPr="00823D0E">
        <w:rPr>
          <w:b/>
          <w:bCs/>
        </w:rPr>
        <w:t>NAT (Network Address Translation) Gateway</w:t>
      </w:r>
      <w:r w:rsidRPr="00823D0E">
        <w:t xml:space="preserve"> is an AWS managed service that allows </w:t>
      </w:r>
      <w:r w:rsidRPr="00823D0E">
        <w:rPr>
          <w:b/>
          <w:bCs/>
        </w:rPr>
        <w:t>EC2 instances in a private subnet to access the internet</w:t>
      </w:r>
      <w:r w:rsidRPr="00823D0E">
        <w:t xml:space="preserve"> without exposing them to inbound internet traffic.</w:t>
      </w:r>
    </w:p>
    <w:p w14:paraId="0B97ADD6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Interview Definition</w:t>
      </w:r>
    </w:p>
    <w:p w14:paraId="54F49BBF" w14:textId="77777777" w:rsidR="00823D0E" w:rsidRPr="00823D0E" w:rsidRDefault="00823D0E" w:rsidP="00823D0E">
      <w:r w:rsidRPr="00823D0E">
        <w:rPr>
          <w:b/>
          <w:bCs/>
        </w:rPr>
        <w:t>A NAT Gateway is a managed AWS service that enables instances in a private subnet to access the internet for outbound traffic while preventing inbound connections from the internet.</w:t>
      </w:r>
    </w:p>
    <w:p w14:paraId="4707C049" w14:textId="77777777" w:rsidR="00823D0E" w:rsidRPr="00823D0E" w:rsidRDefault="00823D0E" w:rsidP="00823D0E">
      <w:r w:rsidRPr="00823D0E">
        <w:pict w14:anchorId="7B23E3BC">
          <v:rect id="_x0000_i1115" style="width:0;height:1.5pt" o:hralign="center" o:hrstd="t" o:hr="t" fillcolor="#a0a0a0" stroked="f"/>
        </w:pict>
      </w:r>
    </w:p>
    <w:p w14:paraId="0F687874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Why do we need a NAT Gateway?</w:t>
      </w:r>
    </w:p>
    <w:p w14:paraId="35E1BC01" w14:textId="77777777" w:rsidR="00823D0E" w:rsidRPr="00823D0E" w:rsidRDefault="00823D0E" w:rsidP="00823D0E">
      <w:r w:rsidRPr="00823D0E">
        <w:t>Imagine you have:</w:t>
      </w:r>
    </w:p>
    <w:p w14:paraId="2FF63F3E" w14:textId="77777777" w:rsidR="00823D0E" w:rsidRPr="00823D0E" w:rsidRDefault="00823D0E" w:rsidP="00823D0E">
      <w:pPr>
        <w:numPr>
          <w:ilvl w:val="0"/>
          <w:numId w:val="1"/>
        </w:numPr>
      </w:pPr>
      <w:r w:rsidRPr="00823D0E">
        <w:t xml:space="preserve">A </w:t>
      </w:r>
      <w:r w:rsidRPr="00823D0E">
        <w:rPr>
          <w:b/>
          <w:bCs/>
        </w:rPr>
        <w:t>Web Server</w:t>
      </w:r>
      <w:r w:rsidRPr="00823D0E">
        <w:t xml:space="preserve"> in a Public Subnet </w:t>
      </w:r>
    </w:p>
    <w:p w14:paraId="14E4EEF0" w14:textId="77777777" w:rsidR="00823D0E" w:rsidRPr="00823D0E" w:rsidRDefault="00823D0E" w:rsidP="00823D0E">
      <w:pPr>
        <w:numPr>
          <w:ilvl w:val="0"/>
          <w:numId w:val="1"/>
        </w:numPr>
      </w:pPr>
      <w:r w:rsidRPr="00823D0E">
        <w:t xml:space="preserve">A </w:t>
      </w:r>
      <w:r w:rsidRPr="00823D0E">
        <w:rPr>
          <w:b/>
          <w:bCs/>
        </w:rPr>
        <w:t>Database Server</w:t>
      </w:r>
      <w:r w:rsidRPr="00823D0E">
        <w:t xml:space="preserve"> in a Private Subnet </w:t>
      </w:r>
    </w:p>
    <w:p w14:paraId="2DAF369E" w14:textId="77777777" w:rsidR="00823D0E" w:rsidRPr="00823D0E" w:rsidRDefault="00823D0E" w:rsidP="00823D0E">
      <w:r w:rsidRPr="00823D0E">
        <w:t>The database server should not be accessible from the internet, but it still needs to:</w:t>
      </w:r>
    </w:p>
    <w:p w14:paraId="35CF258A" w14:textId="77777777" w:rsidR="00823D0E" w:rsidRPr="00823D0E" w:rsidRDefault="00823D0E" w:rsidP="00823D0E">
      <w:pPr>
        <w:numPr>
          <w:ilvl w:val="0"/>
          <w:numId w:val="2"/>
        </w:numPr>
      </w:pPr>
      <w:r w:rsidRPr="00823D0E">
        <w:t xml:space="preserve">Download software updates </w:t>
      </w:r>
    </w:p>
    <w:p w14:paraId="66DFE650" w14:textId="77777777" w:rsidR="00823D0E" w:rsidRPr="00823D0E" w:rsidRDefault="00823D0E" w:rsidP="00823D0E">
      <w:pPr>
        <w:numPr>
          <w:ilvl w:val="0"/>
          <w:numId w:val="2"/>
        </w:numPr>
      </w:pPr>
      <w:r w:rsidRPr="00823D0E">
        <w:t xml:space="preserve">Install packages </w:t>
      </w:r>
    </w:p>
    <w:p w14:paraId="36937A55" w14:textId="77777777" w:rsidR="00823D0E" w:rsidRPr="00823D0E" w:rsidRDefault="00823D0E" w:rsidP="00823D0E">
      <w:pPr>
        <w:numPr>
          <w:ilvl w:val="0"/>
          <w:numId w:val="2"/>
        </w:numPr>
      </w:pPr>
      <w:r w:rsidRPr="00823D0E">
        <w:t xml:space="preserve">Access GitHub </w:t>
      </w:r>
    </w:p>
    <w:p w14:paraId="52C8DE9A" w14:textId="77777777" w:rsidR="00823D0E" w:rsidRPr="00823D0E" w:rsidRDefault="00823D0E" w:rsidP="00823D0E">
      <w:pPr>
        <w:numPr>
          <w:ilvl w:val="0"/>
          <w:numId w:val="2"/>
        </w:numPr>
      </w:pPr>
      <w:r w:rsidRPr="00823D0E">
        <w:t xml:space="preserve">Connect to AWS services </w:t>
      </w:r>
    </w:p>
    <w:p w14:paraId="7F109DF9" w14:textId="77777777" w:rsidR="00823D0E" w:rsidRPr="00823D0E" w:rsidRDefault="00823D0E" w:rsidP="00823D0E">
      <w:r w:rsidRPr="00823D0E">
        <w:t xml:space="preserve">Since it has </w:t>
      </w:r>
      <w:r w:rsidRPr="00823D0E">
        <w:rPr>
          <w:b/>
          <w:bCs/>
        </w:rPr>
        <w:t>no public IP</w:t>
      </w:r>
      <w:r w:rsidRPr="00823D0E">
        <w:t>, it cannot access the internet directly.</w:t>
      </w:r>
    </w:p>
    <w:p w14:paraId="3B89461B" w14:textId="77777777" w:rsidR="00823D0E" w:rsidRPr="00823D0E" w:rsidRDefault="00823D0E" w:rsidP="00823D0E">
      <w:r w:rsidRPr="00823D0E">
        <w:t xml:space="preserve">That's why we use a </w:t>
      </w:r>
      <w:r w:rsidRPr="00823D0E">
        <w:rPr>
          <w:b/>
          <w:bCs/>
        </w:rPr>
        <w:t>NAT Gateway</w:t>
      </w:r>
      <w:r w:rsidRPr="00823D0E">
        <w:t>.</w:t>
      </w:r>
    </w:p>
    <w:p w14:paraId="1C533BF9" w14:textId="77777777" w:rsidR="00823D0E" w:rsidRPr="00823D0E" w:rsidRDefault="00823D0E" w:rsidP="00823D0E">
      <w:r w:rsidRPr="00823D0E">
        <w:pict w14:anchorId="2AE4AD51">
          <v:rect id="_x0000_i1116" style="width:0;height:1.5pt" o:hralign="center" o:hrstd="t" o:hr="t" fillcolor="#a0a0a0" stroked="f"/>
        </w:pict>
      </w:r>
    </w:p>
    <w:p w14:paraId="403081D8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Architecture</w:t>
      </w:r>
    </w:p>
    <w:p w14:paraId="1FF212C3" w14:textId="77777777" w:rsidR="00823D0E" w:rsidRPr="00823D0E" w:rsidRDefault="00823D0E" w:rsidP="00823D0E">
      <w:r w:rsidRPr="00823D0E">
        <w:t xml:space="preserve">                    Internet</w:t>
      </w:r>
    </w:p>
    <w:p w14:paraId="24C68DC5" w14:textId="77777777" w:rsidR="00823D0E" w:rsidRPr="00823D0E" w:rsidRDefault="00823D0E" w:rsidP="00823D0E">
      <w:r w:rsidRPr="00823D0E">
        <w:t xml:space="preserve">                        │</w:t>
      </w:r>
    </w:p>
    <w:p w14:paraId="70398A9E" w14:textId="77777777" w:rsidR="00823D0E" w:rsidRPr="00823D0E" w:rsidRDefault="00823D0E" w:rsidP="00823D0E">
      <w:r w:rsidRPr="00823D0E">
        <w:t xml:space="preserve">                Internet Gateway</w:t>
      </w:r>
    </w:p>
    <w:p w14:paraId="6A87B73F" w14:textId="77777777" w:rsidR="00823D0E" w:rsidRPr="00823D0E" w:rsidRDefault="00823D0E" w:rsidP="00823D0E">
      <w:r w:rsidRPr="00823D0E">
        <w:t xml:space="preserve">                        │</w:t>
      </w:r>
    </w:p>
    <w:p w14:paraId="738DE2CC" w14:textId="77777777" w:rsidR="00823D0E" w:rsidRPr="00823D0E" w:rsidRDefault="00823D0E" w:rsidP="00823D0E">
      <w:r w:rsidRPr="00823D0E">
        <w:lastRenderedPageBreak/>
        <w:t xml:space="preserve">               Public Subnet</w:t>
      </w:r>
    </w:p>
    <w:p w14:paraId="25429011" w14:textId="77777777" w:rsidR="00823D0E" w:rsidRPr="00823D0E" w:rsidRDefault="00823D0E" w:rsidP="00823D0E">
      <w:r w:rsidRPr="00823D0E">
        <w:t xml:space="preserve">                        │</w:t>
      </w:r>
    </w:p>
    <w:p w14:paraId="059D9BA5" w14:textId="77777777" w:rsidR="00823D0E" w:rsidRPr="00823D0E" w:rsidRDefault="00823D0E" w:rsidP="00823D0E">
      <w:r w:rsidRPr="00823D0E">
        <w:t xml:space="preserve">               NAT Gateway</w:t>
      </w:r>
    </w:p>
    <w:p w14:paraId="0A68B6A7" w14:textId="77777777" w:rsidR="00823D0E" w:rsidRPr="00823D0E" w:rsidRDefault="00823D0E" w:rsidP="00823D0E">
      <w:r w:rsidRPr="00823D0E">
        <w:t xml:space="preserve">                        │</w:t>
      </w:r>
    </w:p>
    <w:p w14:paraId="6E33D080" w14:textId="77777777" w:rsidR="00823D0E" w:rsidRPr="00823D0E" w:rsidRDefault="00823D0E" w:rsidP="00823D0E">
      <w:r w:rsidRPr="00823D0E">
        <w:t xml:space="preserve">          --------------------------</w:t>
      </w:r>
    </w:p>
    <w:p w14:paraId="54D2A24E" w14:textId="77777777" w:rsidR="00823D0E" w:rsidRPr="00823D0E" w:rsidRDefault="00823D0E" w:rsidP="00823D0E">
      <w:r w:rsidRPr="00823D0E">
        <w:t xml:space="preserve">          │                        │</w:t>
      </w:r>
    </w:p>
    <w:p w14:paraId="2FA96214" w14:textId="77777777" w:rsidR="00823D0E" w:rsidRPr="00823D0E" w:rsidRDefault="00823D0E" w:rsidP="00823D0E">
      <w:r w:rsidRPr="00823D0E">
        <w:t xml:space="preserve">     Private EC2              Private EC2</w:t>
      </w:r>
    </w:p>
    <w:p w14:paraId="102467A5" w14:textId="77777777" w:rsidR="00823D0E" w:rsidRPr="00823D0E" w:rsidRDefault="00823D0E" w:rsidP="00823D0E">
      <w:r w:rsidRPr="00823D0E">
        <w:t>Flow:</w:t>
      </w:r>
    </w:p>
    <w:p w14:paraId="5FA8D844" w14:textId="77777777" w:rsidR="00823D0E" w:rsidRPr="00823D0E" w:rsidRDefault="00823D0E" w:rsidP="00823D0E">
      <w:r w:rsidRPr="00823D0E">
        <w:t>Private EC2</w:t>
      </w:r>
    </w:p>
    <w:p w14:paraId="6B7D92CD" w14:textId="77777777" w:rsidR="00823D0E" w:rsidRPr="00823D0E" w:rsidRDefault="00823D0E" w:rsidP="00823D0E">
      <w:r w:rsidRPr="00823D0E">
        <w:t xml:space="preserve">      │</w:t>
      </w:r>
    </w:p>
    <w:p w14:paraId="4B75A41B" w14:textId="77777777" w:rsidR="00823D0E" w:rsidRPr="00823D0E" w:rsidRDefault="00823D0E" w:rsidP="00823D0E">
      <w:r w:rsidRPr="00823D0E">
        <w:t>Private Route Table</w:t>
      </w:r>
    </w:p>
    <w:p w14:paraId="7B256D5B" w14:textId="77777777" w:rsidR="00823D0E" w:rsidRPr="00823D0E" w:rsidRDefault="00823D0E" w:rsidP="00823D0E">
      <w:r w:rsidRPr="00823D0E">
        <w:t xml:space="preserve">      │</w:t>
      </w:r>
    </w:p>
    <w:p w14:paraId="65E13C2F" w14:textId="77777777" w:rsidR="00823D0E" w:rsidRPr="00823D0E" w:rsidRDefault="00823D0E" w:rsidP="00823D0E">
      <w:r w:rsidRPr="00823D0E">
        <w:t>NAT Gateway</w:t>
      </w:r>
    </w:p>
    <w:p w14:paraId="0CCEC84B" w14:textId="77777777" w:rsidR="00823D0E" w:rsidRPr="00823D0E" w:rsidRDefault="00823D0E" w:rsidP="00823D0E">
      <w:r w:rsidRPr="00823D0E">
        <w:t xml:space="preserve">      │</w:t>
      </w:r>
    </w:p>
    <w:p w14:paraId="73E6AA54" w14:textId="77777777" w:rsidR="00823D0E" w:rsidRPr="00823D0E" w:rsidRDefault="00823D0E" w:rsidP="00823D0E">
      <w:r w:rsidRPr="00823D0E">
        <w:t>Internet Gateway</w:t>
      </w:r>
    </w:p>
    <w:p w14:paraId="7321447C" w14:textId="77777777" w:rsidR="00823D0E" w:rsidRPr="00823D0E" w:rsidRDefault="00823D0E" w:rsidP="00823D0E">
      <w:r w:rsidRPr="00823D0E">
        <w:t xml:space="preserve">      │</w:t>
      </w:r>
    </w:p>
    <w:p w14:paraId="5E4D3F82" w14:textId="77777777" w:rsidR="00823D0E" w:rsidRPr="00823D0E" w:rsidRDefault="00823D0E" w:rsidP="00823D0E">
      <w:r w:rsidRPr="00823D0E">
        <w:t>Internet</w:t>
      </w:r>
    </w:p>
    <w:p w14:paraId="548A3ECF" w14:textId="77777777" w:rsidR="00823D0E" w:rsidRPr="00823D0E" w:rsidRDefault="00823D0E" w:rsidP="00823D0E">
      <w:r w:rsidRPr="00823D0E">
        <w:pict w14:anchorId="21D9C662">
          <v:rect id="_x0000_i1117" style="width:0;height:1.5pt" o:hralign="center" o:hrstd="t" o:hr="t" fillcolor="#a0a0a0" stroked="f"/>
        </w:pict>
      </w:r>
    </w:p>
    <w:p w14:paraId="56986A35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How NAT Gateway Works</w:t>
      </w:r>
    </w:p>
    <w:p w14:paraId="302F5962" w14:textId="77777777" w:rsidR="00823D0E" w:rsidRPr="00823D0E" w:rsidRDefault="00823D0E" w:rsidP="00823D0E">
      <w:r w:rsidRPr="00823D0E">
        <w:t>Suppose your Private EC2 runs:</w:t>
      </w:r>
    </w:p>
    <w:p w14:paraId="2384CE2F" w14:textId="77777777" w:rsidR="00823D0E" w:rsidRPr="00823D0E" w:rsidRDefault="00823D0E" w:rsidP="00823D0E">
      <w:proofErr w:type="spellStart"/>
      <w:r w:rsidRPr="00823D0E">
        <w:t>sudo</w:t>
      </w:r>
      <w:proofErr w:type="spellEnd"/>
      <w:r w:rsidRPr="00823D0E">
        <w:t xml:space="preserve"> </w:t>
      </w:r>
      <w:proofErr w:type="spellStart"/>
      <w:r w:rsidRPr="00823D0E">
        <w:t>dnf</w:t>
      </w:r>
      <w:proofErr w:type="spellEnd"/>
      <w:r w:rsidRPr="00823D0E">
        <w:t xml:space="preserve"> update -y</w:t>
      </w:r>
    </w:p>
    <w:p w14:paraId="38E6A2C9" w14:textId="77777777" w:rsidR="00823D0E" w:rsidRPr="00823D0E" w:rsidRDefault="00823D0E" w:rsidP="00823D0E">
      <w:r w:rsidRPr="00823D0E">
        <w:t>Flow:</w:t>
      </w:r>
    </w:p>
    <w:p w14:paraId="02FFDE54" w14:textId="77777777" w:rsidR="00823D0E" w:rsidRPr="00823D0E" w:rsidRDefault="00823D0E" w:rsidP="00823D0E">
      <w:r w:rsidRPr="00823D0E">
        <w:t>Private EC2</w:t>
      </w:r>
    </w:p>
    <w:p w14:paraId="2D00DFCF" w14:textId="77777777" w:rsidR="00823D0E" w:rsidRPr="00823D0E" w:rsidRDefault="00823D0E" w:rsidP="00823D0E">
      <w:r w:rsidRPr="00823D0E">
        <w:t xml:space="preserve">      │</w:t>
      </w:r>
    </w:p>
    <w:p w14:paraId="1596D0E3" w14:textId="77777777" w:rsidR="00823D0E" w:rsidRPr="00823D0E" w:rsidRDefault="00823D0E" w:rsidP="00823D0E">
      <w:r w:rsidRPr="00823D0E">
        <w:t xml:space="preserve">      </w:t>
      </w:r>
      <w:r w:rsidRPr="00823D0E">
        <w:rPr>
          <w:rFonts w:ascii="Arial" w:hAnsi="Arial" w:cs="Arial"/>
        </w:rPr>
        <w:t>▼</w:t>
      </w:r>
    </w:p>
    <w:p w14:paraId="55D83FEC" w14:textId="77777777" w:rsidR="00823D0E" w:rsidRPr="00823D0E" w:rsidRDefault="00823D0E" w:rsidP="00823D0E">
      <w:r w:rsidRPr="00823D0E">
        <w:t>Private Route Table</w:t>
      </w:r>
    </w:p>
    <w:p w14:paraId="6419280F" w14:textId="77777777" w:rsidR="00823D0E" w:rsidRPr="00823D0E" w:rsidRDefault="00823D0E" w:rsidP="00823D0E">
      <w:r w:rsidRPr="00823D0E">
        <w:t>(0.0.0.0/0 → NAT Gateway)</w:t>
      </w:r>
    </w:p>
    <w:p w14:paraId="3422B3CC" w14:textId="77777777" w:rsidR="00823D0E" w:rsidRPr="00823D0E" w:rsidRDefault="00823D0E" w:rsidP="00823D0E">
      <w:r w:rsidRPr="00823D0E">
        <w:t xml:space="preserve">      │</w:t>
      </w:r>
    </w:p>
    <w:p w14:paraId="3258659D" w14:textId="77777777" w:rsidR="00823D0E" w:rsidRPr="00823D0E" w:rsidRDefault="00823D0E" w:rsidP="00823D0E">
      <w:r w:rsidRPr="00823D0E">
        <w:lastRenderedPageBreak/>
        <w:t xml:space="preserve">      </w:t>
      </w:r>
      <w:r w:rsidRPr="00823D0E">
        <w:rPr>
          <w:rFonts w:ascii="Arial" w:hAnsi="Arial" w:cs="Arial"/>
        </w:rPr>
        <w:t>▼</w:t>
      </w:r>
    </w:p>
    <w:p w14:paraId="043EFCF9" w14:textId="77777777" w:rsidR="00823D0E" w:rsidRPr="00823D0E" w:rsidRDefault="00823D0E" w:rsidP="00823D0E">
      <w:r w:rsidRPr="00823D0E">
        <w:t>NAT Gateway</w:t>
      </w:r>
    </w:p>
    <w:p w14:paraId="7F7B9420" w14:textId="77777777" w:rsidR="00823D0E" w:rsidRPr="00823D0E" w:rsidRDefault="00823D0E" w:rsidP="00823D0E">
      <w:r w:rsidRPr="00823D0E">
        <w:t xml:space="preserve">      │</w:t>
      </w:r>
    </w:p>
    <w:p w14:paraId="42EE8E41" w14:textId="77777777" w:rsidR="00823D0E" w:rsidRPr="00823D0E" w:rsidRDefault="00823D0E" w:rsidP="00823D0E">
      <w:r w:rsidRPr="00823D0E">
        <w:t xml:space="preserve">      </w:t>
      </w:r>
      <w:r w:rsidRPr="00823D0E">
        <w:rPr>
          <w:rFonts w:ascii="Arial" w:hAnsi="Arial" w:cs="Arial"/>
        </w:rPr>
        <w:t>▼</w:t>
      </w:r>
    </w:p>
    <w:p w14:paraId="54D42C8D" w14:textId="77777777" w:rsidR="00823D0E" w:rsidRPr="00823D0E" w:rsidRDefault="00823D0E" w:rsidP="00823D0E">
      <w:r w:rsidRPr="00823D0E">
        <w:t>Internet Gateway</w:t>
      </w:r>
    </w:p>
    <w:p w14:paraId="6ABE0E5D" w14:textId="77777777" w:rsidR="00823D0E" w:rsidRPr="00823D0E" w:rsidRDefault="00823D0E" w:rsidP="00823D0E">
      <w:r w:rsidRPr="00823D0E">
        <w:t xml:space="preserve">      │</w:t>
      </w:r>
    </w:p>
    <w:p w14:paraId="1839EA44" w14:textId="77777777" w:rsidR="00823D0E" w:rsidRPr="00823D0E" w:rsidRDefault="00823D0E" w:rsidP="00823D0E">
      <w:r w:rsidRPr="00823D0E">
        <w:t xml:space="preserve">      </w:t>
      </w:r>
      <w:r w:rsidRPr="00823D0E">
        <w:rPr>
          <w:rFonts w:ascii="Arial" w:hAnsi="Arial" w:cs="Arial"/>
        </w:rPr>
        <w:t>▼</w:t>
      </w:r>
    </w:p>
    <w:p w14:paraId="00DCFC70" w14:textId="77777777" w:rsidR="00823D0E" w:rsidRPr="00823D0E" w:rsidRDefault="00823D0E" w:rsidP="00823D0E">
      <w:r w:rsidRPr="00823D0E">
        <w:t>Internet</w:t>
      </w:r>
    </w:p>
    <w:p w14:paraId="38CCFDF9" w14:textId="77777777" w:rsidR="00823D0E" w:rsidRPr="00823D0E" w:rsidRDefault="00823D0E" w:rsidP="00823D0E">
      <w:r w:rsidRPr="00823D0E">
        <w:t>The response comes back through the same path.</w:t>
      </w:r>
    </w:p>
    <w:p w14:paraId="2B381685" w14:textId="77777777" w:rsidR="00823D0E" w:rsidRPr="00823D0E" w:rsidRDefault="00823D0E" w:rsidP="00823D0E">
      <w:r w:rsidRPr="00823D0E">
        <w:t xml:space="preserve">The internet </w:t>
      </w:r>
      <w:r w:rsidRPr="00823D0E">
        <w:rPr>
          <w:b/>
          <w:bCs/>
        </w:rPr>
        <w:t>cannot initiate a connection</w:t>
      </w:r>
      <w:r w:rsidRPr="00823D0E">
        <w:t xml:space="preserve"> to the private EC2.</w:t>
      </w:r>
    </w:p>
    <w:p w14:paraId="21C4C230" w14:textId="77777777" w:rsidR="00823D0E" w:rsidRPr="00823D0E" w:rsidRDefault="00823D0E" w:rsidP="00823D0E">
      <w:r w:rsidRPr="00823D0E">
        <w:pict w14:anchorId="3A9C5BCB">
          <v:rect id="_x0000_i1118" style="width:0;height:1.5pt" o:hralign="center" o:hrstd="t" o:hr="t" fillcolor="#a0a0a0" stroked="f"/>
        </w:pict>
      </w:r>
    </w:p>
    <w:p w14:paraId="145A650F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Important Points</w:t>
      </w:r>
    </w:p>
    <w:p w14:paraId="6AE3BE13" w14:textId="77777777" w:rsidR="00823D0E" w:rsidRPr="00823D0E" w:rsidRDefault="00823D0E" w:rsidP="00823D0E">
      <w:pPr>
        <w:numPr>
          <w:ilvl w:val="0"/>
          <w:numId w:val="3"/>
        </w:numPr>
      </w:pPr>
      <w:r w:rsidRPr="00823D0E">
        <w:rPr>
          <w:rFonts w:ascii="Segoe UI Emoji" w:hAnsi="Segoe UI Emoji" w:cs="Segoe UI Emoji"/>
        </w:rPr>
        <w:t>✅</w:t>
      </w:r>
      <w:r w:rsidRPr="00823D0E">
        <w:t xml:space="preserve"> Used only for </w:t>
      </w:r>
      <w:r w:rsidRPr="00823D0E">
        <w:rPr>
          <w:b/>
          <w:bCs/>
        </w:rPr>
        <w:t>Private Subnets</w:t>
      </w:r>
      <w:r w:rsidRPr="00823D0E">
        <w:t xml:space="preserve"> </w:t>
      </w:r>
    </w:p>
    <w:p w14:paraId="3DFFBFA3" w14:textId="77777777" w:rsidR="00823D0E" w:rsidRPr="00823D0E" w:rsidRDefault="00823D0E" w:rsidP="00823D0E">
      <w:pPr>
        <w:numPr>
          <w:ilvl w:val="0"/>
          <w:numId w:val="3"/>
        </w:numPr>
      </w:pPr>
      <w:r w:rsidRPr="00823D0E">
        <w:rPr>
          <w:rFonts w:ascii="Segoe UI Emoji" w:hAnsi="Segoe UI Emoji" w:cs="Segoe UI Emoji"/>
        </w:rPr>
        <w:t>✅</w:t>
      </w:r>
      <w:r w:rsidRPr="00823D0E">
        <w:t xml:space="preserve"> Provides </w:t>
      </w:r>
      <w:r w:rsidRPr="00823D0E">
        <w:rPr>
          <w:b/>
          <w:bCs/>
        </w:rPr>
        <w:t>Outbound Internet Access</w:t>
      </w:r>
      <w:r w:rsidRPr="00823D0E">
        <w:t xml:space="preserve"> </w:t>
      </w:r>
    </w:p>
    <w:p w14:paraId="176796E0" w14:textId="77777777" w:rsidR="00823D0E" w:rsidRPr="00823D0E" w:rsidRDefault="00823D0E" w:rsidP="00823D0E">
      <w:pPr>
        <w:numPr>
          <w:ilvl w:val="0"/>
          <w:numId w:val="3"/>
        </w:numPr>
      </w:pPr>
      <w:r w:rsidRPr="00823D0E">
        <w:rPr>
          <w:rFonts w:ascii="Segoe UI Emoji" w:hAnsi="Segoe UI Emoji" w:cs="Segoe UI Emoji"/>
        </w:rPr>
        <w:t>❌</w:t>
      </w:r>
      <w:r w:rsidRPr="00823D0E">
        <w:t xml:space="preserve"> Does </w:t>
      </w:r>
      <w:r w:rsidRPr="00823D0E">
        <w:rPr>
          <w:b/>
          <w:bCs/>
        </w:rPr>
        <w:t>NOT</w:t>
      </w:r>
      <w:r w:rsidRPr="00823D0E">
        <w:t xml:space="preserve"> allow inbound connections </w:t>
      </w:r>
    </w:p>
    <w:p w14:paraId="7C13CDDD" w14:textId="77777777" w:rsidR="00823D0E" w:rsidRPr="00823D0E" w:rsidRDefault="00823D0E" w:rsidP="00823D0E">
      <w:pPr>
        <w:numPr>
          <w:ilvl w:val="0"/>
          <w:numId w:val="3"/>
        </w:numPr>
      </w:pPr>
      <w:r w:rsidRPr="00823D0E">
        <w:rPr>
          <w:rFonts w:ascii="Segoe UI Emoji" w:hAnsi="Segoe UI Emoji" w:cs="Segoe UI Emoji"/>
        </w:rPr>
        <w:t>✅</w:t>
      </w:r>
      <w:r w:rsidRPr="00823D0E">
        <w:t xml:space="preserve"> AWS Managed Service </w:t>
      </w:r>
    </w:p>
    <w:p w14:paraId="1ECD83DC" w14:textId="77777777" w:rsidR="00823D0E" w:rsidRPr="00823D0E" w:rsidRDefault="00823D0E" w:rsidP="00823D0E">
      <w:pPr>
        <w:numPr>
          <w:ilvl w:val="0"/>
          <w:numId w:val="3"/>
        </w:numPr>
      </w:pPr>
      <w:r w:rsidRPr="00823D0E">
        <w:rPr>
          <w:rFonts w:ascii="Segoe UI Emoji" w:hAnsi="Segoe UI Emoji" w:cs="Segoe UI Emoji"/>
        </w:rPr>
        <w:t>✅</w:t>
      </w:r>
      <w:r w:rsidRPr="00823D0E">
        <w:t xml:space="preserve"> Highly Available (depending on deployment) </w:t>
      </w:r>
    </w:p>
    <w:p w14:paraId="4D484A0A" w14:textId="77777777" w:rsidR="00823D0E" w:rsidRPr="00823D0E" w:rsidRDefault="00823D0E" w:rsidP="00823D0E">
      <w:pPr>
        <w:numPr>
          <w:ilvl w:val="0"/>
          <w:numId w:val="3"/>
        </w:numPr>
      </w:pPr>
      <w:r w:rsidRPr="00823D0E">
        <w:rPr>
          <w:rFonts w:ascii="Segoe UI Emoji" w:hAnsi="Segoe UI Emoji" w:cs="Segoe UI Emoji"/>
        </w:rPr>
        <w:t>✅</w:t>
      </w:r>
      <w:r w:rsidRPr="00823D0E">
        <w:t xml:space="preserve"> Supports IPv4 </w:t>
      </w:r>
    </w:p>
    <w:p w14:paraId="694D4788" w14:textId="77777777" w:rsidR="00823D0E" w:rsidRPr="00823D0E" w:rsidRDefault="00823D0E" w:rsidP="00823D0E">
      <w:r w:rsidRPr="00823D0E">
        <w:pict w14:anchorId="1B7A4B72">
          <v:rect id="_x0000_i1119" style="width:0;height:1.5pt" o:hralign="center" o:hrstd="t" o:hr="t" fillcolor="#a0a0a0" stroked="f"/>
        </w:pict>
      </w:r>
    </w:p>
    <w:p w14:paraId="54BE2DCE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Why not attach an Internet Gateway directly?</w:t>
      </w:r>
    </w:p>
    <w:p w14:paraId="1EF02C47" w14:textId="77777777" w:rsidR="00823D0E" w:rsidRPr="00823D0E" w:rsidRDefault="00823D0E" w:rsidP="00823D0E">
      <w:r w:rsidRPr="00823D0E">
        <w:t>If you attach an Internet Gateway to a private subnet:</w:t>
      </w:r>
    </w:p>
    <w:p w14:paraId="7EDF5D9B" w14:textId="77777777" w:rsidR="00823D0E" w:rsidRPr="00823D0E" w:rsidRDefault="00823D0E" w:rsidP="00823D0E">
      <w:pPr>
        <w:numPr>
          <w:ilvl w:val="0"/>
          <w:numId w:val="4"/>
        </w:numPr>
      </w:pPr>
      <w:r w:rsidRPr="00823D0E">
        <w:t xml:space="preserve">The EC2 still has </w:t>
      </w:r>
      <w:r w:rsidRPr="00823D0E">
        <w:rPr>
          <w:b/>
          <w:bCs/>
        </w:rPr>
        <w:t>no public IP</w:t>
      </w:r>
      <w:r w:rsidRPr="00823D0E">
        <w:t xml:space="preserve">. </w:t>
      </w:r>
    </w:p>
    <w:p w14:paraId="5A16FDE4" w14:textId="77777777" w:rsidR="00823D0E" w:rsidRPr="00823D0E" w:rsidRDefault="00823D0E" w:rsidP="00823D0E">
      <w:pPr>
        <w:numPr>
          <w:ilvl w:val="0"/>
          <w:numId w:val="4"/>
        </w:numPr>
      </w:pPr>
      <w:r w:rsidRPr="00823D0E">
        <w:t xml:space="preserve">The internet cannot route traffic back to it. </w:t>
      </w:r>
    </w:p>
    <w:p w14:paraId="3F16F3F6" w14:textId="77777777" w:rsidR="00823D0E" w:rsidRPr="00823D0E" w:rsidRDefault="00823D0E" w:rsidP="00823D0E">
      <w:pPr>
        <w:numPr>
          <w:ilvl w:val="0"/>
          <w:numId w:val="4"/>
        </w:numPr>
      </w:pPr>
      <w:r w:rsidRPr="00823D0E">
        <w:t xml:space="preserve">The instance remains unreachable. </w:t>
      </w:r>
    </w:p>
    <w:p w14:paraId="6E99FFED" w14:textId="77777777" w:rsidR="00823D0E" w:rsidRPr="00823D0E" w:rsidRDefault="00823D0E" w:rsidP="00823D0E">
      <w:r w:rsidRPr="00823D0E">
        <w:t>A NAT Gateway solves this by translating the private IP to a public IP for outbound requests.</w:t>
      </w:r>
    </w:p>
    <w:p w14:paraId="24FC25F4" w14:textId="77777777" w:rsidR="00823D0E" w:rsidRPr="00823D0E" w:rsidRDefault="00823D0E" w:rsidP="00823D0E">
      <w:r w:rsidRPr="00823D0E">
        <w:pict w14:anchorId="3DAD1FF1">
          <v:rect id="_x0000_i1120" style="width:0;height:1.5pt" o:hralign="center" o:hrstd="t" o:hr="t" fillcolor="#a0a0a0" stroked="f"/>
        </w:pict>
      </w:r>
    </w:p>
    <w:p w14:paraId="7848C90B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NAT Gateway Requirements</w:t>
      </w:r>
    </w:p>
    <w:p w14:paraId="1B55AF2C" w14:textId="77777777" w:rsidR="00823D0E" w:rsidRPr="00823D0E" w:rsidRDefault="00823D0E" w:rsidP="00823D0E">
      <w:r w:rsidRPr="00823D0E">
        <w:lastRenderedPageBreak/>
        <w:t>Before creating a NAT Gateway, you need:</w:t>
      </w:r>
    </w:p>
    <w:p w14:paraId="412DEE58" w14:textId="77777777" w:rsidR="00823D0E" w:rsidRPr="00823D0E" w:rsidRDefault="00823D0E" w:rsidP="00823D0E">
      <w:pPr>
        <w:numPr>
          <w:ilvl w:val="0"/>
          <w:numId w:val="5"/>
        </w:numPr>
      </w:pPr>
      <w:r w:rsidRPr="00823D0E">
        <w:t xml:space="preserve">A VPC </w:t>
      </w:r>
    </w:p>
    <w:p w14:paraId="1A1D8B20" w14:textId="77777777" w:rsidR="00823D0E" w:rsidRPr="00823D0E" w:rsidRDefault="00823D0E" w:rsidP="00823D0E">
      <w:pPr>
        <w:numPr>
          <w:ilvl w:val="0"/>
          <w:numId w:val="5"/>
        </w:numPr>
      </w:pPr>
      <w:r w:rsidRPr="00823D0E">
        <w:t xml:space="preserve">A Public Subnet (or Regional NAT if using the newer AWS option) </w:t>
      </w:r>
    </w:p>
    <w:p w14:paraId="7A6F0657" w14:textId="77777777" w:rsidR="00823D0E" w:rsidRPr="00823D0E" w:rsidRDefault="00823D0E" w:rsidP="00823D0E">
      <w:pPr>
        <w:numPr>
          <w:ilvl w:val="0"/>
          <w:numId w:val="5"/>
        </w:numPr>
      </w:pPr>
      <w:r w:rsidRPr="00823D0E">
        <w:t xml:space="preserve">An Internet Gateway attached to the VPC </w:t>
      </w:r>
    </w:p>
    <w:p w14:paraId="10532EE5" w14:textId="77777777" w:rsidR="00823D0E" w:rsidRPr="00823D0E" w:rsidRDefault="00823D0E" w:rsidP="00823D0E">
      <w:pPr>
        <w:numPr>
          <w:ilvl w:val="0"/>
          <w:numId w:val="5"/>
        </w:numPr>
      </w:pPr>
      <w:r w:rsidRPr="00823D0E">
        <w:t xml:space="preserve">Proper Route Tables </w:t>
      </w:r>
    </w:p>
    <w:p w14:paraId="623AC142" w14:textId="77777777" w:rsidR="00823D0E" w:rsidRPr="00823D0E" w:rsidRDefault="00823D0E" w:rsidP="00823D0E">
      <w:r w:rsidRPr="00823D0E">
        <w:pict w14:anchorId="35AF3DFD">
          <v:rect id="_x0000_i1121" style="width:0;height:1.5pt" o:hralign="center" o:hrstd="t" o:hr="t" fillcolor="#a0a0a0" stroked="f"/>
        </w:pict>
      </w:r>
    </w:p>
    <w:p w14:paraId="0314F86B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Route Table Configuration</w:t>
      </w:r>
    </w:p>
    <w:p w14:paraId="568AC283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Public Route Table</w:t>
      </w:r>
    </w:p>
    <w:p w14:paraId="24550ACA" w14:textId="77777777" w:rsidR="00823D0E" w:rsidRPr="00823D0E" w:rsidRDefault="00823D0E" w:rsidP="00823D0E">
      <w:r w:rsidRPr="00823D0E">
        <w:t>Destination      Target</w:t>
      </w:r>
    </w:p>
    <w:p w14:paraId="6D8BA0C7" w14:textId="77777777" w:rsidR="00823D0E" w:rsidRPr="00823D0E" w:rsidRDefault="00823D0E" w:rsidP="00823D0E">
      <w:r w:rsidRPr="00823D0E">
        <w:t>0.0.0.0/0        Internet Gateway</w:t>
      </w:r>
    </w:p>
    <w:p w14:paraId="20A3D161" w14:textId="77777777" w:rsidR="00823D0E" w:rsidRPr="00823D0E" w:rsidRDefault="00823D0E" w:rsidP="00823D0E">
      <w:r w:rsidRPr="00823D0E">
        <w:t>Associated with:</w:t>
      </w:r>
    </w:p>
    <w:p w14:paraId="47A43D0C" w14:textId="77777777" w:rsidR="00823D0E" w:rsidRPr="00823D0E" w:rsidRDefault="00823D0E" w:rsidP="00823D0E">
      <w:r w:rsidRPr="00823D0E">
        <w:t>Public Subnet</w:t>
      </w:r>
    </w:p>
    <w:p w14:paraId="02C6C1CA" w14:textId="77777777" w:rsidR="00823D0E" w:rsidRPr="00823D0E" w:rsidRDefault="00823D0E" w:rsidP="00823D0E">
      <w:r w:rsidRPr="00823D0E">
        <w:pict w14:anchorId="1EE9D9CB">
          <v:rect id="_x0000_i1122" style="width:0;height:1.5pt" o:hralign="center" o:hrstd="t" o:hr="t" fillcolor="#a0a0a0" stroked="f"/>
        </w:pict>
      </w:r>
    </w:p>
    <w:p w14:paraId="1E05205A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Private Route Table</w:t>
      </w:r>
    </w:p>
    <w:p w14:paraId="45B6D87E" w14:textId="77777777" w:rsidR="00823D0E" w:rsidRPr="00823D0E" w:rsidRDefault="00823D0E" w:rsidP="00823D0E">
      <w:r w:rsidRPr="00823D0E">
        <w:t>Destination      Target</w:t>
      </w:r>
    </w:p>
    <w:p w14:paraId="129C224F" w14:textId="77777777" w:rsidR="00823D0E" w:rsidRPr="00823D0E" w:rsidRDefault="00823D0E" w:rsidP="00823D0E">
      <w:r w:rsidRPr="00823D0E">
        <w:t>0.0.0.0/0        NAT Gateway</w:t>
      </w:r>
    </w:p>
    <w:p w14:paraId="0ADCDD96" w14:textId="77777777" w:rsidR="00823D0E" w:rsidRPr="00823D0E" w:rsidRDefault="00823D0E" w:rsidP="00823D0E">
      <w:r w:rsidRPr="00823D0E">
        <w:t>Associated with:</w:t>
      </w:r>
    </w:p>
    <w:p w14:paraId="562D6F66" w14:textId="77777777" w:rsidR="00823D0E" w:rsidRPr="00823D0E" w:rsidRDefault="00823D0E" w:rsidP="00823D0E">
      <w:r w:rsidRPr="00823D0E">
        <w:t>Private Subnet</w:t>
      </w:r>
    </w:p>
    <w:p w14:paraId="281786D4" w14:textId="77777777" w:rsidR="00823D0E" w:rsidRPr="00823D0E" w:rsidRDefault="00823D0E" w:rsidP="00823D0E">
      <w:r w:rsidRPr="00823D0E">
        <w:pict w14:anchorId="0C551425">
          <v:rect id="_x0000_i1123" style="width:0;height:1.5pt" o:hralign="center" o:hrstd="t" o:hr="t" fillcolor="#a0a0a0" stroked="f"/>
        </w:pict>
      </w:r>
    </w:p>
    <w:p w14:paraId="299C46A3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Why is the NAT Gateway in a Public Subnet?</w:t>
      </w:r>
    </w:p>
    <w:p w14:paraId="6B4EA9F6" w14:textId="77777777" w:rsidR="00823D0E" w:rsidRPr="00823D0E" w:rsidRDefault="00823D0E" w:rsidP="00823D0E">
      <w:r w:rsidRPr="00823D0E">
        <w:t>The NAT Gateway needs internet access itself.</w:t>
      </w:r>
    </w:p>
    <w:p w14:paraId="43DB3EE6" w14:textId="77777777" w:rsidR="00823D0E" w:rsidRPr="00823D0E" w:rsidRDefault="00823D0E" w:rsidP="00823D0E">
      <w:r w:rsidRPr="00823D0E">
        <w:t>Private EC2</w:t>
      </w:r>
    </w:p>
    <w:p w14:paraId="4D08D332" w14:textId="77777777" w:rsidR="00823D0E" w:rsidRPr="00823D0E" w:rsidRDefault="00823D0E" w:rsidP="00823D0E">
      <w:r w:rsidRPr="00823D0E">
        <w:t xml:space="preserve">        │</w:t>
      </w:r>
    </w:p>
    <w:p w14:paraId="669B169A" w14:textId="77777777" w:rsidR="00823D0E" w:rsidRPr="00823D0E" w:rsidRDefault="00823D0E" w:rsidP="00823D0E">
      <w:r w:rsidRPr="00823D0E">
        <w:t xml:space="preserve">        </w:t>
      </w:r>
      <w:r w:rsidRPr="00823D0E">
        <w:rPr>
          <w:rFonts w:ascii="Arial" w:hAnsi="Arial" w:cs="Arial"/>
        </w:rPr>
        <w:t>▼</w:t>
      </w:r>
    </w:p>
    <w:p w14:paraId="66BF124C" w14:textId="77777777" w:rsidR="00823D0E" w:rsidRPr="00823D0E" w:rsidRDefault="00823D0E" w:rsidP="00823D0E">
      <w:r w:rsidRPr="00823D0E">
        <w:t>NAT Gateway (Public Subnet)</w:t>
      </w:r>
    </w:p>
    <w:p w14:paraId="4B2DCD38" w14:textId="77777777" w:rsidR="00823D0E" w:rsidRPr="00823D0E" w:rsidRDefault="00823D0E" w:rsidP="00823D0E">
      <w:r w:rsidRPr="00823D0E">
        <w:t xml:space="preserve">        │</w:t>
      </w:r>
    </w:p>
    <w:p w14:paraId="3726AE7E" w14:textId="77777777" w:rsidR="00823D0E" w:rsidRPr="00823D0E" w:rsidRDefault="00823D0E" w:rsidP="00823D0E">
      <w:r w:rsidRPr="00823D0E">
        <w:t>Internet Gateway</w:t>
      </w:r>
    </w:p>
    <w:p w14:paraId="6200E6BF" w14:textId="77777777" w:rsidR="00823D0E" w:rsidRPr="00823D0E" w:rsidRDefault="00823D0E" w:rsidP="00823D0E">
      <w:r w:rsidRPr="00823D0E">
        <w:t xml:space="preserve">        │</w:t>
      </w:r>
    </w:p>
    <w:p w14:paraId="57A11875" w14:textId="77777777" w:rsidR="00823D0E" w:rsidRPr="00823D0E" w:rsidRDefault="00823D0E" w:rsidP="00823D0E">
      <w:r w:rsidRPr="00823D0E">
        <w:lastRenderedPageBreak/>
        <w:t>Internet</w:t>
      </w:r>
    </w:p>
    <w:p w14:paraId="5A342FFF" w14:textId="77777777" w:rsidR="00823D0E" w:rsidRPr="00823D0E" w:rsidRDefault="00823D0E" w:rsidP="00823D0E">
      <w:r w:rsidRPr="00823D0E">
        <w:t>If it were in a private subnet, it couldn't reach the internet.</w:t>
      </w:r>
    </w:p>
    <w:p w14:paraId="1F222E45" w14:textId="77777777" w:rsidR="00823D0E" w:rsidRPr="00823D0E" w:rsidRDefault="00823D0E" w:rsidP="00823D0E">
      <w:r w:rsidRPr="00823D0E">
        <w:pict w14:anchorId="36F28949">
          <v:rect id="_x0000_i1124" style="width:0;height:1.5pt" o:hralign="center" o:hrstd="t" o:hr="t" fillcolor="#a0a0a0" stroked="f"/>
        </w:pict>
      </w:r>
    </w:p>
    <w:p w14:paraId="7D55BE5E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Regional NAT Gateway</w:t>
      </w:r>
    </w:p>
    <w:p w14:paraId="5D7509EB" w14:textId="77777777" w:rsidR="00823D0E" w:rsidRPr="00823D0E" w:rsidRDefault="00823D0E" w:rsidP="00823D0E">
      <w:r w:rsidRPr="00823D0E">
        <w:t xml:space="preserve">AWS now supports </w:t>
      </w:r>
      <w:r w:rsidRPr="00823D0E">
        <w:rPr>
          <w:b/>
          <w:bCs/>
        </w:rPr>
        <w:t>Regional NAT Gateway</w:t>
      </w:r>
      <w:r w:rsidRPr="00823D0E">
        <w:t>.</w:t>
      </w:r>
    </w:p>
    <w:p w14:paraId="6E0A5A41" w14:textId="77777777" w:rsidR="00823D0E" w:rsidRPr="00823D0E" w:rsidRDefault="00823D0E" w:rsidP="00823D0E">
      <w:r w:rsidRPr="00823D0E">
        <w:t>Instead of choosing:</w:t>
      </w:r>
    </w:p>
    <w:p w14:paraId="1E35604F" w14:textId="77777777" w:rsidR="00823D0E" w:rsidRPr="00823D0E" w:rsidRDefault="00823D0E" w:rsidP="00823D0E">
      <w:pPr>
        <w:numPr>
          <w:ilvl w:val="0"/>
          <w:numId w:val="6"/>
        </w:numPr>
      </w:pPr>
      <w:r w:rsidRPr="00823D0E">
        <w:t xml:space="preserve">Subnet </w:t>
      </w:r>
    </w:p>
    <w:p w14:paraId="00BC715F" w14:textId="77777777" w:rsidR="00823D0E" w:rsidRPr="00823D0E" w:rsidRDefault="00823D0E" w:rsidP="00823D0E">
      <w:pPr>
        <w:numPr>
          <w:ilvl w:val="0"/>
          <w:numId w:val="6"/>
        </w:numPr>
      </w:pPr>
      <w:r w:rsidRPr="00823D0E">
        <w:t xml:space="preserve">Elastic IP </w:t>
      </w:r>
    </w:p>
    <w:p w14:paraId="5856059A" w14:textId="77777777" w:rsidR="00823D0E" w:rsidRPr="00823D0E" w:rsidRDefault="00823D0E" w:rsidP="00823D0E">
      <w:r w:rsidRPr="00823D0E">
        <w:t>AWS automatically manages:</w:t>
      </w:r>
    </w:p>
    <w:p w14:paraId="7721D8B5" w14:textId="77777777" w:rsidR="00823D0E" w:rsidRPr="00823D0E" w:rsidRDefault="00823D0E" w:rsidP="00823D0E">
      <w:pPr>
        <w:numPr>
          <w:ilvl w:val="0"/>
          <w:numId w:val="7"/>
        </w:numPr>
      </w:pPr>
      <w:r w:rsidRPr="00823D0E">
        <w:t xml:space="preserve">Availability </w:t>
      </w:r>
    </w:p>
    <w:p w14:paraId="68839568" w14:textId="77777777" w:rsidR="00823D0E" w:rsidRPr="00823D0E" w:rsidRDefault="00823D0E" w:rsidP="00823D0E">
      <w:pPr>
        <w:numPr>
          <w:ilvl w:val="0"/>
          <w:numId w:val="7"/>
        </w:numPr>
      </w:pPr>
      <w:r w:rsidRPr="00823D0E">
        <w:t xml:space="preserve">Elastic IP allocation </w:t>
      </w:r>
    </w:p>
    <w:p w14:paraId="1B07A826" w14:textId="77777777" w:rsidR="00823D0E" w:rsidRPr="00823D0E" w:rsidRDefault="00823D0E" w:rsidP="00823D0E">
      <w:pPr>
        <w:numPr>
          <w:ilvl w:val="0"/>
          <w:numId w:val="7"/>
        </w:numPr>
      </w:pPr>
      <w:r w:rsidRPr="00823D0E">
        <w:t xml:space="preserve">Networking </w:t>
      </w:r>
    </w:p>
    <w:p w14:paraId="0FCA8CD4" w14:textId="77777777" w:rsidR="00823D0E" w:rsidRPr="00823D0E" w:rsidRDefault="00823D0E" w:rsidP="00823D0E">
      <w:r w:rsidRPr="00823D0E">
        <w:t>This simplifies deployment in the latest AWS Console.</w:t>
      </w:r>
    </w:p>
    <w:p w14:paraId="68895E61" w14:textId="77777777" w:rsidR="00823D0E" w:rsidRPr="00823D0E" w:rsidRDefault="00823D0E" w:rsidP="00823D0E">
      <w:r w:rsidRPr="00823D0E">
        <w:pict w14:anchorId="1189980E">
          <v:rect id="_x0000_i1125" style="width:0;height:1.5pt" o:hralign="center" o:hrstd="t" o:hr="t" fillcolor="#a0a0a0" stroked="f"/>
        </w:pict>
      </w:r>
    </w:p>
    <w:p w14:paraId="78F6A65F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Testing the NAT Gateway</w:t>
      </w:r>
    </w:p>
    <w:p w14:paraId="2959835F" w14:textId="77777777" w:rsidR="00823D0E" w:rsidRPr="00823D0E" w:rsidRDefault="00823D0E" w:rsidP="00823D0E">
      <w:r w:rsidRPr="00823D0E">
        <w:t>On the Private EC2, run:</w:t>
      </w:r>
    </w:p>
    <w:p w14:paraId="6A11ACE6" w14:textId="77777777" w:rsidR="00823D0E" w:rsidRPr="00823D0E" w:rsidRDefault="00823D0E" w:rsidP="00823D0E">
      <w:r w:rsidRPr="00823D0E">
        <w:t>ping google.com</w:t>
      </w:r>
    </w:p>
    <w:p w14:paraId="4322E825" w14:textId="77777777" w:rsidR="00823D0E" w:rsidRPr="00823D0E" w:rsidRDefault="00823D0E" w:rsidP="00823D0E">
      <w:proofErr w:type="spellStart"/>
      <w:r w:rsidRPr="00823D0E">
        <w:t>sudo</w:t>
      </w:r>
      <w:proofErr w:type="spellEnd"/>
      <w:r w:rsidRPr="00823D0E">
        <w:t xml:space="preserve"> </w:t>
      </w:r>
      <w:proofErr w:type="spellStart"/>
      <w:r w:rsidRPr="00823D0E">
        <w:t>dnf</w:t>
      </w:r>
      <w:proofErr w:type="spellEnd"/>
      <w:r w:rsidRPr="00823D0E">
        <w:t xml:space="preserve"> update -y</w:t>
      </w:r>
    </w:p>
    <w:p w14:paraId="2D309F32" w14:textId="77777777" w:rsidR="00823D0E" w:rsidRPr="00823D0E" w:rsidRDefault="00823D0E" w:rsidP="00823D0E">
      <w:proofErr w:type="spellStart"/>
      <w:r w:rsidRPr="00823D0E">
        <w:t>sudo</w:t>
      </w:r>
      <w:proofErr w:type="spellEnd"/>
      <w:r w:rsidRPr="00823D0E">
        <w:t xml:space="preserve"> </w:t>
      </w:r>
      <w:proofErr w:type="spellStart"/>
      <w:r w:rsidRPr="00823D0E">
        <w:t>dnf</w:t>
      </w:r>
      <w:proofErr w:type="spellEnd"/>
      <w:r w:rsidRPr="00823D0E">
        <w:t xml:space="preserve"> install git -y</w:t>
      </w:r>
    </w:p>
    <w:p w14:paraId="3D580D24" w14:textId="77777777" w:rsidR="00823D0E" w:rsidRPr="00823D0E" w:rsidRDefault="00823D0E" w:rsidP="00823D0E">
      <w:r w:rsidRPr="00823D0E">
        <w:t>curl https://aws.amazon.com</w:t>
      </w:r>
    </w:p>
    <w:p w14:paraId="75FCFEF5" w14:textId="77777777" w:rsidR="00823D0E" w:rsidRPr="00823D0E" w:rsidRDefault="00823D0E" w:rsidP="00823D0E">
      <w:r w:rsidRPr="00823D0E">
        <w:t>curl ifconfig.me</w:t>
      </w:r>
    </w:p>
    <w:p w14:paraId="05CDF7E4" w14:textId="77777777" w:rsidR="00823D0E" w:rsidRPr="00823D0E" w:rsidRDefault="00823D0E" w:rsidP="00823D0E">
      <w:r w:rsidRPr="00823D0E">
        <w:t>If these commands work, the private EC2 is accessing the internet through the NAT Gateway.</w:t>
      </w:r>
    </w:p>
    <w:p w14:paraId="49AB951C" w14:textId="77777777" w:rsidR="00823D0E" w:rsidRPr="00823D0E" w:rsidRDefault="00823D0E" w:rsidP="00823D0E">
      <w:r w:rsidRPr="00823D0E">
        <w:pict w14:anchorId="669AFF17">
          <v:rect id="_x0000_i1126" style="width:0;height:1.5pt" o:hralign="center" o:hrstd="t" o:hr="t" fillcolor="#a0a0a0" stroked="f"/>
        </w:pict>
      </w:r>
    </w:p>
    <w:p w14:paraId="56841E40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NAT Gateway vs 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4048"/>
      </w:tblGrid>
      <w:tr w:rsidR="00823D0E" w:rsidRPr="00823D0E" w14:paraId="7DABB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9573E" w14:textId="77777777" w:rsidR="00823D0E" w:rsidRPr="00823D0E" w:rsidRDefault="00823D0E" w:rsidP="00823D0E">
            <w:pPr>
              <w:rPr>
                <w:b/>
                <w:bCs/>
              </w:rPr>
            </w:pPr>
            <w:r w:rsidRPr="00823D0E">
              <w:rPr>
                <w:b/>
                <w:bCs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20E49EC5" w14:textId="77777777" w:rsidR="00823D0E" w:rsidRPr="00823D0E" w:rsidRDefault="00823D0E" w:rsidP="00823D0E">
            <w:pPr>
              <w:rPr>
                <w:b/>
                <w:bCs/>
              </w:rPr>
            </w:pPr>
            <w:r w:rsidRPr="00823D0E">
              <w:rPr>
                <w:b/>
                <w:bCs/>
              </w:rPr>
              <w:t>NAT Gateway</w:t>
            </w:r>
          </w:p>
        </w:tc>
      </w:tr>
      <w:tr w:rsidR="00823D0E" w:rsidRPr="00823D0E" w14:paraId="12EAB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8775" w14:textId="77777777" w:rsidR="00823D0E" w:rsidRPr="00823D0E" w:rsidRDefault="00823D0E" w:rsidP="00823D0E">
            <w:r w:rsidRPr="00823D0E">
              <w:t>Connects a VPC to the internet</w:t>
            </w:r>
          </w:p>
        </w:tc>
        <w:tc>
          <w:tcPr>
            <w:tcW w:w="0" w:type="auto"/>
            <w:vAlign w:val="center"/>
            <w:hideMark/>
          </w:tcPr>
          <w:p w14:paraId="2B20585D" w14:textId="77777777" w:rsidR="00823D0E" w:rsidRPr="00823D0E" w:rsidRDefault="00823D0E" w:rsidP="00823D0E">
            <w:r w:rsidRPr="00823D0E">
              <w:t>Provides outbound internet access for private instances</w:t>
            </w:r>
          </w:p>
        </w:tc>
      </w:tr>
      <w:tr w:rsidR="00823D0E" w:rsidRPr="00823D0E" w14:paraId="38E0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8D95" w14:textId="77777777" w:rsidR="00823D0E" w:rsidRPr="00823D0E" w:rsidRDefault="00823D0E" w:rsidP="00823D0E">
            <w:r w:rsidRPr="00823D0E">
              <w:lastRenderedPageBreak/>
              <w:t>Used by Public Subnets</w:t>
            </w:r>
          </w:p>
        </w:tc>
        <w:tc>
          <w:tcPr>
            <w:tcW w:w="0" w:type="auto"/>
            <w:vAlign w:val="center"/>
            <w:hideMark/>
          </w:tcPr>
          <w:p w14:paraId="274C658C" w14:textId="77777777" w:rsidR="00823D0E" w:rsidRPr="00823D0E" w:rsidRDefault="00823D0E" w:rsidP="00823D0E">
            <w:r w:rsidRPr="00823D0E">
              <w:t>Used by Private Subnets</w:t>
            </w:r>
          </w:p>
        </w:tc>
      </w:tr>
      <w:tr w:rsidR="00823D0E" w:rsidRPr="00823D0E" w14:paraId="10322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A1AC" w14:textId="77777777" w:rsidR="00823D0E" w:rsidRPr="00823D0E" w:rsidRDefault="00823D0E" w:rsidP="00823D0E">
            <w:r w:rsidRPr="00823D0E">
              <w:t>Requires Public IP on EC2</w:t>
            </w:r>
          </w:p>
        </w:tc>
        <w:tc>
          <w:tcPr>
            <w:tcW w:w="0" w:type="auto"/>
            <w:vAlign w:val="center"/>
            <w:hideMark/>
          </w:tcPr>
          <w:p w14:paraId="0ADB0A98" w14:textId="77777777" w:rsidR="00823D0E" w:rsidRPr="00823D0E" w:rsidRDefault="00823D0E" w:rsidP="00823D0E">
            <w:r w:rsidRPr="00823D0E">
              <w:t>EC2 does not need a Public IP</w:t>
            </w:r>
          </w:p>
        </w:tc>
      </w:tr>
      <w:tr w:rsidR="00823D0E" w:rsidRPr="00823D0E" w14:paraId="48D1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7160" w14:textId="77777777" w:rsidR="00823D0E" w:rsidRPr="00823D0E" w:rsidRDefault="00823D0E" w:rsidP="00823D0E">
            <w:r w:rsidRPr="00823D0E">
              <w:t>Allows inbound and outbound (if permitted by routes and security rules)</w:t>
            </w:r>
          </w:p>
        </w:tc>
        <w:tc>
          <w:tcPr>
            <w:tcW w:w="0" w:type="auto"/>
            <w:vAlign w:val="center"/>
            <w:hideMark/>
          </w:tcPr>
          <w:p w14:paraId="12405388" w14:textId="77777777" w:rsidR="00823D0E" w:rsidRPr="00823D0E" w:rsidRDefault="00823D0E" w:rsidP="00823D0E">
            <w:r w:rsidRPr="00823D0E">
              <w:t>Allows outbound only</w:t>
            </w:r>
          </w:p>
        </w:tc>
      </w:tr>
      <w:tr w:rsidR="00823D0E" w:rsidRPr="00823D0E" w14:paraId="09BF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77FA" w14:textId="77777777" w:rsidR="00823D0E" w:rsidRPr="00823D0E" w:rsidRDefault="00823D0E" w:rsidP="00823D0E">
            <w:r w:rsidRPr="00823D0E">
              <w:t>Attached to the VPC</w:t>
            </w:r>
          </w:p>
        </w:tc>
        <w:tc>
          <w:tcPr>
            <w:tcW w:w="0" w:type="auto"/>
            <w:vAlign w:val="center"/>
            <w:hideMark/>
          </w:tcPr>
          <w:p w14:paraId="4D748285" w14:textId="77777777" w:rsidR="00823D0E" w:rsidRPr="00823D0E" w:rsidRDefault="00823D0E" w:rsidP="00823D0E">
            <w:r w:rsidRPr="00823D0E">
              <w:t>Referenced in the private route table</w:t>
            </w:r>
          </w:p>
        </w:tc>
      </w:tr>
    </w:tbl>
    <w:p w14:paraId="23FA82E8" w14:textId="77777777" w:rsidR="00823D0E" w:rsidRPr="00823D0E" w:rsidRDefault="00823D0E" w:rsidP="00823D0E">
      <w:r w:rsidRPr="00823D0E">
        <w:pict w14:anchorId="6339036C">
          <v:rect id="_x0000_i1127" style="width:0;height:1.5pt" o:hralign="center" o:hrstd="t" o:hr="t" fillcolor="#a0a0a0" stroked="f"/>
        </w:pict>
      </w:r>
    </w:p>
    <w:p w14:paraId="5C7CC529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NAT Gateway vs NAT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279"/>
      </w:tblGrid>
      <w:tr w:rsidR="00823D0E" w:rsidRPr="00823D0E" w14:paraId="00976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AFA7" w14:textId="77777777" w:rsidR="00823D0E" w:rsidRPr="00823D0E" w:rsidRDefault="00823D0E" w:rsidP="00823D0E">
            <w:pPr>
              <w:rPr>
                <w:b/>
                <w:bCs/>
              </w:rPr>
            </w:pPr>
            <w:r w:rsidRPr="00823D0E">
              <w:rPr>
                <w:b/>
                <w:bCs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7DF379DF" w14:textId="77777777" w:rsidR="00823D0E" w:rsidRPr="00823D0E" w:rsidRDefault="00823D0E" w:rsidP="00823D0E">
            <w:pPr>
              <w:rPr>
                <w:b/>
                <w:bCs/>
              </w:rPr>
            </w:pPr>
            <w:r w:rsidRPr="00823D0E">
              <w:rPr>
                <w:b/>
                <w:bCs/>
              </w:rPr>
              <w:t>NAT Instance</w:t>
            </w:r>
          </w:p>
        </w:tc>
      </w:tr>
      <w:tr w:rsidR="00823D0E" w:rsidRPr="00823D0E" w14:paraId="6A7CE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60BA" w14:textId="77777777" w:rsidR="00823D0E" w:rsidRPr="00823D0E" w:rsidRDefault="00823D0E" w:rsidP="00823D0E">
            <w:r w:rsidRPr="00823D0E">
              <w:t>AWS Managed</w:t>
            </w:r>
          </w:p>
        </w:tc>
        <w:tc>
          <w:tcPr>
            <w:tcW w:w="0" w:type="auto"/>
            <w:vAlign w:val="center"/>
            <w:hideMark/>
          </w:tcPr>
          <w:p w14:paraId="62AB8E3F" w14:textId="77777777" w:rsidR="00823D0E" w:rsidRPr="00823D0E" w:rsidRDefault="00823D0E" w:rsidP="00823D0E">
            <w:r w:rsidRPr="00823D0E">
              <w:t>User Managed EC2</w:t>
            </w:r>
          </w:p>
        </w:tc>
      </w:tr>
      <w:tr w:rsidR="00823D0E" w:rsidRPr="00823D0E" w14:paraId="0FC4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AFD2" w14:textId="77777777" w:rsidR="00823D0E" w:rsidRPr="00823D0E" w:rsidRDefault="00823D0E" w:rsidP="00823D0E">
            <w:r w:rsidRPr="00823D0E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D96DDB6" w14:textId="77777777" w:rsidR="00823D0E" w:rsidRPr="00823D0E" w:rsidRDefault="00823D0E" w:rsidP="00823D0E">
            <w:r w:rsidRPr="00823D0E">
              <w:t>Must configure yourself</w:t>
            </w:r>
          </w:p>
        </w:tc>
      </w:tr>
      <w:tr w:rsidR="00823D0E" w:rsidRPr="00823D0E" w14:paraId="4B225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DD9B" w14:textId="77777777" w:rsidR="00823D0E" w:rsidRPr="00823D0E" w:rsidRDefault="00823D0E" w:rsidP="00823D0E">
            <w:r w:rsidRPr="00823D0E">
              <w:t>Automatically scales</w:t>
            </w:r>
          </w:p>
        </w:tc>
        <w:tc>
          <w:tcPr>
            <w:tcW w:w="0" w:type="auto"/>
            <w:vAlign w:val="center"/>
            <w:hideMark/>
          </w:tcPr>
          <w:p w14:paraId="3CD1792C" w14:textId="77777777" w:rsidR="00823D0E" w:rsidRPr="00823D0E" w:rsidRDefault="00823D0E" w:rsidP="00823D0E">
            <w:r w:rsidRPr="00823D0E">
              <w:t>Manual scaling</w:t>
            </w:r>
          </w:p>
        </w:tc>
      </w:tr>
      <w:tr w:rsidR="00823D0E" w:rsidRPr="00823D0E" w14:paraId="7DC2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50B1" w14:textId="77777777" w:rsidR="00823D0E" w:rsidRPr="00823D0E" w:rsidRDefault="00823D0E" w:rsidP="00823D0E">
            <w:r w:rsidRPr="00823D0E">
              <w:t>No maintenance</w:t>
            </w:r>
          </w:p>
        </w:tc>
        <w:tc>
          <w:tcPr>
            <w:tcW w:w="0" w:type="auto"/>
            <w:vAlign w:val="center"/>
            <w:hideMark/>
          </w:tcPr>
          <w:p w14:paraId="651F5311" w14:textId="77777777" w:rsidR="00823D0E" w:rsidRPr="00823D0E" w:rsidRDefault="00823D0E" w:rsidP="00823D0E">
            <w:r w:rsidRPr="00823D0E">
              <w:t>Requires patching and updates</w:t>
            </w:r>
          </w:p>
        </w:tc>
      </w:tr>
      <w:tr w:rsidR="00823D0E" w:rsidRPr="00823D0E" w14:paraId="74A9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BDF3" w14:textId="77777777" w:rsidR="00823D0E" w:rsidRPr="00823D0E" w:rsidRDefault="00823D0E" w:rsidP="00823D0E">
            <w:r w:rsidRPr="00823D0E">
              <w:t>Recommended by AWS</w:t>
            </w:r>
          </w:p>
        </w:tc>
        <w:tc>
          <w:tcPr>
            <w:tcW w:w="0" w:type="auto"/>
            <w:vAlign w:val="center"/>
            <w:hideMark/>
          </w:tcPr>
          <w:p w14:paraId="7F90E4DF" w14:textId="77777777" w:rsidR="00823D0E" w:rsidRPr="00823D0E" w:rsidRDefault="00823D0E" w:rsidP="00823D0E">
            <w:r w:rsidRPr="00823D0E">
              <w:t>Legacy approach</w:t>
            </w:r>
          </w:p>
        </w:tc>
      </w:tr>
    </w:tbl>
    <w:p w14:paraId="1ACE5F75" w14:textId="77777777" w:rsidR="00823D0E" w:rsidRPr="00823D0E" w:rsidRDefault="00823D0E" w:rsidP="00823D0E">
      <w:r w:rsidRPr="00823D0E">
        <w:pict w14:anchorId="1D453FEC">
          <v:rect id="_x0000_i1128" style="width:0;height:1.5pt" o:hralign="center" o:hrstd="t" o:hr="t" fillcolor="#a0a0a0" stroked="f"/>
        </w:pict>
      </w:r>
    </w:p>
    <w:p w14:paraId="7A30D6F4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Interview Questions</w:t>
      </w:r>
    </w:p>
    <w:p w14:paraId="3EB34B79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1. What is a NAT Gateway?</w:t>
      </w:r>
    </w:p>
    <w:p w14:paraId="7F632C1B" w14:textId="77777777" w:rsidR="00823D0E" w:rsidRPr="00823D0E" w:rsidRDefault="00823D0E" w:rsidP="00823D0E">
      <w:r w:rsidRPr="00823D0E">
        <w:rPr>
          <w:b/>
          <w:bCs/>
        </w:rPr>
        <w:t>Answer:</w:t>
      </w:r>
      <w:r w:rsidRPr="00823D0E">
        <w:t xml:space="preserve"> A managed AWS service that allows private subnet instances to access the internet for outbound traffic while blocking inbound internet connections.</w:t>
      </w:r>
    </w:p>
    <w:p w14:paraId="1AA00F22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2. Why is a NAT Gateway used?</w:t>
      </w:r>
    </w:p>
    <w:p w14:paraId="097140A1" w14:textId="77777777" w:rsidR="00823D0E" w:rsidRPr="00823D0E" w:rsidRDefault="00823D0E" w:rsidP="00823D0E">
      <w:r w:rsidRPr="00823D0E">
        <w:rPr>
          <w:b/>
          <w:bCs/>
        </w:rPr>
        <w:t>Answer:</w:t>
      </w:r>
      <w:r w:rsidRPr="00823D0E">
        <w:t xml:space="preserve"> To let private EC2 instances download updates, install software, and access external services without exposing them to the internet.</w:t>
      </w:r>
    </w:p>
    <w:p w14:paraId="58C91995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3. Can we SSH directly to a Private EC2 through a NAT Gateway?</w:t>
      </w:r>
    </w:p>
    <w:p w14:paraId="35E752B4" w14:textId="77777777" w:rsidR="00823D0E" w:rsidRPr="00823D0E" w:rsidRDefault="00823D0E" w:rsidP="00823D0E">
      <w:r w:rsidRPr="00823D0E">
        <w:rPr>
          <w:b/>
          <w:bCs/>
        </w:rPr>
        <w:t>Answer:</w:t>
      </w:r>
      <w:r w:rsidRPr="00823D0E">
        <w:t xml:space="preserve"> </w:t>
      </w:r>
      <w:r w:rsidRPr="00823D0E">
        <w:rPr>
          <w:b/>
          <w:bCs/>
        </w:rPr>
        <w:t>No.</w:t>
      </w:r>
      <w:r w:rsidRPr="00823D0E">
        <w:t xml:space="preserve"> NAT Gateway does not allow inbound connections. To access a private EC2, you typically SSH to a public EC2 (bastion host) and then SSH to the private EC2.</w:t>
      </w:r>
    </w:p>
    <w:p w14:paraId="065C9A9C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4. Does a NAT Gateway require a public IP on the private EC2?</w:t>
      </w:r>
    </w:p>
    <w:p w14:paraId="29A416A2" w14:textId="77777777" w:rsidR="00823D0E" w:rsidRPr="00823D0E" w:rsidRDefault="00823D0E" w:rsidP="00823D0E">
      <w:r w:rsidRPr="00823D0E">
        <w:rPr>
          <w:b/>
          <w:bCs/>
        </w:rPr>
        <w:t>Answer:</w:t>
      </w:r>
      <w:r w:rsidRPr="00823D0E">
        <w:t xml:space="preserve"> </w:t>
      </w:r>
      <w:r w:rsidRPr="00823D0E">
        <w:rPr>
          <w:b/>
          <w:bCs/>
        </w:rPr>
        <w:t>No.</w:t>
      </w:r>
      <w:r w:rsidRPr="00823D0E">
        <w:t xml:space="preserve"> The private EC2 keeps only a private IP. The NAT Gateway performs the address translation for outbound traffic.</w:t>
      </w:r>
    </w:p>
    <w:p w14:paraId="17051507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lastRenderedPageBreak/>
        <w:t>5. Which route table points to the NAT Gateway?</w:t>
      </w:r>
    </w:p>
    <w:p w14:paraId="39046EA8" w14:textId="77777777" w:rsidR="00823D0E" w:rsidRPr="00823D0E" w:rsidRDefault="00823D0E" w:rsidP="00823D0E">
      <w:r w:rsidRPr="00823D0E">
        <w:rPr>
          <w:b/>
          <w:bCs/>
        </w:rPr>
        <w:t>Answer:</w:t>
      </w:r>
      <w:r w:rsidRPr="00823D0E">
        <w:t xml:space="preserve"> The </w:t>
      </w:r>
      <w:r w:rsidRPr="00823D0E">
        <w:rPr>
          <w:b/>
          <w:bCs/>
        </w:rPr>
        <w:t>Private Route Table</w:t>
      </w:r>
      <w:r w:rsidRPr="00823D0E">
        <w:t xml:space="preserve"> has the route 0.0.0.0/0 → NAT Gateway.</w:t>
      </w:r>
    </w:p>
    <w:p w14:paraId="7A15F6F3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6. Which subnet uses the NAT Gateway?</w:t>
      </w:r>
    </w:p>
    <w:p w14:paraId="37AFB2E7" w14:textId="77777777" w:rsidR="00823D0E" w:rsidRPr="00823D0E" w:rsidRDefault="00823D0E" w:rsidP="00823D0E">
      <w:r w:rsidRPr="00823D0E">
        <w:rPr>
          <w:b/>
          <w:bCs/>
        </w:rPr>
        <w:t>Answer:</w:t>
      </w:r>
      <w:r w:rsidRPr="00823D0E">
        <w:t xml:space="preserve"> The </w:t>
      </w:r>
      <w:r w:rsidRPr="00823D0E">
        <w:rPr>
          <w:b/>
          <w:bCs/>
        </w:rPr>
        <w:t>Private Subnet</w:t>
      </w:r>
      <w:r w:rsidRPr="00823D0E">
        <w:t xml:space="preserve"> uses it through its route table.</w:t>
      </w:r>
    </w:p>
    <w:p w14:paraId="6A6F0DAD" w14:textId="77777777" w:rsidR="00823D0E" w:rsidRPr="00823D0E" w:rsidRDefault="00823D0E" w:rsidP="00823D0E">
      <w:r w:rsidRPr="00823D0E">
        <w:pict w14:anchorId="04B1F39D">
          <v:rect id="_x0000_i1129" style="width:0;height:1.5pt" o:hralign="center" o:hrstd="t" o:hr="t" fillcolor="#a0a0a0" stroked="f"/>
        </w:pict>
      </w:r>
    </w:p>
    <w:p w14:paraId="416C83CF" w14:textId="77777777" w:rsidR="00823D0E" w:rsidRPr="00823D0E" w:rsidRDefault="00823D0E" w:rsidP="00823D0E">
      <w:pPr>
        <w:rPr>
          <w:b/>
          <w:bCs/>
        </w:rPr>
      </w:pPr>
      <w:r w:rsidRPr="00823D0E">
        <w:rPr>
          <w:b/>
          <w:bCs/>
        </w:rPr>
        <w:t>Easy way to remember</w:t>
      </w:r>
    </w:p>
    <w:p w14:paraId="7B096D7E" w14:textId="77777777" w:rsidR="00823D0E" w:rsidRPr="00823D0E" w:rsidRDefault="00823D0E" w:rsidP="00823D0E">
      <w:r w:rsidRPr="00823D0E">
        <w:t>Internet</w:t>
      </w:r>
    </w:p>
    <w:p w14:paraId="33BA7E0D" w14:textId="77777777" w:rsidR="00823D0E" w:rsidRPr="00823D0E" w:rsidRDefault="00823D0E" w:rsidP="00823D0E">
      <w:r w:rsidRPr="00823D0E">
        <w:t xml:space="preserve">    │</w:t>
      </w:r>
    </w:p>
    <w:p w14:paraId="14827531" w14:textId="77777777" w:rsidR="00823D0E" w:rsidRPr="00823D0E" w:rsidRDefault="00823D0E" w:rsidP="00823D0E">
      <w:r w:rsidRPr="00823D0E">
        <w:t>Internet Gateway</w:t>
      </w:r>
    </w:p>
    <w:p w14:paraId="6BD6A2AD" w14:textId="77777777" w:rsidR="00823D0E" w:rsidRPr="00823D0E" w:rsidRDefault="00823D0E" w:rsidP="00823D0E">
      <w:r w:rsidRPr="00823D0E">
        <w:t xml:space="preserve">    │</w:t>
      </w:r>
    </w:p>
    <w:p w14:paraId="242BCACC" w14:textId="77777777" w:rsidR="00823D0E" w:rsidRPr="00823D0E" w:rsidRDefault="00823D0E" w:rsidP="00823D0E">
      <w:r w:rsidRPr="00823D0E">
        <w:t>Public Subnet</w:t>
      </w:r>
    </w:p>
    <w:p w14:paraId="3F0FC901" w14:textId="77777777" w:rsidR="00823D0E" w:rsidRPr="00823D0E" w:rsidRDefault="00823D0E" w:rsidP="00823D0E">
      <w:r w:rsidRPr="00823D0E">
        <w:t xml:space="preserve">    │</w:t>
      </w:r>
    </w:p>
    <w:p w14:paraId="5B9EFD7C" w14:textId="77777777" w:rsidR="00823D0E" w:rsidRPr="00823D0E" w:rsidRDefault="00823D0E" w:rsidP="00823D0E">
      <w:r w:rsidRPr="00823D0E">
        <w:t>NAT Gateway</w:t>
      </w:r>
    </w:p>
    <w:p w14:paraId="7D6F5AE1" w14:textId="77777777" w:rsidR="00823D0E" w:rsidRPr="00823D0E" w:rsidRDefault="00823D0E" w:rsidP="00823D0E">
      <w:r w:rsidRPr="00823D0E">
        <w:t xml:space="preserve">    │</w:t>
      </w:r>
    </w:p>
    <w:p w14:paraId="33FE6BF7" w14:textId="77777777" w:rsidR="00823D0E" w:rsidRPr="00823D0E" w:rsidRDefault="00823D0E" w:rsidP="00823D0E">
      <w:r w:rsidRPr="00823D0E">
        <w:t>Private Route Table</w:t>
      </w:r>
    </w:p>
    <w:p w14:paraId="4280B0E1" w14:textId="77777777" w:rsidR="00823D0E" w:rsidRPr="00823D0E" w:rsidRDefault="00823D0E" w:rsidP="00823D0E">
      <w:r w:rsidRPr="00823D0E">
        <w:t xml:space="preserve">    │</w:t>
      </w:r>
    </w:p>
    <w:p w14:paraId="5E0E92E2" w14:textId="77777777" w:rsidR="00823D0E" w:rsidRPr="00823D0E" w:rsidRDefault="00823D0E" w:rsidP="00823D0E">
      <w:r w:rsidRPr="00823D0E">
        <w:t>Private EC2</w:t>
      </w:r>
    </w:p>
    <w:p w14:paraId="7025DE90" w14:textId="77777777" w:rsidR="00823D0E" w:rsidRPr="00823D0E" w:rsidRDefault="00823D0E" w:rsidP="00823D0E">
      <w:r w:rsidRPr="00823D0E">
        <w:rPr>
          <w:b/>
          <w:bCs/>
        </w:rPr>
        <w:t>One-line summary:</w:t>
      </w:r>
    </w:p>
    <w:p w14:paraId="77D81AD1" w14:textId="77777777" w:rsidR="00823D0E" w:rsidRPr="00823D0E" w:rsidRDefault="00823D0E" w:rsidP="00823D0E">
      <w:r w:rsidRPr="00823D0E">
        <w:rPr>
          <w:b/>
          <w:bCs/>
        </w:rPr>
        <w:t>A NAT Gateway lets EC2 instances in a private subnet access the internet for outbound traffic while preventing direct inbound access from the internet.</w:t>
      </w:r>
    </w:p>
    <w:p w14:paraId="496D2B6D" w14:textId="77777777" w:rsidR="00823D0E" w:rsidRDefault="00823D0E"/>
    <w:sectPr w:rsidR="00823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DC8"/>
    <w:multiLevelType w:val="multilevel"/>
    <w:tmpl w:val="56C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0B04"/>
    <w:multiLevelType w:val="multilevel"/>
    <w:tmpl w:val="AD4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4735D"/>
    <w:multiLevelType w:val="multilevel"/>
    <w:tmpl w:val="15CC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C1832"/>
    <w:multiLevelType w:val="multilevel"/>
    <w:tmpl w:val="DB6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37AA"/>
    <w:multiLevelType w:val="multilevel"/>
    <w:tmpl w:val="446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86A1C"/>
    <w:multiLevelType w:val="multilevel"/>
    <w:tmpl w:val="F10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47AD9"/>
    <w:multiLevelType w:val="multilevel"/>
    <w:tmpl w:val="5A1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35121">
    <w:abstractNumId w:val="3"/>
  </w:num>
  <w:num w:numId="2" w16cid:durableId="203829067">
    <w:abstractNumId w:val="2"/>
  </w:num>
  <w:num w:numId="3" w16cid:durableId="2092501023">
    <w:abstractNumId w:val="1"/>
  </w:num>
  <w:num w:numId="4" w16cid:durableId="17856773">
    <w:abstractNumId w:val="5"/>
  </w:num>
  <w:num w:numId="5" w16cid:durableId="1152912162">
    <w:abstractNumId w:val="0"/>
  </w:num>
  <w:num w:numId="6" w16cid:durableId="1857572599">
    <w:abstractNumId w:val="6"/>
  </w:num>
  <w:num w:numId="7" w16cid:durableId="1533497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0E"/>
    <w:rsid w:val="00823D0E"/>
    <w:rsid w:val="0082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4D7B"/>
  <w15:chartTrackingRefBased/>
  <w15:docId w15:val="{0DC3BA30-0F72-47A4-9002-AF62F2AE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2026-08-07T16:01:00Z</dcterms:created>
  <dcterms:modified xsi:type="dcterms:W3CDTF">2026-08-07T16:02:00Z</dcterms:modified>
</cp:coreProperties>
</file>